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188"/>
      </w:tblGrid>
      <w:tr w:rsidR="002D7444" w:rsidTr="0091486F">
        <w:trPr>
          <w:trHeight w:val="218"/>
        </w:trPr>
        <w:tc>
          <w:tcPr>
            <w:tcW w:w="10188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Default="00E73A92" w:rsidP="0091486F">
                  <w:pPr>
                    <w:pStyle w:val="ConsPlusNonformat"/>
                    <w:widowControl/>
                    <w:ind w:left="-17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ПЕРВЫЙ</w:t>
                  </w:r>
                </w:p>
              </w:tc>
              <w:tc>
                <w:tcPr>
                  <w:tcW w:w="5247" w:type="dxa"/>
                </w:tcPr>
                <w:p w:rsidR="00E73A92" w:rsidRDefault="00E73A92" w:rsidP="0091486F">
                  <w:pPr>
                    <w:pStyle w:val="ConsPlusNonformat"/>
                    <w:ind w:left="-17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Default="00E73A92" w:rsidP="0091486F">
                  <w:pPr>
                    <w:pStyle w:val="ConsPlusNonformat"/>
                    <w:widowControl/>
                    <w:ind w:left="-173" w:right="4956"/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(первый (итоговый)</w:t>
                  </w:r>
                  <w:proofErr w:type="gramEnd"/>
                </w:p>
              </w:tc>
            </w:tr>
          </w:tbl>
          <w:p w:rsidR="00E73A92" w:rsidRPr="00214E1E" w:rsidRDefault="00E73A92" w:rsidP="0091486F">
            <w:pPr>
              <w:pStyle w:val="ConsPlusNonformat"/>
              <w:widowControl/>
              <w:ind w:left="-1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</w:p>
          <w:p w:rsidR="00E73A92" w:rsidRPr="00214E1E" w:rsidRDefault="00E73A92" w:rsidP="0091486F">
            <w:pPr>
              <w:pStyle w:val="ConsPlusNonformat"/>
              <w:widowControl/>
              <w:ind w:left="-17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E771B4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E73A92" w:rsidP="0091486F">
                  <w:pPr>
                    <w:pStyle w:val="1"/>
                    <w:ind w:left="-173"/>
                    <w:rPr>
                      <w:bCs w:val="0"/>
                      <w:sz w:val="22"/>
                      <w:szCs w:val="22"/>
                    </w:rPr>
                  </w:pPr>
                  <w:r w:rsidRPr="00214E1E">
                    <w:rPr>
                      <w:bCs w:val="0"/>
                      <w:sz w:val="22"/>
                      <w:szCs w:val="22"/>
                    </w:rPr>
                    <w:t xml:space="preserve">Выборы депутатов Законодательного Собрания Красноярского края </w:t>
                  </w:r>
                  <w:r>
                    <w:rPr>
                      <w:bCs w:val="0"/>
                      <w:sz w:val="22"/>
                      <w:szCs w:val="22"/>
                    </w:rPr>
                    <w:t>четвертого</w:t>
                  </w:r>
                  <w:r w:rsidRPr="00214E1E">
                    <w:rPr>
                      <w:bCs w:val="0"/>
                      <w:sz w:val="22"/>
                      <w:szCs w:val="22"/>
                    </w:rPr>
                    <w:t xml:space="preserve"> созыва</w:t>
                  </w:r>
                </w:p>
              </w:tc>
            </w:tr>
            <w:tr w:rsidR="00E73A92" w:rsidRPr="002C49B7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F04265" w:rsidRDefault="00E73A92" w:rsidP="0091486F">
                  <w:pPr>
                    <w:pStyle w:val="1"/>
                    <w:ind w:left="-173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04265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634604" w:rsidP="0091486F">
                  <w:pPr>
                    <w:pStyle w:val="1"/>
                    <w:ind w:left="-173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Иванов Александр Викторович,</w:t>
                  </w:r>
                  <w:r>
                    <w:rPr>
                      <w:sz w:val="22"/>
                      <w:szCs w:val="22"/>
                    </w:rPr>
                    <w:t xml:space="preserve"> Таймырский двухмандатный избирательный округ №23</w:t>
                  </w:r>
                </w:p>
              </w:tc>
            </w:tr>
            <w:tr w:rsidR="00E73A92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Default="00E73A92" w:rsidP="0091486F">
                  <w:pPr>
                    <w:ind w:left="-173"/>
                    <w:jc w:val="center"/>
                  </w:pPr>
                  <w:r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BF7183" w:rsidRDefault="00634604" w:rsidP="0091486F">
                  <w:pPr>
                    <w:ind w:left="-17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F7183">
                    <w:rPr>
                      <w:b/>
                      <w:bCs/>
                      <w:sz w:val="22"/>
                      <w:szCs w:val="22"/>
                    </w:rPr>
                    <w:t>№ 40810810931009410435</w:t>
                  </w:r>
                  <w:r w:rsidR="00E73A92" w:rsidRPr="00BF7183">
                    <w:rPr>
                      <w:b/>
                      <w:bCs/>
                      <w:sz w:val="22"/>
                      <w:szCs w:val="22"/>
                    </w:rPr>
                    <w:t>, д</w:t>
                  </w:r>
                  <w:r w:rsidR="00E73A92" w:rsidRPr="00BF7183">
                    <w:rPr>
                      <w:b/>
                      <w:sz w:val="22"/>
                      <w:szCs w:val="22"/>
                    </w:rPr>
                    <w:t>ополнительный офис</w:t>
                  </w:r>
                  <w:r w:rsidRPr="00BF7183">
                    <w:rPr>
                      <w:b/>
                      <w:sz w:val="22"/>
                      <w:szCs w:val="22"/>
                    </w:rPr>
                    <w:t xml:space="preserve"> № 8646/0712</w:t>
                  </w:r>
                  <w:r w:rsidR="00E73A92" w:rsidRPr="00BF7183">
                    <w:rPr>
                      <w:b/>
                      <w:sz w:val="22"/>
                      <w:szCs w:val="22"/>
                    </w:rPr>
                    <w:t xml:space="preserve"> Красноярского отделения № 8646 </w:t>
                  </w:r>
                </w:p>
                <w:p w:rsidR="00E73A92" w:rsidRPr="00214E1E" w:rsidRDefault="00E73A92" w:rsidP="0091486F">
                  <w:pPr>
                    <w:ind w:left="-17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BF7183">
                    <w:rPr>
                      <w:b/>
                      <w:sz w:val="22"/>
                      <w:szCs w:val="22"/>
                    </w:rPr>
                    <w:t xml:space="preserve">ПАО Сбербанк, </w:t>
                  </w:r>
                  <w:r w:rsidR="00634604">
                    <w:rPr>
                      <w:b/>
                      <w:sz w:val="22"/>
                      <w:szCs w:val="22"/>
                    </w:rPr>
                    <w:t xml:space="preserve">Таймырский Долгано-Ненецкий муниципальный район, г. Дудинка, ул. Островского, д. 5, кв. </w:t>
                  </w:r>
                  <w:r w:rsidR="00BF7183">
                    <w:rPr>
                      <w:b/>
                      <w:sz w:val="22"/>
                      <w:szCs w:val="22"/>
                    </w:rPr>
                    <w:t>65.</w:t>
                  </w:r>
                  <w:proofErr w:type="gramEnd"/>
                </w:p>
              </w:tc>
            </w:tr>
            <w:tr w:rsidR="00E73A92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Default="00E73A92" w:rsidP="0091486F">
                  <w:pPr>
                    <w:ind w:left="-173"/>
                    <w:jc w:val="center"/>
                  </w:pPr>
                  <w: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Default="002D7444" w:rsidP="00EC39F5"/>
        </w:tc>
      </w:tr>
    </w:tbl>
    <w:p w:rsidR="00E73A92" w:rsidRDefault="00E73A92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634604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 02</w:t>
      </w:r>
      <w:r w:rsidR="002D7444" w:rsidRPr="00672D7E">
        <w:rPr>
          <w:rFonts w:ascii="Times New Roman" w:hAnsi="Times New Roman" w:cs="Times New Roman"/>
        </w:rPr>
        <w:t xml:space="preserve"> " </w:t>
      </w:r>
      <w:r>
        <w:rPr>
          <w:rFonts w:ascii="Times New Roman" w:hAnsi="Times New Roman" w:cs="Times New Roman"/>
        </w:rPr>
        <w:t>августа</w:t>
      </w:r>
      <w:r w:rsidR="002D7444"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="002D7444"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2D744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4"/>
        <w:gridCol w:w="5517"/>
        <w:gridCol w:w="1134"/>
        <w:gridCol w:w="993"/>
        <w:gridCol w:w="1275"/>
      </w:tblGrid>
      <w:tr w:rsidR="002D7444" w:rsidTr="0091486F">
        <w:trPr>
          <w:cantSplit/>
          <w:trHeight w:val="24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91486F">
        <w:trPr>
          <w:cantSplit/>
          <w:trHeight w:val="12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BF7183" w:rsidP="00EC39F5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BF7183" w:rsidP="00EC39F5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BF7183" w:rsidP="00EC39F5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4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663A37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2D7444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36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BF7183" w:rsidP="00EC39F5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2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BF7183" w:rsidP="00EC39F5">
            <w:pPr>
              <w:jc w:val="center"/>
            </w:pPr>
            <w:r>
              <w:t>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63A37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1"/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2D7444" w:rsidRDefault="002D7444" w:rsidP="00663A37">
            <w:r>
              <w:t>консультационного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3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91486F">
        <w:trPr>
          <w:cantSplit/>
          <w:trHeight w:val="24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sectPr w:rsidR="002D7444" w:rsidSect="001D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03" w:rsidRDefault="00E96903" w:rsidP="002D7444">
      <w:r>
        <w:separator/>
      </w:r>
    </w:p>
  </w:endnote>
  <w:endnote w:type="continuationSeparator" w:id="1">
    <w:p w:rsidR="00E96903" w:rsidRDefault="00E96903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03" w:rsidRDefault="00E96903" w:rsidP="002D7444">
      <w:r>
        <w:separator/>
      </w:r>
    </w:p>
  </w:footnote>
  <w:footnote w:type="continuationSeparator" w:id="1">
    <w:p w:rsidR="00E96903" w:rsidRDefault="00E96903" w:rsidP="002D7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44"/>
    <w:rsid w:val="001D20F7"/>
    <w:rsid w:val="001F010E"/>
    <w:rsid w:val="00265A9B"/>
    <w:rsid w:val="002D7444"/>
    <w:rsid w:val="005519F3"/>
    <w:rsid w:val="00634604"/>
    <w:rsid w:val="00663A37"/>
    <w:rsid w:val="0091486F"/>
    <w:rsid w:val="00A47706"/>
    <w:rsid w:val="00BF7183"/>
    <w:rsid w:val="00E73A92"/>
    <w:rsid w:val="00E96903"/>
    <w:rsid w:val="00E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7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71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Пользователь Windows</cp:lastModifiedBy>
  <cp:revision>4</cp:revision>
  <cp:lastPrinted>2021-08-02T03:20:00Z</cp:lastPrinted>
  <dcterms:created xsi:type="dcterms:W3CDTF">2021-07-07T06:17:00Z</dcterms:created>
  <dcterms:modified xsi:type="dcterms:W3CDTF">2021-08-04T12:44:00Z</dcterms:modified>
</cp:coreProperties>
</file>