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2D7444" w14:paraId="458E7BE6" w14:textId="77777777" w:rsidTr="0061174A">
        <w:trPr>
          <w:trHeight w:val="218"/>
        </w:trPr>
        <w:tc>
          <w:tcPr>
            <w:tcW w:w="9935" w:type="dxa"/>
          </w:tcPr>
          <w:tbl>
            <w:tblPr>
              <w:tblW w:w="10021" w:type="dxa"/>
              <w:tblLayout w:type="fixed"/>
              <w:tblLook w:val="0000" w:firstRow="0" w:lastRow="0" w:firstColumn="0" w:lastColumn="0" w:noHBand="0" w:noVBand="0"/>
            </w:tblPr>
            <w:tblGrid>
              <w:gridCol w:w="4774"/>
              <w:gridCol w:w="5247"/>
            </w:tblGrid>
            <w:tr w:rsidR="00E73A92" w14:paraId="6D8DD6E4" w14:textId="77777777" w:rsidTr="0061174A">
              <w:trPr>
                <w:trHeight w:val="333"/>
              </w:trPr>
              <w:tc>
                <w:tcPr>
                  <w:tcW w:w="47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44C92A" w14:textId="72D432B8" w:rsidR="00E73A92" w:rsidRDefault="00856D77" w:rsidP="00E73A9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ИТОГОВЫЙ</w:t>
                  </w:r>
                </w:p>
              </w:tc>
              <w:tc>
                <w:tcPr>
                  <w:tcW w:w="5247" w:type="dxa"/>
                </w:tcPr>
                <w:p w14:paraId="59E627B3" w14:textId="77777777" w:rsidR="00E73A92" w:rsidRDefault="00E73A92" w:rsidP="00E73A92">
                  <w:pPr>
                    <w:pStyle w:val="ConsPlusNonformat"/>
                    <w:ind w:left="12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ФИНАНСОВЫЙ ОТЧЕТ</w:t>
                  </w:r>
                </w:p>
              </w:tc>
            </w:tr>
            <w:tr w:rsidR="00E73A92" w14:paraId="5DA08FAC" w14:textId="77777777" w:rsidTr="0061174A">
              <w:trPr>
                <w:trHeight w:val="278"/>
              </w:trPr>
              <w:tc>
                <w:tcPr>
                  <w:tcW w:w="10021" w:type="dxa"/>
                  <w:gridSpan w:val="2"/>
                </w:tcPr>
                <w:p w14:paraId="7579D300" w14:textId="77777777" w:rsidR="00E73A92" w:rsidRDefault="00E73A92" w:rsidP="00E73A92">
                  <w:pPr>
                    <w:pStyle w:val="ConsPlusNonformat"/>
                    <w:widowControl/>
                    <w:ind w:right="4956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(первый (итоговый)</w:t>
                  </w:r>
                </w:p>
              </w:tc>
            </w:tr>
          </w:tbl>
          <w:p w14:paraId="73B4B03E" w14:textId="77777777" w:rsidR="00E73A92" w:rsidRPr="00214E1E" w:rsidRDefault="00E73A92" w:rsidP="00E73A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4E1E">
              <w:rPr>
                <w:rFonts w:ascii="Times New Roman" w:hAnsi="Times New Roman" w:cs="Times New Roman"/>
                <w:b/>
                <w:sz w:val="22"/>
                <w:szCs w:val="22"/>
              </w:rPr>
              <w:t>о поступлении и расходовании средств избирательного фонда кандидата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</w:t>
            </w:r>
            <w:r w:rsidRPr="00214E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75DA36E7" w14:textId="77777777" w:rsidR="00E73A92" w:rsidRPr="00214E1E" w:rsidRDefault="00E73A92" w:rsidP="00E73A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4E1E">
              <w:rPr>
                <w:rFonts w:ascii="Times New Roman" w:hAnsi="Times New Roman" w:cs="Times New Roman"/>
                <w:b/>
                <w:sz w:val="22"/>
                <w:szCs w:val="22"/>
              </w:rPr>
              <w:t>избирательного объединения</w:t>
            </w:r>
          </w:p>
          <w:tbl>
            <w:tblPr>
              <w:tblW w:w="9935" w:type="dxa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E73A92" w:rsidRPr="00E771B4" w14:paraId="7646E290" w14:textId="77777777" w:rsidTr="0061174A">
              <w:trPr>
                <w:trHeight w:val="299"/>
              </w:trPr>
              <w:tc>
                <w:tcPr>
                  <w:tcW w:w="99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7929D6" w14:textId="77777777" w:rsidR="00E73A92" w:rsidRPr="00214E1E" w:rsidRDefault="00E73A92" w:rsidP="00E73A92">
                  <w:pPr>
                    <w:pStyle w:val="1"/>
                    <w:rPr>
                      <w:bCs w:val="0"/>
                      <w:sz w:val="22"/>
                      <w:szCs w:val="22"/>
                    </w:rPr>
                  </w:pPr>
                  <w:r w:rsidRPr="00214E1E">
                    <w:rPr>
                      <w:bCs w:val="0"/>
                      <w:sz w:val="22"/>
                      <w:szCs w:val="22"/>
                    </w:rPr>
                    <w:t xml:space="preserve">Выборы депутатов Законодательного Собрания Красноярского края </w:t>
                  </w:r>
                  <w:r>
                    <w:rPr>
                      <w:bCs w:val="0"/>
                      <w:sz w:val="22"/>
                      <w:szCs w:val="22"/>
                    </w:rPr>
                    <w:t>четвертого</w:t>
                  </w:r>
                  <w:r w:rsidRPr="00214E1E">
                    <w:rPr>
                      <w:bCs w:val="0"/>
                      <w:sz w:val="22"/>
                      <w:szCs w:val="22"/>
                    </w:rPr>
                    <w:t xml:space="preserve"> созыва</w:t>
                  </w:r>
                </w:p>
              </w:tc>
            </w:tr>
            <w:tr w:rsidR="00E73A92" w:rsidRPr="002C49B7" w14:paraId="659A98C5" w14:textId="77777777" w:rsidTr="0061174A">
              <w:trPr>
                <w:trHeight w:val="282"/>
              </w:trPr>
              <w:tc>
                <w:tcPr>
                  <w:tcW w:w="9935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186E96C4" w14:textId="77777777" w:rsidR="00E73A92" w:rsidRPr="00F04265" w:rsidRDefault="00E73A92" w:rsidP="00E73A92">
                  <w:pPr>
                    <w:pStyle w:val="1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F04265">
                    <w:rPr>
                      <w:b w:val="0"/>
                      <w:bCs w:val="0"/>
                      <w:sz w:val="20"/>
                      <w:szCs w:val="20"/>
                    </w:rPr>
                    <w:t>(наименование избирательной кампании)</w:t>
                  </w:r>
                </w:p>
              </w:tc>
            </w:tr>
            <w:tr w:rsidR="00E73A92" w14:paraId="168747AF" w14:textId="77777777" w:rsidTr="0061174A">
              <w:trPr>
                <w:trHeight w:val="446"/>
              </w:trPr>
              <w:tc>
                <w:tcPr>
                  <w:tcW w:w="993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6E3A6EA" w14:textId="52207E39" w:rsidR="00E73A92" w:rsidRPr="00214E1E" w:rsidRDefault="007B1B37" w:rsidP="00E73A92">
                  <w:pPr>
                    <w:pStyle w:val="1"/>
                    <w:rPr>
                      <w:sz w:val="22"/>
                      <w:szCs w:val="22"/>
                    </w:rPr>
                  </w:pPr>
                  <w:r>
                    <w:rPr>
                      <w:bCs w:val="0"/>
                      <w:sz w:val="22"/>
                      <w:szCs w:val="22"/>
                    </w:rPr>
                    <w:t>Марамзин Петр Владимирович</w:t>
                  </w:r>
                  <w:r w:rsidRPr="009E28CF">
                    <w:rPr>
                      <w:sz w:val="22"/>
                      <w:szCs w:val="22"/>
                    </w:rPr>
                    <w:t xml:space="preserve">, </w:t>
                  </w:r>
                  <w:r>
                    <w:rPr>
                      <w:sz w:val="22"/>
                      <w:szCs w:val="22"/>
                    </w:rPr>
                    <w:t>Таймырский двух</w:t>
                  </w:r>
                  <w:r w:rsidRPr="009E28CF">
                    <w:rPr>
                      <w:sz w:val="22"/>
                      <w:szCs w:val="22"/>
                    </w:rPr>
                    <w:t>мандатный избирательный округ №</w:t>
                  </w:r>
                  <w:r>
                    <w:rPr>
                      <w:sz w:val="22"/>
                      <w:szCs w:val="22"/>
                    </w:rPr>
                    <w:t>23</w:t>
                  </w:r>
                </w:p>
              </w:tc>
            </w:tr>
            <w:tr w:rsidR="00E73A92" w14:paraId="4C582A79" w14:textId="77777777" w:rsidTr="0061174A">
              <w:trPr>
                <w:trHeight w:val="545"/>
              </w:trPr>
              <w:tc>
                <w:tcPr>
                  <w:tcW w:w="9935" w:type="dxa"/>
                </w:tcPr>
                <w:p w14:paraId="5ED5D4F9" w14:textId="77777777" w:rsidR="00E73A92" w:rsidRDefault="00E73A92" w:rsidP="00E73A92">
                  <w:pPr>
                    <w:jc w:val="center"/>
                  </w:pPr>
                  <w:r>
                    <w:t>(Фамилия, имя, отчество кандидата, наименование и номер избирательного округа / наименование избирательного объединения)</w:t>
                  </w:r>
                </w:p>
              </w:tc>
            </w:tr>
            <w:tr w:rsidR="00E73A92" w14:paraId="488188E5" w14:textId="77777777" w:rsidTr="0061174A">
              <w:trPr>
                <w:trHeight w:val="309"/>
              </w:trPr>
              <w:tc>
                <w:tcPr>
                  <w:tcW w:w="99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4B01D7" w14:textId="77777777" w:rsidR="007B1B37" w:rsidRDefault="007B1B37" w:rsidP="007B1B3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E28CF">
                    <w:rPr>
                      <w:b/>
                      <w:bCs/>
                      <w:sz w:val="22"/>
                      <w:szCs w:val="22"/>
                    </w:rPr>
                    <w:t xml:space="preserve">№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40810810631009410654 в структурном подразделении № 8646/0712 </w:t>
                  </w:r>
                  <w:r w:rsidRPr="009E28CF">
                    <w:rPr>
                      <w:b/>
                      <w:sz w:val="22"/>
                      <w:szCs w:val="22"/>
                    </w:rPr>
                    <w:t>ПАО Сбербанк</w:t>
                  </w:r>
                  <w:r>
                    <w:rPr>
                      <w:b/>
                      <w:sz w:val="22"/>
                      <w:szCs w:val="22"/>
                    </w:rPr>
                    <w:t xml:space="preserve"> по адресу: Красноярский край, Таймырский Долгано-Ненецкий район, город Дудинка, </w:t>
                  </w:r>
                </w:p>
                <w:p w14:paraId="6FEBEA1F" w14:textId="409239F8" w:rsidR="00E73A92" w:rsidRPr="00214E1E" w:rsidRDefault="007B1B37" w:rsidP="007B1B3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ул. Островского, д. 5, пом. 65</w:t>
                  </w:r>
                </w:p>
              </w:tc>
            </w:tr>
            <w:tr w:rsidR="00E73A92" w14:paraId="00D700CB" w14:textId="77777777" w:rsidTr="0061174A">
              <w:trPr>
                <w:trHeight w:val="218"/>
              </w:trPr>
              <w:tc>
                <w:tcPr>
                  <w:tcW w:w="9935" w:type="dxa"/>
                </w:tcPr>
                <w:p w14:paraId="2C6D86BE" w14:textId="77777777" w:rsidR="00E73A92" w:rsidRDefault="00E73A92" w:rsidP="00E73A92">
                  <w:pPr>
                    <w:jc w:val="center"/>
                  </w:pPr>
                  <w:r>
                    <w:t>(номер специального избирательного счета, наименование и адрес кредитной организации)</w:t>
                  </w:r>
                </w:p>
              </w:tc>
            </w:tr>
          </w:tbl>
          <w:p w14:paraId="1B19BDAE" w14:textId="02AAF9C4" w:rsidR="002D7444" w:rsidRDefault="002D7444" w:rsidP="00EC39F5"/>
        </w:tc>
      </w:tr>
    </w:tbl>
    <w:p w14:paraId="6E7762FB" w14:textId="77777777" w:rsidR="00E73A92" w:rsidRDefault="00E73A92" w:rsidP="002D744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06340F88" w14:textId="29677A23" w:rsidR="002D7444" w:rsidRPr="00672D7E" w:rsidRDefault="002D7444" w:rsidP="002D744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72D7E">
        <w:rPr>
          <w:rFonts w:ascii="Times New Roman" w:hAnsi="Times New Roman" w:cs="Times New Roman"/>
        </w:rPr>
        <w:t xml:space="preserve">По состоянию на " </w:t>
      </w:r>
      <w:r w:rsidR="00DD3B7D">
        <w:rPr>
          <w:rFonts w:ascii="Times New Roman" w:hAnsi="Times New Roman" w:cs="Times New Roman"/>
        </w:rPr>
        <w:t>17</w:t>
      </w:r>
      <w:r w:rsidRPr="00672D7E">
        <w:rPr>
          <w:rFonts w:ascii="Times New Roman" w:hAnsi="Times New Roman" w:cs="Times New Roman"/>
        </w:rPr>
        <w:t xml:space="preserve"> " </w:t>
      </w:r>
      <w:r w:rsidR="00856D77">
        <w:rPr>
          <w:rFonts w:ascii="Times New Roman" w:hAnsi="Times New Roman" w:cs="Times New Roman"/>
        </w:rPr>
        <w:t>сентября</w:t>
      </w:r>
      <w:r w:rsidR="00EC39F5">
        <w:rPr>
          <w:rFonts w:ascii="Times New Roman" w:hAnsi="Times New Roman" w:cs="Times New Roman"/>
        </w:rPr>
        <w:t xml:space="preserve"> </w:t>
      </w:r>
      <w:r w:rsidRPr="00672D7E">
        <w:rPr>
          <w:rFonts w:ascii="Times New Roman" w:hAnsi="Times New Roman" w:cs="Times New Roman"/>
        </w:rPr>
        <w:t>20</w:t>
      </w:r>
      <w:r w:rsidR="00EC39F5">
        <w:rPr>
          <w:rFonts w:ascii="Times New Roman" w:hAnsi="Times New Roman" w:cs="Times New Roman"/>
        </w:rPr>
        <w:t>21</w:t>
      </w:r>
      <w:r w:rsidRPr="00672D7E">
        <w:rPr>
          <w:rFonts w:ascii="Times New Roman" w:hAnsi="Times New Roman" w:cs="Times New Roman"/>
        </w:rPr>
        <w:t xml:space="preserve"> года</w:t>
      </w:r>
    </w:p>
    <w:p w14:paraId="16449A3E" w14:textId="77777777" w:rsidR="002D7444" w:rsidRDefault="002D7444" w:rsidP="002D744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2D7444" w14:paraId="5611C14F" w14:textId="77777777" w:rsidTr="0061174A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DFB16" w14:textId="77777777" w:rsidR="002D7444" w:rsidRDefault="002D7444" w:rsidP="006117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66E88" w14:textId="77777777" w:rsidR="002D7444" w:rsidRDefault="002D7444" w:rsidP="006117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34B2" w14:textId="77777777" w:rsidR="002D7444" w:rsidRDefault="002D7444" w:rsidP="006117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499C" w14:textId="77777777" w:rsidR="002D7444" w:rsidRDefault="002D7444" w:rsidP="006117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D7444" w14:paraId="4F813355" w14:textId="77777777" w:rsidTr="0061174A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D329" w14:textId="77777777" w:rsidR="002D7444" w:rsidRDefault="002D7444" w:rsidP="0061174A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8F1B" w14:textId="77777777" w:rsidR="002D7444" w:rsidRDefault="002D7444" w:rsidP="0061174A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D607" w14:textId="77777777" w:rsidR="002D7444" w:rsidRDefault="002D7444" w:rsidP="0061174A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3A582" w14:textId="77777777" w:rsidR="002D7444" w:rsidRDefault="002D7444" w:rsidP="0061174A">
            <w:pPr>
              <w:jc w:val="center"/>
            </w:pPr>
            <w:r>
              <w:t>4</w:t>
            </w:r>
          </w:p>
        </w:tc>
      </w:tr>
      <w:tr w:rsidR="002D7444" w14:paraId="38F2094B" w14:textId="77777777" w:rsidTr="0061174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2C2E" w14:textId="77777777"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AB48F" w14:textId="77777777" w:rsidR="002D7444" w:rsidRDefault="002D7444" w:rsidP="0061174A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D8F3E" w14:textId="77777777"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0753" w14:textId="62085B25" w:rsidR="002D7444" w:rsidRPr="009449FB" w:rsidRDefault="007B1B37" w:rsidP="00EC39F5">
            <w:pPr>
              <w:jc w:val="center"/>
              <w:rPr>
                <w:b/>
              </w:rPr>
            </w:pPr>
            <w:r>
              <w:rPr>
                <w:b/>
              </w:rPr>
              <w:t>218 000,00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F822" w14:textId="77777777" w:rsidR="002D7444" w:rsidRDefault="002D7444" w:rsidP="0061174A"/>
        </w:tc>
      </w:tr>
      <w:tr w:rsidR="002D7444" w14:paraId="21A6C3A9" w14:textId="77777777" w:rsidTr="0061174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B4D06" w14:textId="77777777" w:rsidR="002D7444" w:rsidRDefault="002D7444" w:rsidP="0061174A">
            <w:r>
              <w:t xml:space="preserve">                   в том числе                                               </w:t>
            </w:r>
          </w:p>
        </w:tc>
      </w:tr>
      <w:tr w:rsidR="002D7444" w14:paraId="4C8ABFAB" w14:textId="77777777" w:rsidTr="0061174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F420" w14:textId="77777777" w:rsidR="002D7444" w:rsidRDefault="002D7444" w:rsidP="0061174A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E3F47" w14:textId="77777777" w:rsidR="002D7444" w:rsidRDefault="002D7444" w:rsidP="0061174A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E3D7D" w14:textId="77777777" w:rsidR="002D7444" w:rsidRDefault="002D7444" w:rsidP="0061174A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9D52D" w14:textId="0C6E7218" w:rsidR="002D7444" w:rsidRDefault="007B1B37" w:rsidP="00EC39F5">
            <w:pPr>
              <w:jc w:val="center"/>
            </w:pPr>
            <w:r>
              <w:t>218 000,00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4075A" w14:textId="77777777" w:rsidR="002D7444" w:rsidRDefault="002D7444" w:rsidP="0061174A"/>
        </w:tc>
      </w:tr>
      <w:tr w:rsidR="002D7444" w14:paraId="3545CFDD" w14:textId="77777777" w:rsidTr="0061174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D0E7" w14:textId="77777777" w:rsidR="002D7444" w:rsidRDefault="002D7444" w:rsidP="0061174A">
            <w:r>
              <w:t xml:space="preserve">                  из них                                                    </w:t>
            </w:r>
          </w:p>
        </w:tc>
      </w:tr>
      <w:tr w:rsidR="002D7444" w14:paraId="2E2BBD40" w14:textId="77777777" w:rsidTr="0061174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0FA1" w14:textId="77777777" w:rsidR="002D7444" w:rsidRDefault="002D7444" w:rsidP="0061174A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862C4" w14:textId="77777777" w:rsidR="002D7444" w:rsidRDefault="002D7444" w:rsidP="0061174A">
            <w:r>
              <w:t xml:space="preserve">Собственные средства кандидата / 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B36B" w14:textId="77777777" w:rsidR="002D7444" w:rsidRDefault="002D7444" w:rsidP="0061174A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153E" w14:textId="6DDFE8D1"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4D1A7" w14:textId="77777777" w:rsidR="002D7444" w:rsidRDefault="002D7444" w:rsidP="0061174A"/>
        </w:tc>
      </w:tr>
      <w:tr w:rsidR="002D7444" w14:paraId="4D06D880" w14:textId="77777777" w:rsidTr="0061174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01F6" w14:textId="77777777" w:rsidR="002D7444" w:rsidRDefault="002D7444" w:rsidP="0061174A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1FAB" w14:textId="77777777" w:rsidR="002D7444" w:rsidRDefault="002D7444" w:rsidP="0061174A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BD324" w14:textId="77777777" w:rsidR="002D7444" w:rsidRDefault="002D7444" w:rsidP="0061174A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D4C1" w14:textId="41F391F6"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F7A9" w14:textId="77777777" w:rsidR="002D7444" w:rsidRDefault="002D7444" w:rsidP="0061174A"/>
        </w:tc>
      </w:tr>
      <w:tr w:rsidR="002D7444" w14:paraId="4E56D5AB" w14:textId="77777777" w:rsidTr="0061174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72A1" w14:textId="77777777" w:rsidR="002D7444" w:rsidRDefault="002D7444" w:rsidP="0061174A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52F1" w14:textId="77777777" w:rsidR="002D7444" w:rsidRDefault="002D7444" w:rsidP="0061174A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DA31" w14:textId="77777777" w:rsidR="002D7444" w:rsidRDefault="002D7444" w:rsidP="0061174A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76032" w14:textId="383363E8"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2232" w14:textId="77777777" w:rsidR="002D7444" w:rsidRDefault="002D7444" w:rsidP="0061174A"/>
        </w:tc>
      </w:tr>
      <w:tr w:rsidR="002D7444" w14:paraId="330A26EB" w14:textId="77777777" w:rsidTr="0061174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FE48C" w14:textId="77777777" w:rsidR="002D7444" w:rsidRDefault="002D7444" w:rsidP="0061174A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FD07C" w14:textId="77777777" w:rsidR="002D7444" w:rsidRDefault="002D7444" w:rsidP="0061174A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E082D" w14:textId="77777777" w:rsidR="002D7444" w:rsidRDefault="002D7444" w:rsidP="0061174A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C1A" w14:textId="59C2333B" w:rsidR="002D7444" w:rsidRDefault="007B1B37" w:rsidP="00EC39F5">
            <w:pPr>
              <w:jc w:val="center"/>
            </w:pPr>
            <w:r>
              <w:t>218 000,00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78EB2" w14:textId="77777777" w:rsidR="002D7444" w:rsidRDefault="002D7444" w:rsidP="0061174A"/>
        </w:tc>
      </w:tr>
      <w:tr w:rsidR="002D7444" w14:paraId="4E41F650" w14:textId="77777777" w:rsidTr="0061174A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E090" w14:textId="77777777" w:rsidR="002D7444" w:rsidRDefault="002D7444" w:rsidP="0061174A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A9F7" w14:textId="77777777" w:rsidR="002D7444" w:rsidRPr="001A0649" w:rsidRDefault="002D7444" w:rsidP="0061174A">
            <w:r w:rsidRPr="001A0649">
              <w:t>Поступило в избирательный фонд денежных средств, подпадающих под действие п.2, п.4 ст.41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№ 67-ФЗ </w:t>
            </w:r>
            <w:r w:rsidRPr="000C07B9">
              <w:rPr>
                <w:rStyle w:val="a5"/>
              </w:rPr>
              <w:footnoteReference w:id="1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71E4F" w14:textId="77777777" w:rsidR="002D7444" w:rsidRDefault="002D7444" w:rsidP="0061174A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6B4E" w14:textId="7A9AB3EC"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686C" w14:textId="77777777" w:rsidR="002D7444" w:rsidRDefault="002D7444" w:rsidP="0061174A"/>
        </w:tc>
      </w:tr>
      <w:tr w:rsidR="002D7444" w14:paraId="51BD4F73" w14:textId="77777777" w:rsidTr="0061174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3374C" w14:textId="77777777" w:rsidR="002D7444" w:rsidRDefault="002D7444" w:rsidP="0061174A">
            <w:r>
              <w:t xml:space="preserve">                  из них                                                    </w:t>
            </w:r>
          </w:p>
        </w:tc>
      </w:tr>
      <w:tr w:rsidR="002D7444" w14:paraId="76CC6AE5" w14:textId="77777777" w:rsidTr="0061174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DDBE" w14:textId="77777777" w:rsidR="002D7444" w:rsidRDefault="002D7444" w:rsidP="0061174A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C29A" w14:textId="77777777" w:rsidR="002D7444" w:rsidRDefault="002D7444" w:rsidP="0061174A">
            <w: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5C19" w14:textId="77777777" w:rsidR="002D7444" w:rsidRDefault="002D7444" w:rsidP="0061174A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EFDF" w14:textId="1BF557D4"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9E7BF" w14:textId="77777777" w:rsidR="002D7444" w:rsidRDefault="002D7444" w:rsidP="0061174A"/>
        </w:tc>
      </w:tr>
      <w:tr w:rsidR="002D7444" w14:paraId="3EE3C510" w14:textId="77777777" w:rsidTr="0061174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B99F" w14:textId="77777777" w:rsidR="002D7444" w:rsidRDefault="002D7444" w:rsidP="0061174A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C7ED" w14:textId="77777777" w:rsidR="002D7444" w:rsidRDefault="002D7444" w:rsidP="0061174A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0ADA9" w14:textId="77777777" w:rsidR="002D7444" w:rsidRDefault="002D7444" w:rsidP="0061174A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E8B7" w14:textId="2E37137E"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706C" w14:textId="77777777" w:rsidR="002D7444" w:rsidRDefault="002D7444" w:rsidP="0061174A"/>
        </w:tc>
      </w:tr>
      <w:tr w:rsidR="002D7444" w14:paraId="56ACE6B8" w14:textId="77777777" w:rsidTr="0061174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CAF5" w14:textId="77777777" w:rsidR="002D7444" w:rsidRDefault="002D7444" w:rsidP="0061174A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5F22B" w14:textId="77777777" w:rsidR="002D7444" w:rsidRDefault="002D7444" w:rsidP="0061174A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3B4D" w14:textId="77777777" w:rsidR="002D7444" w:rsidRDefault="002D7444" w:rsidP="0061174A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7F774" w14:textId="11F39A73"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E7FF" w14:textId="77777777" w:rsidR="002D7444" w:rsidRDefault="002D7444" w:rsidP="0061174A"/>
        </w:tc>
      </w:tr>
      <w:tr w:rsidR="002D7444" w14:paraId="5FF8CC73" w14:textId="77777777" w:rsidTr="0061174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C0CD1" w14:textId="77777777" w:rsidR="002D7444" w:rsidRDefault="002D7444" w:rsidP="0061174A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47DF3" w14:textId="77777777" w:rsidR="002D7444" w:rsidRDefault="002D7444" w:rsidP="0061174A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ACD2" w14:textId="77777777" w:rsidR="002D7444" w:rsidRDefault="002D7444" w:rsidP="0061174A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AA16" w14:textId="4978E0CE"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F7DE" w14:textId="77777777" w:rsidR="002D7444" w:rsidRDefault="002D7444" w:rsidP="0061174A"/>
        </w:tc>
      </w:tr>
      <w:tr w:rsidR="002D7444" w14:paraId="2DAC48F7" w14:textId="77777777" w:rsidTr="0061174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3895" w14:textId="77777777"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A00B" w14:textId="77777777" w:rsidR="002D7444" w:rsidRDefault="002D7444" w:rsidP="0061174A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9FC4" w14:textId="77777777"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CC68B" w14:textId="3D550D10" w:rsidR="002D7444" w:rsidRPr="009449FB" w:rsidRDefault="00EC39F5" w:rsidP="00EC39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A002" w14:textId="77777777" w:rsidR="002D7444" w:rsidRDefault="002D7444" w:rsidP="0061174A"/>
        </w:tc>
      </w:tr>
      <w:tr w:rsidR="002D7444" w14:paraId="262D3E39" w14:textId="77777777" w:rsidTr="0061174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7F636" w14:textId="77777777" w:rsidR="002D7444" w:rsidRDefault="002D7444" w:rsidP="0061174A">
            <w:r>
              <w:t xml:space="preserve">                  в том числе</w:t>
            </w:r>
          </w:p>
        </w:tc>
      </w:tr>
      <w:tr w:rsidR="002D7444" w14:paraId="25F61705" w14:textId="77777777" w:rsidTr="0061174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EAEC" w14:textId="77777777" w:rsidR="002D7444" w:rsidRDefault="002D7444" w:rsidP="0061174A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2DE3" w14:textId="77777777" w:rsidR="002D7444" w:rsidRDefault="002D7444" w:rsidP="0061174A">
            <w:r>
              <w:t xml:space="preserve">Перечислено в доход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223F" w14:textId="77777777" w:rsidR="002D7444" w:rsidRDefault="002D7444" w:rsidP="0061174A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C159" w14:textId="02E2EA92"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53EB" w14:textId="77777777" w:rsidR="002D7444" w:rsidRDefault="002D7444" w:rsidP="0061174A"/>
        </w:tc>
      </w:tr>
      <w:tr w:rsidR="002D7444" w14:paraId="34488180" w14:textId="77777777" w:rsidTr="0061174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DA94" w14:textId="77777777" w:rsidR="002D7444" w:rsidRDefault="002D7444" w:rsidP="0061174A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74FB6" w14:textId="77777777" w:rsidR="002D7444" w:rsidRDefault="002D7444" w:rsidP="0061174A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BAFB" w14:textId="77777777" w:rsidR="002D7444" w:rsidRDefault="002D7444" w:rsidP="0061174A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FC0F" w14:textId="564D88A7"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B339" w14:textId="77777777" w:rsidR="002D7444" w:rsidRDefault="002D7444" w:rsidP="0061174A"/>
        </w:tc>
      </w:tr>
      <w:tr w:rsidR="002D7444" w14:paraId="0A228BC3" w14:textId="77777777" w:rsidTr="0061174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E5A3" w14:textId="77777777" w:rsidR="002D7444" w:rsidRDefault="002D7444" w:rsidP="0061174A">
            <w:r>
              <w:t xml:space="preserve">                  из них</w:t>
            </w:r>
          </w:p>
        </w:tc>
      </w:tr>
      <w:tr w:rsidR="002D7444" w14:paraId="24594A0E" w14:textId="77777777" w:rsidTr="0061174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80BE" w14:textId="77777777" w:rsidR="002D7444" w:rsidRDefault="002D7444" w:rsidP="0061174A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EF1C" w14:textId="77777777" w:rsidR="002D7444" w:rsidRDefault="002D7444" w:rsidP="0061174A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E933" w14:textId="77777777" w:rsidR="002D7444" w:rsidRDefault="002D7444" w:rsidP="0061174A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3362C" w14:textId="77804F8D"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1E83" w14:textId="77777777" w:rsidR="002D7444" w:rsidRDefault="002D7444" w:rsidP="0061174A"/>
        </w:tc>
      </w:tr>
      <w:tr w:rsidR="002D7444" w14:paraId="1C92BBCD" w14:textId="77777777" w:rsidTr="0061174A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B2FC" w14:textId="77777777" w:rsidR="002D7444" w:rsidRDefault="002D7444" w:rsidP="0061174A">
            <w:pPr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345B" w14:textId="77777777" w:rsidR="002D7444" w:rsidRDefault="002D7444" w:rsidP="0061174A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537C" w14:textId="77777777" w:rsidR="002D7444" w:rsidRDefault="002D7444" w:rsidP="0061174A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9A060" w14:textId="1078BFBF"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6509" w14:textId="77777777" w:rsidR="002D7444" w:rsidRDefault="002D7444" w:rsidP="0061174A"/>
        </w:tc>
      </w:tr>
      <w:tr w:rsidR="002D7444" w14:paraId="78723BE1" w14:textId="77777777" w:rsidTr="0061174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B5D6C" w14:textId="77777777" w:rsidR="002D7444" w:rsidRDefault="002D7444" w:rsidP="0061174A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BC9AF" w14:textId="77777777" w:rsidR="002D7444" w:rsidRDefault="002D7444" w:rsidP="0061174A"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0310" w14:textId="77777777" w:rsidR="002D7444" w:rsidRDefault="002D7444" w:rsidP="0061174A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33109" w14:textId="0360CF0B"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D1743" w14:textId="77777777" w:rsidR="002D7444" w:rsidRDefault="002D7444" w:rsidP="0061174A"/>
        </w:tc>
      </w:tr>
      <w:tr w:rsidR="002D7444" w14:paraId="22E73BAF" w14:textId="77777777" w:rsidTr="0061174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1F13" w14:textId="77777777" w:rsidR="002D7444" w:rsidRDefault="002D7444" w:rsidP="0061174A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EAF3" w14:textId="77777777" w:rsidR="002D7444" w:rsidRDefault="002D7444" w:rsidP="0061174A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5E52" w14:textId="77777777" w:rsidR="002D7444" w:rsidRDefault="002D7444" w:rsidP="0061174A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34CC" w14:textId="33F38581"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5B1C" w14:textId="77777777" w:rsidR="002D7444" w:rsidRDefault="002D7444" w:rsidP="0061174A"/>
        </w:tc>
      </w:tr>
      <w:tr w:rsidR="002D7444" w14:paraId="2EA3A1CA" w14:textId="77777777" w:rsidTr="0061174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5B74" w14:textId="77777777"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316D" w14:textId="77777777" w:rsidR="002D7444" w:rsidRDefault="002D7444" w:rsidP="0061174A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31CF6" w14:textId="77777777"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AAE3C" w14:textId="494BB3E6" w:rsidR="002D7444" w:rsidRPr="009449FB" w:rsidRDefault="007B1B37" w:rsidP="00EC39F5">
            <w:pPr>
              <w:jc w:val="center"/>
              <w:rPr>
                <w:b/>
              </w:rPr>
            </w:pPr>
            <w:r>
              <w:rPr>
                <w:b/>
              </w:rPr>
              <w:t>218 000,00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F55C" w14:textId="77777777" w:rsidR="002D7444" w:rsidRDefault="002D7444" w:rsidP="0061174A"/>
        </w:tc>
      </w:tr>
      <w:tr w:rsidR="002D7444" w14:paraId="6A7F5616" w14:textId="77777777" w:rsidTr="0061174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29447" w14:textId="77777777" w:rsidR="002D7444" w:rsidRDefault="002D7444" w:rsidP="0061174A">
            <w:r>
              <w:t xml:space="preserve">                  в том числе</w:t>
            </w:r>
          </w:p>
        </w:tc>
      </w:tr>
      <w:tr w:rsidR="002D7444" w14:paraId="69DEFB3B" w14:textId="77777777" w:rsidTr="0061174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7238" w14:textId="77777777" w:rsidR="002D7444" w:rsidRDefault="002D7444" w:rsidP="0061174A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9B39" w14:textId="77777777" w:rsidR="002D7444" w:rsidRDefault="002D7444" w:rsidP="0061174A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79B1F" w14:textId="77777777" w:rsidR="002D7444" w:rsidRDefault="002D7444" w:rsidP="0061174A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BDB2" w14:textId="0A75B50D"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0970" w14:textId="77777777" w:rsidR="002D7444" w:rsidRDefault="002D7444" w:rsidP="0061174A"/>
        </w:tc>
      </w:tr>
      <w:tr w:rsidR="002D7444" w14:paraId="6E29BD0D" w14:textId="77777777" w:rsidTr="0061174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F5B4" w14:textId="77777777" w:rsidR="002D7444" w:rsidRDefault="002D7444" w:rsidP="0061174A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6CA1E" w14:textId="77777777" w:rsidR="002D7444" w:rsidRDefault="002D7444" w:rsidP="0061174A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9E91" w14:textId="77777777" w:rsidR="002D7444" w:rsidRDefault="002D7444" w:rsidP="0061174A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3E6F5" w14:textId="60AF5F1B"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2D62" w14:textId="77777777" w:rsidR="002D7444" w:rsidRDefault="002D7444" w:rsidP="0061174A"/>
        </w:tc>
      </w:tr>
      <w:tr w:rsidR="002D7444" w14:paraId="2056135C" w14:textId="77777777" w:rsidTr="0061174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67B41" w14:textId="77777777" w:rsidR="002D7444" w:rsidRDefault="002D7444" w:rsidP="0061174A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5D3A" w14:textId="77777777" w:rsidR="002D7444" w:rsidRDefault="002D7444" w:rsidP="0061174A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C7A80" w14:textId="77777777" w:rsidR="002D7444" w:rsidRDefault="002D7444" w:rsidP="0061174A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40DE" w14:textId="42E06F2B"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3940" w14:textId="77777777" w:rsidR="002D7444" w:rsidRDefault="002D7444" w:rsidP="0061174A"/>
        </w:tc>
      </w:tr>
      <w:tr w:rsidR="002D7444" w14:paraId="4097D805" w14:textId="77777777" w:rsidTr="0061174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1725C" w14:textId="77777777" w:rsidR="002D7444" w:rsidRDefault="002D7444" w:rsidP="0061174A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0745" w14:textId="77777777" w:rsidR="002D7444" w:rsidRDefault="002D7444" w:rsidP="0061174A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C9F5D" w14:textId="77777777" w:rsidR="002D7444" w:rsidRDefault="002D7444" w:rsidP="0061174A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563B" w14:textId="37158EBA"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D130" w14:textId="77777777" w:rsidR="002D7444" w:rsidRDefault="002D7444" w:rsidP="0061174A"/>
        </w:tc>
      </w:tr>
      <w:tr w:rsidR="002D7444" w14:paraId="75DAB2D6" w14:textId="77777777" w:rsidTr="0061174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1524" w14:textId="77777777" w:rsidR="002D7444" w:rsidRDefault="002D7444" w:rsidP="0061174A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D5A6" w14:textId="77777777" w:rsidR="002D7444" w:rsidRDefault="002D7444" w:rsidP="0061174A">
            <w:pPr>
              <w:pStyle w:val="ConsNormal"/>
              <w:spacing w:after="120"/>
              <w:ind w:firstLine="0"/>
            </w:pPr>
            <w:r w:rsidRPr="000C07B9">
              <w:rPr>
                <w:sz w:val="20"/>
              </w:rPr>
              <w:t>На предвыборную агитацию через сетевые издания</w:t>
            </w:r>
            <w:r w:rsidRPr="00026EB7">
              <w:rPr>
                <w:rStyle w:val="a5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3DC2" w14:textId="77777777" w:rsidR="002D7444" w:rsidRDefault="002D7444" w:rsidP="0061174A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3070" w14:textId="511141B2"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275C" w14:textId="77777777" w:rsidR="002D7444" w:rsidRDefault="002D7444" w:rsidP="0061174A"/>
        </w:tc>
      </w:tr>
      <w:tr w:rsidR="002D7444" w14:paraId="6778CF0A" w14:textId="77777777" w:rsidTr="0061174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A158" w14:textId="77777777" w:rsidR="002D7444" w:rsidRDefault="002D7444" w:rsidP="0061174A">
            <w:pPr>
              <w:jc w:val="center"/>
            </w:pPr>
            <w:bookmarkStart w:id="0" w:name="_Hlk71646628"/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927E" w14:textId="77777777" w:rsidR="002D7444" w:rsidRDefault="002D7444" w:rsidP="0061174A"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F0B3" w14:textId="77777777" w:rsidR="002D7444" w:rsidRDefault="002D7444" w:rsidP="0061174A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BF7F" w14:textId="1E12387C"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3504" w14:textId="77777777" w:rsidR="002D7444" w:rsidRDefault="002D7444" w:rsidP="0061174A"/>
        </w:tc>
      </w:tr>
      <w:bookmarkEnd w:id="0"/>
      <w:tr w:rsidR="002D7444" w14:paraId="5A46F49A" w14:textId="77777777" w:rsidTr="0061174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BA4C0" w14:textId="77777777" w:rsidR="002D7444" w:rsidRDefault="002D7444" w:rsidP="0061174A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25B9" w14:textId="77777777" w:rsidR="002D7444" w:rsidRDefault="002D7444" w:rsidP="0061174A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03173" w14:textId="77777777" w:rsidR="002D7444" w:rsidRDefault="002D7444" w:rsidP="0061174A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03BD" w14:textId="3C0DB953"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1FE8" w14:textId="77777777" w:rsidR="002D7444" w:rsidRDefault="002D7444" w:rsidP="0061174A"/>
        </w:tc>
      </w:tr>
      <w:tr w:rsidR="002D7444" w14:paraId="6A45AD53" w14:textId="77777777" w:rsidTr="0061174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2924E" w14:textId="77777777" w:rsidR="002D7444" w:rsidRDefault="002D7444" w:rsidP="0061174A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BCCA" w14:textId="77777777" w:rsidR="002D7444" w:rsidRDefault="002D7444" w:rsidP="0061174A">
            <w:r>
              <w:t xml:space="preserve">На оплату работ (услуг) информационного и </w:t>
            </w:r>
          </w:p>
          <w:p w14:paraId="537E4E00" w14:textId="77777777" w:rsidR="002D7444" w:rsidRDefault="002D7444" w:rsidP="0061174A">
            <w:r>
              <w:t>консультационного характера</w:t>
            </w:r>
            <w:r w:rsidRPr="00E0673C">
              <w:rPr>
                <w:rStyle w:val="a5"/>
              </w:rPr>
              <w:footnoteReference w:id="3"/>
            </w:r>
            <w:r w:rsidRPr="00C626A6">
              <w:t xml:space="preserve"> </w:t>
            </w:r>
            <w:r>
              <w:t xml:space="preserve">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32DD1" w14:textId="77777777" w:rsidR="002D7444" w:rsidRDefault="002D7444" w:rsidP="0061174A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8045" w14:textId="1C0E027B" w:rsidR="002D7444" w:rsidRDefault="007B1B37" w:rsidP="00EC39F5">
            <w:pPr>
              <w:jc w:val="center"/>
            </w:pPr>
            <w:r>
              <w:t>218 000,00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ACA3" w14:textId="77777777" w:rsidR="002D7444" w:rsidRDefault="002D7444" w:rsidP="0061174A"/>
        </w:tc>
      </w:tr>
      <w:tr w:rsidR="002D7444" w14:paraId="4BE2C7D2" w14:textId="77777777" w:rsidTr="0061174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72744" w14:textId="77777777" w:rsidR="002D7444" w:rsidRDefault="002D7444" w:rsidP="0061174A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A1493" w14:textId="77777777" w:rsidR="002D7444" w:rsidRDefault="002D7444" w:rsidP="0061174A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2013" w14:textId="77777777" w:rsidR="002D7444" w:rsidRDefault="002D7444" w:rsidP="0061174A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F361F" w14:textId="030F6DE6"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061A" w14:textId="77777777" w:rsidR="002D7444" w:rsidRDefault="002D7444" w:rsidP="0061174A"/>
        </w:tc>
      </w:tr>
      <w:tr w:rsidR="002D7444" w14:paraId="042D3726" w14:textId="77777777" w:rsidTr="0061174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89BDA" w14:textId="77777777" w:rsidR="002D7444" w:rsidRDefault="002D7444" w:rsidP="0061174A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FEEDD" w14:textId="77777777" w:rsidR="002D7444" w:rsidRDefault="002D7444" w:rsidP="0061174A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B40A5" w14:textId="77777777" w:rsidR="002D7444" w:rsidRDefault="002D7444" w:rsidP="0061174A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C1CD" w14:textId="01F7C156"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905E" w14:textId="77777777" w:rsidR="002D7444" w:rsidRDefault="002D7444" w:rsidP="0061174A"/>
        </w:tc>
      </w:tr>
      <w:tr w:rsidR="002D7444" w14:paraId="771C45B9" w14:textId="77777777" w:rsidTr="0061174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96DD7" w14:textId="77777777"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C46B" w14:textId="77777777" w:rsidR="002D7444" w:rsidRDefault="002D7444" w:rsidP="0061174A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2B9D" w14:textId="77777777"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11B5" w14:textId="18C0BD3D" w:rsidR="002D7444" w:rsidRPr="009449FB" w:rsidRDefault="00EC39F5" w:rsidP="00EC39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2744" w14:textId="77777777" w:rsidR="002D7444" w:rsidRDefault="002D7444" w:rsidP="0061174A"/>
        </w:tc>
      </w:tr>
      <w:tr w:rsidR="002D7444" w14:paraId="424CE403" w14:textId="77777777" w:rsidTr="0061174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BCB3D" w14:textId="77777777"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08E8B" w14:textId="77777777" w:rsidR="002D7444" w:rsidRDefault="002D7444" w:rsidP="0061174A">
            <w:pPr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21894ADB" w14:textId="77777777" w:rsidR="002D7444" w:rsidRDefault="002D7444" w:rsidP="0061174A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7DAA" w14:textId="77777777"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6AEE3" w14:textId="35289217" w:rsidR="002D7444" w:rsidRPr="009449FB" w:rsidRDefault="00EC39F5" w:rsidP="00EC39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02EC" w14:textId="77777777" w:rsidR="002D7444" w:rsidRDefault="002D7444" w:rsidP="0061174A"/>
        </w:tc>
      </w:tr>
    </w:tbl>
    <w:p w14:paraId="1AD41D7C" w14:textId="77777777" w:rsidR="002D7444" w:rsidRDefault="002D7444" w:rsidP="002D7444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14:paraId="567BE215" w14:textId="77777777" w:rsidR="002D7444" w:rsidRDefault="002D7444" w:rsidP="002D7444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</w:t>
      </w:r>
      <w:r>
        <w:rPr>
          <w:rFonts w:ascii="Times New Roman" w:hAnsi="Times New Roman" w:cs="Times New Roman"/>
        </w:rPr>
        <w:t>.</w:t>
      </w:r>
    </w:p>
    <w:p w14:paraId="699D16C5" w14:textId="77777777" w:rsidR="002D7444" w:rsidRDefault="002D7444" w:rsidP="002D7444">
      <w:pPr>
        <w:pStyle w:val="ConsPlusNonformat"/>
        <w:widowControl/>
        <w:ind w:firstLine="709"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2D7444" w14:paraId="647AFB04" w14:textId="77777777" w:rsidTr="0061174A">
        <w:trPr>
          <w:trHeight w:val="361"/>
        </w:trPr>
        <w:tc>
          <w:tcPr>
            <w:tcW w:w="3960" w:type="dxa"/>
            <w:vAlign w:val="bottom"/>
          </w:tcPr>
          <w:p w14:paraId="4A7F66EC" w14:textId="77777777" w:rsidR="002D7444" w:rsidRDefault="002D7444" w:rsidP="0061174A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кандидата по финансовым вопросам) </w:t>
            </w:r>
          </w:p>
        </w:tc>
        <w:tc>
          <w:tcPr>
            <w:tcW w:w="720" w:type="dxa"/>
          </w:tcPr>
          <w:p w14:paraId="149C4008" w14:textId="77777777" w:rsidR="002D7444" w:rsidRDefault="002D7444" w:rsidP="0061174A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133A5" w14:textId="77777777" w:rsidR="002D7444" w:rsidRDefault="002D7444" w:rsidP="0061174A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14:paraId="4B371862" w14:textId="77777777" w:rsidR="002D7444" w:rsidRDefault="002D7444" w:rsidP="0061174A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F4078" w14:textId="77777777" w:rsidR="002D7444" w:rsidRDefault="002D7444" w:rsidP="0061174A">
            <w:pPr>
              <w:pStyle w:val="ConsNormal"/>
              <w:ind w:firstLine="0"/>
              <w:rPr>
                <w:sz w:val="20"/>
              </w:rPr>
            </w:pPr>
          </w:p>
          <w:p w14:paraId="2D48FF68" w14:textId="77777777" w:rsidR="002D7444" w:rsidRDefault="002D7444" w:rsidP="0061174A">
            <w:pPr>
              <w:pStyle w:val="ConsNormal"/>
              <w:ind w:firstLine="0"/>
              <w:rPr>
                <w:sz w:val="20"/>
              </w:rPr>
            </w:pPr>
          </w:p>
        </w:tc>
      </w:tr>
      <w:tr w:rsidR="002D7444" w14:paraId="690B991E" w14:textId="77777777" w:rsidTr="0061174A">
        <w:trPr>
          <w:trHeight w:val="248"/>
        </w:trPr>
        <w:tc>
          <w:tcPr>
            <w:tcW w:w="3960" w:type="dxa"/>
          </w:tcPr>
          <w:p w14:paraId="5CFCB82B" w14:textId="77777777" w:rsidR="002D7444" w:rsidRDefault="002D7444" w:rsidP="0061174A">
            <w:pPr>
              <w:pStyle w:val="ConsNormal"/>
            </w:pPr>
          </w:p>
        </w:tc>
        <w:tc>
          <w:tcPr>
            <w:tcW w:w="720" w:type="dxa"/>
          </w:tcPr>
          <w:p w14:paraId="66324327" w14:textId="77777777" w:rsidR="002D7444" w:rsidRDefault="002D7444" w:rsidP="0061174A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314720D6" w14:textId="77777777" w:rsidR="002D7444" w:rsidRDefault="002D7444" w:rsidP="0061174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10C37A47" w14:textId="77777777" w:rsidR="002D7444" w:rsidRDefault="002D7444" w:rsidP="0061174A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3636A2AD" w14:textId="77777777" w:rsidR="002D7444" w:rsidRDefault="002D7444" w:rsidP="0061174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14:paraId="0E8F5934" w14:textId="77777777" w:rsidR="002D7444" w:rsidRDefault="002D7444" w:rsidP="002D74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52D32F7" w14:textId="77777777" w:rsidR="00265A9B" w:rsidRDefault="00265A9B"/>
    <w:sectPr w:rsidR="00265A9B" w:rsidSect="007B1B3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4B448" w14:textId="77777777" w:rsidR="00C63EBC" w:rsidRDefault="00C63EBC" w:rsidP="002D7444">
      <w:r>
        <w:separator/>
      </w:r>
    </w:p>
  </w:endnote>
  <w:endnote w:type="continuationSeparator" w:id="0">
    <w:p w14:paraId="02D2215A" w14:textId="77777777" w:rsidR="00C63EBC" w:rsidRDefault="00C63EBC" w:rsidP="002D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7C32" w14:textId="77777777" w:rsidR="00C63EBC" w:rsidRDefault="00C63EBC" w:rsidP="002D7444">
      <w:r>
        <w:separator/>
      </w:r>
    </w:p>
  </w:footnote>
  <w:footnote w:type="continuationSeparator" w:id="0">
    <w:p w14:paraId="580642E9" w14:textId="77777777" w:rsidR="00C63EBC" w:rsidRDefault="00C63EBC" w:rsidP="002D7444">
      <w:r>
        <w:continuationSeparator/>
      </w:r>
    </w:p>
  </w:footnote>
  <w:footnote w:id="1">
    <w:p w14:paraId="2C5DDB76" w14:textId="77777777" w:rsidR="002D7444" w:rsidRDefault="002D7444" w:rsidP="002D7444">
      <w:pPr>
        <w:pStyle w:val="a3"/>
        <w:spacing w:after="0"/>
        <w:ind w:firstLine="0"/>
        <w:rPr>
          <w:sz w:val="18"/>
        </w:rPr>
      </w:pPr>
      <w:r w:rsidRPr="000C07B9">
        <w:rPr>
          <w:rStyle w:val="a5"/>
        </w:rPr>
        <w:footnoteRef/>
      </w:r>
      <w:r w:rsidRPr="000C07B9">
        <w:rPr>
          <w:b/>
          <w:bCs/>
        </w:rPr>
        <w:t xml:space="preserve"> 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14:paraId="27B900DB" w14:textId="77777777" w:rsidR="002D7444" w:rsidRPr="000C07B9" w:rsidRDefault="002D7444" w:rsidP="002D7444">
      <w:pPr>
        <w:pStyle w:val="a3"/>
        <w:spacing w:after="0"/>
        <w:ind w:firstLine="0"/>
        <w:rPr>
          <w:b/>
          <w:bCs/>
        </w:rPr>
      </w:pPr>
    </w:p>
  </w:footnote>
  <w:footnote w:id="2">
    <w:p w14:paraId="7F6293DE" w14:textId="77777777" w:rsidR="002D7444" w:rsidRDefault="002D7444" w:rsidP="002D7444">
      <w:pPr>
        <w:pStyle w:val="a3"/>
        <w:spacing w:after="0"/>
        <w:ind w:firstLine="0"/>
      </w:pPr>
      <w:r w:rsidRPr="00E0673C">
        <w:rPr>
          <w:rStyle w:val="a5"/>
        </w:rPr>
        <w:footnoteRef/>
      </w:r>
      <w:r>
        <w:t xml:space="preserve"> </w:t>
      </w:r>
      <w:r w:rsidRPr="000C07B9">
        <w:rPr>
          <w:sz w:val="18"/>
          <w:szCs w:val="18"/>
        </w:rPr>
        <w:t>Указываются</w:t>
      </w:r>
      <w:r>
        <w:rPr>
          <w:sz w:val="18"/>
          <w:szCs w:val="18"/>
        </w:rPr>
        <w:t xml:space="preserve">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3">
    <w:p w14:paraId="03CFA257" w14:textId="77777777" w:rsidR="002D7444" w:rsidRPr="005D1429" w:rsidRDefault="002D7444" w:rsidP="002D7444">
      <w:pPr>
        <w:shd w:val="clear" w:color="auto" w:fill="FFFFFF"/>
        <w:jc w:val="both"/>
        <w:rPr>
          <w:bCs/>
          <w:sz w:val="18"/>
          <w:szCs w:val="18"/>
        </w:rPr>
      </w:pPr>
      <w:r w:rsidRPr="00E0673C">
        <w:rPr>
          <w:rStyle w:val="a5"/>
        </w:rPr>
        <w:footnoteRef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4F938C4A" w14:textId="77777777" w:rsidR="002D7444" w:rsidRDefault="002D7444" w:rsidP="002D7444">
      <w:pPr>
        <w:pStyle w:val="a3"/>
        <w:spacing w:after="0"/>
        <w:ind w:firstLine="0"/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44"/>
    <w:rsid w:val="001F010E"/>
    <w:rsid w:val="00265A9B"/>
    <w:rsid w:val="002D7444"/>
    <w:rsid w:val="00514118"/>
    <w:rsid w:val="005519F3"/>
    <w:rsid w:val="00692AC4"/>
    <w:rsid w:val="007B1B37"/>
    <w:rsid w:val="00856D77"/>
    <w:rsid w:val="00C63EBC"/>
    <w:rsid w:val="00DD3B7D"/>
    <w:rsid w:val="00E73A92"/>
    <w:rsid w:val="00EC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1994"/>
  <w15:chartTrackingRefBased/>
  <w15:docId w15:val="{5F243756-5130-4A9C-A3FA-BD2CB7A8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4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44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4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qFormat/>
    <w:rsid w:val="002D74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D7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2D7444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rsid w:val="002D7444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uiPriority w:val="99"/>
    <w:rsid w:val="002D7444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uiPriority w:val="99"/>
    <w:rsid w:val="002D7444"/>
    <w:rPr>
      <w:rFonts w:ascii="Times New Roman" w:hAnsi="Times New Roman" w:cs="Times New Roman"/>
      <w:b/>
      <w:bCs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Попова</dc:creator>
  <cp:keywords/>
  <dc:description/>
  <cp:lastModifiedBy>Анна Попова</cp:lastModifiedBy>
  <cp:revision>7</cp:revision>
  <cp:lastPrinted>2021-09-17T04:04:00Z</cp:lastPrinted>
  <dcterms:created xsi:type="dcterms:W3CDTF">2021-07-07T06:17:00Z</dcterms:created>
  <dcterms:modified xsi:type="dcterms:W3CDTF">2021-09-17T05:34:00Z</dcterms:modified>
</cp:coreProperties>
</file>