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C3" w:rsidRDefault="007812C2" w:rsidP="006320C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Фомин</w:t>
      </w:r>
      <w:r w:rsidR="00016BB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Сергей</w:t>
      </w:r>
      <w:r w:rsidR="00016BB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Александрович</w:t>
      </w:r>
    </w:p>
    <w:p w:rsidR="006320C3" w:rsidRPr="006320C3" w:rsidRDefault="006320C3" w:rsidP="006320C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</w:pPr>
      <w:proofErr w:type="spellStart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Общетерриториальный</w:t>
      </w:r>
      <w:proofErr w:type="spellEnd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избирательный округ</w:t>
      </w:r>
    </w:p>
    <w:p w:rsidR="006320C3" w:rsidRDefault="006320C3" w:rsidP="006320C3">
      <w:pPr>
        <w:shd w:val="clear" w:color="auto" w:fill="FFFFFF"/>
        <w:spacing w:after="0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83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политическ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«Единая Россия»</w:t>
      </w:r>
    </w:p>
    <w:p w:rsidR="006320C3" w:rsidRDefault="006320C3" w:rsidP="006320C3">
      <w:pPr>
        <w:shd w:val="clear" w:color="auto" w:fill="FFFFFF"/>
        <w:spacing w:after="0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26D2" w:rsidRDefault="007812C2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47825" cy="2328724"/>
            <wp:effectExtent l="0" t="0" r="0" b="0"/>
            <wp:docPr id="2" name="Рисунок 2" descr="D:\sovet1\Desktop\Биографии депутатов 4 созыва\Фомин\фомин DSC_2070_1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Биографии депутатов 4 созыва\Фомин\фомин DSC_2070_1+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32" cy="233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D2" w:rsidRPr="00665BF4" w:rsidRDefault="006320C3" w:rsidP="006320C3">
      <w:pPr>
        <w:shd w:val="clear" w:color="auto" w:fill="FFFFFF"/>
        <w:spacing w:before="150" w:after="24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t xml:space="preserve">     </w:t>
      </w:r>
      <w:hyperlink r:id="rId7" w:history="1">
        <w:r w:rsidR="00DF26D2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DF26D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665BF4" w:rsidRPr="00665BF4" w:rsidRDefault="00665BF4" w:rsidP="00665BF4">
      <w:pPr>
        <w:shd w:val="clear" w:color="auto" w:fill="FFFFFF"/>
        <w:spacing w:before="150" w:after="24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Входит в состав постоянной комиссии</w:t>
      </w:r>
      <w:r w:rsidRPr="00665B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665BF4" w:rsidRPr="00665BF4" w:rsidRDefault="00665BF4" w:rsidP="00665BF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65B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  <w:r w:rsidRPr="00665B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665BF4">
        <w:rPr>
          <w:rFonts w:ascii="Times New Roman" w:eastAsia="Calibri" w:hAnsi="Times New Roman" w:cs="Times New Roman"/>
          <w:sz w:val="24"/>
          <w:szCs w:val="24"/>
        </w:rPr>
        <w:t>по вопросам жизнеобеспечения</w:t>
      </w:r>
      <w:r w:rsidRPr="00665BF4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7812C2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Год и место рождения: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838A7">
        <w:rPr>
          <w:rFonts w:ascii="Times New Roman" w:eastAsia="Times New Roman" w:hAnsi="Times New Roman" w:cs="Times New Roman"/>
          <w:sz w:val="24"/>
          <w:szCs w:val="28"/>
          <w:lang w:eastAsia="ru-RU"/>
        </w:rPr>
        <w:t>02 июля 1978 г., г. Киев, республика Украина.</w:t>
      </w:r>
    </w:p>
    <w:p w:rsidR="007812C2" w:rsidRDefault="007812C2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066C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Образование:</w:t>
      </w:r>
      <w:r w:rsidR="00915D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высшее</w:t>
      </w:r>
      <w:r w:rsidR="006320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7812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0838A7">
        <w:rPr>
          <w:rFonts w:ascii="Times New Roman" w:eastAsia="Times New Roman" w:hAnsi="Times New Roman" w:cs="Times New Roman"/>
          <w:sz w:val="24"/>
          <w:szCs w:val="28"/>
          <w:lang w:eastAsia="ru-RU"/>
        </w:rPr>
        <w:t>2000</w:t>
      </w:r>
      <w:r w:rsidR="00AF23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D1A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году </w:t>
      </w:r>
      <w:r w:rsidR="00AF23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окончил </w:t>
      </w:r>
      <w:r w:rsidR="000838A7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Высшую Административную Школу при Администрации Санкт-Петербурга</w:t>
      </w:r>
      <w:r w:rsidR="00AF23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специальности </w:t>
      </w:r>
      <w:r w:rsidR="007812C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0838A7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государственное и муниципальное управление»</w:t>
      </w:r>
      <w:r w:rsidR="007812C2">
        <w:rPr>
          <w:rFonts w:ascii="Times New Roman" w:eastAsia="Times New Roman" w:hAnsi="Times New Roman" w:cs="Times New Roman"/>
          <w:sz w:val="24"/>
          <w:szCs w:val="28"/>
          <w:lang w:eastAsia="ru-RU"/>
        </w:rPr>
        <w:t>, квалификация «</w:t>
      </w:r>
      <w:r w:rsidR="000838A7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менеджер»</w:t>
      </w:r>
      <w:r w:rsidR="006320C3" w:rsidRPr="006320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7812C2" w:rsidRDefault="007812C2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1D44" w:rsidRPr="004606FE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Трудовая деятельность: </w:t>
      </w:r>
    </w:p>
    <w:p w:rsidR="00A01D44" w:rsidRDefault="00A93B1E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2001 -</w:t>
      </w:r>
      <w:r w:rsidR="007812C2" w:rsidRPr="003368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г. </w:t>
      </w:r>
      <w:r w:rsidR="009B0F3B" w:rsidRPr="003368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="007812C2" w:rsidRPr="003368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2003</w:t>
      </w:r>
      <w:r w:rsidR="007812C2" w:rsidRPr="003368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3D1A0B" w:rsidRPr="003368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</w:t>
      </w:r>
      <w:r w:rsidR="003D1A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3D1A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по различным рабочим специальностям в предприятиях промышленной сферы</w:t>
      </w:r>
      <w:r w:rsidR="00915D5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812C2" w:rsidRPr="009B0F3B" w:rsidRDefault="000838A7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2004 </w:t>
      </w:r>
      <w:r w:rsidR="007812C2" w:rsidRPr="003368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г. -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2007</w:t>
      </w:r>
      <w:r w:rsidR="007812C2" w:rsidRPr="003368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г.</w:t>
      </w:r>
      <w:r w:rsidR="007812C2" w:rsidRPr="007812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7812C2" w:rsidRPr="007812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Предприятие по обслуживанию контейнерных перевозок НГМК им.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Завенягина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инженер по качеству Отдела технического надзора и ремонта</w:t>
      </w:r>
    </w:p>
    <w:p w:rsidR="007812C2" w:rsidRDefault="000838A7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2007</w:t>
      </w:r>
      <w:r w:rsidR="006E0C75" w:rsidRPr="003368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67563" w:rsidRPr="003368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</w:t>
      </w:r>
      <w:r w:rsidR="000C3A5E" w:rsidRPr="003368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67563" w:rsidRPr="003368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="00A01D44" w:rsidRPr="003368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настоящее время</w:t>
      </w:r>
      <w:r w:rsidR="00A01D44"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0C3A5E" w:rsidRPr="009B0F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Заполярный транспортный филиал ПАО «ГМК «Норильский никель», начальник Бюро по ремонту контейнерного парка Отдела по ремонту и техническому надзору за контейнерным парком</w:t>
      </w:r>
      <w:r w:rsidR="007233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838A7" w:rsidRDefault="000838A7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49BB" w:rsidRDefault="004606FE" w:rsidP="00A749B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2D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2013 - 2018 гг.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="00F3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депутатов третьего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созыва.</w:t>
      </w:r>
    </w:p>
    <w:p w:rsidR="00A01D44" w:rsidRPr="00A749BB" w:rsidRDefault="00A749BB" w:rsidP="00A749B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октября</w:t>
      </w:r>
      <w:r w:rsidR="004606FE" w:rsidRPr="00762D0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20</w:t>
      </w:r>
      <w:r w:rsidR="004606FE" w:rsidRPr="00762D0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года</w:t>
      </w:r>
      <w:r w:rsidR="004606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вошел в состав</w:t>
      </w:r>
      <w:r w:rsidR="004606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606FE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Таймырского Долгано-Ненецкого районного Совета </w:t>
      </w:r>
      <w:r w:rsidR="004606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 взамен выбывшего депутата.</w:t>
      </w:r>
    </w:p>
    <w:p w:rsidR="00ED7086" w:rsidRPr="00A01D44" w:rsidRDefault="00ED7086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D7086" w:rsidRPr="00A01D44" w:rsidSect="005050D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256"/>
    <w:multiLevelType w:val="hybridMultilevel"/>
    <w:tmpl w:val="D466CD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D44"/>
    <w:rsid w:val="000060D5"/>
    <w:rsid w:val="00016BB2"/>
    <w:rsid w:val="000838A7"/>
    <w:rsid w:val="000966AC"/>
    <w:rsid w:val="000C3A5E"/>
    <w:rsid w:val="001151E1"/>
    <w:rsid w:val="00155F32"/>
    <w:rsid w:val="001A4709"/>
    <w:rsid w:val="001A5A30"/>
    <w:rsid w:val="001D6048"/>
    <w:rsid w:val="002920F9"/>
    <w:rsid w:val="0030016A"/>
    <w:rsid w:val="003368EB"/>
    <w:rsid w:val="00385C5B"/>
    <w:rsid w:val="003D1A0B"/>
    <w:rsid w:val="003F7C31"/>
    <w:rsid w:val="00431017"/>
    <w:rsid w:val="004606FE"/>
    <w:rsid w:val="005050D4"/>
    <w:rsid w:val="00543A77"/>
    <w:rsid w:val="005B0867"/>
    <w:rsid w:val="006320C3"/>
    <w:rsid w:val="00665BF4"/>
    <w:rsid w:val="00667563"/>
    <w:rsid w:val="0069289C"/>
    <w:rsid w:val="006E0C75"/>
    <w:rsid w:val="0072335A"/>
    <w:rsid w:val="00762D0D"/>
    <w:rsid w:val="007812C2"/>
    <w:rsid w:val="007D194B"/>
    <w:rsid w:val="00913E55"/>
    <w:rsid w:val="00915D54"/>
    <w:rsid w:val="009812AA"/>
    <w:rsid w:val="009B0F3B"/>
    <w:rsid w:val="00A01D44"/>
    <w:rsid w:val="00A749BB"/>
    <w:rsid w:val="00A93B1E"/>
    <w:rsid w:val="00AA1D85"/>
    <w:rsid w:val="00AF23C1"/>
    <w:rsid w:val="00B31B81"/>
    <w:rsid w:val="00BD2E90"/>
    <w:rsid w:val="00BD3DCA"/>
    <w:rsid w:val="00C0222A"/>
    <w:rsid w:val="00C32CE2"/>
    <w:rsid w:val="00DF26D2"/>
    <w:rsid w:val="00EC1CF4"/>
    <w:rsid w:val="00ED7086"/>
    <w:rsid w:val="00F37F93"/>
    <w:rsid w:val="00F70F8A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branie.info/photos2018/211218/1283857507211218-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29</cp:revision>
  <dcterms:created xsi:type="dcterms:W3CDTF">2019-03-18T04:48:00Z</dcterms:created>
  <dcterms:modified xsi:type="dcterms:W3CDTF">2020-12-22T09:51:00Z</dcterms:modified>
</cp:coreProperties>
</file>