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2F" w:rsidRPr="00520960" w:rsidRDefault="00C6232F" w:rsidP="00C6232F">
      <w:pPr>
        <w:shd w:val="clear" w:color="auto" w:fill="FFFFFF"/>
        <w:spacing w:before="100" w:beforeAutospacing="1" w:after="75" w:line="270" w:lineRule="atLeast"/>
        <w:outlineLvl w:val="1"/>
        <w:rPr>
          <w:rFonts w:ascii="Times New Roman" w:hAnsi="Times New Roman" w:cs="Times New Roman"/>
          <w:b/>
          <w:color w:val="C00000"/>
          <w:sz w:val="28"/>
          <w:szCs w:val="24"/>
        </w:rPr>
      </w:pPr>
      <w:proofErr w:type="spellStart"/>
      <w:r w:rsidRPr="00C6232F">
        <w:rPr>
          <w:rFonts w:ascii="Times New Roman" w:hAnsi="Times New Roman" w:cs="Times New Roman"/>
          <w:b/>
          <w:color w:val="C00000"/>
          <w:sz w:val="28"/>
          <w:szCs w:val="24"/>
        </w:rPr>
        <w:t>Шамаров</w:t>
      </w:r>
      <w:proofErr w:type="spellEnd"/>
      <w:r w:rsidRPr="00C6232F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 Николай Юрьевич</w:t>
      </w:r>
    </w:p>
    <w:p w:rsidR="00C6232F" w:rsidRDefault="00C6232F" w:rsidP="00C6232F">
      <w:pPr>
        <w:shd w:val="clear" w:color="auto" w:fill="FFFFFF"/>
        <w:spacing w:before="100" w:beforeAutospacing="1" w:after="75" w:line="270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623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Дудинский одномандатный избирательный округ № 5</w:t>
      </w:r>
    </w:p>
    <w:p w:rsidR="00C6232F" w:rsidRDefault="00C6232F" w:rsidP="00C6232F">
      <w:pPr>
        <w:shd w:val="clear" w:color="auto" w:fill="FFFFFF"/>
        <w:spacing w:before="100" w:beforeAutospacing="1" w:after="75" w:line="270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Член фракции «ЛДПР»</w:t>
      </w:r>
    </w:p>
    <w:p w:rsidR="00C6232F" w:rsidRDefault="00C6232F">
      <w:pPr>
        <w:rPr>
          <w:rFonts w:ascii="Times New Roman" w:hAnsi="Times New Roman" w:cs="Times New Roman"/>
          <w:b/>
          <w:sz w:val="28"/>
          <w:szCs w:val="28"/>
        </w:rPr>
      </w:pPr>
    </w:p>
    <w:p w:rsidR="00C6232F" w:rsidRDefault="00DD69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49953" cy="2333625"/>
            <wp:effectExtent l="19050" t="0" r="7397" b="0"/>
            <wp:docPr id="1" name="Рисунок 1" descr="G:\Для Льва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Льва\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119" cy="2333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9D9" w:rsidRDefault="004B2ED4" w:rsidP="00DD69D9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7" w:history="1">
        <w:r w:rsidR="00DD69D9" w:rsidRPr="00520960">
          <w:rPr>
            <w:rFonts w:ascii="Times New Roman" w:eastAsia="Times New Roman" w:hAnsi="Times New Roman" w:cs="Times New Roman"/>
            <w:color w:val="000000" w:themeColor="text1"/>
            <w:sz w:val="18"/>
            <w:lang w:eastAsia="ru-RU"/>
          </w:rPr>
          <w:t>Официальная</w:t>
        </w:r>
      </w:hyperlink>
      <w:r w:rsidR="00DD69D9" w:rsidRPr="0052096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фотография</w:t>
      </w:r>
    </w:p>
    <w:p w:rsidR="00DD69D9" w:rsidRPr="00822977" w:rsidRDefault="00DD69D9" w:rsidP="00DD69D9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Входит в состав </w:t>
      </w:r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постоянны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</w:t>
      </w:r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комиссий</w:t>
      </w: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DD69D9" w:rsidRPr="00822977" w:rsidRDefault="00DD69D9" w:rsidP="00DD69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229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— </w:t>
      </w:r>
      <w:r w:rsidRPr="0052096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бюджетной</w:t>
      </w:r>
    </w:p>
    <w:p w:rsidR="00DD69D9" w:rsidRPr="003D68F2" w:rsidRDefault="00DD69D9" w:rsidP="00DD69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229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—</w:t>
      </w:r>
      <w:r w:rsidRPr="0052096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532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вопросам содействия прав КМНС и защите прав граждан</w:t>
      </w:r>
    </w:p>
    <w:p w:rsidR="00DD69D9" w:rsidRPr="003D68F2" w:rsidRDefault="00DD69D9" w:rsidP="00DD69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D68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Дата и место рождения:</w:t>
      </w:r>
      <w:r w:rsidRPr="003D68F2">
        <w:rPr>
          <w:rFonts w:ascii="Times New Roman" w:eastAsia="Times New Roman" w:hAnsi="Times New Roman" w:cs="Times New Roman"/>
          <w:color w:val="000000" w:themeColor="text1"/>
          <w:sz w:val="18"/>
          <w:lang w:eastAsia="ru-RU"/>
        </w:rPr>
        <w:t> </w:t>
      </w:r>
      <w:r>
        <w:rPr>
          <w:rFonts w:ascii="Times New Roman" w:hAnsi="Times New Roman" w:cs="Times New Roman"/>
        </w:rPr>
        <w:t xml:space="preserve">16 июля </w:t>
      </w:r>
      <w:r w:rsidRPr="003D68F2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 w:rsidRPr="003D6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года, 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Дудинка</w:t>
      </w:r>
      <w:r w:rsidRPr="003D68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95F60">
        <w:t xml:space="preserve"> </w:t>
      </w:r>
    </w:p>
    <w:p w:rsidR="00544C71" w:rsidRPr="00822977" w:rsidRDefault="00544C71" w:rsidP="00544C71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Образование:</w:t>
      </w:r>
      <w:r w:rsidRPr="005A034F">
        <w:rPr>
          <w:rFonts w:ascii="Times New Roman" w:eastAsia="Times New Roman" w:hAnsi="Times New Roman" w:cs="Times New Roman"/>
          <w:color w:val="000000" w:themeColor="text1"/>
          <w:sz w:val="1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высшее. 2007</w:t>
      </w:r>
      <w:r w:rsidRPr="00822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— </w:t>
      </w:r>
      <w:r w:rsidRPr="00544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Санкт-Петербургск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</w:t>
      </w:r>
      <w:r w:rsidRPr="00544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академи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544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управления и экономики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5A0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22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Специальность </w:t>
      </w:r>
      <w:r w:rsidR="004B3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«Финансы и кредит», квалификация «Экономист».</w:t>
      </w:r>
      <w:r w:rsidRPr="005A0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44C71" w:rsidRPr="005A034F" w:rsidRDefault="00544C71" w:rsidP="00544C71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Трудовая деятельность:</w:t>
      </w:r>
    </w:p>
    <w:p w:rsidR="00E73D13" w:rsidRPr="00544C71" w:rsidRDefault="00544C71" w:rsidP="00544C71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1998 г. - т</w:t>
      </w:r>
      <w:r w:rsidR="00E73D13" w:rsidRPr="00544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рудов</w:t>
      </w:r>
      <w:r w:rsidRPr="00544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</w:t>
      </w:r>
      <w:r w:rsidR="00E73D13" w:rsidRPr="00544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2232A" w:rsidRPr="00544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деятельность в Дудинском автотранспортном предприятии</w:t>
      </w:r>
      <w:r w:rsidRPr="00544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2232A" w:rsidRDefault="004B334E" w:rsidP="00544C71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2009</w:t>
      </w:r>
      <w:r w:rsidR="00931C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="00F6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31C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</w:t>
      </w:r>
      <w:r w:rsidR="0032232A" w:rsidRPr="00544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настоящее </w:t>
      </w:r>
      <w:r w:rsidR="00931C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время </w:t>
      </w:r>
      <w:r w:rsidR="00544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931CAC" w:rsidRPr="00931C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 w:rsidR="00931CAC" w:rsidRPr="00931C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Шамаров</w:t>
      </w:r>
      <w:proofErr w:type="spellEnd"/>
      <w:r w:rsidR="00931CAC" w:rsidRPr="00931C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Николай Юрьевич</w:t>
      </w:r>
      <w:r w:rsidR="0045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5376B" w:rsidRPr="00544C71" w:rsidRDefault="0045376B" w:rsidP="00544C71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2019г. – по настоящее время  - </w:t>
      </w:r>
      <w:r w:rsidR="004B2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МАУ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«Центр зимних видов спорта», начальник административно-хозяйственной части.</w:t>
      </w:r>
    </w:p>
    <w:p w:rsidR="005C5A56" w:rsidRPr="005C5A56" w:rsidRDefault="005C5A56" w:rsidP="005C5A56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C5A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Общественная деятельность:</w:t>
      </w:r>
    </w:p>
    <w:p w:rsidR="00E752CF" w:rsidRPr="005C5A56" w:rsidRDefault="005C5A5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A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E752CF" w:rsidRPr="005C5A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2018 г</w:t>
      </w:r>
      <w:r w:rsidRPr="005C5A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752CF" w:rsidRPr="005C5A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C5A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E752CF" w:rsidRPr="005C5A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</w:t>
      </w:r>
      <w:r w:rsidRPr="005C5A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E752CF" w:rsidRPr="005C5A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созданию Таймырского крыла молодежной обществ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енной организации «Соколы ЛДПР»;</w:t>
      </w:r>
    </w:p>
    <w:p w:rsidR="005C5A56" w:rsidRPr="005C5A56" w:rsidRDefault="005C5A5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Тренерская</w:t>
      </w:r>
      <w:r w:rsidR="00C3254E" w:rsidRPr="005C5A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деятельность на общественных началах.</w:t>
      </w:r>
    </w:p>
    <w:p w:rsidR="005C5A56" w:rsidRPr="005C5A56" w:rsidRDefault="005C5A56" w:rsidP="005C5A5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A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2001 г. - кандидат в мастера спорта по пауэрлифтингу;</w:t>
      </w:r>
    </w:p>
    <w:p w:rsidR="005C5A56" w:rsidRPr="005C5A56" w:rsidRDefault="005C5A56" w:rsidP="005C5A5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009 г. -</w:t>
      </w:r>
      <w:r w:rsidRPr="005C5A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мастер</w:t>
      </w:r>
      <w:r w:rsidR="009676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спорта России по пауэрлифтингу;</w:t>
      </w:r>
      <w:r w:rsidRPr="005C5A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3254E" w:rsidRDefault="00967651" w:rsidP="0096765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Ч</w:t>
      </w:r>
      <w:r w:rsidR="005C5A56" w:rsidRPr="005C5A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 сборной Красноярского края по пауэрлифтингу.</w:t>
      </w:r>
    </w:p>
    <w:p w:rsidR="00C26A69" w:rsidRPr="00814AB3" w:rsidRDefault="00C26A69" w:rsidP="00C26A6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31CAC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9 сентября 2018 года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избран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депутатом</w:t>
      </w:r>
      <w:r w:rsidRPr="00814AB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Таймырского Долгано-Ненецкого районного Совета четвертого созыва.</w:t>
      </w:r>
    </w:p>
    <w:p w:rsidR="00C26A69" w:rsidRPr="005C5A56" w:rsidRDefault="00C26A69" w:rsidP="009676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6A69" w:rsidRPr="005C5A56" w:rsidSect="0075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556A0"/>
    <w:multiLevelType w:val="multilevel"/>
    <w:tmpl w:val="96C8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D13"/>
    <w:rsid w:val="0007473E"/>
    <w:rsid w:val="0012175A"/>
    <w:rsid w:val="00155A8F"/>
    <w:rsid w:val="00194319"/>
    <w:rsid w:val="002115F6"/>
    <w:rsid w:val="0023492F"/>
    <w:rsid w:val="00260B98"/>
    <w:rsid w:val="002D6655"/>
    <w:rsid w:val="0032232A"/>
    <w:rsid w:val="0039771C"/>
    <w:rsid w:val="0045376B"/>
    <w:rsid w:val="004B2ED4"/>
    <w:rsid w:val="004B334E"/>
    <w:rsid w:val="004D3C78"/>
    <w:rsid w:val="00503378"/>
    <w:rsid w:val="00512533"/>
    <w:rsid w:val="00530F34"/>
    <w:rsid w:val="00544C71"/>
    <w:rsid w:val="005C02BB"/>
    <w:rsid w:val="005C5A56"/>
    <w:rsid w:val="00675C2E"/>
    <w:rsid w:val="00697DD2"/>
    <w:rsid w:val="007045F7"/>
    <w:rsid w:val="00725505"/>
    <w:rsid w:val="0075109C"/>
    <w:rsid w:val="007A246B"/>
    <w:rsid w:val="007E1573"/>
    <w:rsid w:val="00844EDC"/>
    <w:rsid w:val="008F677B"/>
    <w:rsid w:val="00926AC5"/>
    <w:rsid w:val="00931CAC"/>
    <w:rsid w:val="00967651"/>
    <w:rsid w:val="009A3E7E"/>
    <w:rsid w:val="009D3AF8"/>
    <w:rsid w:val="00AC6736"/>
    <w:rsid w:val="00BF3990"/>
    <w:rsid w:val="00C26A69"/>
    <w:rsid w:val="00C3254E"/>
    <w:rsid w:val="00C33870"/>
    <w:rsid w:val="00C41C27"/>
    <w:rsid w:val="00C518A2"/>
    <w:rsid w:val="00C6232F"/>
    <w:rsid w:val="00C970BF"/>
    <w:rsid w:val="00CD6725"/>
    <w:rsid w:val="00D06C10"/>
    <w:rsid w:val="00D41389"/>
    <w:rsid w:val="00D64989"/>
    <w:rsid w:val="00DA7017"/>
    <w:rsid w:val="00DD69D9"/>
    <w:rsid w:val="00DD6E94"/>
    <w:rsid w:val="00E044E7"/>
    <w:rsid w:val="00E60D4E"/>
    <w:rsid w:val="00E67C42"/>
    <w:rsid w:val="00E71F44"/>
    <w:rsid w:val="00E73D13"/>
    <w:rsid w:val="00E752CF"/>
    <w:rsid w:val="00F02E8F"/>
    <w:rsid w:val="00F612AF"/>
    <w:rsid w:val="00F67736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branie.info/photos2018/211218/1283857507211218-0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</dc:creator>
  <cp:keywords/>
  <dc:description/>
  <cp:lastModifiedBy>sovet1</cp:lastModifiedBy>
  <cp:revision>19</cp:revision>
  <dcterms:created xsi:type="dcterms:W3CDTF">2018-09-26T04:08:00Z</dcterms:created>
  <dcterms:modified xsi:type="dcterms:W3CDTF">2020-10-28T07:30:00Z</dcterms:modified>
</cp:coreProperties>
</file>