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1" w:rsidRDefault="00D03711" w:rsidP="000531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31B8" w:rsidRPr="00F32B0A" w:rsidRDefault="000531B8" w:rsidP="000531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2B0A">
        <w:rPr>
          <w:rFonts w:ascii="Arial" w:hAnsi="Arial" w:cs="Arial"/>
          <w:b/>
          <w:bCs/>
          <w:sz w:val="24"/>
          <w:szCs w:val="24"/>
        </w:rPr>
        <w:t xml:space="preserve">Список спортсменов,  </w:t>
      </w:r>
    </w:p>
    <w:p w:rsidR="000531B8" w:rsidRPr="00F32B0A" w:rsidRDefault="000531B8" w:rsidP="000531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2B0A">
        <w:rPr>
          <w:rFonts w:ascii="Arial" w:hAnsi="Arial" w:cs="Arial"/>
          <w:b/>
          <w:bCs/>
          <w:sz w:val="24"/>
          <w:szCs w:val="24"/>
        </w:rPr>
        <w:t>имеющих</w:t>
      </w:r>
      <w:proofErr w:type="gramEnd"/>
      <w:r w:rsidRPr="00F32B0A">
        <w:rPr>
          <w:rFonts w:ascii="Arial" w:hAnsi="Arial" w:cs="Arial"/>
          <w:b/>
          <w:bCs/>
          <w:sz w:val="24"/>
          <w:szCs w:val="24"/>
        </w:rPr>
        <w:t xml:space="preserve"> спортивные результаты на краевом, СФО  и российском уровне </w:t>
      </w:r>
    </w:p>
    <w:p w:rsidR="000531B8" w:rsidRDefault="000531B8" w:rsidP="000531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2B0A">
        <w:rPr>
          <w:rFonts w:ascii="Arial" w:hAnsi="Arial" w:cs="Arial"/>
          <w:b/>
          <w:bCs/>
          <w:sz w:val="24"/>
          <w:szCs w:val="24"/>
        </w:rPr>
        <w:t>за 2016 год</w:t>
      </w:r>
    </w:p>
    <w:p w:rsidR="00D03711" w:rsidRPr="005A6EBB" w:rsidRDefault="00D03711" w:rsidP="000531B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0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06"/>
        <w:gridCol w:w="2575"/>
        <w:gridCol w:w="1559"/>
        <w:gridCol w:w="4111"/>
        <w:gridCol w:w="1953"/>
      </w:tblGrid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Ф.И.О. </w:t>
            </w:r>
          </w:p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спортсмена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Занятое </w:t>
            </w: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Описание заслуг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/>
                <w:bCs/>
                <w:sz w:val="20"/>
                <w:szCs w:val="20"/>
              </w:rPr>
              <w:t>Ф.И.О. тренера</w:t>
            </w:r>
          </w:p>
        </w:tc>
      </w:tr>
      <w:tr w:rsidR="000531B8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5540" w:rsidRDefault="009A5540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531B8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Греко-римская борьба</w:t>
            </w:r>
          </w:p>
          <w:p w:rsidR="009A5540" w:rsidRPr="005A6EBB" w:rsidRDefault="009A5540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Сальченко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  <w:r w:rsidR="009A55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Сергеевич</w:t>
            </w: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 Красноярского края  по греко-римской борьбе  среди юношей 2003-2004 года рождения памяти  героя Социалистического труда Т.П.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Штефана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 (30.04-02.05.2016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Зеленкин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Слесарчук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Леонид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спортивной (греко-римской) борьбе памяти тренера Харитонова С.Н. среди юношей 2002-03 г.р. (28-30.10.2016 г. г. Канск)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Солодовник Ю.В.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Туприн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Илларион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спортивной (греко-римской) борьбе памяти тренера Харитонова С.Н. среди юношей 2002-03 г.р. (28-30.10.2016 г. г. Канск)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Зеленкин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XV Всероссийские соревнования по спортивной борьбе (дисциплина греко-римская борьба) среди юношей 2000-2002 г.р. памяти трехкратного Чемпиона России, заслуженного тренера РСФСР И.М.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Селетникова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(26-28.11.2016 г. г. Томск)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 Красноярского края по спортивной (греко-римской) борьбе среди юношей 2000-2001г.р. (23-25.12.2016 г. г. Красноярск)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Турков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Алексей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 Красноярского края  по греко-римской борьбе  среди юношей 2003-2004 года рождения памяти  героя Социалистического труда Т.П.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Штефана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 (30.04-02.05.2016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Солодовник Ю.В.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Жарков </w:t>
            </w:r>
          </w:p>
          <w:p w:rsidR="000531B8" w:rsidRPr="00554093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Александр Сергеевич</w:t>
            </w:r>
          </w:p>
          <w:p w:rsidR="00D03711" w:rsidRPr="00554093" w:rsidRDefault="00D03711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Хатанга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 Красноярского края по спортивной (греко-римской) борьбе среди юношей 2000-2001г.р. (23-25.12.2016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Статейкин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С.Н.</w:t>
            </w:r>
          </w:p>
        </w:tc>
      </w:tr>
      <w:tr w:rsidR="000531B8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9A5540" w:rsidRPr="00554093" w:rsidRDefault="009A5540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531B8" w:rsidRPr="00554093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5409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Северное многоборье</w:t>
            </w:r>
          </w:p>
          <w:p w:rsidR="009A5540" w:rsidRPr="00554093" w:rsidRDefault="009A5540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Фелькер</w:t>
            </w:r>
            <w:proofErr w:type="spellEnd"/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Давыд</w:t>
            </w:r>
            <w:proofErr w:type="spellEnd"/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 среди юношей и девушек 14-15 лет 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Баркова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Т.М.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Вэнго</w:t>
            </w:r>
            <w:proofErr w:type="spellEnd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Татьяна</w:t>
            </w:r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Петровна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1, 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Соломин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России среди юниоров и юниорок 16-17 лет по северному многоборью (04-08 апреля  2016 г. г. Красноярск)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2,3 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Кубок Красноярского края по северному многоборью (15-18  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Иванов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Соломин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C84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Кубок Красноярского края по северному многоборью (15-18</w:t>
            </w:r>
            <w:r w:rsidR="0015424B">
              <w:rPr>
                <w:rFonts w:ascii="Arial" w:eastAsia="Times New Roman" w:hAnsi="Arial" w:cs="Arial"/>
                <w:sz w:val="20"/>
                <w:szCs w:val="20"/>
              </w:rPr>
              <w:t>.11.</w:t>
            </w: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Ковалев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Юрий</w:t>
            </w:r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2, 3, 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Соломин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2, 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15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России среди юношей и девушек 14-15 лет по северному многоборью</w:t>
            </w:r>
            <w:r w:rsidR="001542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25-30 апреля  2016 г. г. Нижневартовск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Михайлов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Вячеслав Павлович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Хатанга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 по северному многоборью среди девочек и мальчиков 12-13 лет (15-18  ноября  2016 г. ЗАТО г. Железногорск, п. Подгорный)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D03711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Молчанов А.С</w:t>
            </w:r>
            <w:r w:rsidR="000531B8" w:rsidRPr="005A6E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Мусина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Юлия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2,3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Баркова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Т.М.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Пальчин</w:t>
            </w:r>
            <w:proofErr w:type="spellEnd"/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Константин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Пальчин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К.В.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Пальчин</w:t>
            </w:r>
            <w:proofErr w:type="spellEnd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Петр </w:t>
            </w:r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>Романович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1, 1, 1, 2, 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 по северному многоборью среди девочек и мальчиков 12-13 лет (15-18  ноября  2016 г. ЗАТО г. Железногорск, п. Подгорный)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Соломин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Полежаева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Антонов И.С.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Кубок Красноярского края по северному многоборью (15-18  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Поротов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Николай Александрович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Хатанга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 по северному многоборью среди девочек и мальчиков 12-13 лет (15-18  ноября  2016 г. ЗАТО г. Железногорск, п. Подгорный)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Уксусников А.А.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 xml:space="preserve">Радченко </w:t>
            </w:r>
          </w:p>
          <w:p w:rsidR="000531B8" w:rsidRPr="00E07A4E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Екатерина</w:t>
            </w:r>
            <w:r w:rsidR="003314C9">
              <w:rPr>
                <w:rFonts w:ascii="Arial" w:eastAsia="Times New Roman" w:hAnsi="Arial" w:cs="Arial"/>
                <w:sz w:val="20"/>
                <w:szCs w:val="20"/>
              </w:rPr>
              <w:t xml:space="preserve">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 среди юношей и девушек 14-15 лет 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Баркова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Т.М.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7A4E">
              <w:rPr>
                <w:rFonts w:ascii="Arial" w:eastAsia="Times New Roman" w:hAnsi="Arial" w:cs="Arial"/>
                <w:sz w:val="20"/>
                <w:szCs w:val="20"/>
              </w:rPr>
              <w:t>Тыльцева</w:t>
            </w:r>
            <w:proofErr w:type="spellEnd"/>
            <w:r w:rsidRPr="00E07A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E07A4E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Валерия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E07A4E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 среди юношей и девушек 14-15 лет 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Баркова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Т.М.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 по северному многоборью среди девочек и мальчиков 12-13 лет (15-18  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Христофоров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Степан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1,3 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Антонов И.С.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России среди юниоров и юниорок 16-17 лет по северному многоборью (04-08 апреля  2016 г. г. Красноярск)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Кубок Красноярского края по северному многоборью (15-18  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 xml:space="preserve">Чечеткин </w:t>
            </w:r>
          </w:p>
          <w:p w:rsidR="000531B8" w:rsidRPr="00E07A4E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Андрей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2,2 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 среди юношей и девушек 14-15 лет 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Шульмин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54093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09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>Яптунэ</w:t>
            </w:r>
            <w:proofErr w:type="spellEnd"/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Виталий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2, 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среди юниоров и юниорок 16-17 лет по северному многоборью (22-25 марта  2016 г.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Антонов И.С.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54093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1,2,3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России среди юниоров и юниорок 16-17 лет по северному многоборью (04-08 апреля  2016 г. г. Красноярск)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54093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1,3 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Кубок Красноярского края по северному многоборью (15-18  ноября  2016 г. ЗАТО г. Железногорск, п. Подгорный)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54093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093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Яр </w:t>
            </w:r>
          </w:p>
          <w:p w:rsidR="000531B8" w:rsidRPr="00554093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  <w:r w:rsidR="003314C9" w:rsidRPr="00554093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Владимирович</w:t>
            </w:r>
          </w:p>
          <w:p w:rsidR="00D03711" w:rsidRPr="00554093" w:rsidRDefault="00D03711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4093">
              <w:rPr>
                <w:rFonts w:ascii="Arial" w:eastAsia="Times New Roman" w:hAnsi="Arial" w:cs="Arial"/>
                <w:sz w:val="20"/>
                <w:szCs w:val="20"/>
              </w:rPr>
              <w:t>Караул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 среди юношей и девушек 14-15 лет  по северному многоборью (22-25 марта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Соломин В.А.</w:t>
            </w:r>
          </w:p>
        </w:tc>
      </w:tr>
      <w:tr w:rsidR="000531B8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9A5540" w:rsidRDefault="009A5540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531B8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Спортивная акробатика</w:t>
            </w:r>
          </w:p>
          <w:p w:rsidR="009A5540" w:rsidRPr="005A6EBB" w:rsidRDefault="009A5540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Булатов </w:t>
            </w:r>
            <w:bookmarkStart w:id="0" w:name="_GoBack"/>
            <w:bookmarkEnd w:id="0"/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Тимир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Рифкатович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Краевое соревнование (02-05 марта 2016 г., г. Канск)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Швечикова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С.А.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Сибирского Федерального округа по спортивной акробатике (02-06 марта 2016 г., г. Канск)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Галкина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среди юниоров (24-27 февраля 2016 г.,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Швечикова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С.А.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Долин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Гончарова М.В.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Всероссийские соревнования на призы ЗМС Ю.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Зикунова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и Открытое первенство Омской области (07-11 декабря 2016 г., г. Омск)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Краевое соревнование (02-05 марта 2016 г., г. Канск)</w:t>
            </w: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Сибирского Федерального округа по спортивной акробатике (02-06 марта 2016 г., г. Канск)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Жаркова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Анастасия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Жайворонок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О.С.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Нургалиев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Александр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Швечикова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С.А.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Всероссийские соревнования на призы ЗМС Ю.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Зикунова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и Открытое первенство Омской области (07-11 декабря 2016 г., г. Омск)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Сташенко </w:t>
            </w:r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Данил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первенство Красноярского края среди юниоров (24-27 февраля 2016 г.,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Швечикова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С.А.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Цапина</w:t>
            </w:r>
            <w:proofErr w:type="spellEnd"/>
          </w:p>
          <w:p w:rsidR="000531B8" w:rsidRPr="005A6EBB" w:rsidRDefault="000531B8" w:rsidP="009A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Александра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Открытое командное первенство Красноярского края (23-26 ноября 2016 г., г. Канск)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Жайворонок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О.С.</w:t>
            </w:r>
          </w:p>
        </w:tc>
      </w:tr>
      <w:tr w:rsidR="000531B8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9A5540" w:rsidRDefault="009A5540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531B8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Тхэквондо</w:t>
            </w:r>
          </w:p>
          <w:p w:rsidR="009A5540" w:rsidRPr="005A6EBB" w:rsidRDefault="009A5540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Абраменко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Кирилл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Андрущенко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Дарья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72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Архипова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Владислава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1,1,3 место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2, 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Вебер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Ангелина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Гасанов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Гасан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Аслан </w:t>
            </w: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2,3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Желепа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Иванова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Анна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Казанцев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Матвей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1,1 место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Кочергина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Александра Юльевна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Куштова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Екатерина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2, 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Куштова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Милана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Полякова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Алиса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Шипкова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Н.В.</w:t>
            </w:r>
          </w:p>
        </w:tc>
      </w:tr>
      <w:tr w:rsidR="000531B8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540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Сергеев </w:t>
            </w:r>
          </w:p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1, 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B8" w:rsidRPr="005A6EBB" w:rsidRDefault="000531B8" w:rsidP="00053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9414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414B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C9414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14B">
              <w:rPr>
                <w:rFonts w:ascii="Arial" w:eastAsia="Times New Roman" w:hAnsi="Arial" w:cs="Arial"/>
                <w:sz w:val="20"/>
                <w:szCs w:val="20"/>
              </w:rPr>
              <w:t>Тарасенко</w:t>
            </w:r>
          </w:p>
          <w:p w:rsidR="00766FA6" w:rsidRPr="00C9414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14B">
              <w:rPr>
                <w:rFonts w:ascii="Arial" w:eastAsia="Times New Roman" w:hAnsi="Arial" w:cs="Arial"/>
                <w:sz w:val="20"/>
                <w:szCs w:val="20"/>
              </w:rPr>
              <w:t>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9414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414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A6" w:rsidRPr="00C9414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14B">
              <w:rPr>
                <w:rFonts w:ascii="Arial" w:eastAsia="Times New Roman" w:hAnsi="Arial" w:cs="Arial"/>
                <w:sz w:val="20"/>
                <w:szCs w:val="20"/>
              </w:rPr>
              <w:t xml:space="preserve">XIX первенство России среди юношей и девушек по тхэквондо (ИТФ) (17-22 февраля </w:t>
            </w:r>
            <w:r w:rsidR="006B616F" w:rsidRPr="00C9414B"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  <w:r w:rsidRPr="00C9414B">
              <w:rPr>
                <w:rFonts w:ascii="Arial" w:eastAsia="Times New Roman" w:hAnsi="Arial" w:cs="Arial"/>
                <w:sz w:val="20"/>
                <w:szCs w:val="20"/>
              </w:rPr>
              <w:t>г. Сочи)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Токарева </w:t>
            </w:r>
          </w:p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Снежана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Открытый кубок Красноярского края по 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Шуваев </w:t>
            </w:r>
          </w:p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Иван Владим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Ягонский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Вадим Витальевич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Открытый кубок Красноярского края по </w:t>
            </w:r>
            <w:r w:rsidRPr="005A6E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тхэквондо ИТФ среди юношей и девушек  (16-18 декабря 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Писаревский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Чемпионат и Первенство Красноярского края по тхэквондо (ИТФ) (21-24 января 2016 г.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Писаревский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07A4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Баскетбол</w:t>
            </w:r>
          </w:p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A4E">
              <w:rPr>
                <w:rFonts w:ascii="Arial" w:hAnsi="Arial" w:cs="Arial"/>
                <w:bCs/>
                <w:sz w:val="20"/>
                <w:szCs w:val="20"/>
              </w:rPr>
              <w:t xml:space="preserve">Петрусенко </w:t>
            </w:r>
          </w:p>
          <w:p w:rsidR="00766FA6" w:rsidRPr="00E07A4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A4E">
              <w:rPr>
                <w:rFonts w:ascii="Arial" w:hAnsi="Arial" w:cs="Arial"/>
                <w:bCs/>
                <w:sz w:val="20"/>
                <w:szCs w:val="20"/>
              </w:rPr>
              <w:t>Мария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07A4E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2 командное место (в составе сборной Норильска)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Pr="00E07A4E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баскетболу среди девушек 2001 г.р. (06.04.-10.04.2016  г. Зеленогорск)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>Данилкина</w:t>
            </w:r>
            <w:proofErr w:type="spellEnd"/>
            <w:r w:rsidRPr="005A6EBB"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A4E">
              <w:rPr>
                <w:rFonts w:ascii="Arial" w:hAnsi="Arial" w:cs="Arial"/>
                <w:bCs/>
                <w:sz w:val="20"/>
                <w:szCs w:val="20"/>
              </w:rPr>
              <w:t xml:space="preserve">Лукьянова </w:t>
            </w:r>
          </w:p>
          <w:p w:rsidR="00766FA6" w:rsidRPr="00E07A4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7A4E">
              <w:rPr>
                <w:rFonts w:ascii="Arial" w:hAnsi="Arial" w:cs="Arial"/>
                <w:bCs/>
                <w:sz w:val="20"/>
                <w:szCs w:val="20"/>
              </w:rPr>
              <w:t>Екатерина Анатольевна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Бокс</w:t>
            </w:r>
          </w:p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 xml:space="preserve">Головань </w:t>
            </w:r>
          </w:p>
          <w:p w:rsidR="00766FA6" w:rsidRPr="0067326A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Егор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Pr="0067326A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боксу среди юношей (19.01.- 23.01.2016. г. Красноярск)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Ян А.Е.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 xml:space="preserve">Ковальчук </w:t>
            </w:r>
          </w:p>
          <w:p w:rsidR="00766FA6" w:rsidRPr="0067326A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Руслан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боксу среди юношей 2000-2001 г.р. (06.01.- 09.01.2016 г. Минусинск)</w:t>
            </w:r>
          </w:p>
          <w:p w:rsidR="00766FA6" w:rsidRPr="0067326A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6BEF">
              <w:rPr>
                <w:rFonts w:ascii="Arial" w:eastAsia="Times New Roman" w:hAnsi="Arial" w:cs="Arial"/>
                <w:sz w:val="20"/>
                <w:szCs w:val="20"/>
              </w:rPr>
              <w:t>Первенство СФО по боксу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</w:t>
            </w:r>
            <w:r w:rsidRPr="00AC6BE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AC6BEF">
              <w:rPr>
                <w:rFonts w:ascii="Arial" w:eastAsia="Times New Roman" w:hAnsi="Arial" w:cs="Arial"/>
                <w:sz w:val="20"/>
                <w:szCs w:val="20"/>
              </w:rPr>
              <w:t xml:space="preserve">.02 г.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Иркут</w:t>
            </w:r>
            <w:r w:rsidRPr="00AC6BEF">
              <w:rPr>
                <w:rFonts w:ascii="Arial" w:eastAsia="Times New Roman" w:hAnsi="Arial" w:cs="Arial"/>
                <w:sz w:val="20"/>
                <w:szCs w:val="20"/>
              </w:rPr>
              <w:t>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Насонов И.В.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07A4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Мини-футбол</w:t>
            </w:r>
          </w:p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 xml:space="preserve">Шишов </w:t>
            </w:r>
          </w:p>
          <w:p w:rsidR="00766FA6" w:rsidRPr="00E07A4E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7A4E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командное место (в составе сборной Норильска)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67326A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Первенств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67326A">
              <w:rPr>
                <w:rFonts w:ascii="Arial" w:eastAsia="Times New Roman" w:hAnsi="Arial" w:cs="Arial"/>
                <w:sz w:val="20"/>
                <w:szCs w:val="20"/>
              </w:rPr>
              <w:t xml:space="preserve"> Красноярского края по мини-футболу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7326A">
              <w:rPr>
                <w:rFonts w:ascii="Arial" w:eastAsia="Times New Roman" w:hAnsi="Arial" w:cs="Arial"/>
                <w:sz w:val="20"/>
                <w:szCs w:val="20"/>
              </w:rPr>
              <w:t>среди юношей 2004-05г.р. (г. Минусинск, 17.03.-20.03.2016 г.)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326A">
              <w:rPr>
                <w:rFonts w:ascii="Arial" w:eastAsia="Times New Roman" w:hAnsi="Arial" w:cs="Arial"/>
                <w:sz w:val="20"/>
                <w:szCs w:val="20"/>
              </w:rPr>
              <w:t>Бабыкин</w:t>
            </w:r>
            <w:proofErr w:type="spellEnd"/>
            <w:r w:rsidRPr="0067326A">
              <w:rPr>
                <w:rFonts w:ascii="Arial" w:eastAsia="Times New Roman" w:hAnsi="Arial" w:cs="Arial"/>
                <w:sz w:val="20"/>
                <w:szCs w:val="20"/>
              </w:rPr>
              <w:t xml:space="preserve"> Д.Э.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007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Спортивный туризм</w:t>
            </w:r>
          </w:p>
          <w:p w:rsidR="00766FA6" w:rsidRPr="0067326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Манулик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 место (личный зачёт).</w:t>
            </w:r>
          </w:p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 по спортивному туризму (на дистанции-пешеходная-связка)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спортивному туризму (на дистанции-пешеходная-связка)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EBB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Довган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Валерий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 место (личный зачёт).</w:t>
            </w:r>
          </w:p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 по спортивному туризму (на дистанции-пешеходная-связка)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спортивному туризму (на дистанции-пешеходная-связка)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Лопаев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Илья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 место (личный 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туризму среди учащихся (на дистанции-пешеходная-связка)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Яптунэ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Валерия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Первенство  СФО по спортивному туризму в закрытых помещениях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(на дистанции-пешеходная-связка)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 Красноярского края по спортивному туризму (на 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дистанции-пешеходная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Кутуева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Карина </w:t>
            </w: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Жанышевна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  СФО по спортивному туризму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Ремешевский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Егор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(командный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туризму среди учащихся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Яптунэ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 Красноярского края по спортивному туризму (в возрастной группе14-15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Максимкин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Георгий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Красноярского края по спортивному туризму (в возрастной группе 14-15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(категория маршруты)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  на открытом чемпионате Красноярского края по спортивному туризм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у(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категория маршруты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Елизарьев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Сагалаков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Азамат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Памирбекович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Красноярского края по спортивному туризму (в возрастной группе 14-15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Довган</w:t>
            </w:r>
            <w:proofErr w:type="spellEnd"/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Юрий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среди учащихся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Борзых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Максим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спортивному туризму (в возрастной группе 11-13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Лащёв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Макаров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Егор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Первенство Красноярского края по спортивному туризму (в возрастной группе 11-13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Воробьёв А.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Евланова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Красноярского края по спортивному туризму (в возрастной группе 11-13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Воробьёв А.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Чуприна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Красноярского края по спортивному туризму (в возрастной группе 11-13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Воробьёв А.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Шпак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София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Финал кубка  Красноярского края по спортивному туризму (в возрастной группе14-15 лет)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Воробьёв А.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1B3315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5424B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Пушкова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Ксения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III место (личный зачёт)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туризму среди учащихся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Воробьёв А.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Аксенов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Елизар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у(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категория маршруты)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  на открытом чемпионате Красноярского края по спортивному туризму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(категория маршруты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Искучеков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Подлатов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Михаил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у(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категория маршруты)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  на открытом чемпионате Красноярского края по спортивному туризму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(категория маршруты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Искучеков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Е.В.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Шахов 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Артем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Краевые соревнования по спортивному туризм</w:t>
            </w:r>
            <w:proofErr w:type="gram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у(</w:t>
            </w:r>
            <w:proofErr w:type="gram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категория маршруты)</w:t>
            </w:r>
          </w:p>
          <w:p w:rsidR="00766FA6" w:rsidRPr="0059007C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  на открытом чемпионате Красноярского края по спортивному туризму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(категория маршруты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>Искучеков</w:t>
            </w:r>
            <w:proofErr w:type="spellEnd"/>
            <w:r w:rsidRPr="005900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Е.В.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</w:t>
            </w:r>
            <w:r w:rsidRPr="00C25CC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ёрлинг</w:t>
            </w:r>
          </w:p>
          <w:p w:rsidR="00766FA6" w:rsidRPr="0059007C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Жарников</w:t>
            </w:r>
            <w:proofErr w:type="spellEnd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Куб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к Красноярского края по керлингу среди мужских команд (22.12.2016 – 25.12.2016 г. Красноярск)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Жарников</w:t>
            </w:r>
            <w:proofErr w:type="spellEnd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 А.С.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Кабатов</w:t>
            </w:r>
            <w:proofErr w:type="spellEnd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Валерий Александрович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Гуськов </w:t>
            </w:r>
          </w:p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Геннадий Валерьевич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Фурсов </w:t>
            </w:r>
          </w:p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Павел Александрович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Оморов</w:t>
            </w:r>
            <w:proofErr w:type="spellEnd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Эльдияр</w:t>
            </w:r>
            <w:proofErr w:type="spellEnd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3695">
              <w:rPr>
                <w:rFonts w:ascii="Arial" w:eastAsia="Times New Roman" w:hAnsi="Arial" w:cs="Arial"/>
                <w:sz w:val="20"/>
                <w:szCs w:val="20"/>
              </w:rPr>
              <w:t>Нурланович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B13695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25CC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Кендо</w:t>
            </w:r>
          </w:p>
          <w:p w:rsidR="00766FA6" w:rsidRPr="00B13695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3695">
              <w:rPr>
                <w:rFonts w:ascii="Arial" w:hAnsi="Arial" w:cs="Arial"/>
                <w:bCs/>
                <w:sz w:val="20"/>
                <w:szCs w:val="20"/>
              </w:rPr>
              <w:t>Савенок</w:t>
            </w:r>
            <w:proofErr w:type="spellEnd"/>
            <w:r w:rsidRPr="00B136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6FA6" w:rsidRPr="00B13695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3695">
              <w:rPr>
                <w:rFonts w:ascii="Arial" w:hAnsi="Arial" w:cs="Arial"/>
                <w:bCs/>
                <w:sz w:val="20"/>
                <w:szCs w:val="20"/>
              </w:rPr>
              <w:t>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07C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кендо (19-23.05.201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 г. Красноярск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Чалкин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А.А.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0DA0">
              <w:rPr>
                <w:rFonts w:ascii="Arial" w:hAnsi="Arial" w:cs="Arial"/>
                <w:bCs/>
                <w:sz w:val="20"/>
                <w:szCs w:val="20"/>
              </w:rPr>
              <w:t>Григоров</w:t>
            </w:r>
          </w:p>
          <w:p w:rsidR="00766FA6" w:rsidRPr="00940DA0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0DA0">
              <w:rPr>
                <w:rFonts w:ascii="Arial" w:hAnsi="Arial" w:cs="Arial"/>
                <w:bCs/>
                <w:sz w:val="20"/>
                <w:szCs w:val="20"/>
              </w:rPr>
              <w:t>Николай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0DA0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 место (</w:t>
            </w:r>
            <w:r w:rsidRPr="00A602C4">
              <w:rPr>
                <w:rFonts w:ascii="Arial" w:eastAsia="Times New Roman" w:hAnsi="Arial" w:cs="Arial"/>
                <w:sz w:val="20"/>
                <w:szCs w:val="20"/>
              </w:rPr>
              <w:t>личное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командное</w:t>
            </w: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 первенство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Красноярского края по кендо (19-23.05.201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 г. Красноярск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 и Первенство СФО по кендо Красноярск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(28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-3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0.201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 г. Красноярск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jc w:val="center"/>
            </w:pPr>
            <w:proofErr w:type="spellStart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>Чалкин</w:t>
            </w:r>
            <w:proofErr w:type="spellEnd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 xml:space="preserve"> А.А.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0DA0">
              <w:rPr>
                <w:rFonts w:ascii="Arial" w:hAnsi="Arial" w:cs="Arial"/>
                <w:bCs/>
                <w:sz w:val="20"/>
                <w:szCs w:val="20"/>
              </w:rPr>
              <w:t xml:space="preserve">Хомяков </w:t>
            </w:r>
          </w:p>
          <w:p w:rsidR="00766FA6" w:rsidRPr="00940DA0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0DA0">
              <w:rPr>
                <w:rFonts w:ascii="Arial" w:hAnsi="Arial" w:cs="Arial"/>
                <w:bCs/>
                <w:sz w:val="20"/>
                <w:szCs w:val="20"/>
              </w:rPr>
              <w:t>Сергей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0DA0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Чемпионат Красноярск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ого края по кендо (19-23.05.2016 г. Красноярск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jc w:val="center"/>
            </w:pPr>
            <w:proofErr w:type="spellStart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>Чалкин</w:t>
            </w:r>
            <w:proofErr w:type="spellEnd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 xml:space="preserve"> А.А.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Буров </w:t>
            </w:r>
          </w:p>
          <w:p w:rsidR="00766FA6" w:rsidRPr="00B13695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Павел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место (командное</w:t>
            </w: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 первенство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 и Первенство СФО по кендо Красноярск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(28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-3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0.201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 г. Красноярск</w:t>
            </w:r>
            <w:r w:rsidRPr="00AF72E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jc w:val="center"/>
            </w:pPr>
            <w:proofErr w:type="spellStart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>Чалкин</w:t>
            </w:r>
            <w:proofErr w:type="spellEnd"/>
            <w:r w:rsidRPr="0018092A">
              <w:rPr>
                <w:rFonts w:ascii="Arial" w:eastAsia="Times New Roman" w:hAnsi="Arial" w:cs="Arial"/>
                <w:sz w:val="20"/>
                <w:szCs w:val="20"/>
              </w:rPr>
              <w:t xml:space="preserve"> А.А.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Пауэрлифтинг</w:t>
            </w:r>
          </w:p>
          <w:p w:rsidR="00766FA6" w:rsidRPr="0018092A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02C4">
              <w:rPr>
                <w:rFonts w:ascii="Arial" w:hAnsi="Arial" w:cs="Arial"/>
                <w:bCs/>
                <w:sz w:val="20"/>
                <w:szCs w:val="20"/>
              </w:rPr>
              <w:t>Заверуха</w:t>
            </w:r>
            <w:proofErr w:type="spellEnd"/>
            <w:r w:rsidRPr="00A602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6FA6" w:rsidRPr="00B13695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02C4">
              <w:rPr>
                <w:rFonts w:ascii="Arial" w:hAnsi="Arial" w:cs="Arial"/>
                <w:bCs/>
                <w:sz w:val="20"/>
                <w:szCs w:val="20"/>
              </w:rPr>
              <w:t>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4AC">
              <w:rPr>
                <w:rFonts w:ascii="Arial" w:eastAsia="Times New Roman" w:hAnsi="Arial" w:cs="Arial"/>
                <w:sz w:val="20"/>
                <w:szCs w:val="20"/>
              </w:rPr>
              <w:t>выполнил норматив «Кандидат в мастера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СФО</w:t>
            </w: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 по троеборью и троеборью классическому среди мужчин и женщин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(05-12.12.2016 г. Бердск)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54AC">
              <w:rPr>
                <w:rFonts w:ascii="Arial" w:eastAsia="Times New Roman" w:hAnsi="Arial" w:cs="Arial"/>
                <w:sz w:val="20"/>
                <w:szCs w:val="20"/>
              </w:rPr>
              <w:t>Чепурных</w:t>
            </w:r>
            <w:proofErr w:type="spellEnd"/>
            <w:r w:rsidRPr="001554AC">
              <w:rPr>
                <w:rFonts w:ascii="Arial" w:eastAsia="Times New Roman" w:hAnsi="Arial" w:cs="Arial"/>
                <w:sz w:val="20"/>
                <w:szCs w:val="20"/>
              </w:rPr>
              <w:t xml:space="preserve"> Э. Г.</w:t>
            </w:r>
          </w:p>
        </w:tc>
      </w:tr>
      <w:tr w:rsidR="00766FA6" w:rsidRPr="005A6EBB" w:rsidTr="00727DF6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02C4">
              <w:rPr>
                <w:rFonts w:ascii="Arial" w:hAnsi="Arial" w:cs="Arial"/>
                <w:bCs/>
                <w:sz w:val="20"/>
                <w:szCs w:val="20"/>
              </w:rPr>
              <w:t xml:space="preserve">Приходько </w:t>
            </w:r>
          </w:p>
          <w:p w:rsidR="00766FA6" w:rsidRPr="00B13695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02C4">
              <w:rPr>
                <w:rFonts w:ascii="Arial" w:hAnsi="Arial" w:cs="Arial"/>
                <w:bCs/>
                <w:sz w:val="20"/>
                <w:szCs w:val="20"/>
              </w:rPr>
              <w:t>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4AC">
              <w:rPr>
                <w:rFonts w:ascii="Arial" w:eastAsia="Times New Roman" w:hAnsi="Arial" w:cs="Arial"/>
                <w:sz w:val="20"/>
                <w:szCs w:val="20"/>
              </w:rPr>
              <w:t>выполнил норматив «Мастер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5A6EBB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СФО</w:t>
            </w:r>
            <w:r w:rsidRPr="00A602C4">
              <w:rPr>
                <w:rFonts w:ascii="Arial" w:eastAsia="Times New Roman" w:hAnsi="Arial" w:cs="Arial"/>
                <w:sz w:val="20"/>
                <w:szCs w:val="20"/>
              </w:rPr>
              <w:t xml:space="preserve"> по троеборью и троеборью классическому среди мужчин и женщин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(05-12.12.2016 г. Бердск)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5A6EBB" w:rsidRDefault="00766FA6" w:rsidP="00766F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554AC">
              <w:rPr>
                <w:rFonts w:ascii="Arial" w:eastAsia="Times New Roman" w:hAnsi="Arial" w:cs="Arial"/>
                <w:sz w:val="20"/>
                <w:szCs w:val="20"/>
              </w:rPr>
              <w:t>Чепурных</w:t>
            </w:r>
            <w:proofErr w:type="spellEnd"/>
            <w:r w:rsidRPr="001554AC">
              <w:rPr>
                <w:rFonts w:ascii="Arial" w:eastAsia="Times New Roman" w:hAnsi="Arial" w:cs="Arial"/>
                <w:sz w:val="20"/>
                <w:szCs w:val="20"/>
              </w:rPr>
              <w:t xml:space="preserve"> Э. Г.</w:t>
            </w:r>
          </w:p>
        </w:tc>
      </w:tr>
      <w:tr w:rsidR="00766FA6" w:rsidRPr="005A6EBB" w:rsidTr="00912CB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CF39F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Лунин-</w:t>
            </w:r>
            <w:proofErr w:type="spellStart"/>
            <w:r w:rsidRPr="00CF39FE">
              <w:rPr>
                <w:rFonts w:ascii="Arial" w:hAnsi="Arial" w:cs="Arial"/>
                <w:bCs/>
                <w:sz w:val="20"/>
                <w:szCs w:val="20"/>
              </w:rPr>
              <w:t>Закрыжевский</w:t>
            </w:r>
            <w:proofErr w:type="spellEnd"/>
          </w:p>
          <w:p w:rsidR="00766FA6" w:rsidRPr="00CF39F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Вадим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39FE">
              <w:rPr>
                <w:rFonts w:ascii="Arial" w:eastAsia="Times New Roman" w:hAnsi="Arial" w:cs="Arial"/>
                <w:sz w:val="20"/>
                <w:szCs w:val="20"/>
              </w:rPr>
              <w:t>выполнил норматив «Кандидат в мастера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CF39FE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9FE">
              <w:rPr>
                <w:rFonts w:ascii="Arial" w:eastAsia="Times New Roman" w:hAnsi="Arial" w:cs="Arial"/>
                <w:sz w:val="20"/>
                <w:szCs w:val="20"/>
              </w:rPr>
              <w:t>Межрегиональные соревнования по пауэрлифтингу г. Красноярск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jc w:val="center"/>
            </w:pPr>
            <w:proofErr w:type="spellStart"/>
            <w:r w:rsidRPr="00CF39FE">
              <w:rPr>
                <w:rFonts w:ascii="Arial" w:eastAsia="Times New Roman" w:hAnsi="Arial" w:cs="Arial"/>
                <w:sz w:val="20"/>
                <w:szCs w:val="20"/>
              </w:rPr>
              <w:t>Чепурных</w:t>
            </w:r>
            <w:proofErr w:type="spellEnd"/>
            <w:r w:rsidRPr="00CF39FE">
              <w:rPr>
                <w:rFonts w:ascii="Arial" w:eastAsia="Times New Roman" w:hAnsi="Arial" w:cs="Arial"/>
                <w:sz w:val="20"/>
                <w:szCs w:val="20"/>
              </w:rPr>
              <w:t xml:space="preserve"> Э. Г.</w:t>
            </w:r>
          </w:p>
        </w:tc>
      </w:tr>
      <w:tr w:rsidR="00766FA6" w:rsidRPr="005A6EBB" w:rsidTr="00912CB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CF39F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Фомин</w:t>
            </w:r>
          </w:p>
          <w:p w:rsidR="00766FA6" w:rsidRPr="00CF39FE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39FE">
              <w:rPr>
                <w:rFonts w:ascii="Arial" w:hAnsi="Arial" w:cs="Arial"/>
                <w:bCs/>
                <w:sz w:val="20"/>
                <w:szCs w:val="20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39FE">
              <w:rPr>
                <w:rFonts w:ascii="Arial" w:eastAsia="Times New Roman" w:hAnsi="Arial" w:cs="Arial"/>
                <w:sz w:val="20"/>
                <w:szCs w:val="20"/>
              </w:rPr>
              <w:t>выполнил норматив «Кандидат в мастера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CF39FE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9FE">
              <w:rPr>
                <w:rFonts w:ascii="Arial" w:eastAsia="Times New Roman" w:hAnsi="Arial" w:cs="Arial"/>
                <w:sz w:val="20"/>
                <w:szCs w:val="20"/>
              </w:rPr>
              <w:t>Межрегиональные соревнования по пауэрлифтингу г. Красноярск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CF39FE" w:rsidRDefault="00766FA6" w:rsidP="00766FA6">
            <w:pPr>
              <w:jc w:val="center"/>
            </w:pPr>
            <w:proofErr w:type="spellStart"/>
            <w:r w:rsidRPr="00CF39FE">
              <w:rPr>
                <w:rFonts w:ascii="Arial" w:eastAsia="Times New Roman" w:hAnsi="Arial" w:cs="Arial"/>
                <w:sz w:val="20"/>
                <w:szCs w:val="20"/>
              </w:rPr>
              <w:t>Чепурных</w:t>
            </w:r>
            <w:proofErr w:type="spellEnd"/>
            <w:r w:rsidRPr="00CF39FE">
              <w:rPr>
                <w:rFonts w:ascii="Arial" w:eastAsia="Times New Roman" w:hAnsi="Arial" w:cs="Arial"/>
                <w:sz w:val="20"/>
                <w:szCs w:val="20"/>
              </w:rPr>
              <w:t xml:space="preserve"> Э. Г.</w:t>
            </w:r>
          </w:p>
        </w:tc>
      </w:tr>
      <w:tr w:rsidR="00766FA6" w:rsidRPr="005A6EBB" w:rsidTr="00727DF6">
        <w:trPr>
          <w:trHeight w:val="283"/>
        </w:trPr>
        <w:tc>
          <w:tcPr>
            <w:tcW w:w="10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Инвалиды</w:t>
            </w:r>
          </w:p>
          <w:p w:rsidR="00766FA6" w:rsidRPr="009A5540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Пименов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ервенство муниципального района г</w:t>
            </w:r>
            <w:proofErr w:type="gram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.Н</w:t>
            </w:r>
            <w:proofErr w:type="gram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орильск   пауэрлифтинг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Вьюнов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Максим Фёдорович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пулевая стрельба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4AC">
              <w:rPr>
                <w:rFonts w:ascii="Arial" w:hAnsi="Arial" w:cs="Arial"/>
                <w:bCs/>
                <w:sz w:val="20"/>
                <w:szCs w:val="20"/>
              </w:rPr>
              <w:t>Сидельникова</w:t>
            </w:r>
            <w:proofErr w:type="spellEnd"/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4AC">
              <w:rPr>
                <w:rFonts w:ascii="Arial" w:hAnsi="Arial" w:cs="Arial"/>
                <w:bCs/>
                <w:sz w:val="20"/>
                <w:szCs w:val="20"/>
              </w:rPr>
              <w:t>Иванна</w:t>
            </w:r>
            <w:proofErr w:type="spellEnd"/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XXVII городская Спартакиада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дарт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Карпов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4AC">
              <w:rPr>
                <w:rFonts w:ascii="Arial" w:hAnsi="Arial" w:cs="Arial"/>
                <w:bCs/>
                <w:sz w:val="20"/>
                <w:szCs w:val="20"/>
              </w:rPr>
              <w:t>Курдогло</w:t>
            </w:r>
            <w:proofErr w:type="spellEnd"/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бросок набивного мяча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554AC">
              <w:rPr>
                <w:rFonts w:ascii="Arial" w:hAnsi="Arial" w:cs="Arial"/>
                <w:bCs/>
                <w:sz w:val="20"/>
                <w:szCs w:val="20"/>
              </w:rPr>
              <w:t>Фонарюк</w:t>
            </w:r>
            <w:proofErr w:type="spellEnd"/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Максим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мреслинг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Марченко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Любовь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Шоу-Даун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  <w:tr w:rsidR="00766FA6" w:rsidRPr="005A6EBB" w:rsidTr="00FF087A">
        <w:trPr>
          <w:trHeight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A6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 xml:space="preserve">Тоги </w:t>
            </w:r>
          </w:p>
          <w:p w:rsidR="00766FA6" w:rsidRPr="001554AC" w:rsidRDefault="00766FA6" w:rsidP="00766FA6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54AC">
              <w:rPr>
                <w:rFonts w:ascii="Arial" w:hAnsi="Arial" w:cs="Arial"/>
                <w:bCs/>
                <w:sz w:val="20"/>
                <w:szCs w:val="20"/>
              </w:rPr>
              <w:t>Иван Иосифович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Default="00766FA6" w:rsidP="00766FA6">
            <w:pPr>
              <w:spacing w:after="0" w:line="240" w:lineRule="auto"/>
              <w:jc w:val="center"/>
            </w:pPr>
            <w:r w:rsidRPr="00140479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A6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XXVII городская Спартакиада </w:t>
            </w:r>
          </w:p>
          <w:p w:rsidR="00766FA6" w:rsidRPr="00EE35ED" w:rsidRDefault="00766FA6" w:rsidP="00766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г. Норильск: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пауэрлифтинг (жим лёжа)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A6" w:rsidRPr="00EE35ED" w:rsidRDefault="00766FA6" w:rsidP="00766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>Курдогло</w:t>
            </w:r>
            <w:proofErr w:type="spellEnd"/>
            <w:r w:rsidRPr="00EE35ED"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</w:tr>
    </w:tbl>
    <w:p w:rsidR="00A602C4" w:rsidRPr="005A6EBB" w:rsidRDefault="00A602C4" w:rsidP="00D777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02C4" w:rsidRPr="005A6EBB" w:rsidSect="000531B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3885"/>
    <w:rsid w:val="00014050"/>
    <w:rsid w:val="00030198"/>
    <w:rsid w:val="000531B8"/>
    <w:rsid w:val="0008492E"/>
    <w:rsid w:val="0009546E"/>
    <w:rsid w:val="0015424B"/>
    <w:rsid w:val="00154375"/>
    <w:rsid w:val="001554AC"/>
    <w:rsid w:val="00195EF0"/>
    <w:rsid w:val="001A147A"/>
    <w:rsid w:val="001B3315"/>
    <w:rsid w:val="002C0323"/>
    <w:rsid w:val="003314C9"/>
    <w:rsid w:val="00332D94"/>
    <w:rsid w:val="00340089"/>
    <w:rsid w:val="003A1538"/>
    <w:rsid w:val="003D75A9"/>
    <w:rsid w:val="00485E3C"/>
    <w:rsid w:val="00541CB7"/>
    <w:rsid w:val="00543DC6"/>
    <w:rsid w:val="00554093"/>
    <w:rsid w:val="0059007C"/>
    <w:rsid w:val="005A6EBB"/>
    <w:rsid w:val="005A75BB"/>
    <w:rsid w:val="005B5881"/>
    <w:rsid w:val="00623885"/>
    <w:rsid w:val="006269E7"/>
    <w:rsid w:val="0063458B"/>
    <w:rsid w:val="0063703E"/>
    <w:rsid w:val="00661B74"/>
    <w:rsid w:val="0067326A"/>
    <w:rsid w:val="006B616F"/>
    <w:rsid w:val="006C3B07"/>
    <w:rsid w:val="00727DF6"/>
    <w:rsid w:val="00731290"/>
    <w:rsid w:val="00745EC8"/>
    <w:rsid w:val="00764656"/>
    <w:rsid w:val="00766FA6"/>
    <w:rsid w:val="00842F03"/>
    <w:rsid w:val="00847E0C"/>
    <w:rsid w:val="00912CBA"/>
    <w:rsid w:val="00927F2C"/>
    <w:rsid w:val="00932547"/>
    <w:rsid w:val="00940DA0"/>
    <w:rsid w:val="00997DE4"/>
    <w:rsid w:val="009A5540"/>
    <w:rsid w:val="00A32644"/>
    <w:rsid w:val="00A47F1A"/>
    <w:rsid w:val="00A602C4"/>
    <w:rsid w:val="00AA186D"/>
    <w:rsid w:val="00AB2685"/>
    <w:rsid w:val="00AC6BEF"/>
    <w:rsid w:val="00AF50D5"/>
    <w:rsid w:val="00AF72EE"/>
    <w:rsid w:val="00B13695"/>
    <w:rsid w:val="00BA2361"/>
    <w:rsid w:val="00BF649B"/>
    <w:rsid w:val="00C1193F"/>
    <w:rsid w:val="00C25CCE"/>
    <w:rsid w:val="00C84DB8"/>
    <w:rsid w:val="00C9414B"/>
    <w:rsid w:val="00CF39FE"/>
    <w:rsid w:val="00D03711"/>
    <w:rsid w:val="00D244D5"/>
    <w:rsid w:val="00D35044"/>
    <w:rsid w:val="00D44680"/>
    <w:rsid w:val="00D50B8C"/>
    <w:rsid w:val="00D777DF"/>
    <w:rsid w:val="00E07A4E"/>
    <w:rsid w:val="00E6231E"/>
    <w:rsid w:val="00EC2D1D"/>
    <w:rsid w:val="00EC51A7"/>
    <w:rsid w:val="00EE35ED"/>
    <w:rsid w:val="00F014DC"/>
    <w:rsid w:val="00F32B0A"/>
    <w:rsid w:val="00F45D20"/>
    <w:rsid w:val="00F7214C"/>
    <w:rsid w:val="00F8112A"/>
    <w:rsid w:val="00F97B6B"/>
    <w:rsid w:val="00FB1947"/>
    <w:rsid w:val="00FF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8"/>
  </w:style>
  <w:style w:type="paragraph" w:styleId="1">
    <w:name w:val="heading 1"/>
    <w:basedOn w:val="a"/>
    <w:next w:val="a"/>
    <w:link w:val="10"/>
    <w:qFormat/>
    <w:rsid w:val="00997DE4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D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97D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43CA-6BEB-4EF9-95F7-694B43EE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demyanenko</dc:creator>
  <cp:lastModifiedBy>tarasenko</cp:lastModifiedBy>
  <cp:revision>35</cp:revision>
  <cp:lastPrinted>2017-05-24T05:30:00Z</cp:lastPrinted>
  <dcterms:created xsi:type="dcterms:W3CDTF">2017-05-11T09:21:00Z</dcterms:created>
  <dcterms:modified xsi:type="dcterms:W3CDTF">2017-05-31T11:26:00Z</dcterms:modified>
</cp:coreProperties>
</file>