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0D" w:rsidRPr="009F6206" w:rsidRDefault="00384E0D" w:rsidP="00384E0D">
      <w:pPr>
        <w:ind w:firstLine="708"/>
        <w:jc w:val="center"/>
        <w:rPr>
          <w:b/>
        </w:rPr>
      </w:pPr>
      <w:r w:rsidRPr="009F6206">
        <w:rPr>
          <w:b/>
        </w:rPr>
        <w:t>Список лиц, награжденных Благодарностью Главы</w:t>
      </w:r>
    </w:p>
    <w:p w:rsidR="00384E0D" w:rsidRPr="009F6206" w:rsidRDefault="00384E0D" w:rsidP="00384E0D">
      <w:pPr>
        <w:jc w:val="center"/>
        <w:rPr>
          <w:b/>
        </w:rPr>
      </w:pPr>
      <w:r w:rsidRPr="009F6206">
        <w:rPr>
          <w:b/>
        </w:rPr>
        <w:t>Таймырского Долгано-Ненецкого муниципального района</w:t>
      </w:r>
    </w:p>
    <w:p w:rsidR="00384E0D" w:rsidRPr="009F6206" w:rsidRDefault="00384E0D" w:rsidP="00384E0D"/>
    <w:tbl>
      <w:tblPr>
        <w:tblW w:w="100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2410"/>
        <w:gridCol w:w="4519"/>
        <w:gridCol w:w="2255"/>
      </w:tblGrid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Батаева Лариса Вениаминовна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преподаватель научно-методического центра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08 – Н от 02.10.2006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Бондаренко Тамара Петровна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председатель объединения профсоюзов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08 – Н от 02.10.2006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Курдогло Надежда Васильевна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представитель окружного общества «Женсовет Таймыра»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08 – Н от 02.10.2006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Самойлова Наталья Владимировна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представитель окружного общества «Женсовет Таймыра»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08 – Н от 02.10.2006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Зыкова Галина Геннадьевна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представитель окружного общества «Таймырский комитет солдатских матерей»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08 – Н от 02.10.2006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Воронкова Татьяна Тимофеевна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представитель окружного общества «Таймырский</w:t>
            </w:r>
            <w:r w:rsidRPr="009F6206">
              <w:rPr>
                <w:b/>
              </w:rPr>
              <w:t xml:space="preserve"> </w:t>
            </w:r>
            <w:r w:rsidRPr="009F6206">
              <w:t>комитет солдатских матерей»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08 – Н от 02.10.2006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Писаревский Иван Васильевич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оздоровительного лагеря «Оздоровительный комплекс им. Хальзева», тренера ДЮСШ им. Кизима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 – Н от 19.10.2006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Волдыкова Татьяна Ивановна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оздоровительного лагеря «Юность», учителя русского языка и литературы ТМОУ «Средняя школа № 1»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 – Н от 19.10.2006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Ершова Людмила Анатольевна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оздоровительного лагеря «Оздоровительный комплекс им. Хальзева», учителя ТМОУ «Средняя школа  № 1»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 – Н от 19.10.2006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Глазунова Инна Ивановна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руководитель оздоровительного лагеря «Кратово», воспитателя ТМУДО «Детский дом «Ромашка»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 – Н от 19.10.2006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Козак Елена Михайловна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трудовых отрядов старшеклассников г.Дудинки, заместителя директора по воспитательной работе ГОУ СПО «Таймырский колледж»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 – Н от 19.10.2006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Лисовцева Рита Александровна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начальник оздоровительного лагеря с дневным пребыванием детей г. Дудинки, учителя ТМОУ «Средняя школа № 5»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 – Н от 19.10.2006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Петухова Елена Николаевна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начальник военно-патриотического лагеря «Патриот Таймыра», военнослужащую в/ч 26 км.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 – Н от 19.10.2006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Громик Василий Иванович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руководитель трудового отряда старшеклассников ТМОУ «Средняя школа № 4», преподавателя-организатора ОБЖ ТМОУ «Средняя школа № 7»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 – Н от 19.10.2006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Кулатова Оксана Валерьевна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руководитель трудового отряда старшеклассников ТМОУ «Средняя школа № 7», воспитателя ГООУ Таймырского (Долгано-Ненецкого) автономного округа «Специальная (коррекционная) школа-интернат № 6 VIII вида»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 – Н от 19.10.2006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Чабанова Наталья Владимировна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руководитель трудового отряда старшеклассников ТМОУ «Средняя школа № 3», преподавателя ТМОУ «Средняя школа № 3»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 – Н от 19.10.2006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Беловол Светлана Юрьевна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воспитатель оздоровительного лагеря с дневным пребыванием детей г. Дудинки, социального педагога ТМОУ «Средняя школа № 4»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 – Н от 19.10.2006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Ухаткина Антонина Михайловна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старший государственный налоговый инспектор отдела работы с налогоплательщиками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13 – Н от 16.11.2006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Огнева Ирина Валерьевна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a3"/>
              <w:rPr>
                <w:sz w:val="24"/>
                <w:szCs w:val="24"/>
              </w:rPr>
            </w:pPr>
            <w:r w:rsidRPr="009F6206">
              <w:rPr>
                <w:sz w:val="24"/>
                <w:szCs w:val="24"/>
              </w:rPr>
              <w:t>заместитель начальника отдела регистрации и учета налогоплательщиков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13 – Н от 16.11.2006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Заварзина Валентина Георгиевна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- главный редактор 10-го выпуска  литературно-художественного альманаха «Северное сияние»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25 – Н от 19.12.2006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Бояринова Наталья Анатольевна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- сотрудник МУК «Дудинская централизованная библиотечная система», участница выпуска 10-го  литературно-художественного альманаха «Северное сияние»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25 – Н от 19.12.2006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Ширяева Марина Викторовна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- сотрудник МУК «Дудинская централизованная библиотечная система», участница выпуска 10-го  литературно-художественного альманаха «Северное сияние»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25 – Н от 19.12.2006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Кубаевская Татьяна Борисовна 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a3"/>
              <w:rPr>
                <w:sz w:val="24"/>
                <w:szCs w:val="24"/>
              </w:rPr>
            </w:pPr>
            <w:r w:rsidRPr="009F6206">
              <w:rPr>
                <w:sz w:val="24"/>
                <w:szCs w:val="24"/>
              </w:rPr>
              <w:t>- сотрудник МУК «Дудинская централизованная библиотечная система», участница выпуска 10-го  литературно-художественного альманаха «Северное сияние»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25 – Н от 19.12.2006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Баранова Елена Владимировна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техник отдела геологической информации ЗАО «Таймырнефтеразведка»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25 – Н от 19.12.2006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Усков Владимир Викторович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– буровой мастер ЗАО «Таймырнефтеразведка»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25 – Н от 19.12.2006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Степанова Галина Ивановна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- заведущая складом ЗАО «Таймырнефтеразведка»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25 – Н от 19.12.2006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Третьяк Николай Абрамович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a3"/>
              <w:rPr>
                <w:sz w:val="24"/>
                <w:szCs w:val="24"/>
              </w:rPr>
            </w:pPr>
            <w:r w:rsidRPr="009F6206">
              <w:rPr>
                <w:sz w:val="24"/>
                <w:szCs w:val="24"/>
              </w:rPr>
              <w:t>-  геолог по бурению ЗАО «Таймырнефтеразведка»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25 – Н от 19.12.2006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Бетту Сергей Трофимович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- строитель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25 – Н от 19.12.2006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Пюрбеева Эльза Шевляевна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– Глава администрации пос. Катырык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25 – Н от 19.12.2006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 xml:space="preserve">Еремин Евдоким Прохорович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a4"/>
            </w:pPr>
            <w:r w:rsidRPr="009F6206">
              <w:t>- пенсионер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25 – Н от 19.12.2006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Бровко Олег Анатольевич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старший сержант внутренней службы, водителя пожарной части – 3 ГУ «Отряд Государственной противопожарной </w:t>
            </w: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службы МЧС России по Таймырскому (Долгано-Ненецкому) автономному округу»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>Постановление Главы № 26 – Н от 22.12.2006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Миронова Светлана Ивановна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- ведущий специалист отдела ГО, защиты населения и территорий Управления по делам ГО и ЧС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26 – Н от 22.12.2006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Баланда Юлия Александровна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- ведущий специалист финансово- экономического отдела  Управления по делам ГО и ЧС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26 – Н от 22.12.2006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Усикова Ольга Викторовна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a4"/>
            </w:pPr>
            <w:r w:rsidRPr="009F6206">
              <w:t>-  ведущий специалист общего отдела  Управления по делам ГО и ЧС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26 – Н от 22.12.2006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Токарев Юрий Дмитриевич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31"/>
              <w:framePr w:wrap="notBeside"/>
              <w:jc w:val="left"/>
              <w:rPr>
                <w:b w:val="0"/>
                <w:caps w:val="0"/>
              </w:rPr>
            </w:pPr>
            <w:r w:rsidRPr="009F6206">
              <w:rPr>
                <w:b w:val="0"/>
                <w:caps w:val="0"/>
              </w:rPr>
              <w:t xml:space="preserve">- пожарный пожарной части – 1 </w:t>
            </w:r>
            <w:r w:rsidRPr="009F6206">
              <w:rPr>
                <w:b w:val="0"/>
              </w:rPr>
              <w:t xml:space="preserve"> </w:t>
            </w:r>
            <w:r w:rsidRPr="009F6206">
              <w:rPr>
                <w:b w:val="0"/>
                <w:caps w:val="0"/>
              </w:rPr>
              <w:t>ГУ «Отряд Государственной противопожарной службы МЧС России по Таймырскому (Долгано-Ненецкому) автономному округу»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26 – Н от 22.12.2006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Иншаков Сергей Евгеньевич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a4"/>
            </w:pPr>
            <w:r w:rsidRPr="009F6206">
              <w:t>- начальник караула пожарной части – 2 ГУ «Отряд Государственной противопожарной службы МЧС России по Таймырскому (Долгано-Ненецкому) автономному округу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26 – Н от 22.12.2006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Булгакова Анастасия Михайловна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председатель Комитета по миграционной, жилищной политике и вопросам опеки 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№ 27 – Н от 26.12.2006 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Демченко Галина Ивановна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специалист 1 категории отдела жилищно-коммунального хозяйства Управления по регулированию тарифов 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27 – Н от 26.12.2006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 xml:space="preserve">Заднепровская Альбина Николаевна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31"/>
              <w:framePr w:wrap="notBeside"/>
              <w:jc w:val="left"/>
              <w:rPr>
                <w:b w:val="0"/>
                <w:caps w:val="0"/>
              </w:rPr>
            </w:pPr>
            <w:r w:rsidRPr="009F6206">
              <w:rPr>
                <w:b w:val="0"/>
                <w:caps w:val="0"/>
              </w:rPr>
              <w:t xml:space="preserve">- начальник Финансового управления 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27 – Н от 26.12.2006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 xml:space="preserve">Ковалева Елена Александровна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31"/>
              <w:framePr w:wrap="notBeside"/>
              <w:jc w:val="left"/>
              <w:rPr>
                <w:b w:val="0"/>
                <w:caps w:val="0"/>
              </w:rPr>
            </w:pPr>
            <w:r w:rsidRPr="009F6206">
              <w:rPr>
                <w:b w:val="0"/>
                <w:caps w:val="0"/>
              </w:rPr>
              <w:t xml:space="preserve">- начальник Управления социальной защиты населения 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27 – Н от 26.12.2006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Малютина Виктория Владимировна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31"/>
              <w:framePr w:wrap="notBeside"/>
              <w:jc w:val="left"/>
              <w:rPr>
                <w:b w:val="0"/>
                <w:caps w:val="0"/>
              </w:rPr>
            </w:pPr>
            <w:r w:rsidRPr="009F6206">
              <w:rPr>
                <w:b w:val="0"/>
                <w:caps w:val="0"/>
              </w:rPr>
              <w:t xml:space="preserve">- главный специалист Управления по регулированию тарифов 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27 – Н от 26.12.2006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Маринина Юлия Эдуардовна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31"/>
              <w:framePr w:wrap="notBeside"/>
              <w:jc w:val="left"/>
              <w:rPr>
                <w:b w:val="0"/>
                <w:caps w:val="0"/>
              </w:rPr>
            </w:pPr>
            <w:r w:rsidRPr="009F6206">
              <w:rPr>
                <w:b w:val="0"/>
                <w:caps w:val="0"/>
              </w:rPr>
              <w:t xml:space="preserve">- главный специалист Управления по регулированию тарифов 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27 – Н от 26.12.2006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Мингазов Назир Насилевич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31"/>
              <w:framePr w:wrap="notBeside"/>
              <w:jc w:val="left"/>
              <w:rPr>
                <w:b w:val="0"/>
                <w:caps w:val="0"/>
              </w:rPr>
            </w:pPr>
            <w:r w:rsidRPr="009F6206">
              <w:rPr>
                <w:b w:val="0"/>
                <w:caps w:val="0"/>
              </w:rPr>
              <w:t xml:space="preserve">- начальник Управления здравоохранения 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27 – Н от 26.12.2006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Мозгунов Олег Васильевич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31"/>
              <w:framePr w:wrap="notBeside"/>
              <w:jc w:val="left"/>
              <w:rPr>
                <w:b w:val="0"/>
                <w:caps w:val="0"/>
              </w:rPr>
            </w:pPr>
            <w:r w:rsidRPr="009F6206">
              <w:rPr>
                <w:b w:val="0"/>
                <w:caps w:val="0"/>
              </w:rPr>
              <w:t xml:space="preserve">- начальник Управления транспорта 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27 – Н от 26.12.2006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 xml:space="preserve">Морозов Валериан Борисович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31"/>
              <w:framePr w:wrap="notBeside"/>
              <w:jc w:val="left"/>
              <w:rPr>
                <w:b w:val="0"/>
                <w:caps w:val="0"/>
              </w:rPr>
            </w:pPr>
            <w:r w:rsidRPr="009F6206">
              <w:rPr>
                <w:b w:val="0"/>
                <w:caps w:val="0"/>
              </w:rPr>
              <w:t xml:space="preserve">- председатель Комитета природных ресурсов и экологии 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27 – Н от 26.12.2006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 xml:space="preserve">Панова Ирина Михайловна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31"/>
              <w:framePr w:wrap="notBeside"/>
              <w:jc w:val="left"/>
              <w:rPr>
                <w:b w:val="0"/>
                <w:caps w:val="0"/>
              </w:rPr>
            </w:pPr>
            <w:r w:rsidRPr="009F6206">
              <w:rPr>
                <w:b w:val="0"/>
                <w:caps w:val="0"/>
              </w:rPr>
              <w:t xml:space="preserve">- начальник Управления записи актов гражданского состояния 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№ 27 – Н от </w:t>
            </w:r>
            <w:r w:rsidRPr="009F6206">
              <w:lastRenderedPageBreak/>
              <w:t>26.12.2006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 xml:space="preserve">Пигина Татьяна Александровна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31"/>
              <w:framePr w:wrap="notBeside"/>
              <w:jc w:val="left"/>
              <w:rPr>
                <w:b w:val="0"/>
                <w:caps w:val="0"/>
              </w:rPr>
            </w:pPr>
            <w:r w:rsidRPr="009F6206">
              <w:rPr>
                <w:b w:val="0"/>
                <w:caps w:val="0"/>
              </w:rPr>
              <w:t xml:space="preserve">- ведущий специалист отдела жилищно-коммунального хозяйства Управления по регулированию тарифов 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27 – Н от 26.12.2006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 xml:space="preserve">Савенков Олег Валерьевич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31"/>
              <w:framePr w:wrap="notBeside"/>
              <w:jc w:val="left"/>
              <w:rPr>
                <w:b w:val="0"/>
                <w:caps w:val="0"/>
              </w:rPr>
            </w:pPr>
            <w:r w:rsidRPr="009F6206">
              <w:rPr>
                <w:b w:val="0"/>
                <w:caps w:val="0"/>
              </w:rPr>
              <w:t xml:space="preserve">- начальник Правового управления 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27 – Н от 26.12.2006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 xml:space="preserve">Саломатова Галина Георгиевна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31"/>
              <w:framePr w:wrap="notBeside"/>
              <w:jc w:val="left"/>
              <w:rPr>
                <w:b w:val="0"/>
                <w:caps w:val="0"/>
              </w:rPr>
            </w:pPr>
            <w:r w:rsidRPr="009F6206">
              <w:rPr>
                <w:b w:val="0"/>
                <w:caps w:val="0"/>
              </w:rPr>
              <w:t xml:space="preserve">- начальник Управления делами 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27 – Н от 26.12.2006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 xml:space="preserve">Сапронов Константин Леонидович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31"/>
              <w:framePr w:wrap="notBeside"/>
              <w:jc w:val="left"/>
              <w:rPr>
                <w:b w:val="0"/>
                <w:caps w:val="0"/>
              </w:rPr>
            </w:pPr>
            <w:r w:rsidRPr="009F6206">
              <w:rPr>
                <w:b w:val="0"/>
                <w:caps w:val="0"/>
              </w:rPr>
              <w:t>- начальник Управления муниципального заказа и потребительского рынка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27 – Н от 26.12.2006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 xml:space="preserve">Судьин Константин Николаевич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31"/>
              <w:framePr w:wrap="notBeside"/>
              <w:jc w:val="left"/>
              <w:rPr>
                <w:b w:val="0"/>
                <w:caps w:val="0"/>
              </w:rPr>
            </w:pPr>
            <w:r w:rsidRPr="009F6206">
              <w:rPr>
                <w:b w:val="0"/>
                <w:caps w:val="0"/>
              </w:rPr>
              <w:t>- начальник отдела жилищно-коммунального хозяйства Управления по регулированию тарифов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27 – Н от 26.12.2006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 xml:space="preserve">Федотов Николай Иванович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31"/>
              <w:framePr w:wrap="notBeside"/>
              <w:jc w:val="left"/>
              <w:rPr>
                <w:b w:val="0"/>
                <w:caps w:val="0"/>
              </w:rPr>
            </w:pPr>
            <w:r w:rsidRPr="009F6206">
              <w:rPr>
                <w:b w:val="0"/>
                <w:caps w:val="0"/>
              </w:rPr>
              <w:t xml:space="preserve">- начальник Управления имущественных отношений 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27 – Н от 26.12.2006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 xml:space="preserve">Шопин Андрей Анатольевич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a4"/>
              <w:rPr>
                <w:b/>
                <w:caps/>
              </w:rPr>
            </w:pPr>
            <w:r w:rsidRPr="009F6206">
              <w:rPr>
                <w:b/>
                <w:caps/>
              </w:rPr>
              <w:t xml:space="preserve">- </w:t>
            </w:r>
            <w:r w:rsidRPr="009F6206">
              <w:t>исполняющий обязанности начальника Управления по делам гражданской обороны и чрезвычайным ситуациям</w:t>
            </w:r>
            <w:r w:rsidRPr="009F6206">
              <w:rPr>
                <w:b/>
                <w:caps/>
              </w:rPr>
              <w:t xml:space="preserve"> 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27 – Н от 26.12.2006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Алханова Ирина Айратовна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bCs/>
              </w:rPr>
              <w:t xml:space="preserve">– председатель постоянной комиссии Думы Таймырского Долгано-Ненецкого муниципального района по </w:t>
            </w:r>
            <w:r w:rsidRPr="009F6206">
              <w:t>вопросам местного самоуправления, межмуниципальной и региональной политике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04</w:t>
            </w:r>
          </w:p>
          <w:p w:rsidR="00384E0D" w:rsidRPr="009F6206" w:rsidRDefault="00384E0D" w:rsidP="0055399A">
            <w:r w:rsidRPr="009F6206">
              <w:t>от 18.01.2007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Белов Сергей Николаевич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первый заместитель Председателя Думы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04</w:t>
            </w:r>
          </w:p>
          <w:p w:rsidR="00384E0D" w:rsidRPr="009F6206" w:rsidRDefault="00384E0D" w:rsidP="0055399A">
            <w:r w:rsidRPr="009F6206">
              <w:t>от 18.01.2007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Димова Марина Аркадьевна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депутат Думы Таймырского Долгано-Ненецкого муниципального района,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04</w:t>
            </w:r>
          </w:p>
          <w:p w:rsidR="00384E0D" w:rsidRPr="009F6206" w:rsidRDefault="00384E0D" w:rsidP="0055399A">
            <w:r w:rsidRPr="009F6206">
              <w:t>от 18.01.2007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Конюшенко Вячеслав Михайлович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депутат Думы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04</w:t>
            </w:r>
          </w:p>
          <w:p w:rsidR="00384E0D" w:rsidRPr="009F6206" w:rsidRDefault="00384E0D" w:rsidP="0055399A">
            <w:r w:rsidRPr="009F6206">
              <w:t>от 18.01.2007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Леонтяк Вадим Викентьевич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председатель постоянной комиссии Думы Таймырского Долгано-Ненецкого муниципального района  по жилищно-коммунальному хозяйству, транспорту, связи и информационной политике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04</w:t>
            </w:r>
          </w:p>
          <w:p w:rsidR="00384E0D" w:rsidRPr="009F6206" w:rsidRDefault="00384E0D" w:rsidP="0055399A">
            <w:r w:rsidRPr="009F6206">
              <w:t>от 18.01.2007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Маймаго Николай Николаевич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bCs/>
              </w:rPr>
              <w:t>– депутат Думы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04</w:t>
            </w:r>
          </w:p>
          <w:p w:rsidR="00384E0D" w:rsidRPr="009F6206" w:rsidRDefault="00384E0D" w:rsidP="0055399A">
            <w:r w:rsidRPr="009F6206">
              <w:t>от 18.01.2007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Морозова Наталья Юрьевна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bCs/>
              </w:rPr>
              <w:t>– депутат Думы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04</w:t>
            </w:r>
          </w:p>
          <w:p w:rsidR="00384E0D" w:rsidRPr="009F6206" w:rsidRDefault="00384E0D" w:rsidP="0055399A">
            <w:r w:rsidRPr="009F6206">
              <w:t>от 18.01.2007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Сизоненко Сергей Анатольевич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bCs/>
              </w:rPr>
              <w:t>– депутат Думы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04</w:t>
            </w:r>
          </w:p>
          <w:p w:rsidR="00384E0D" w:rsidRPr="009F6206" w:rsidRDefault="00384E0D" w:rsidP="0055399A">
            <w:r w:rsidRPr="009F6206">
              <w:t>от 18.01.2007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Столыпина Любовь Александровна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bCs/>
              </w:rPr>
              <w:t xml:space="preserve">– председатель постоянной комиссии Думы Таймырского Долгано-Ненецкого муниципального района </w:t>
            </w:r>
            <w:r w:rsidRPr="009F6206">
              <w:t>по жилищно-коммунальному хозяйству, транспорту, связи и информационной политике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04</w:t>
            </w:r>
          </w:p>
          <w:p w:rsidR="00384E0D" w:rsidRPr="009F6206" w:rsidRDefault="00384E0D" w:rsidP="0055399A">
            <w:r w:rsidRPr="009F6206">
              <w:t>от 18.01.2007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Тихонов Владимир Васильевич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депутат Думы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04</w:t>
            </w:r>
          </w:p>
          <w:p w:rsidR="00384E0D" w:rsidRPr="009F6206" w:rsidRDefault="00384E0D" w:rsidP="0055399A">
            <w:r w:rsidRPr="009F6206">
              <w:t>от 18.01.2007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Третьяков Андрей Геннадьевич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председатель постоянной комиссии Думы Таймырского Долгано-Ненецкого муниципального района по финансам, бюджету, налогам, экономической политике, собственности и предпринимательской деятельности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04</w:t>
            </w:r>
          </w:p>
          <w:p w:rsidR="00384E0D" w:rsidRPr="009F6206" w:rsidRDefault="00384E0D" w:rsidP="0055399A">
            <w:r w:rsidRPr="009F6206">
              <w:t>от 18.01.2007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Шикеня Мальвина Александровна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депутат Думы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04</w:t>
            </w:r>
          </w:p>
          <w:p w:rsidR="00384E0D" w:rsidRPr="009F6206" w:rsidRDefault="00384E0D" w:rsidP="0055399A">
            <w:r w:rsidRPr="009F6206">
              <w:t>от 18.01.2007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Шишов Владимир Николаевич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председатель постоянной комиссии Думы Таймырского Долгано-Ненецкого муниципального района по социальной политике и защите прав граждан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04</w:t>
            </w:r>
          </w:p>
          <w:p w:rsidR="00384E0D" w:rsidRPr="009F6206" w:rsidRDefault="00384E0D" w:rsidP="0055399A">
            <w:r w:rsidRPr="009F6206">
              <w:t>от 18.01.2007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Гаврилова Галина Валерьевна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начальник правового управления Думы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04</w:t>
            </w:r>
          </w:p>
          <w:p w:rsidR="00384E0D" w:rsidRPr="009F6206" w:rsidRDefault="00384E0D" w:rsidP="0055399A">
            <w:r w:rsidRPr="009F6206">
              <w:t>от 18.01.2007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Елсуков Юрий Иванович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начальник управления общественных связей Думы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04</w:t>
            </w:r>
          </w:p>
          <w:p w:rsidR="00384E0D" w:rsidRPr="009F6206" w:rsidRDefault="00384E0D" w:rsidP="0055399A">
            <w:r w:rsidRPr="009F6206">
              <w:t>от 18.01.2007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Сироткина Любовь Николаевна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начальник организационного управления Думы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04</w:t>
            </w:r>
          </w:p>
          <w:p w:rsidR="00384E0D" w:rsidRPr="009F6206" w:rsidRDefault="00384E0D" w:rsidP="0055399A">
            <w:r w:rsidRPr="009F6206">
              <w:t>от 18.01.2007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Фомина Ирина Геннадьевна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начальник управления финансового учета и отчетности Думы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04</w:t>
            </w:r>
          </w:p>
          <w:p w:rsidR="00384E0D" w:rsidRPr="009F6206" w:rsidRDefault="00384E0D" w:rsidP="0055399A">
            <w:r w:rsidRPr="009F6206">
              <w:t>от 18.01.2007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Ларин Александр Леонидович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bCs/>
              </w:rPr>
              <w:t>- актер камерного театра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05</w:t>
            </w:r>
          </w:p>
          <w:p w:rsidR="00384E0D" w:rsidRPr="009F6206" w:rsidRDefault="00384E0D" w:rsidP="0055399A">
            <w:r w:rsidRPr="009F6206">
              <w:t>от 19.01.2007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Русских Наталия Валентиновна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bCs/>
              </w:rPr>
              <w:t>- актер камерного театра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05</w:t>
            </w:r>
          </w:p>
          <w:p w:rsidR="00384E0D" w:rsidRPr="009F6206" w:rsidRDefault="00384E0D" w:rsidP="0055399A">
            <w:r w:rsidRPr="009F6206">
              <w:t>от 19.01.2007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Семенова Вера Васильевна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bCs/>
              </w:rPr>
              <w:t>- актер камерного театра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05</w:t>
            </w:r>
          </w:p>
          <w:p w:rsidR="00384E0D" w:rsidRPr="009F6206" w:rsidRDefault="00384E0D" w:rsidP="0055399A">
            <w:r w:rsidRPr="009F6206">
              <w:t>от 19.01.2007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Середа Татьяна Владимировна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bCs/>
              </w:rPr>
              <w:t>- актер камерного театра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05</w:t>
            </w:r>
          </w:p>
          <w:p w:rsidR="00384E0D" w:rsidRPr="009F6206" w:rsidRDefault="00384E0D" w:rsidP="0055399A">
            <w:r w:rsidRPr="009F6206">
              <w:t>от 19.01.2007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Тарасов Андрей Николаевич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bCs/>
              </w:rPr>
              <w:t>- актер камерного театра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05</w:t>
            </w:r>
          </w:p>
          <w:p w:rsidR="00384E0D" w:rsidRPr="009F6206" w:rsidRDefault="00384E0D" w:rsidP="0055399A">
            <w:r w:rsidRPr="009F6206">
              <w:t>от 19.01.2007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Турдагина Лариса Яндиптеевна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корреспондент радиопрограмм на нганасанском языке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09 – Н от 07.02.2006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Рослякову Светлану Алексеевну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помощника воспитателя детского сада ТМДОУ «Потаповский детский сад «Чебурашка» г. Дудинки 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rPr>
                <w:u w:val="single"/>
              </w:rPr>
            </w:pPr>
            <w:r w:rsidRPr="009F6206">
              <w:t>Постановление Главы № 06-Н от 30.01.2007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Евай Елену Кумивну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- главного специалиста по праздникам и обрядам МУК «Городской центр народного творчества» г. Дудинки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06-Н от 30.01.2007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Савран Валерию Валерьевну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31"/>
              <w:framePr w:wrap="notBeside"/>
              <w:jc w:val="left"/>
              <w:rPr>
                <w:b w:val="0"/>
                <w:caps w:val="0"/>
              </w:rPr>
            </w:pPr>
            <w:r w:rsidRPr="009F6206">
              <w:rPr>
                <w:b w:val="0"/>
                <w:caps w:val="0"/>
              </w:rPr>
              <w:t>- педагога дополнительного образования ТМУДО ЦДТ «Юность» г. Дудинки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06-Н от 30.01.2007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Лаптукова Евгения Спиридоновича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31"/>
              <w:framePr w:wrap="notBeside"/>
              <w:jc w:val="left"/>
              <w:rPr>
                <w:b w:val="0"/>
                <w:caps w:val="0"/>
              </w:rPr>
            </w:pPr>
            <w:r w:rsidRPr="009F6206">
              <w:rPr>
                <w:b w:val="0"/>
                <w:caps w:val="0"/>
              </w:rPr>
              <w:t>- заведующего отделом природы ГУК «Таймырский краеведческий музей» г. Дудинки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06-Н от 30.01.2007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Кондыгину Таисию Аттывну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31"/>
              <w:framePr w:wrap="notBeside"/>
              <w:jc w:val="left"/>
              <w:rPr>
                <w:b w:val="0"/>
                <w:caps w:val="0"/>
              </w:rPr>
            </w:pPr>
            <w:r w:rsidRPr="009F6206">
              <w:rPr>
                <w:b w:val="0"/>
                <w:caps w:val="0"/>
              </w:rPr>
              <w:t>- воспитателя интерната ТМОУ «Носковская средняя общеобразовательная школа-интернат»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06-Н от 30.01.2007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Ямкина Руслана Борисовича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31"/>
              <w:framePr w:wrap="notBeside"/>
              <w:jc w:val="left"/>
              <w:rPr>
                <w:b w:val="0"/>
                <w:caps w:val="0"/>
              </w:rPr>
            </w:pPr>
            <w:r w:rsidRPr="009F6206">
              <w:rPr>
                <w:b w:val="0"/>
                <w:caps w:val="0"/>
              </w:rPr>
              <w:t>- оленевода Тухардской тундры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06-Н от 30.01.2007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Лырмину Наталью Вячеславовну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31"/>
              <w:framePr w:wrap="notBeside"/>
              <w:jc w:val="left"/>
              <w:rPr>
                <w:b w:val="0"/>
                <w:caps w:val="0"/>
              </w:rPr>
            </w:pPr>
            <w:r w:rsidRPr="009F6206">
              <w:rPr>
                <w:b w:val="0"/>
                <w:caps w:val="0"/>
              </w:rPr>
              <w:t>- повара школьной столовой ТМОУ «Усть-Портовская средняя школа-интернат им. Ненянг Л. П.»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06-Н от 30.01.2007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Кудрякову Зою Николаевну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31"/>
              <w:framePr w:wrap="notBeside"/>
              <w:jc w:val="left"/>
              <w:rPr>
                <w:b w:val="0"/>
                <w:caps w:val="0"/>
              </w:rPr>
            </w:pPr>
            <w:r w:rsidRPr="009F6206">
              <w:rPr>
                <w:b w:val="0"/>
                <w:caps w:val="0"/>
              </w:rPr>
              <w:t>- заведующую библиотекой п. Новая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06-Н от 30.01.2007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Чуприну Лидию Ивановну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31"/>
              <w:framePr w:wrap="notBeside"/>
              <w:jc w:val="left"/>
              <w:rPr>
                <w:b w:val="0"/>
                <w:caps w:val="0"/>
              </w:rPr>
            </w:pPr>
            <w:r w:rsidRPr="009F6206">
              <w:rPr>
                <w:b w:val="0"/>
                <w:caps w:val="0"/>
              </w:rPr>
              <w:t>- пенсионерку п. Жданиха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06-Н от 30.01.2007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Поротову Марию Федоровну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31"/>
              <w:framePr w:wrap="notBeside"/>
              <w:jc w:val="left"/>
              <w:rPr>
                <w:b w:val="0"/>
                <w:caps w:val="0"/>
              </w:rPr>
            </w:pPr>
            <w:r w:rsidRPr="009F6206">
              <w:rPr>
                <w:b w:val="0"/>
                <w:caps w:val="0"/>
              </w:rPr>
              <w:t>- пенсионерку п. Новорыбная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06-Н от 30.01.2007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Федосееву Майю Ербуковну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31"/>
              <w:framePr w:wrap="notBeside"/>
              <w:jc w:val="left"/>
              <w:rPr>
                <w:b w:val="0"/>
                <w:caps w:val="0"/>
              </w:rPr>
            </w:pPr>
            <w:r w:rsidRPr="009F6206">
              <w:rPr>
                <w:b w:val="0"/>
                <w:caps w:val="0"/>
              </w:rPr>
              <w:t>- директора центра народного творчества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06-Н от 30.01.2007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Турдагину Ларису Яндиптеевну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31"/>
              <w:framePr w:wrap="notBeside"/>
              <w:jc w:val="left"/>
              <w:rPr>
                <w:b w:val="0"/>
                <w:caps w:val="0"/>
              </w:rPr>
            </w:pPr>
            <w:r w:rsidRPr="009F6206">
              <w:rPr>
                <w:b w:val="0"/>
                <w:caps w:val="0"/>
              </w:rPr>
              <w:t>корреспондента 2-й категории группы радиовещания на национальных языках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09-Н от 07.02.2007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Дружинина Дмитрия Юрьевича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- капитана милиции, заместителя начальника ЛоВД в морском порту г. Дудинка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 от 13.02.2007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Журу Юрия Леонидовича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- прапорщика милиции, милиционера отделения патрульно-постовой службы ЛоВД в морском порту г. Дудинка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 от 13.02.2007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Паращина Василия Анатольевича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прапорщика милиции, милиционера отдельного взвода патрульно-постовой службы милиции общественной безопасности Таймырского ЛОВД 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 от 13.02.2007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Петрова Виталия Олеговича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- старшего сержанта милиции, милиционера отделения патрульно-постовой службы ЛоВД в морском порту г. Дудинка Таймырского ЛОВД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 от 13.02.2007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Лобановского Олега Владимировича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- военного комиссара городов Норильск, Дудинка, Усть-Енисейского, Хатангского и Диксонского районов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28-Н от 20.02.2007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Кутузова Владимира Николаевича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- командира войсковой части 96453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28-Н от 20.02.2007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Карепанова Вячеслава Александровича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- командира войсковой части 40919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28-Н от 20.02.2007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Кольваха Федора Михайловича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- командира войсковой части 12964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28-Н от 20.02.2007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Суслова Александра Владимировича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- командира войсковой части 21242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№ 28-Н от </w:t>
            </w:r>
            <w:r w:rsidRPr="009F6206">
              <w:lastRenderedPageBreak/>
              <w:t>20.02.2007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Дембицкого Василия Владимировича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- командира войсковой части 44676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28-Н от 20.02.2007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Показия Александра Игоревича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- командира войсковой части 74729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28-Н от 20.02.2007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Золотарева Романа Викторовича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- командира войсковой части 61779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28-Н от 20.02.2007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Стороженко Владимира Васильевича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- командира войсковой части 96211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28-Н от 20.02.2007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Качанову Тамару Андреевну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- специалиста 1-й категории отдела организационного обеспечения Администрации городского поселения Диксон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31-Н от 26.02.2007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Жиганову Татьяну Евгеньевну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председателя Комитета культуры, молодежной политики и спорта Администрации города Дудинки 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33-Н от 02.03.2007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Голубеву Веру Владимировну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- заместителя председателя Комитета культуры, молодежной политики и спорта         Администрации города Дудинки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33-Н от 02.03.2007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Агурину Надежду Ивановну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- заведующую библиотекой в поселке Воронцово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34-Н от 02.03.2007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Шут Галину Львовну  </w:t>
            </w:r>
          </w:p>
          <w:p w:rsidR="00384E0D" w:rsidRPr="009F6206" w:rsidRDefault="00384E0D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учителя русского языка и литературы Таймырского муниципального образовательного учреждения «Усть-Портовская средняя школа-интернат»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34-Н от 02.03.2007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Коробинскую Людмилу Алексеевну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учителя физики и информатики Таймырского муниципального образовательного учреждения «Усть-Портовская средняя школа-интернат»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34-Н от 02.03.2007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Шалыгину Ирину Викторовну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- сержанта милиции, милиционера отделения по охране учреждения РКЦ Госбанка РФ в г. Дудинка взвода № 1 роты милиции вневедомственной охраны государственного учреждения «Отдел вневедомственной охраны при ОВД</w:t>
            </w:r>
            <w:r w:rsidRPr="009F6206">
              <w:rPr>
                <w:sz w:val="24"/>
                <w:szCs w:val="24"/>
              </w:rPr>
              <w:t xml:space="preserve"> </w:t>
            </w: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 </w:t>
            </w:r>
            <w:r w:rsidRPr="009F62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Таймырскому До</w:t>
            </w:r>
            <w:r w:rsidRPr="009F62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</w:t>
            </w:r>
            <w:r w:rsidRPr="009F62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гано-Ненецкому муниципальному району Красноярского края»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36-Н от 02.03.2007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Дель Ирину Готлибовну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- старшину милиции, милиционера отделения охраны и конвоирования подозреваемых и обвиняемых ОВД</w:t>
            </w:r>
            <w:r w:rsidRPr="009F6206">
              <w:rPr>
                <w:sz w:val="24"/>
                <w:szCs w:val="24"/>
              </w:rPr>
              <w:t xml:space="preserve"> </w:t>
            </w: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 </w:t>
            </w:r>
            <w:r w:rsidRPr="009F62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Таймырскому До</w:t>
            </w:r>
            <w:r w:rsidRPr="009F62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</w:t>
            </w:r>
            <w:r w:rsidRPr="009F62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гано-Ненецкому муниципальному району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36-Н от 02.03.2007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Брагару </w:t>
            </w:r>
          </w:p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Галину Васильевну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- швейцара участка содержания и текущего ремонта жилищного фонда жилищно-эксплуатационного управления ОАО «Таймырбыт»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37-Н от 02.03.2007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Быкова Александра Владимировича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- токаря механических мастерских ремонтно-строительного управления ОАО «Таймырбыт»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37-Н от 02.03.2007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Времечкина </w:t>
            </w:r>
          </w:p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Олега Ивановича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- слесаря-сантехника района внутридомовых сетей предприятия тепловых электрических сетей ОАО «Таймырбыт»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37-Н от 02.03.2007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Додаеву </w:t>
            </w:r>
          </w:p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Надежду Михайловну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- заместителя начальника технического отдела ОАО «Таймырбыт»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37-Н от 02.03.2007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Зайцева </w:t>
            </w:r>
          </w:p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Андрея Васильевича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- слесаря аварийно-восстановительных работ очистных сооружений предприятия тепловых электрических сетей ОАО «Таймырбыт»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37-Н от 02.03.2007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Клочкова Михаила Александровича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- водителя на автомашинах любой марки и грузоподъемности колонны № 1 автомобильной техники автотранспортного предприятия ОАО «Таймырбыт»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37-Н от 02.03.2007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Лысаковскую </w:t>
            </w:r>
          </w:p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Елену Владимировну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- дежурного по этажу гостиницы ОАО «Таймырбыт»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37-Н от 02.03.2007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Мельничука </w:t>
            </w:r>
          </w:p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Леонида Никаноровича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- водителя на автомашинах любой марки и грузоподъемности колонны № 1 автомобильной техники автотранспортного предприятия ОАО «Таймырбыт»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37-Н от 02.03.2007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Тетерина </w:t>
            </w:r>
          </w:p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Сергея Викторовича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- плотника ремонтно-строительного управления ОАО «Таймырбыт»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37-Н от 02.03.2007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Черкашина </w:t>
            </w:r>
          </w:p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Алексея Федоровича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- слесаря-сантехника района внутридомовых сетей предприятия тепловых электрических сетей ОАО «Таймырбыт»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37-Н от 02.03.2007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Гуртякова Виталия Андреевича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- руководителя вокальной группы «Криницы»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39-Н от 26.03.2007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Смирнову Надежду Александровну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фельдшера фельдшерского здравпункта аэропорта «Дудинка»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38-Н от 15.03.2007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Гуртякова Виталия Андреевича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руководителя вокальной группы «Криницы»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39-Н от 26.03.2007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Чернышеву  Галину Александровну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- художественного руководителя Таймырского ансамбля песни и танца народов Севера «Хэйро»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40-Н от 26.03.2007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Томашевскую Ларису Ивановну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- художественного руководителя ансамбля русской народной песни «Ивушка» Дудинского морского порта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40-Н от 26.03.2007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Милюша Надежду Анатольевну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- заведующую отделом психолого-педагогической подготовки семьи КГУ «Краевой центр семьи»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40-Н от 26.03.2007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Сухих Валентину Герасимовну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 xml:space="preserve">- заместителя начальника отдела по вопросам военнослужащих, ветеранов, инвалидов, реабилитированных лиц и лиц,  пострадавших от радиаций  Агентства социальной защиты Красноярского края 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40-Н от 26.03.2007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 xml:space="preserve">Марковича Сергея </w:t>
            </w:r>
            <w:r w:rsidRPr="009F6206">
              <w:lastRenderedPageBreak/>
              <w:t>Степановича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lastRenderedPageBreak/>
              <w:t xml:space="preserve">- руководителя джазового ансамбля </w:t>
            </w:r>
            <w:r w:rsidRPr="009F6206">
              <w:lastRenderedPageBreak/>
              <w:t>«Норильский Диксиленд» Красноярского государственного учреждения среднего профессионального образования «Норильский колледж искусств»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 xml:space="preserve">Постановление </w:t>
            </w:r>
            <w:r w:rsidRPr="009F6206">
              <w:lastRenderedPageBreak/>
              <w:t>Главы № 40-Н от 26.03.2007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Федоськина Андрея Максимовича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- руководителя фольклорного ансамбля «Норильский диксиленд» Красноярского государственного учреждения среднего профессионального образования «Норильский колледж искусств»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40-Н от 26.03.2007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Фролочкина Владимира Александровича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- руководителя народного ансамбля танца «Оганер» Муниципального образовательного учреждения дополнительного образования детей «Оганерская детская школа искусств»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40-Н от 26.03.2007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Ужегова Сергея Эдуардовича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- руководителя ансамбля народных инструментов Муниципального образовательного учреждения дополнительного образования детей «Талнахская  детская школа искусств»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40-Н от 26.03.2007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Асташову Анастасию Александровну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- руководителя вокальной группы Войсиз» Муниципального учреждения «Городской центр культуры»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40-Н от 26.03.2007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Шендрик Олесю Владимировну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- руководителя ансамбля эстрадного танца «Фристайл» Муниципального  учреждения «Городской центр культуры»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40-Н от 26.03.2007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 xml:space="preserve">Кашметову Наталью Анатольевну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- руководителя вокальной группы «Контраст» Муниципального учреждения «Культурно-досуговый центр «Юбилейный»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40-Н от 26.03.2007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Решетникова Василия Васильевича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- народного артиста Российской Федерации, актера  Норильского Заполярного театра драмы им. В. Маяковского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40-Н от 26.03.2007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Оника Валерия</w:t>
            </w:r>
          </w:p>
          <w:p w:rsidR="00384E0D" w:rsidRPr="009F6206" w:rsidRDefault="00384E0D" w:rsidP="0055399A">
            <w:r w:rsidRPr="009F6206">
              <w:t>Васильевича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- заслуженного артиста Российской Федерации, актера Норильского Заполярного театра драмы им. В. Маяковского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40-Н от 26.03.2007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 xml:space="preserve">Уксусникова Олега Ануфриевича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 xml:space="preserve">- </w:t>
            </w:r>
            <w:r w:rsidRPr="009F6206">
              <w:tab/>
              <w:t>ведущего артиста ансамбля «Чокуркан»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40-Н от 26.03.2007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 xml:space="preserve">Бутримовича Виктора </w:t>
            </w:r>
          </w:p>
          <w:p w:rsidR="00384E0D" w:rsidRPr="009F6206" w:rsidRDefault="00384E0D" w:rsidP="0055399A">
            <w:r w:rsidRPr="009F6206">
              <w:t>Николаевича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 xml:space="preserve">- художественного руководителя Красноярского государственного академического ансамбля танца Сибири им. М. Годенко 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40-Н от 26.03.2007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 xml:space="preserve">Благих Зою </w:t>
            </w:r>
          </w:p>
          <w:p w:rsidR="00384E0D" w:rsidRPr="009F6206" w:rsidRDefault="00384E0D" w:rsidP="0055399A">
            <w:r w:rsidRPr="009F6206">
              <w:t xml:space="preserve">Борисовну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- руководителя агентства культуры администрации Красноярского края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40-Н от 26.03.2007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 xml:space="preserve">Фаткулан Ирину </w:t>
            </w:r>
          </w:p>
          <w:p w:rsidR="00384E0D" w:rsidRPr="009F6206" w:rsidRDefault="00384E0D" w:rsidP="0055399A">
            <w:r w:rsidRPr="009F6206">
              <w:t xml:space="preserve">Вячеславовну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- заведующую сектором изобразительного декоративно-прикладного творчества Государственного Центра народного творчества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40-Н от 26.03.2007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Тихонову Светлану Васильевну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 xml:space="preserve">- начальника отдела центра массовых мероприятий Центра международных культурных связей агентства культуры администрации Красноярского края, </w:t>
            </w:r>
            <w:r w:rsidRPr="009F6206">
              <w:lastRenderedPageBreak/>
              <w:t>директора   фестиваля «Кочующая культурная столица. Таймыр. Норильск -Дудинка»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>Постановление Главы № 40-Н от 26.03.2007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Хоменко Владимира Денисовича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работника культуры Эвенкийского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40-Н от 26.03.2007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Гирна Василия Васильевича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- ведущего геолога муниципального унитарного предприятия «Полярная геологоразведочная экспедиция» Хатангского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41-Н от 30.03.2007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Лопатина Геннадия Григорьевича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- ведущего геолога муниципального унитарного предприятия «Полярная геологоразведочная экспедиция» Хатангского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41-Н от 30.03.2007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Салехову Людмилу Яковлевну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- инженера спецчасти муниципального унитарного предприятия «Полярная геологоразведочная экспедиция» Хатангского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41-Н от 30.03.2007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Черненко Наталью Ярославовну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- геолога 1-й категории муниципального унитарного предприятия «Полярная геологоразведочная экспедиция» Хатангского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41-Н от 30.03.2007</w:t>
            </w:r>
          </w:p>
        </w:tc>
      </w:tr>
      <w:tr w:rsidR="00384E0D" w:rsidRPr="009F6206" w:rsidTr="0055399A">
        <w:trPr>
          <w:trHeight w:val="711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Сотникову Людмилу Геннадьевну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кладовщика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43-Н от 04.04.2007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Березневу Иду Александровну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машиниста по стирке белья;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43-Н от 04.04.2007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Смирнову Ирину Васильевну 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педагога дополнительного образования;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43-Н от 04.04.2007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Вахрушеву Марину Геннадьевну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воспитателя;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43-Н от 04.04.2007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Пунтус Татьяну Михайловну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- воспитателя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43-Н от 04.04.2007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Ищенко Павла Петровича;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член добровольной пожарной дружины п. Левинские Пески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44-Н от 04.04.2007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Довгополова Олега Владимировича;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член добровольной пожарной дружины п. Левинские Пески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44-Н от 04.04.2007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Кудряшова Сергея Федоровича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член добровольной пожарной дружины п. Левинские Пески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44-Н от 04.04.2007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Кондратьева Петра Николаевича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член добровольной пожарной дружины п. Левинские Пески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44-Н от 04.04.2007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Яроцкого Николая Алексеевича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член добровольной пожарной дружины п. Левинские Пески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44-Н от 04.04.2007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Иванова Андрея Евгеньевича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член добровольной пожарной дружины п. Левинские Пески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44-Н от 04.04.2007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Байкалова Николая </w:t>
            </w:r>
            <w:r w:rsidRPr="009F6206">
              <w:lastRenderedPageBreak/>
              <w:t>Прокопьевича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lastRenderedPageBreak/>
              <w:t xml:space="preserve">член добровольной пожарной дружины </w:t>
            </w:r>
            <w:r w:rsidRPr="009F6206">
              <w:lastRenderedPageBreak/>
              <w:t>п. Левинские Пески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 xml:space="preserve">Постановление </w:t>
            </w:r>
            <w:r w:rsidRPr="009F6206">
              <w:lastRenderedPageBreak/>
              <w:t>Главы № 44-Н от 04.04.2007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Галкина Михаила Владимировича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член добровольной пожарной дружины п. Левинские Пески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44-Н от 04.04.2007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Яроцкого Алексея Николаевича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член добровольной пожарной дружины п. Левинские Пески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44-Н от 04.04.2007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Сидельникова Алексея Афанасьевича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член добровольной пожарной дружины п. Левинские Пески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44-Н от 04.04.2007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Болина Сергея Юрьевича</w:t>
            </w:r>
          </w:p>
          <w:p w:rsidR="00384E0D" w:rsidRPr="009F6206" w:rsidRDefault="00384E0D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sz w:val="24"/>
                <w:szCs w:val="24"/>
              </w:rPr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b/>
              </w:rPr>
              <w:t>- оленевода п. Потапово городского поселения Дудинка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45-Н от 04.04.2007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Спиридонова Ануфрия Прокопьевича </w:t>
            </w:r>
          </w:p>
          <w:p w:rsidR="00384E0D" w:rsidRPr="009F6206" w:rsidRDefault="00384E0D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/>
              </w:rPr>
            </w:pPr>
            <w:r w:rsidRPr="009F6206">
              <w:rPr>
                <w:b/>
              </w:rPr>
              <w:t>– оленевода п. Сындасско сельского поселения Хатанга;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45-Н от 04.04.2007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Антонова Михаила Спиридоновича </w:t>
            </w:r>
          </w:p>
          <w:p w:rsidR="00384E0D" w:rsidRPr="009F6206" w:rsidRDefault="00384E0D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/>
              </w:rPr>
            </w:pPr>
            <w:r w:rsidRPr="009F6206">
              <w:rPr>
                <w:b/>
              </w:rPr>
              <w:t>- оленевода бригады «Корго» п. Сындасско сельского поселения Хатанга;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45-Н от 04.04.2007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Жаркова Амирана Петровича </w:t>
            </w:r>
          </w:p>
          <w:p w:rsidR="00384E0D" w:rsidRPr="009F6206" w:rsidRDefault="00384E0D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/>
              </w:rPr>
            </w:pPr>
            <w:r w:rsidRPr="009F6206">
              <w:rPr>
                <w:b/>
              </w:rPr>
              <w:t>- оленевода п. Новорыбная сельского поселения Хатанга;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45-Н от 04.04.2007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Уксусникова Ануфрия Платоновича </w:t>
            </w:r>
          </w:p>
          <w:p w:rsidR="00384E0D" w:rsidRPr="009F6206" w:rsidRDefault="00384E0D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/>
              </w:rPr>
            </w:pPr>
            <w:r w:rsidRPr="009F6206">
              <w:rPr>
                <w:b/>
              </w:rPr>
              <w:t>- оленевода п. Новорыбная сельского поселения Хатанга;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45-Н от 04.04.2007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Яра Георигия Нахалевича </w:t>
            </w:r>
          </w:p>
          <w:p w:rsidR="00384E0D" w:rsidRPr="009F6206" w:rsidRDefault="00384E0D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/>
              </w:rPr>
            </w:pPr>
            <w:r w:rsidRPr="009F6206">
              <w:rPr>
                <w:b/>
              </w:rPr>
              <w:t>- оленевода п. Носок сельского поселения Караул;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45-Н от 04.04.2007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Тэседо Петра Варчивича </w:t>
            </w:r>
          </w:p>
          <w:p w:rsidR="00384E0D" w:rsidRPr="009F6206" w:rsidRDefault="00384E0D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/>
              </w:rPr>
            </w:pPr>
            <w:r w:rsidRPr="009F6206">
              <w:rPr>
                <w:b/>
              </w:rPr>
              <w:t>- оленевода п. Носок сельского поселения Караул;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45-Н от 04.04.2007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Берегового Анатолия Елочевича </w:t>
            </w:r>
          </w:p>
          <w:p w:rsidR="00384E0D" w:rsidRPr="009F6206" w:rsidRDefault="00384E0D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/>
              </w:rPr>
            </w:pPr>
            <w:r w:rsidRPr="009F6206">
              <w:rPr>
                <w:b/>
              </w:rPr>
              <w:t>- оленевода п. Тухард сельского поселения Караул;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45-Н от 04.04.2007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Яроцкого Вячеслава Павловича </w:t>
            </w:r>
          </w:p>
          <w:p w:rsidR="00384E0D" w:rsidRPr="009F6206" w:rsidRDefault="00384E0D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/>
              </w:rPr>
            </w:pPr>
            <w:r w:rsidRPr="009F6206">
              <w:rPr>
                <w:b/>
              </w:rPr>
              <w:t>- оленевода п. Тухард сельского поселения Караул;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45-Н от 04.04.2007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Яра Вадима Вэйторовича </w:t>
            </w:r>
          </w:p>
          <w:p w:rsidR="00384E0D" w:rsidRPr="009F6206" w:rsidRDefault="00384E0D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/>
              </w:rPr>
            </w:pPr>
            <w:r w:rsidRPr="009F6206">
              <w:rPr>
                <w:b/>
              </w:rPr>
              <w:t>- оленевода п. Носок сельского поселения Караул.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45-Н от 04.04.2007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Водянова Евгения Валерьевича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заместителя начальника пожарной части – 1 ГУ «Отряд Государственной противопожарной службы МЧС России по Таймырскому (Долгано-Ненецкого) автономному округу», старшего лейтенанта внутренней службы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46-Н от 16.04.2007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Кобыжакова Андрея Георгиевича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старшего водителя группы обслуживания ГУ «4 пожарная часть Федеральной противопожарной службы по Таймырскому (Долгано-Ненецкого) автономному округу», младшего сержанта внутренней службы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46-Н от 16.04.2007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Каланчина </w:t>
            </w: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Владимира Владимировича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lastRenderedPageBreak/>
              <w:t xml:space="preserve">– начальника пожарной части – 5 ГУ </w:t>
            </w:r>
            <w:r w:rsidRPr="009F6206">
              <w:lastRenderedPageBreak/>
              <w:t>«Отряд Государственной противопожарной службы МЧС России по Таймырскому (Долгано-Ненецкого) автономному округу»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 xml:space="preserve">Постановление </w:t>
            </w:r>
            <w:r w:rsidRPr="009F6206">
              <w:lastRenderedPageBreak/>
              <w:t>Главы № 46-Н от 16.04.2007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Соленова </w:t>
            </w:r>
          </w:p>
          <w:p w:rsidR="00384E0D" w:rsidRPr="009F6206" w:rsidRDefault="00384E0D" w:rsidP="005539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Владимира Анатольевича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Руководителя Администрации города Дудинки. 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47-Н от 23.04.2007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Добрынину </w:t>
            </w:r>
          </w:p>
          <w:p w:rsidR="00384E0D" w:rsidRPr="009F6206" w:rsidRDefault="00384E0D" w:rsidP="005539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Нину Владимировну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- начальника отдела муниципального заказа и потребительского рынка Администрации города Дудинки.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47-Н от 23.04.2007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Лашкина </w:t>
            </w:r>
          </w:p>
          <w:p w:rsidR="00384E0D" w:rsidRPr="009F6206" w:rsidRDefault="00384E0D" w:rsidP="005539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Николая Дмитриевича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- главного эксперта по экономическим вопросам Городского Собрания города Дудинки.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47-Н от 23.04.2007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Ершову</w:t>
            </w:r>
          </w:p>
          <w:p w:rsidR="00384E0D" w:rsidRPr="009F6206" w:rsidRDefault="00384E0D" w:rsidP="005539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Людмилу Алексеевну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- генерального директора ООО «Книготорг».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47-Н от 23.04.2007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Кавтарадзе</w:t>
            </w:r>
          </w:p>
          <w:p w:rsidR="00384E0D" w:rsidRPr="009F6206" w:rsidRDefault="00384E0D" w:rsidP="005539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Ларису Федоровну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- индивидуального предпринимателя.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47-Н от 23.04.2007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Поротову </w:t>
            </w:r>
          </w:p>
          <w:p w:rsidR="00384E0D" w:rsidRPr="009F6206" w:rsidRDefault="00384E0D" w:rsidP="005539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Аксинью Ивановну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- индивидуального предпринимателя.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47-Н от 23.04.2007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ind w:right="0"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1) коллектив ООО «Ника»;</w:t>
            </w:r>
          </w:p>
          <w:p w:rsidR="00384E0D" w:rsidRPr="009F6206" w:rsidRDefault="00384E0D" w:rsidP="0055399A">
            <w:pPr>
              <w:pStyle w:val="ConsNormal"/>
              <w:widowControl/>
              <w:ind w:right="0"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2) коллектив ООО «Полисервис»;</w:t>
            </w:r>
          </w:p>
          <w:p w:rsidR="00384E0D" w:rsidRPr="009F6206" w:rsidRDefault="00384E0D" w:rsidP="0055399A">
            <w:pPr>
              <w:pStyle w:val="ConsNormal"/>
              <w:widowControl/>
              <w:ind w:right="0"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3) коллектив ООО «Эмиль»;</w:t>
            </w:r>
          </w:p>
          <w:p w:rsidR="00384E0D" w:rsidRPr="009F6206" w:rsidRDefault="00384E0D" w:rsidP="0055399A">
            <w:pPr>
              <w:pStyle w:val="ConsNormal"/>
              <w:widowControl/>
              <w:ind w:right="0"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4) коллектив ООО «Книготорг»;</w:t>
            </w:r>
          </w:p>
          <w:p w:rsidR="00384E0D" w:rsidRPr="009F6206" w:rsidRDefault="00384E0D" w:rsidP="0055399A">
            <w:pPr>
              <w:pStyle w:val="ConsNormal"/>
              <w:widowControl/>
              <w:ind w:right="0"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5) коллектив ООО «Малахит»;</w:t>
            </w:r>
          </w:p>
          <w:p w:rsidR="00384E0D" w:rsidRPr="009F6206" w:rsidRDefault="00384E0D" w:rsidP="0055399A">
            <w:pPr>
              <w:pStyle w:val="ConsNormal"/>
              <w:widowControl/>
              <w:ind w:right="0"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6) коллектив ООО «Абульфаз»;</w:t>
            </w:r>
          </w:p>
          <w:p w:rsidR="00384E0D" w:rsidRPr="009F6206" w:rsidRDefault="00384E0D" w:rsidP="0055399A">
            <w:pPr>
              <w:pStyle w:val="ConsNormal"/>
              <w:widowControl/>
              <w:ind w:right="0"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7) коллектив ООО «Лайда»;</w:t>
            </w:r>
          </w:p>
          <w:p w:rsidR="00384E0D" w:rsidRPr="009F6206" w:rsidRDefault="00384E0D" w:rsidP="0055399A">
            <w:pPr>
              <w:pStyle w:val="ConsNormal"/>
              <w:widowControl/>
              <w:ind w:right="0"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8) коллектив ООО «Лама»;</w:t>
            </w:r>
          </w:p>
          <w:p w:rsidR="00384E0D" w:rsidRPr="009F6206" w:rsidRDefault="00384E0D" w:rsidP="0055399A">
            <w:pPr>
              <w:pStyle w:val="ConsNormal"/>
              <w:widowControl/>
              <w:ind w:right="0"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9) коллектив ООО «Бускан»;</w:t>
            </w:r>
          </w:p>
          <w:p w:rsidR="00384E0D" w:rsidRPr="009F6206" w:rsidRDefault="00384E0D" w:rsidP="0055399A">
            <w:pPr>
              <w:pStyle w:val="ConsNormal"/>
              <w:widowControl/>
              <w:ind w:right="0"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10) коллектив МАУ «Фитнесс-центр «Чайка»;</w:t>
            </w:r>
          </w:p>
          <w:p w:rsidR="00384E0D" w:rsidRPr="009F6206" w:rsidRDefault="00384E0D" w:rsidP="0055399A">
            <w:pPr>
              <w:pStyle w:val="ConsNormal"/>
              <w:widowControl/>
              <w:ind w:right="0"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11) коллектив МУП «Комплекс бытовых услуг»;</w:t>
            </w:r>
          </w:p>
          <w:p w:rsidR="00384E0D" w:rsidRPr="009F6206" w:rsidRDefault="00384E0D" w:rsidP="0055399A">
            <w:pPr>
              <w:pStyle w:val="ConsNormal"/>
              <w:widowControl/>
              <w:ind w:right="0"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12) Иванову Галину Ивановну – индивидуального предпринимателя;</w:t>
            </w:r>
          </w:p>
          <w:p w:rsidR="00384E0D" w:rsidRPr="009F6206" w:rsidRDefault="00384E0D" w:rsidP="0055399A">
            <w:pPr>
              <w:pStyle w:val="ConsNormal"/>
              <w:widowControl/>
              <w:ind w:right="0"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13) Позднякову Елену Викторовну – индивидуального предпринимателя;</w:t>
            </w:r>
          </w:p>
          <w:p w:rsidR="00384E0D" w:rsidRPr="009F6206" w:rsidRDefault="00384E0D" w:rsidP="005539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14) Конюшенко Вячеслава </w:t>
            </w: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Михайловича – индивидуального предпринимателя.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коллективы и индивидуальных предпринимателей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48-Н от 25.04.2007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Кривошеенко Светлану Александровну </w:t>
            </w:r>
          </w:p>
          <w:p w:rsidR="00384E0D" w:rsidRPr="009F6206" w:rsidRDefault="00384E0D" w:rsidP="0055399A">
            <w:pPr>
              <w:pStyle w:val="ConsNormal"/>
              <w:widowControl/>
              <w:ind w:right="0"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– директора ТМОУ «Дудинская средняя общеобразовательная школа №1»;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49-Н от 25.04.2007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Агарину Светлану Константиновну </w:t>
            </w:r>
          </w:p>
          <w:p w:rsidR="00384E0D" w:rsidRPr="009F6206" w:rsidRDefault="00384E0D" w:rsidP="005539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– директора ТМОУ «Дудинская гимназия»;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49-Н от 25.04.2007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Ольбик Марину Владимировну </w:t>
            </w:r>
          </w:p>
          <w:p w:rsidR="00384E0D" w:rsidRPr="009F6206" w:rsidRDefault="00384E0D" w:rsidP="0055399A">
            <w:pPr>
              <w:pStyle w:val="ConsNormal"/>
              <w:widowControl/>
              <w:ind w:right="0"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– директора ТМОУ «Дудинская средняя общеобразовательная школа № 3»;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49-Н от 25.04.2007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Клименову Людмилу Петровну </w:t>
            </w:r>
          </w:p>
          <w:p w:rsidR="00384E0D" w:rsidRPr="009F6206" w:rsidRDefault="00384E0D" w:rsidP="0055399A">
            <w:pPr>
              <w:pStyle w:val="ConsNormal"/>
              <w:widowControl/>
              <w:ind w:right="0"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– директора ТМОУ «Дудинская средняя общеобразовательная школа № 4»;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49-Н от 25.04.2007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Фоменко Людмилу Викторовну </w:t>
            </w:r>
          </w:p>
          <w:p w:rsidR="00384E0D" w:rsidRPr="009F6206" w:rsidRDefault="00384E0D" w:rsidP="0055399A">
            <w:pPr>
              <w:pStyle w:val="ConsNormal"/>
              <w:widowControl/>
              <w:ind w:right="0"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– директора ТМОУ «Дудинская средняя общеобразовательная школа № 5»;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49-Н от 25.04.2007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Исайкина Константина Викторовича </w:t>
            </w:r>
          </w:p>
          <w:p w:rsidR="00384E0D" w:rsidRPr="009F6206" w:rsidRDefault="00384E0D" w:rsidP="0055399A">
            <w:pPr>
              <w:pStyle w:val="ConsNormal"/>
              <w:widowControl/>
              <w:ind w:right="0"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4E0D" w:rsidRPr="009F6206" w:rsidRDefault="00384E0D" w:rsidP="0055399A">
            <w:pPr>
              <w:pStyle w:val="ConsNormal"/>
              <w:widowControl/>
              <w:ind w:right="0"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– директора ТМОУ «Дудинская средняя общеобразовательная школа № 7»;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49-Н от 25.04.2007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Черкасову Веру Николаевну </w:t>
            </w:r>
          </w:p>
          <w:p w:rsidR="00384E0D" w:rsidRPr="009F6206" w:rsidRDefault="00384E0D" w:rsidP="0055399A">
            <w:pPr>
              <w:pStyle w:val="ConsNormal"/>
              <w:widowControl/>
              <w:ind w:right="0"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– директора ГОУ СПО «Таймырский колледж»;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49-Н от 25.04.2007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Бутрину Ирину Леонидовну </w:t>
            </w:r>
          </w:p>
          <w:p w:rsidR="00384E0D" w:rsidRPr="009F6206" w:rsidRDefault="00384E0D" w:rsidP="0055399A">
            <w:pPr>
              <w:pStyle w:val="ConsNormal"/>
              <w:widowControl/>
              <w:ind w:right="0"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– секретаря Управления образования Администрации Таймырского Долгано-Ненецкого муниципального района;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49-Н от 25.04.2007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Масляную Ольгу Степановну </w:t>
            </w:r>
          </w:p>
          <w:p w:rsidR="00384E0D" w:rsidRPr="009F6206" w:rsidRDefault="00384E0D" w:rsidP="0055399A">
            <w:pPr>
              <w:pStyle w:val="ConsNormal"/>
              <w:widowControl/>
              <w:ind w:right="0"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– заместителя начальника Управления образования Администрации Таймырского Долгано-Ненецкого муниципального района;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49-Н от 25.04.2007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Брикину Ларису Евгеньевну </w:t>
            </w:r>
          </w:p>
          <w:p w:rsidR="00384E0D" w:rsidRPr="009F6206" w:rsidRDefault="00384E0D" w:rsidP="0055399A">
            <w:pPr>
              <w:pStyle w:val="ConsNormal"/>
              <w:widowControl/>
              <w:ind w:right="0"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– главного специалиста Управления образования Администрации Таймырского Долгано-Ненецкого муниципального района;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49-Н от 25.04.2007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Григорьеву Елену Викторовну </w:t>
            </w:r>
          </w:p>
          <w:p w:rsidR="00384E0D" w:rsidRPr="009F6206" w:rsidRDefault="00384E0D" w:rsidP="0055399A">
            <w:pPr>
              <w:pStyle w:val="ConsNormal"/>
              <w:widowControl/>
              <w:ind w:right="0"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– ведущего специалиста Управления образования Администрации Таймырского Долгано-Ненецкого муниципального района;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49-Н от 25.04.2007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Плужник Светлану Александровну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– начальника отдела образовательных учреждений Управления образования Администрации Таймырского Долгано-Ненецкого муниципального района.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49-Н от 25.04.2007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Усольцеву Ирину Леонидовну </w:t>
            </w:r>
          </w:p>
          <w:p w:rsidR="00384E0D" w:rsidRPr="009F6206" w:rsidRDefault="00384E0D" w:rsidP="0055399A">
            <w:pPr>
              <w:pStyle w:val="ConsNormal"/>
              <w:widowControl/>
              <w:ind w:right="0"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педагога Краевого Государственного специального (коррекционного) образовательного учреждения для детей, воспитанников с отклонениями в развитии «Дудинская специальная (коррекционная) общеобразовательная школа интернат </w:t>
            </w:r>
            <w:r w:rsidRPr="009F62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вида»;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50-Н от 27.0.2007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Герасимову Марину Николаевну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– студентку;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50-Н от 27.04.2007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ind w:right="0"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Морозова Павла Васильевича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– заместителя Председателя Собрания города Дудинки;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50-Н от 27.04.2007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Неясову Елену Владимировну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– воспитателя ТМДОУ «Детский сад «Рябинка»;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50-Н от 27.04.2007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Микшанцеву Татьяну Владимировну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– фельдшера скорой помощи;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50-Н от 27.04.2007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Суханова Валерия Владимировича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– водителя Хатангского авиаотряда.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50-Н от 27.04.2007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Хорькова Александра Александровича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– капитана атомного ледокола «Таймыр» ОАО «Мурманское морское пароходство»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51-Н от 28.04.2007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Дымову Татьяну Анатольевну </w:t>
            </w:r>
          </w:p>
          <w:p w:rsidR="00384E0D" w:rsidRPr="009F6206" w:rsidRDefault="00384E0D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– палатную медицинскую сестру наркологического отделения;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54-Н от 08.05.2007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Колыбину Надежду Алексеевну </w:t>
            </w:r>
          </w:p>
          <w:p w:rsidR="00384E0D" w:rsidRPr="009F6206" w:rsidRDefault="00384E0D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– медицинскую сестру детского инфекционного отделения;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54-Н от 08.05.2007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Плотникову Зинаиду Дмитриевну </w:t>
            </w:r>
          </w:p>
          <w:p w:rsidR="00384E0D" w:rsidRPr="009F6206" w:rsidRDefault="00384E0D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– участковую медицинскую сестру детской поликлиники;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54-Н от 08.05.2007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Сидоркину Любовь Ивановну </w:t>
            </w:r>
          </w:p>
          <w:p w:rsidR="00384E0D" w:rsidRPr="009F6206" w:rsidRDefault="00384E0D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– участковую медицинскую сестру детской поликлиники;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54-Н от 08.05.2007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Шайхинисламову Фидаию Мухетдиновну </w:t>
            </w:r>
          </w:p>
          <w:p w:rsidR="00384E0D" w:rsidRPr="009F6206" w:rsidRDefault="00384E0D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– медицинскую сестру детского инфекционного отделения.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54-Н от 08.05.2007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Диль Светлану Александровну </w:t>
            </w:r>
          </w:p>
          <w:p w:rsidR="00384E0D" w:rsidRPr="009F6206" w:rsidRDefault="00384E0D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 w:firstLine="5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– медицинскую сестру платную Усть-Портовского отделения МУЗ «Таймырская районная больница № 3» в сельском поселении Караул;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56-Н от 08.05.2007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Покрову Елену Александровну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– медицинскую сестру детского отделения МУЗ «Таймырская районная больница № 1» в сельском поселении Хатанга;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56-Н от 08.05.2007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Федорову Елену Ивановну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– медицинскую сестру операционную МУЗ «Таймырская районная больница № 2» в городском поселении Диксон.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56-Н от 08.05.2007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Гриценко Татьяну Андреевну </w:t>
            </w:r>
          </w:p>
          <w:p w:rsidR="00384E0D" w:rsidRPr="009F6206" w:rsidRDefault="00384E0D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– медицинскую сестру платную Тухардского отделения МУЗ «Таймырская районная больница № 3» в сельском поселении Караул;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56-Н от 08.05.2007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Рябчикову Марину Аркадьевну </w:t>
            </w:r>
          </w:p>
          <w:p w:rsidR="00384E0D" w:rsidRPr="009F6206" w:rsidRDefault="00384E0D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– заведующую фельдшерско-акушерским пунктом п. Байкаловск МУЗ ««Таймырская районная больница № 3» в сельском поселении Караул.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56-Н от 08.05.2007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Сивкова Александра Александровича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– капитана атомного ледокола «Вайгач» ОАО «Мурманское морское пароходство»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59-Н от 10.05.2007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Пахарева Николая Александровича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– водителя Пожарной части – 3 Государственного учреждения  «Отряд Государственной противопожарной 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МЧС России по Таймырскому (Долгано-Ненецкому) автономному округу»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>Постановление Главы № 60-Н от 14.05.2007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Смирнова Александра Анатольевича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– оперативного дежурного отдела оперативных дежурных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60-Н от 14.05.2007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Шкурупий Сергея Викторовича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– водителя пожарного автомобиля Пожарной части – 2 Государственного учреждения  «Отряд Государственной противопожарной службы МЧС России  по Таймырскому (Долгано-Ненецкому) автономному округу»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60-Н от 14.05.2007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 xml:space="preserve">капитана Егорова Андрея Анатольевича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заместителя начальника отделения в п. «о. Средний»;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70-Н от 23.05.2007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прапорщика Сероштанову Наталью Владимировну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контролера второй категории контрольно-пропускного пункта «Дудинка»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70-Н от 23.05.2007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прапорщика Черных Викторию Викторовну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ответственного исполнителя делопроизводства отдела (пограничной комендатуры) в г. Дудинка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70-Н от 23.05.2007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прапорщика Шаполова Олега Александровича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водителя группы материально-технического обеспечения отдела (пограничной комендатуры) в г. Дудинка</w:t>
            </w: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70-Н от 23.05.2007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- «Социальный приют для детей»;</w:t>
            </w:r>
          </w:p>
          <w:p w:rsidR="00384E0D" w:rsidRPr="009F6206" w:rsidRDefault="00384E0D" w:rsidP="0055399A">
            <w:pPr>
              <w:ind w:firstLine="708"/>
            </w:pPr>
            <w:r w:rsidRPr="009F6206">
              <w:t>- «Социально-реабилитационный центр инвалидов»;</w:t>
            </w:r>
          </w:p>
          <w:p w:rsidR="00384E0D" w:rsidRPr="009F6206" w:rsidRDefault="00384E0D" w:rsidP="0055399A">
            <w:r w:rsidRPr="009F6206">
              <w:t>- «Территориальный центр социальной помощи населению»;</w:t>
            </w:r>
          </w:p>
          <w:p w:rsidR="00384E0D" w:rsidRPr="009F6206" w:rsidRDefault="00384E0D" w:rsidP="0055399A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- «Комплексный центр социального обслуживания населения».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коллективы</w:t>
            </w:r>
            <w:r w:rsidRPr="009F6206">
              <w:rPr>
                <w:sz w:val="24"/>
                <w:szCs w:val="24"/>
              </w:rPr>
              <w:t xml:space="preserve"> 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государственных учреждений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71-Н от 23.05.2007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коллектив Таймырской Торгово-Промышленной Палаты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75-Н от 23.05.2007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Божко Надежду Васильевну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фельдшера врачебной амбулатории муниципального учреждения здравоохранения «Таймырская районная больница № 2» в городском поселении Диксон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76-Н от 05.06.2007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Демову Евгению Николаевну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врача-акушера-гинеколога акушерского отделения муниципального учреждения здравоохранения «Таймырский родильный дом»</w:t>
            </w:r>
          </w:p>
          <w:p w:rsidR="00384E0D" w:rsidRPr="009F6206" w:rsidRDefault="00384E0D" w:rsidP="005539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76-Н от 05.06.2007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 xml:space="preserve">Ерофееву Светлану </w:t>
            </w:r>
            <w:r w:rsidRPr="009F6206">
              <w:lastRenderedPageBreak/>
              <w:t>Павловну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lastRenderedPageBreak/>
              <w:t xml:space="preserve">палатную медицинскую сестру взрослого </w:t>
            </w:r>
            <w:r w:rsidRPr="009F6206">
              <w:lastRenderedPageBreak/>
              <w:t>туберкулезного отделения Краевого государственного учреждения здравоохранения «Красноярский краевой противотуберкулезный диспансер № 9»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 xml:space="preserve">Постановление </w:t>
            </w:r>
            <w:r w:rsidRPr="009F6206">
              <w:lastRenderedPageBreak/>
              <w:t>Главы № 76-Н от 05.06.2007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 xml:space="preserve">Арбузову Надежду Григорьевну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сестру-хозяйку хирургического отделения муниципального учреждения здравоохранения «Таймырская центральная районная больница»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81-Н от 05.06.2007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 xml:space="preserve">Мингазову Гузель Сайфутдиновну 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участкового врача-педиатра детской поликлиники муниципального учреждения здравоохранения «Таймырская центральная районная больница»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81-Н от 05.06.2007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 xml:space="preserve">Брюханову Маргариту Валентиновну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заведующую отделением функциональной диагностики – врача по функциональной диагностике муниципального учреждения здравоохранения «Таймырская центральная районная больница»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81-Н от 05.06.2007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 xml:space="preserve">Козак Елену Михайловну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победителя районного конкурса молодежных авторских проектов «Мой дом – мой Таймыр»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85-Н от 05.06.2007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rPr>
                <w:bCs/>
              </w:rPr>
              <w:t xml:space="preserve">Мальцева Алексея Владимировича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bCs/>
              </w:rPr>
              <w:t xml:space="preserve">участника районного </w:t>
            </w:r>
            <w:r w:rsidRPr="009F6206">
              <w:t>конкурса молодежных авторских проектов «Мой дом – мой Таймыр»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85-Н от 05.06.2007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 xml:space="preserve">Лебедева Ивана Валентиновича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 xml:space="preserve">участника районного </w:t>
            </w:r>
            <w:r w:rsidRPr="009F6206">
              <w:t>конкурса молодежных авторских проектов «Мой дом – мой Таймыр»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85-Н от 05.06.2007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 xml:space="preserve">Кайманакову Оксану Олеговну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 xml:space="preserve">участника районного </w:t>
            </w:r>
            <w:r w:rsidRPr="009F6206">
              <w:t>конкурса молодежных авторских проектов «Мой дом – мой Таймыр»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85-Н от 05.06.2007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 xml:space="preserve">Аношину Наталью Леонидовну 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 xml:space="preserve">участника районного </w:t>
            </w:r>
            <w:r w:rsidRPr="009F6206">
              <w:t>конкурса молодежных авторских проектов «Мой дом – мой Таймыр»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85-Н от 05.06.2007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 xml:space="preserve">Аплесневу Ирину Прокофьевну 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редактора газеты «Таймыр»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87-Н от 05.06.2007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 xml:space="preserve">Безматерных Анну Николаевну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главного бухгалтера муниципального унитарного казенного предприятия «Редакционно-полиграфический комплекс «Таймыр»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87-Н от 05.06.2007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 xml:space="preserve">Бордунова Владимира Ивановича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наладчика полиграфического оборудования муниципального унитарного казенного предприятия «Редакционно-полиграфический комплекс «Таймыр»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87-Н от 05.06.2007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 xml:space="preserve">Катыгинскую Татьяну Николаевну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корректора муниципального унитарного казенного предприятия «Редакционно-полиграфический комплекс «Таймыр»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87-Н от 05.06.2007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 xml:space="preserve">Кожевникова Дениса Юрьевича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фотокорреспондента газеты «Таймыр»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87-Н от 05.06.2007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 xml:space="preserve">Козину Руфу Михайловну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заведующую хозяйством муниципального унитарного казенного предприятия «Редакционно-полиграфический комплекс «Таймыр»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87-Н от 05.06.2007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 xml:space="preserve">Свиридоненко Татьяну Викторовну 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корреспондента газеты «Таймыр»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87-Н от 05.06.2007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 xml:space="preserve">Филиппенко Ирину Игоревну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оператора компьютерного набора газеты «Таймыр»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87-Н от 05.06.2007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 xml:space="preserve">Эшанкулову Тамару Михайловну 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корреспондента газеты «Таймыр»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87-Н от 05.06.2007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 xml:space="preserve">коллектив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Управления пенсионного фонда Российской Федерации в Таймырском Долгано-Ненецком муниципальном районе Красноярского края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88-Н от 05.06.2007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 xml:space="preserve">коллектив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федерального государственного управления «Главное бюро медико-социальной экспертизы по Таймырскому (Долгано-Ненецкому) автономному округу»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88-Н от 05.06.2007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 xml:space="preserve">Осипенко Ларису Ивановну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диспетчера по флоту Таймырского районного управления ОАО «Енисейское речное пароходство»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89-Н от 27.06.2007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 xml:space="preserve">Конецкого Николая Ефимовича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мастера газогенераторной станции Никелевого завода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90-Н от 27.06.2007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rPr>
                <w:bCs/>
              </w:rPr>
              <w:t xml:space="preserve">Котова Владлена Викторовича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bCs/>
              </w:rPr>
              <w:t>главного специалиста режимно - объектового отдела Департамента безопасности Территориального корпоративного центра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90-Н от 27.06.2007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 xml:space="preserve">Кузнецова Владимира Алексеевича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мастера по ремонту оборудования металлургического цеха Медного завода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90-Н от 27.06.2007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 xml:space="preserve">Никитина Алексея Леонидовича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заместителя директора по общим вопросам Надеждинского металлургического завода имени Б. И. Колесникова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90-Н от 27.06.2007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 xml:space="preserve">Сухова Игоря Геннадьевича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начальника бюро гидрологии Управления по надзору за состоянием оснований и фундаментов Горно-металлургической дирекции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90-Н от 27.06.2007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 xml:space="preserve">Киргизова Михаила Петровича 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рыбака – охотника промыслово-рыболовецкой артели «Сындасско» п. Сындасско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91-Н от 27.06.2007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 xml:space="preserve">Портнягина Николая Егоровича 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рыбака п. Катырык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91-Н от 27.06.2007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 xml:space="preserve">Попова Владимира Ильича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рыбака – охотника общины коренных малочисленных народов – долган – «Барак» п. Жданиха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91-Н от 27.06.2007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 xml:space="preserve">Лукина Евгения Владимировича 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рыбака сельскохозяйственной промыслово-рыболовецкой артели «Октябрь» п. Усть-Порт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91-Н от 27.06.2007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 xml:space="preserve">Ямкина Виктора Ильича 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 xml:space="preserve">рыбака сельскохозяйственной промыслово-рыболовецкой артели «Октябрь» п. Усть-Порт сельского </w:t>
            </w:r>
            <w:r w:rsidRPr="009F6206">
              <w:lastRenderedPageBreak/>
              <w:t>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>Постановление Главы № 91-Н от 27.06.2007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 xml:space="preserve">Ямкина Евгения Викторовича 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рыбака СОПА «Факел» п. Тухард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91-Н от 27.06.2007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 xml:space="preserve">Сигунея Николая Викторовича 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рыбака СПРА «Воронцово» п. Воронцово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91-Н от 27.06.2007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 xml:space="preserve">коллектив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сельскохозяйственной артели «Левинские Пески» п. Левинские пески городского поселения Дудинка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91-Н от 27.06.2007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 xml:space="preserve">Пантелееву Светлану Николаевну 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старшего оператора ЭВМ ППК № 2 вспомогательной службы Заполярного транспортного филиала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92-Н от 27.06.2007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 xml:space="preserve">Пашко Анатолия Павловича 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слесаря по ремонту и обслуживанию перегрузочных машин электромеханической службы ППК № 1 Заполярного транспортного филиала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92-Н от 27.06.2007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 xml:space="preserve">Полянцева Владимира Юрьевича 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докера-механизатора ППК № 1 комплексной бригады на погрузочно-разгрузочных работах Заполярного транспортного филиала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92-Н от 27.06.2007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 xml:space="preserve">Суржанского Олега Александровича 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стивидора службы эксплуатации ППК № 1 Заполярного транспортного филиала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92-Н от 27.06.2007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 xml:space="preserve">Фокину Минзирю Габдулхаковну 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старшего кладовщика склада временного хранения грузов ППК № 2 Заполярного транспортного филиала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92-Н от 27.06.2007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Лащева Андрея Викторовича </w:t>
            </w:r>
          </w:p>
          <w:p w:rsidR="00384E0D" w:rsidRPr="009F6206" w:rsidRDefault="00384E0D" w:rsidP="0055399A"/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заведующего отделом туризма Таймырского муниципального учреждения дополнительного образования детей «Детско-юношеский центр туризма и краеведения»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97-Н от 03.09.2007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Тулину Марину Олеговну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заместителя директора по административно-хозяйственной работе Таймырского муниципального учреждения дополнительного образования детей «Детско-юношеский центр туризма и краеведения»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97-Н от 03.09.2007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Поттер Сергея Викторовича </w:t>
            </w:r>
          </w:p>
          <w:p w:rsidR="00384E0D" w:rsidRPr="009F6206" w:rsidRDefault="00384E0D" w:rsidP="0055399A">
            <w:pPr>
              <w:ind w:firstLine="708"/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заместителя начальника Мессояхского цеха (промысла) по добыче газа и газового конденсата газопромыслового управления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105-Н от 03.09.2007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 xml:space="preserve">Романюту Владимира Федоровича </w:t>
            </w:r>
          </w:p>
          <w:p w:rsidR="00384E0D" w:rsidRPr="009F6206" w:rsidRDefault="00384E0D" w:rsidP="0055399A">
            <w:pPr>
              <w:ind w:firstLine="708"/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механика Дудинского участка автоколонны управления технологического транспорта и специальной техники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105-Н от 03.09.2007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 xml:space="preserve">Глыву Виктора Михайлович </w:t>
            </w:r>
          </w:p>
          <w:p w:rsidR="00384E0D" w:rsidRPr="009F6206" w:rsidRDefault="00384E0D" w:rsidP="0055399A"/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заместителя начальника отряда ведомственной пожарно-спасательной службы и охраны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105-Н от 03.09.2007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 xml:space="preserve">Конопацкого Петра Николаевича </w:t>
            </w:r>
          </w:p>
          <w:p w:rsidR="00384E0D" w:rsidRPr="009F6206" w:rsidRDefault="00384E0D" w:rsidP="0055399A"/>
        </w:tc>
        <w:tc>
          <w:tcPr>
            <w:tcW w:w="4519" w:type="dxa"/>
          </w:tcPr>
          <w:p w:rsidR="00384E0D" w:rsidRPr="009F6206" w:rsidRDefault="00384E0D" w:rsidP="0055399A">
            <w:r w:rsidRPr="009F6206">
              <w:t>начальника управления рабочего снабжения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105-Н от 03.09.2007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 xml:space="preserve">Котика Сергея Николаевича 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машиниста крана несамоходного крана Тухардского цеха управления материально-технического снабжения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105-Н от 03.09.2007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 xml:space="preserve">Наумкина Сергея </w:t>
            </w:r>
            <w:r w:rsidRPr="009F6206">
              <w:lastRenderedPageBreak/>
              <w:t>Яковлевича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lastRenderedPageBreak/>
              <w:t xml:space="preserve">старшего мастера Дудинской литейной </w:t>
            </w:r>
            <w:r w:rsidRPr="009F6206">
              <w:lastRenderedPageBreak/>
              <w:t>эксплуатационной службы управления магистральных газопроводов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 xml:space="preserve">Постановление </w:t>
            </w:r>
            <w:r w:rsidRPr="009F6206">
              <w:lastRenderedPageBreak/>
              <w:t>Главы № 105-Н от 03.09.2007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 xml:space="preserve">Балабан Татьяну Александровну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заместителя директора по маркетингу КГУК «Таймырский краеведческий музей»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107-Н от 14.09.2007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 xml:space="preserve">Нежинскую Лидию Александровну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старшего научного сотрудника отдела истории КГУК «Таймырский краеведческий музей»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107-Н от 14.09.2007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Провоторова Ивана Григорьевича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учителя физкультуры ТМОУ «Дудинская средняя школа №  3»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111-Н от 25.09.2007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Коваленко Алексея Юрьевича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майора милиции, заместителя начальника отдела уголовного розыска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115-Н от 04.10.2007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Орешкова Андрея Юрьевича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старшего лейтенанта милиции, оперуполномоченного отдела уголовного розыска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115-Н от 04.10.2007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Панжукова Сергея Валерьевича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старшего лейтенанта милиции, оперуполномоченного отдела уголовного розыска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115-Н от 04.10.2007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Жеребцову Наталью Викторовну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капитана милиции, оперуполномоченного отдела уголовного розыска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115-Н от 04.10.2007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Зырянову Елену Валерьевну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заместителя главного врача по медицинской части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118-Н от 05.10.2007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Османкину Татьяну Николаевну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повара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118-Н от 05.10.2007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Корженовскую Ирину Владимировну 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палатную медицинскую сестру взрослого отделения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118-Н от 05.10.2007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Смелянскую Ларису Владимировну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палатную медицинскую сестру детского отделения;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118-Н от 05.10.2007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Мишкова Анатолия Пантелеевича 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заведующего рентгенологическим кабинетом;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118-Н от 05.10.2007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Косливцеву Валентину Дмитриевну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сторожа;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118-Н от 05.10.2007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Сорокину Валентину Сергеевну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младшую медицинскую сестру взрослого отделения;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118-Н от 05.10.2007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Пигину Людмилу Дмитриевну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медицинскую сестру по физиотерапии;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118-Н от 05.10.2007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Красильникову Нину Ивановну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-   старшую медицинскую сестру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118-Н от 05.10.2007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Третьякову Светлану Владимировну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главного бухгалтера МУЗ «Таймырская районная больница № 3»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119-Н от 05.10.2007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Рябова Ивана Викторовича 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lastRenderedPageBreak/>
              <w:t xml:space="preserve">– рыбака-охотника сельскохозяйственной промыслово-рыбацкой артели «Новая» п. </w:t>
            </w:r>
            <w:r w:rsidRPr="009F6206">
              <w:lastRenderedPageBreak/>
              <w:t>Новая;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 xml:space="preserve">Постановление Главы № 120-Н от </w:t>
            </w:r>
            <w:r w:rsidRPr="009F6206">
              <w:lastRenderedPageBreak/>
              <w:t>05.10.2007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Попова Виталия Александровича 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рыбака-охотника сельскохозяйственной промыслово-рыболовецкой артели «Новая» п. Новая;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120-Н от 05.10.2007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Михайлову Наталью Николаевну 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рыбака-охотника промыслово-рыболовецкой артели «Кресты»;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120-Н от 05.10.2007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Чуприну Марию Иннокентьевну 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оленевода общины «Попигай»;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120-Н от 05.10.2007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Чуприна Валерия Алексеевича 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охотника-рыбака, оленевода общины «Попигай»;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120-Н от 05.10.2007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Аксенова Виктора Константиновича 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рыбака-охотника промыслово-рыболовецкой артели «Хета»;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120-Н от 05.10.2007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Чуприна Игната Павловича 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слесаря-ремонтника участка ЖКХ п. Сындасско;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120-Н от 05.10.2007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Аксенова Григория Владимировича 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председателя общины КМНСД «Олок» п. Новая;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120-Н от 05.10.2007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Попова Николая Николаевича 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рыбака-охотника промыслово-рыболовецкой артели «Центральный» п. Жданиха;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120-Н от 05.10.2007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Спиридонова Владимира Григорьевича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рыбака-охотника промыслово-рыболовецкой артели «Новорыбная».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120-Н от 05.10.2007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Фадеева Леонида Борисовича 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предпринимателя;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121-Н от 05.10.2007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Лыткина Сергея Анатольевича 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предпринимателя;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121-Н от 05.10.2007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Янова Владимира Михайловича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предпринимателя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121-Н от 05.10.2007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Момде Николая Мунтовича 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- пенсионера;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122-Н от 05.10.2007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Катыгинского Александра Прокопьевича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сторожа ОАО «Хантайское»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122-Н от 05.10.2007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Яра Георгия Сангаровича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123-Н от 05.10.2007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Лырмина Геннадия Юрьевича</w:t>
            </w:r>
          </w:p>
        </w:tc>
        <w:tc>
          <w:tcPr>
            <w:tcW w:w="4519" w:type="dxa"/>
          </w:tcPr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123-Н от 05.10.2007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Яптунэ Руслана Владимировича</w:t>
            </w:r>
          </w:p>
        </w:tc>
        <w:tc>
          <w:tcPr>
            <w:tcW w:w="4519" w:type="dxa"/>
          </w:tcPr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123-Н от 05.10.2007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Кручека Александра Георгиевича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директора МУ «Автотранспортное предприятие Администрации Таймырского Долгано-Ненецкого муниципального района»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124-Н от 05.10.2007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 xml:space="preserve">Гондаренко Вадима Николаевича 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водителя автомобилей всех типов и грузоподъемности;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125-Н от 16.10.2007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 xml:space="preserve">Махаева Николая Александровича 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начальника колонны;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125-Н от 16.10.2007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 xml:space="preserve">Лемешева Сергея Викторовича 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водителя погрузчика;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125-Н от 16.10.2007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 xml:space="preserve">Афанасьева Александра Сергеевича 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водителя погрузчика;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125-Н от 16.10.2007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Челозерцеву Галину Александровну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кладовщика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125-Н от 16.10.2007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 xml:space="preserve">Ахметова Кайрата Садыковича 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майора милиции, начальника отделения;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126-Н от 30.10.2007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Сорокину Людмилу Алексеевну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подполковника милиции, старшего специалиста ревизора;</w:t>
            </w:r>
          </w:p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126-Н от 30.10.2007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Немеша Романа Ивановича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капитана милиции, старшего оперуполномоченного отделения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126-Н от 30.10.2007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Макарова Виктора Владимировича 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оперативного дежурного дежурной части, капитана милиции;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127-Н от 30.10.2007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Киселева Олега Владимировича 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инспектора штаба, майора милиции;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127-Н от 30.10.2007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Аршинского Вадима Геннадьевича 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помощника оперативного дежурного Хатангского поселкового отделения милиции, прапорщика милиции;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127-Н от 30.10.2007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Жукова Евгения Викторовича 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заместителя начальника Хатангского ПОМ, майора милиции;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127-Н от 30.10.2007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Вафина Рифа Ритовича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участкового уполномоченного милиции отделения участковых уполномоченных милиции, лейтенанта милиции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127-Н от 30.10.2007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Кузьбожеву Наталью Петровну 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учителя русского языка ТМОУ «Дудинская средняя общеобразовательная школа № 4»;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130-Н от 30.10.2007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Щукину Татьяну Михайловну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учителя биологии ТМОУ «Дудинская средняя общеобразовательная школа № 4»;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130-Н от 30.10.2007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Типакову Зинаиду Витальевну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уборщика служебных помещений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131-Н от 30.10.2007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Ланшину Валентину Николаевну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заместителя директора по воспитательной работе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131-Н от 30.10.2007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Волкову Людмилу Викторовну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шеф-повара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131-Н от 30.10.2007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Васильеву Ольгу </w:t>
            </w:r>
            <w:r w:rsidRPr="009F6206">
              <w:lastRenderedPageBreak/>
              <w:t>Михайловну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lastRenderedPageBreak/>
              <w:t>учителя начальных классов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</w:t>
            </w:r>
            <w:r w:rsidRPr="009F6206">
              <w:lastRenderedPageBreak/>
              <w:t>Главы № 131-Н от 30.10.2007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Берлизову Ларису Владимировну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учителя математики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131-Н от 30.10.2007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Назаркову Людмилу Валентиновну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начальника отделения по лицензионно-разрешительной работе ОВД по Таймырскому Долгано-Ненецкому муниципальному району капитана милиции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134-Н от 01.11.2007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Хохрякова Александра Ивановича;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диспетчера участка цеха технического обслуживания авиационно-технической базы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137-Н от 20.11.2007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Миллер Виктора Федоровича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командира вертолета Ми - 8 1 класса Дудинского отдельного авиационного звена Летного комплекса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137-Н от 20.11.2007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Андрееву Екатерину Федоровну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- пенсионерку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138-Н от 20.11.2007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Парилову Людмилу Борисовну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государственного налогового инспектора отдела выездных проверок;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139-Н от 20.11.2007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Иванову Елену Борисовну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заместителя начальника отдела налогового аудита;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139-Н от 20.11.2007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Комлякову Лидию Артуровну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начальника отдела регистрации и учета налогоплательщиков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139-Н от 20.11.2007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Аксенову Веру Игнатьевну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заведующую хозяйством школы № 15 поселка Волочанка;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141-Н от 20.11.2007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Головину Валентину Дмитриевну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специалиста первой категории территориального отдела Администрации города Дудинки в поселке Потапово;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141-Н от 20.11.2007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Вдовина Дмитрия Александровича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капитана теплохода ООО «ПХ «Таймырский»;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141-Н от 20.11.2007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Карпюка Ивана Петровича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капитана теплохода ОАО «Хантайский»;</w:t>
            </w:r>
          </w:p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141-Н от 20.11.2007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Ананьева Эдуарда Петровича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газоэлектросварщика ОАО «Хантайское»;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141-Н от 20.11.2007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Туманова Николая Эдуардовича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капитана теплохода ОАО «Хантайское»;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141-Н от 20.11.2007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Райсих Александра Робертовича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капитана теплохода ОАО «Хантайское»;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141-Н от 20.11.2007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Коломажина Геннадия Николаевича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капитана теплохода ОАО «Хантайское»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141-Н от 20.11.2007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Вавринюк Любовь Ивановну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 xml:space="preserve">– заведующую складом участка материально-технического и </w:t>
            </w:r>
            <w:r w:rsidRPr="009F6206">
              <w:lastRenderedPageBreak/>
              <w:t>транспортного обеспечения муниципального унитарного предприятия «Диксонский морской порт»;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 xml:space="preserve">Постановление Главы № 142-Н от </w:t>
            </w:r>
            <w:r w:rsidRPr="009F6206">
              <w:lastRenderedPageBreak/>
              <w:t>20.11.2007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Качанова Олега Михайловича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токаря жилищно ремонтно-эксплуатационного участка муниципального унитарного предприятия «Диксонский морской порт»;</w:t>
            </w:r>
          </w:p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142-Н от 20.11.2007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Полякова Андрея Валентиновича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мастера участка тепловодоснабжения муниципального унитарного предприятия «Диксонский морской порт»;</w:t>
            </w:r>
          </w:p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142-Н от 20.11.2007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Сузько Александра Ивановича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машиниста крана центральной котельной муниципального унитарного предприятия «Диксонский морской порт»</w:t>
            </w:r>
          </w:p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142-Н от 20.11.2007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Дудину Ирину Евгеньевну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начальника отдела ЖКХ, строительства, торговли и обеспечения топливом Администрации городского поселения Диксон;</w:t>
            </w:r>
          </w:p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142-Н от 20.11.2007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Бакуленко Евгения Александровича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начальника участка материально-технического и  транспортного обеспечения муниципального унитарного предприятия «Диксонский морской порт»;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142-Н от 20.11.2007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Василицина Василия Николаевича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докера-механизатора муниципального унитарного предприятия «Диксонский морской порт».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142-Н от 20.11.2007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Кармашкину Веру Владимировну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Главу Администрации поселка  Байкаловск сельского поселения Караул;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143-Н от 20.11.2007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Яптунэ Дмитрия Алексеевича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ведущего специалиста по поселку Казанцево Администрации поселка Усть-Порт сельского поселения Караул;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143-Н от 20.11.2007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Некрасова Анатолия Иосифовича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директора МУП «Коммунальщик»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143-Н от 20.11.2007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Клишейко Игоря Борисовича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заместителя руководителя Управления Федерального казначейства по Таймырскому (Долгано-Ненецкому) автономному округу;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145-Н от 20.11.2007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Петрусенко Наталью Николаевну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заместителя начальника отдела бюджетного учета и отчетности по операциям бюджетов и финансового обеспечения Управления Федерального казначейства по Таймырскому (Долгано-Ненецкому) автономному округу;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145-Н от 20.11.2007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Антонова Владимира Юрьевича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старшего казначея операционного отдела Управления Федерального казначейства по Таймырскому (Долгано-Ненецкому) автономному округу;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145-Н от 20.11.2007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Панченко </w:t>
            </w:r>
            <w:r w:rsidRPr="009F6206">
              <w:lastRenderedPageBreak/>
              <w:t>Светлану Николаевну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lastRenderedPageBreak/>
              <w:t xml:space="preserve">старшего казначея отдела расходов и </w:t>
            </w:r>
            <w:r w:rsidRPr="009F6206">
              <w:lastRenderedPageBreak/>
              <w:t>кассового обслуживания исполнения бюджетов Управления Федерального казначейства по Таймырскому (Долгано-Ненецкому) автономному округу;</w:t>
            </w:r>
          </w:p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 xml:space="preserve">Постановление </w:t>
            </w:r>
            <w:r w:rsidRPr="009F6206">
              <w:lastRenderedPageBreak/>
              <w:t>Главы № 145-Н от 20.11.2007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Лебедева Эдуарда Владимировича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начальника отдела режима секретности и безопасности информации Управления Федерального казначейства по Таймырскому (Долгано-Ненецкому) автономному округу;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145-Н от 20.11.2007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Казакову Юлию Александровну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казначея отдела расходов и кассового обслуживания исполнения бюджетов Управления Федерального казначейства по Таймырскому (Долгано-Ненецкому) автономному округу;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145-Н от 20.11.2007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Самолюка Владимира Викторовича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водителя легковой автомашины Управления Федерального казначейства по Таймырскому (Долгано-Ненецкому) автономному округу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145-Н от 20.11.2007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Малетину Наталью Михайловну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уборщицу Управления Федерального казначейства по Таймырскому (Долгано-Ненецкому) автономному округу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145-Н от 20.11.2007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480"/>
            </w:pPr>
            <w:r w:rsidRPr="009F6206">
              <w:t>Абрамову Елену Геннадьевну</w:t>
            </w:r>
          </w:p>
          <w:p w:rsidR="00384E0D" w:rsidRPr="009F6206" w:rsidRDefault="00384E0D" w:rsidP="0055399A">
            <w:pPr>
              <w:ind w:firstLine="480"/>
            </w:pPr>
          </w:p>
          <w:p w:rsidR="00384E0D" w:rsidRPr="009F6206" w:rsidRDefault="00384E0D" w:rsidP="0055399A">
            <w:pPr>
              <w:ind w:firstLine="480"/>
            </w:pPr>
          </w:p>
        </w:tc>
        <w:tc>
          <w:tcPr>
            <w:tcW w:w="4519" w:type="dxa"/>
          </w:tcPr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147-Н от 26.11.2007</w:t>
            </w:r>
          </w:p>
        </w:tc>
      </w:tr>
      <w:tr w:rsidR="00384E0D" w:rsidRPr="009F6206" w:rsidTr="0055399A">
        <w:trPr>
          <w:trHeight w:val="583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Курдогло Владимира Владимировича</w:t>
            </w:r>
          </w:p>
        </w:tc>
        <w:tc>
          <w:tcPr>
            <w:tcW w:w="4519" w:type="dxa"/>
          </w:tcPr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147-Н от 26.11.2007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480"/>
            </w:pPr>
            <w:r w:rsidRPr="009F6206">
              <w:t>Лаптеву Инну Дмитриевну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</w:p>
        </w:tc>
        <w:tc>
          <w:tcPr>
            <w:tcW w:w="4519" w:type="dxa"/>
          </w:tcPr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147-Н от 26.11.2007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480"/>
            </w:pPr>
            <w:r w:rsidRPr="009F6206">
              <w:t>Веретенникова Ивана Николаевича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ветеринарного врача-эпизоотолога КГУ «Таймырский отдел ветеринарии»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148-Н от 28.11.2007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 xml:space="preserve"> Ничко Христофора Александровича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ветеринарного врача-эпизоотолога Хатангской ветстанции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148-Н от 28.11.2007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Лялину Татьяну Игоревну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лаборанта КГУ «Таймырская зональная ветеринарная лаборатория»</w:t>
            </w:r>
          </w:p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148-Н от 28.11.2007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Дружинина Владимира Васильевича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ветврача-радиолога КГУ  «Таймырская зональная ветеринарная лаборатория»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148-Н от 28.11.2007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Припу Романа Витальевича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ветврача-ихтиопатолога КГУ «Таймырская зональная ветеринарная лаборатория»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148-Н от 28.11.2007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Агапова Константина Александровича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главного ветеринарного врача КГУ «Таймырский отдел ветеринарии»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148-Н от 28.11.2007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Потынгу Александра Дмитриевича 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начальника отдела КГУ «Таймырский отдел ветеринарии»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148-Н от 28.11.2007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Корчагина Александра </w:t>
            </w:r>
            <w:r w:rsidRPr="009F6206">
              <w:lastRenderedPageBreak/>
              <w:t>Павловича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lastRenderedPageBreak/>
              <w:t>мастера производственного обучения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№ 153-Н от </w:t>
            </w:r>
            <w:r w:rsidRPr="009F6206">
              <w:lastRenderedPageBreak/>
              <w:t>28.11.2007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Лысакову Маргариту Викторовну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заведующую отделением начального профессионального образования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153-Н от 28.11.2007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Новожилову Любовь Николаевну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социального педагога</w:t>
            </w:r>
          </w:p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153-Н от 28.11.2007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Одиноцкую Ольгу Владимировну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руководителя физвоспитания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153-Н от 28.11.2007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Пастухову Татьяну Александровну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уборщика служебных помещений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153-Н от 28.11.2007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Богданова Василия Павловича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врача-уролога хирургического отделения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163-Н</w:t>
            </w:r>
          </w:p>
          <w:p w:rsidR="00384E0D" w:rsidRPr="009F6206" w:rsidRDefault="00384E0D" w:rsidP="0055399A">
            <w:r w:rsidRPr="009F6206">
              <w:t>от 06.12.2007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Килика Олега Оргун-Ооловича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врача скорой медицинской помощи отделения скорой медицинской помощи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163-Н</w:t>
            </w:r>
          </w:p>
          <w:p w:rsidR="00384E0D" w:rsidRPr="009F6206" w:rsidRDefault="00384E0D" w:rsidP="0055399A">
            <w:r w:rsidRPr="009F6206">
              <w:t>от 06.12.2007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Лахмытко Татьяну Ивановну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медицинскую процедурную сестру детской поликлиники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163-Н</w:t>
            </w:r>
          </w:p>
          <w:p w:rsidR="00384E0D" w:rsidRPr="009F6206" w:rsidRDefault="00384E0D" w:rsidP="0055399A">
            <w:r w:rsidRPr="009F6206">
              <w:t>от 06.12.2007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Морозову Валентину Владимировну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медицинскую сестру прививочного кабинета поликлиники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163-Н</w:t>
            </w:r>
          </w:p>
          <w:p w:rsidR="00384E0D" w:rsidRPr="009F6206" w:rsidRDefault="00384E0D" w:rsidP="0055399A">
            <w:r w:rsidRPr="009F6206">
              <w:t>от 06.12.2007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Люблянову Виолетту Валерьевну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медицинскую сестру эндокринологического кабинета поликлиники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163-Н</w:t>
            </w:r>
          </w:p>
          <w:p w:rsidR="00384E0D" w:rsidRPr="009F6206" w:rsidRDefault="00384E0D" w:rsidP="0055399A">
            <w:r w:rsidRPr="009F6206">
              <w:t>от 06.12.2007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Пашкина Юрия Алексеевича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заведующего отделением переливания крови – врача-трансфузиолога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163-Н</w:t>
            </w:r>
          </w:p>
          <w:p w:rsidR="00384E0D" w:rsidRPr="009F6206" w:rsidRDefault="00384E0D" w:rsidP="0055399A">
            <w:r w:rsidRPr="009F6206">
              <w:t>от 06.12.2007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Гуркина Сергея Николаевича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государственного инспектора по маломерным судам Дудинского инспекторского отделения Центра ГИМС МЧС России по Красноярскому краю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165-Н</w:t>
            </w:r>
          </w:p>
          <w:p w:rsidR="00384E0D" w:rsidRPr="009F6206" w:rsidRDefault="00384E0D" w:rsidP="0055399A">
            <w:r w:rsidRPr="009F6206">
              <w:t>от 06.12.2007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Кичука Сергея Ивановича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начальника караула 137 пожарной части Государственного учреждения «31 Отряд Государственной противопожарной службы МЧС России по Красноярскому краю»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165-Н</w:t>
            </w:r>
          </w:p>
          <w:p w:rsidR="00384E0D" w:rsidRPr="009F6206" w:rsidRDefault="00384E0D" w:rsidP="0055399A">
            <w:r w:rsidRPr="009F6206">
              <w:t>от 06.12.2007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Ахалкаци Владимира Нугзаровича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спасателя Аварийно-спасательной службы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165-Н</w:t>
            </w:r>
          </w:p>
          <w:p w:rsidR="00384E0D" w:rsidRPr="009F6206" w:rsidRDefault="00384E0D" w:rsidP="0055399A">
            <w:r w:rsidRPr="009F6206">
              <w:t>от 06.12.2007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Кравцова Алексея Викторовича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спасателя 3 класса Аварийно-спасательной службы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165-Н</w:t>
            </w:r>
          </w:p>
          <w:p w:rsidR="00384E0D" w:rsidRPr="009F6206" w:rsidRDefault="00384E0D" w:rsidP="0055399A">
            <w:r w:rsidRPr="009F6206">
              <w:t>от 06.12.2007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Нефедова Игоря Викторовича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 xml:space="preserve">спасателя 3 класса Аварийно-спасательной службы Управления по делам гражданской обороны и чрезвычайным ситуациям </w:t>
            </w:r>
            <w:r w:rsidRPr="009F6206">
              <w:lastRenderedPageBreak/>
              <w:t>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>Постановление Главы № 165-Н</w:t>
            </w:r>
          </w:p>
          <w:p w:rsidR="00384E0D" w:rsidRPr="009F6206" w:rsidRDefault="00384E0D" w:rsidP="0055399A">
            <w:r w:rsidRPr="009F6206">
              <w:t>от 06.12.2007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Эккерта Якова Яковлевича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водителя 137 пожарной части Государственного учреждения «31 Отряд Государственной противопожарной службы МЧС России по Красноярскому краю»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165-Н</w:t>
            </w:r>
          </w:p>
          <w:p w:rsidR="00384E0D" w:rsidRPr="009F6206" w:rsidRDefault="00384E0D" w:rsidP="0055399A">
            <w:r w:rsidRPr="009F6206">
              <w:t>от 06.12.2007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Адрианова Дмитрия Федоровича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участника конкурса по разработке художественной концепции почетного знака «Мужская Слава»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166-Н</w:t>
            </w:r>
          </w:p>
          <w:p w:rsidR="00384E0D" w:rsidRPr="009F6206" w:rsidRDefault="00384E0D" w:rsidP="0055399A">
            <w:r w:rsidRPr="009F6206">
              <w:t>от 06.12.2007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Савинкову Викторию Валерьевну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участника конкурса по разработке художественной концепции почетного знака «Мужская Слава»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166-Н</w:t>
            </w:r>
          </w:p>
          <w:p w:rsidR="00384E0D" w:rsidRPr="009F6206" w:rsidRDefault="00384E0D" w:rsidP="0055399A">
            <w:r w:rsidRPr="009F6206">
              <w:t>от 06.12.2007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Щербаченко Карину Александровну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участника конкурса по разработке художественной концепции почетного знака «Мужская Слава»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166-Н</w:t>
            </w:r>
          </w:p>
          <w:p w:rsidR="00384E0D" w:rsidRPr="009F6206" w:rsidRDefault="00384E0D" w:rsidP="0055399A">
            <w:r w:rsidRPr="009F6206">
              <w:t>от 06.12.2007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Васильева Дениса Анатольевича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Оперуполномоченного отдела в г. Норильске УФСБ России по Красноярскому краю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167-Н</w:t>
            </w:r>
          </w:p>
          <w:p w:rsidR="00384E0D" w:rsidRPr="009F6206" w:rsidRDefault="00384E0D" w:rsidP="0055399A">
            <w:r w:rsidRPr="009F6206">
              <w:t>от 06.12.2007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Бережнову Людмилу Николаевну 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доктора педагогических наук, профессора, заведующую кафедрой этнопедагогики и этнопсихологии Института народов Севера РГПУ им. А. И. Герцена, научного руководителя КГОУ СПО «Таймырский колледж»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169-Н</w:t>
            </w:r>
          </w:p>
          <w:p w:rsidR="00384E0D" w:rsidRPr="009F6206" w:rsidRDefault="00384E0D" w:rsidP="0055399A">
            <w:r w:rsidRPr="009F6206">
              <w:t>от 06.12.2007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Бирючкова Сергея Николаевича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водителя ОАО «Таймыртрансгруз»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173-Н</w:t>
            </w:r>
          </w:p>
          <w:p w:rsidR="00384E0D" w:rsidRPr="009F6206" w:rsidRDefault="00384E0D" w:rsidP="0055399A">
            <w:r w:rsidRPr="009F6206">
              <w:t>от 06.12.2007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Цапина Алексея Геннадьевича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водителя ОАО «Таймыртрансгруз»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173-Н</w:t>
            </w:r>
          </w:p>
          <w:p w:rsidR="00384E0D" w:rsidRPr="009F6206" w:rsidRDefault="00384E0D" w:rsidP="0055399A">
            <w:r w:rsidRPr="009F6206">
              <w:t>от 06.12.2007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Следье Анатолия Петровича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водителя ОАО «Таймыртрансгруз»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173-Н</w:t>
            </w:r>
          </w:p>
          <w:p w:rsidR="00384E0D" w:rsidRPr="009F6206" w:rsidRDefault="00384E0D" w:rsidP="0055399A">
            <w:r w:rsidRPr="009F6206">
              <w:t>от 06.12.2007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Ларькову Татьяну Сергеевну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приемосдатчика на погрузо-разгрузочных работах заполярного транспортного филиала ОАО «ГМК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173-Н</w:t>
            </w:r>
          </w:p>
          <w:p w:rsidR="00384E0D" w:rsidRPr="009F6206" w:rsidRDefault="00384E0D" w:rsidP="0055399A">
            <w:r w:rsidRPr="009F6206">
              <w:t>от 06.12.2007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Кириллова Сергея Анатольевича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механизатора (докера-механизхатора) комплексной бригады на погрузо-разгрузочных работах 4 класса заполярного транспортного филиала ОАО «ГМК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173-Н</w:t>
            </w:r>
          </w:p>
          <w:p w:rsidR="00384E0D" w:rsidRPr="009F6206" w:rsidRDefault="00384E0D" w:rsidP="0055399A">
            <w:r w:rsidRPr="009F6206">
              <w:t>от 06.12.2007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Лубенскую Анну Петровну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приемосдатчика на погрузо-разгрузочных работах заполярного транспортного филиала ОАО «ГМК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173-Н</w:t>
            </w:r>
          </w:p>
          <w:p w:rsidR="00384E0D" w:rsidRPr="009F6206" w:rsidRDefault="00384E0D" w:rsidP="0055399A">
            <w:r w:rsidRPr="009F6206">
              <w:t>от 06.12.2007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Скибука Сергея Ивановича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генерального директора ОАО «Красноярскнефтепродукт»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173-Н</w:t>
            </w:r>
          </w:p>
          <w:p w:rsidR="00384E0D" w:rsidRPr="009F6206" w:rsidRDefault="00384E0D" w:rsidP="0055399A">
            <w:r w:rsidRPr="009F6206">
              <w:t>от 06.12.2007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Зиборова Олега Геннадьевича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генерального директора ЗАО «Таймырская топливная компания»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173-Н</w:t>
            </w:r>
          </w:p>
          <w:p w:rsidR="00384E0D" w:rsidRPr="009F6206" w:rsidRDefault="00384E0D" w:rsidP="0055399A">
            <w:r w:rsidRPr="009F6206">
              <w:t>от 06.12.2007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- Рыжкова Василия Тимофеевича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- члена территориальной избирательной комиссии  городского поселения Диксон;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174-Н</w:t>
            </w:r>
          </w:p>
          <w:p w:rsidR="00384E0D" w:rsidRPr="009F6206" w:rsidRDefault="00384E0D" w:rsidP="0055399A">
            <w:r w:rsidRPr="009F6206">
              <w:t>от 20.12.2007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- Мамаева Алексея Павловича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- члена участковой  избирательной комиссии городского поселения Диксон;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174-Н</w:t>
            </w:r>
          </w:p>
          <w:p w:rsidR="00384E0D" w:rsidRPr="009F6206" w:rsidRDefault="00384E0D" w:rsidP="0055399A">
            <w:r w:rsidRPr="009F6206">
              <w:t>от 20.12.2007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- Прыгун Любовь Николаевну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- председателя участковой  избирательной комиссии   городского поселения Дудинка;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174-Н</w:t>
            </w:r>
          </w:p>
          <w:p w:rsidR="00384E0D" w:rsidRPr="009F6206" w:rsidRDefault="00384E0D" w:rsidP="0055399A">
            <w:r w:rsidRPr="009F6206">
              <w:t>от 20.12.2007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- Мулину Эльвиру Готлибовну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- секретаря участковой  избирательной комиссии   городского поселения Дудинка;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174-Н</w:t>
            </w:r>
          </w:p>
          <w:p w:rsidR="00384E0D" w:rsidRPr="009F6206" w:rsidRDefault="00384E0D" w:rsidP="0055399A">
            <w:r w:rsidRPr="009F6206">
              <w:t>от 20.12.2007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- Хохлову Рахиму Турсуновну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- члена участковой  избирательной комиссии   городского поселения Дудинка;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174-Н</w:t>
            </w:r>
          </w:p>
          <w:p w:rsidR="00384E0D" w:rsidRPr="009F6206" w:rsidRDefault="00384E0D" w:rsidP="0055399A">
            <w:r w:rsidRPr="009F6206">
              <w:t>от 20.12.2007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- Тутова Анатолия Юрьевича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- председателя участковой  избирательной комиссии   городского поселения Дудинка;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174-Н</w:t>
            </w:r>
          </w:p>
          <w:p w:rsidR="00384E0D" w:rsidRPr="009F6206" w:rsidRDefault="00384E0D" w:rsidP="0055399A">
            <w:r w:rsidRPr="009F6206">
              <w:t>от 20.12.2007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- Баркову Тамару Михайловну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- секретаря участковой  избирательной комиссии   городского поселения Дудинка;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174-Н</w:t>
            </w:r>
          </w:p>
          <w:p w:rsidR="00384E0D" w:rsidRPr="009F6206" w:rsidRDefault="00384E0D" w:rsidP="0055399A">
            <w:r w:rsidRPr="009F6206">
              <w:t>от 20.12.2007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- Казанцеву Светлану Александровну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- секретаря участковой  избирательной комиссии   городского поселения Дудинка;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174-Н</w:t>
            </w:r>
          </w:p>
          <w:p w:rsidR="00384E0D" w:rsidRPr="009F6206" w:rsidRDefault="00384E0D" w:rsidP="0055399A">
            <w:r w:rsidRPr="009F6206">
              <w:t>от 20.12.2007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- Руппель Веру Григорьевну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- председателя участковой  избирательной комиссии   городского поселения Дудинка;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174-Н</w:t>
            </w:r>
          </w:p>
          <w:p w:rsidR="00384E0D" w:rsidRPr="009F6206" w:rsidRDefault="00384E0D" w:rsidP="0055399A">
            <w:r w:rsidRPr="009F6206">
              <w:t>от 20.12.2007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- Кайрис Галину Ионовну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- председателя участковой  избирательной комиссии   городского поселения Дудинка;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174-Н</w:t>
            </w:r>
          </w:p>
          <w:p w:rsidR="00384E0D" w:rsidRPr="009F6206" w:rsidRDefault="00384E0D" w:rsidP="0055399A">
            <w:r w:rsidRPr="009F6206">
              <w:t>от 20.12.2007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- Громика Василия Ивановича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- председателя участковой  избирательной комиссии   городского поселения Дудинка;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174-Н</w:t>
            </w:r>
          </w:p>
          <w:p w:rsidR="00384E0D" w:rsidRPr="009F6206" w:rsidRDefault="00384E0D" w:rsidP="0055399A">
            <w:r w:rsidRPr="009F6206">
              <w:t>от 20.12.2007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- Филиппову Жанну Леонидовну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 xml:space="preserve">- члена участковой  избирательной комиссии   городского поселения Дудинка;  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174-Н</w:t>
            </w:r>
          </w:p>
          <w:p w:rsidR="00384E0D" w:rsidRPr="009F6206" w:rsidRDefault="00384E0D" w:rsidP="0055399A">
            <w:r w:rsidRPr="009F6206">
              <w:t>от 20.12.2007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- Сизикову Наталью Михайловну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- члена участковой  избирательной комиссии   городского поселения Дудинка;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174-Н</w:t>
            </w:r>
          </w:p>
          <w:p w:rsidR="00384E0D" w:rsidRPr="009F6206" w:rsidRDefault="00384E0D" w:rsidP="0055399A">
            <w:r w:rsidRPr="009F6206">
              <w:t>от 20.12.2007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- Немцова Валерия Вячеславовича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- заместителя председателя территориальной избирательной комиссии  сельского поселения Хатанга;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174-Н</w:t>
            </w:r>
          </w:p>
          <w:p w:rsidR="00384E0D" w:rsidRPr="009F6206" w:rsidRDefault="00384E0D" w:rsidP="0055399A">
            <w:r w:rsidRPr="009F6206">
              <w:t>от 20.12.2007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- Попову Онегу Валентиновну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- председателя участковой  избирательной комиссии  п. Хатанга;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174-Н</w:t>
            </w:r>
          </w:p>
          <w:p w:rsidR="00384E0D" w:rsidRPr="009F6206" w:rsidRDefault="00384E0D" w:rsidP="0055399A">
            <w:r w:rsidRPr="009F6206">
              <w:t>от 20.12.2007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- Мазур Людмилу Николаевну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- секретаря участковой  избирательной комиссии п. Хатанга;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174-Н</w:t>
            </w:r>
          </w:p>
          <w:p w:rsidR="00384E0D" w:rsidRPr="009F6206" w:rsidRDefault="00384E0D" w:rsidP="0055399A">
            <w:r w:rsidRPr="009F6206">
              <w:t>от 20.12.2007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- Ярмош Татьяна Владимировна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- заместителя председателя участковой  избирательной комиссии п. Хатанга;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174-Н</w:t>
            </w:r>
          </w:p>
          <w:p w:rsidR="00384E0D" w:rsidRPr="009F6206" w:rsidRDefault="00384E0D" w:rsidP="0055399A">
            <w:r w:rsidRPr="009F6206">
              <w:t>от 20.12.2007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- Бухаткину Галину Денисовну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- члена участковой  избирательной комиссии п. Хатанга;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174-Н</w:t>
            </w:r>
          </w:p>
          <w:p w:rsidR="00384E0D" w:rsidRPr="009F6206" w:rsidRDefault="00384E0D" w:rsidP="0055399A">
            <w:r w:rsidRPr="009F6206">
              <w:t>от 20.12.2007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- Антонову Варвару Маловеевну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- председателя участковой  избирательной комиссии  п. Новорыбная;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174-Н</w:t>
            </w:r>
          </w:p>
          <w:p w:rsidR="00384E0D" w:rsidRPr="009F6206" w:rsidRDefault="00384E0D" w:rsidP="0055399A">
            <w:r w:rsidRPr="009F6206">
              <w:t>от 20.12.2007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- Кузьмину Августу Егоровну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- секретаря участковой  избирательной комиссии  п. Новорыбная;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174-Н</w:t>
            </w:r>
          </w:p>
          <w:p w:rsidR="00384E0D" w:rsidRPr="009F6206" w:rsidRDefault="00384E0D" w:rsidP="0055399A">
            <w:r w:rsidRPr="009F6206">
              <w:lastRenderedPageBreak/>
              <w:t>от 20.12.2007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- Ананьеву Людмилу Алексеевну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- главного врача участковой больницы п. Хантайское Озеро;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174-Н</w:t>
            </w:r>
          </w:p>
          <w:p w:rsidR="00384E0D" w:rsidRPr="009F6206" w:rsidRDefault="00384E0D" w:rsidP="0055399A">
            <w:r w:rsidRPr="009F6206">
              <w:t>от 20.12.2007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- Григорьеву Галину Анатольевну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- заведующую детским садом п. Волочанка;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174-Н</w:t>
            </w:r>
          </w:p>
          <w:p w:rsidR="00384E0D" w:rsidRPr="009F6206" w:rsidRDefault="00384E0D" w:rsidP="0055399A">
            <w:r w:rsidRPr="009F6206">
              <w:t>от 20.12.2007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- Куракина Игоря Алексеевича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- директора школы п. Волочанка;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174-Н</w:t>
            </w:r>
          </w:p>
          <w:p w:rsidR="00384E0D" w:rsidRPr="009F6206" w:rsidRDefault="00384E0D" w:rsidP="0055399A">
            <w:r w:rsidRPr="009F6206">
              <w:t>от 20.12.2007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- Крылова Владимира Александровича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- директора школы п. Хантайское Озеро;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174-Н</w:t>
            </w:r>
          </w:p>
          <w:p w:rsidR="00384E0D" w:rsidRPr="009F6206" w:rsidRDefault="00384E0D" w:rsidP="0055399A">
            <w:r w:rsidRPr="009F6206">
              <w:t>от 20.12.2007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- Левицкую Наталью Кирилловну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- председателя участковой  избирательной комиссии  п. Хатангское Озеро;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174-Н</w:t>
            </w:r>
          </w:p>
          <w:p w:rsidR="00384E0D" w:rsidRPr="009F6206" w:rsidRDefault="00384E0D" w:rsidP="0055399A">
            <w:r w:rsidRPr="009F6206">
              <w:t>от 20.12.2007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- Овсянникова Павла Владимировича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- директора школы п. Потапово;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174-Н</w:t>
            </w:r>
          </w:p>
          <w:p w:rsidR="00384E0D" w:rsidRPr="009F6206" w:rsidRDefault="00384E0D" w:rsidP="0055399A">
            <w:r w:rsidRPr="009F6206">
              <w:t>от 20.12.2007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- Портнягину Любовь Николаевну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- председателя участковой  избирательной комиссии  п. Усть-Авам;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174-Н</w:t>
            </w:r>
          </w:p>
          <w:p w:rsidR="00384E0D" w:rsidRPr="009F6206" w:rsidRDefault="00384E0D" w:rsidP="0055399A">
            <w:r w:rsidRPr="009F6206">
              <w:t>от 20.12.2007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- Рябову Эльвиру Викторовну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- председателя участковой  избирательной комиссии  п. Волочанка;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174-Н</w:t>
            </w:r>
          </w:p>
          <w:p w:rsidR="00384E0D" w:rsidRPr="009F6206" w:rsidRDefault="00384E0D" w:rsidP="0055399A">
            <w:r w:rsidRPr="009F6206">
              <w:t>от 20.12.2007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- Спиридонову Екатерину Григорьевну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- главного врача участковой больницы п. Волочанка;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174-Н</w:t>
            </w:r>
          </w:p>
          <w:p w:rsidR="00384E0D" w:rsidRPr="009F6206" w:rsidRDefault="00384E0D" w:rsidP="0055399A">
            <w:r w:rsidRPr="009F6206">
              <w:t>от 20.12.2007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- Тушеву Людмилу Васильевну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- и.о. директора школы п. Усть-Авам;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174-Н</w:t>
            </w:r>
          </w:p>
          <w:p w:rsidR="00384E0D" w:rsidRPr="009F6206" w:rsidRDefault="00384E0D" w:rsidP="0055399A">
            <w:r w:rsidRPr="009F6206">
              <w:t>от 20.12.2007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- Тихонова Алексея Александровича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- главного врача участковой больницы п. Усть-Авам;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174-Н</w:t>
            </w:r>
          </w:p>
          <w:p w:rsidR="00384E0D" w:rsidRPr="009F6206" w:rsidRDefault="00384E0D" w:rsidP="0055399A">
            <w:r w:rsidRPr="009F6206">
              <w:t>от 20.12.2007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- Туманова Эдуарда Анатольевича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- директора ОАО Хантайское;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174-Н</w:t>
            </w:r>
          </w:p>
          <w:p w:rsidR="00384E0D" w:rsidRPr="009F6206" w:rsidRDefault="00384E0D" w:rsidP="0055399A">
            <w:r w:rsidRPr="009F6206">
              <w:t>от 20.12.2007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- Хлудеева Владимира Степановича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- директора ООО «Потапово»;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174-Н</w:t>
            </w:r>
          </w:p>
          <w:p w:rsidR="00384E0D" w:rsidRPr="009F6206" w:rsidRDefault="00384E0D" w:rsidP="0055399A">
            <w:r w:rsidRPr="009F6206">
              <w:t>от 20.12.2007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- Шмаль Любовь Федоровну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- и.о. заведующей участковой больницей п. Потапово;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174-Н</w:t>
            </w:r>
          </w:p>
          <w:p w:rsidR="00384E0D" w:rsidRPr="009F6206" w:rsidRDefault="00384E0D" w:rsidP="0055399A">
            <w:r w:rsidRPr="009F6206">
              <w:t>от 20.12.2007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- Яроцкую Ирину Константиновну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- председателя участковой  избирательной комиссии  п. Левинские Пески;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174-Н</w:t>
            </w:r>
          </w:p>
          <w:p w:rsidR="00384E0D" w:rsidRPr="009F6206" w:rsidRDefault="00384E0D" w:rsidP="0055399A">
            <w:r w:rsidRPr="009F6206">
              <w:t>от 20.12.2007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- Киселеву Марину Владимировну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- председателя территориальной избирательной комиссии сельского поселения Хатанга.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174-Н</w:t>
            </w:r>
          </w:p>
          <w:p w:rsidR="00384E0D" w:rsidRPr="009F6206" w:rsidRDefault="00384E0D" w:rsidP="0055399A">
            <w:r w:rsidRPr="009F6206">
              <w:t>от 20.12.2007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 xml:space="preserve">Марченко Галину Боовну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уборщицу служебных помещений группы хозяйственного обеспечения организационного отдела Управления делами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176Н</w:t>
            </w:r>
          </w:p>
          <w:p w:rsidR="00384E0D" w:rsidRPr="009F6206" w:rsidRDefault="00384E0D" w:rsidP="0055399A">
            <w:r w:rsidRPr="009F6206">
              <w:t>от 20.12.2007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Вокально-</w:t>
            </w:r>
            <w:r w:rsidRPr="009F6206">
              <w:lastRenderedPageBreak/>
              <w:t xml:space="preserve">хореографический ансамбль «Харп» сельского поселения Караул (руководитель - Горбович Юлия Вадимовна); </w:t>
            </w:r>
          </w:p>
        </w:tc>
        <w:tc>
          <w:tcPr>
            <w:tcW w:w="4519" w:type="dxa"/>
          </w:tcPr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</w:t>
            </w:r>
            <w:r w:rsidRPr="009F6206">
              <w:lastRenderedPageBreak/>
              <w:t>Главы № 177-Н</w:t>
            </w:r>
          </w:p>
          <w:p w:rsidR="00384E0D" w:rsidRPr="009F6206" w:rsidRDefault="00384E0D" w:rsidP="0055399A">
            <w:r w:rsidRPr="009F6206">
              <w:t>от 20.12.2007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Филипповскую Наталью Сергеевну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художественного руководителя детской вокальной студии МУК «Городской Дом культуры» «Ручеек», ансамбля «Калинуся».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177-Н</w:t>
            </w:r>
          </w:p>
          <w:p w:rsidR="00384E0D" w:rsidRPr="009F6206" w:rsidRDefault="00384E0D" w:rsidP="0055399A">
            <w:r w:rsidRPr="009F6206">
              <w:t>от 20.12.2007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Уксусникова Константина Николаевича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самобытного исполнителя долганского фольклора сельского поселения Хатанга;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177-Н</w:t>
            </w:r>
          </w:p>
          <w:p w:rsidR="00384E0D" w:rsidRPr="009F6206" w:rsidRDefault="00384E0D" w:rsidP="0055399A">
            <w:r w:rsidRPr="009F6206">
              <w:t>от 20.12.2007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Томашевскую Ларису Ивановну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специалиста бюро по социальной работе ЗТФ «ГМК «Норильский Никель», художественного руководителя ансамбля русской песни «Ивушка»;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177-Н</w:t>
            </w:r>
          </w:p>
          <w:p w:rsidR="00384E0D" w:rsidRPr="009F6206" w:rsidRDefault="00384E0D" w:rsidP="0055399A">
            <w:r w:rsidRPr="009F6206">
              <w:t>от 20.12.2007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Сеннова Сергея Валентиновича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прапорщика погранзаставы городского поселения Диксон;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177-Н</w:t>
            </w:r>
          </w:p>
          <w:p w:rsidR="00384E0D" w:rsidRPr="009F6206" w:rsidRDefault="00384E0D" w:rsidP="0055399A">
            <w:r w:rsidRPr="009F6206">
              <w:t>от 20.12.2007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Поротову Ольгу Дмитриевну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главного художника КГУК «Таймырский Дом народного творчества»;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177-Н</w:t>
            </w:r>
          </w:p>
          <w:p w:rsidR="00384E0D" w:rsidRPr="009F6206" w:rsidRDefault="00384E0D" w:rsidP="0055399A">
            <w:r w:rsidRPr="009F6206">
              <w:t>от 20.12.2007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Корнева Сергея Ивановича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преподавателя средней школы города Дудинки, солиста вокальной группы «Шансон»;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177-Н</w:t>
            </w:r>
          </w:p>
          <w:p w:rsidR="00384E0D" w:rsidRPr="009F6206" w:rsidRDefault="00384E0D" w:rsidP="0055399A">
            <w:r w:rsidRPr="009F6206">
              <w:t>от 20.12.2007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Исаева Александра Вадимовича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главного звукорежиссера Камерного театра МУК «Городской Дом культуры»;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176-Н</w:t>
            </w:r>
          </w:p>
          <w:p w:rsidR="00384E0D" w:rsidRPr="009F6206" w:rsidRDefault="00384E0D" w:rsidP="0055399A">
            <w:r w:rsidRPr="009F6206">
              <w:t>от 20.12.2007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Дембицкого Ростислава Владимировича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педагога дополнительного образования Таймырского муниципального учреждения дополнительного образования детей «Дудинский центр детского творчества «Юность»;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177-Н</w:t>
            </w:r>
          </w:p>
          <w:p w:rsidR="00384E0D" w:rsidRPr="009F6206" w:rsidRDefault="00384E0D" w:rsidP="0055399A">
            <w:r w:rsidRPr="009F6206">
              <w:t>от 20.12.2007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Долганский хор «Арадуой» (художественный руководитель – Жаркова Марина Геннадьевна, музыкальный руководитель – Панчук Виталий Иванович);</w:t>
            </w:r>
          </w:p>
        </w:tc>
        <w:tc>
          <w:tcPr>
            <w:tcW w:w="4519" w:type="dxa"/>
          </w:tcPr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177-Н</w:t>
            </w:r>
          </w:p>
          <w:p w:rsidR="00384E0D" w:rsidRPr="009F6206" w:rsidRDefault="00384E0D" w:rsidP="0055399A">
            <w:r w:rsidRPr="009F6206">
              <w:t>от 20.12.2007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Вахрамееву Анастасию Владимировну </w:t>
            </w:r>
          </w:p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младшего специалиста по финансовой работе, младшего сержанта милиции;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01-Н</w:t>
            </w:r>
          </w:p>
          <w:p w:rsidR="00384E0D" w:rsidRPr="009F6206" w:rsidRDefault="00384E0D" w:rsidP="0055399A">
            <w:r w:rsidRPr="009F6206">
              <w:t>от 11.01.2008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Миронова Владимира Николаевича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инспектора по лицензионно-разрешительной работе отделения лицензионно-разрешительной работы и контроля за частной детективной и охранной деятельностью, старшего лейтенанта милиции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01-Н</w:t>
            </w:r>
          </w:p>
          <w:p w:rsidR="00384E0D" w:rsidRPr="009F6206" w:rsidRDefault="00384E0D" w:rsidP="0055399A">
            <w:r w:rsidRPr="009F6206">
              <w:t>от 11.01.2008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Лапаткину Наталью 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Михайловну</w:t>
            </w:r>
          </w:p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lastRenderedPageBreak/>
              <w:t xml:space="preserve">Директора Краевого государственного </w:t>
            </w:r>
            <w:r w:rsidRPr="009F6206">
              <w:lastRenderedPageBreak/>
              <w:t>учреждения социального обслуживания населения «Таймырский центр социального обслуживания населения»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 xml:space="preserve">Постановление </w:t>
            </w:r>
            <w:r w:rsidRPr="009F6206">
              <w:lastRenderedPageBreak/>
              <w:t>Главы № 04-Н</w:t>
            </w:r>
          </w:p>
          <w:p w:rsidR="00384E0D" w:rsidRPr="009F6206" w:rsidRDefault="00384E0D" w:rsidP="0055399A">
            <w:r w:rsidRPr="009F6206">
              <w:t>от 05.02.2008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Майер Ирэну Самуиловну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заместителя главного бухгалтера Краевого государственного учреждения социального обслуживания населения «Таймырский центр социального обслуживания населения»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04-Н</w:t>
            </w:r>
          </w:p>
          <w:p w:rsidR="00384E0D" w:rsidRPr="009F6206" w:rsidRDefault="00384E0D" w:rsidP="0055399A">
            <w:r w:rsidRPr="009F6206">
              <w:t>от 05.02.2008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Козлову Татьяну Федоровну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социального работника отделения социального обслуживания на дому Краевого государственного учреждения социального обслуживания населения «Таймырский центр социального обслуживания населения»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04-Н</w:t>
            </w:r>
          </w:p>
          <w:p w:rsidR="00384E0D" w:rsidRPr="009F6206" w:rsidRDefault="00384E0D" w:rsidP="0055399A">
            <w:r w:rsidRPr="009F6206">
              <w:t>от 05.02.2008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Дубянскую Марию Анатольевну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социального работника отделения социального обслуживания на дому Краевого государственного учреждения социального обслуживания населения «Таймырский центр социального обслуживания населения»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04-Н</w:t>
            </w:r>
          </w:p>
          <w:p w:rsidR="00384E0D" w:rsidRPr="009F6206" w:rsidRDefault="00384E0D" w:rsidP="0055399A">
            <w:r w:rsidRPr="009F6206">
              <w:t>от 05.02.2008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Дурасова Николая Владимировича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юриста Краевого государственного учреждения социального обслуживания населения «Таймырский центр социального обслуживания населения»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04-Н</w:t>
            </w:r>
          </w:p>
          <w:p w:rsidR="00384E0D" w:rsidRPr="009F6206" w:rsidRDefault="00384E0D" w:rsidP="0055399A">
            <w:r w:rsidRPr="009F6206">
              <w:t>от 05.02.2008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Токчигашеву Ларису Александровну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заведующую отделением срочного социального обслуживания Краевого государственного учреждения социального обслуживания населения «Таймырский центр социального обслуживания населения»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04-Н</w:t>
            </w:r>
          </w:p>
          <w:p w:rsidR="00384E0D" w:rsidRPr="009F6206" w:rsidRDefault="00384E0D" w:rsidP="0055399A">
            <w:r w:rsidRPr="009F6206">
              <w:t>от 05.02.2008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Вайлер Владимира Александровича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заместителя начальника линейного отделения внутренних дел в морском порту г. Дудинки, капитана милиции;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Главы </w:t>
            </w:r>
            <w:r w:rsidRPr="009F62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06-Н</w:t>
            </w:r>
          </w:p>
          <w:p w:rsidR="00384E0D" w:rsidRPr="009F6206" w:rsidRDefault="00384E0D" w:rsidP="0055399A">
            <w:r w:rsidRPr="009F6206">
              <w:rPr>
                <w:bCs/>
              </w:rPr>
              <w:t>от 08.02.2008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Корженовского Владимира Николаевича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командира отдельного взвода патрульно-постовой службы, сержанта милиции;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Главы </w:t>
            </w:r>
            <w:r w:rsidRPr="009F62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06-Н</w:t>
            </w:r>
          </w:p>
          <w:p w:rsidR="00384E0D" w:rsidRPr="009F6206" w:rsidRDefault="00384E0D" w:rsidP="0055399A">
            <w:r w:rsidRPr="009F6206">
              <w:rPr>
                <w:bCs/>
              </w:rPr>
              <w:t>от 08.02.2008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Китаева Игоря Александровича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милиционера отделения патрульно-постовой службы в морском порту г. Дудинки, старшего сержанта милиции;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Главы </w:t>
            </w:r>
            <w:r w:rsidRPr="009F62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06-Н</w:t>
            </w:r>
          </w:p>
          <w:p w:rsidR="00384E0D" w:rsidRPr="009F6206" w:rsidRDefault="00384E0D" w:rsidP="0055399A">
            <w:r w:rsidRPr="009F6206">
              <w:rPr>
                <w:bCs/>
              </w:rPr>
              <w:t>от 08.02.2008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Петрухина Ивана Викторовича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милиционера отделения патрульно-постовой службы в морском порту г. Дудинки, сержанта милиции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Главы </w:t>
            </w:r>
            <w:r w:rsidRPr="009F62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06-Н</w:t>
            </w:r>
          </w:p>
          <w:p w:rsidR="00384E0D" w:rsidRPr="009F6206" w:rsidRDefault="00384E0D" w:rsidP="0055399A">
            <w:r w:rsidRPr="009F6206">
              <w:rPr>
                <w:bCs/>
              </w:rPr>
              <w:t>от 08.02.2008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Авдонину Аллу Васильевну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уборщика лестничных клеток участка санитарного содержания домовладений жилищно-эксплуатационного управления;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08-Н</w:t>
            </w:r>
          </w:p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05.03.2008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Котомцева Игоря Петровича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бетонщика (с выполнением плотницких работ) ремонтно-строительного управления;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08-Н</w:t>
            </w:r>
          </w:p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05.03.2008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Манюкова Александра Юрьевича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электромонтера по ремонту и монтажу кабельных линий предприятия  тепловых электрических сетей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08-Н</w:t>
            </w:r>
          </w:p>
          <w:p w:rsidR="00384E0D" w:rsidRPr="009F6206" w:rsidRDefault="00384E0D" w:rsidP="0055399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05.03.2008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Коллектив ОАО «Норильскгазпром»</w:t>
            </w:r>
          </w:p>
        </w:tc>
        <w:tc>
          <w:tcPr>
            <w:tcW w:w="4519" w:type="dxa"/>
          </w:tcPr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11-Н</w:t>
            </w:r>
          </w:p>
          <w:p w:rsidR="00384E0D" w:rsidRPr="009F6206" w:rsidRDefault="00384E0D" w:rsidP="0055399A">
            <w:r w:rsidRPr="009F6206">
              <w:t>от 05.03.2008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Кононченко </w:t>
            </w:r>
            <w:r w:rsidRPr="009F6206">
              <w:lastRenderedPageBreak/>
              <w:t xml:space="preserve">Владимира Федоровича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lastRenderedPageBreak/>
              <w:t xml:space="preserve">начальника отдела разработки </w:t>
            </w:r>
            <w:r w:rsidRPr="009F6206">
              <w:lastRenderedPageBreak/>
              <w:t>месторождений службы геологии, маркшейдерии и разработки месторождений;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 xml:space="preserve">Постановление </w:t>
            </w:r>
            <w:r w:rsidRPr="009F6206">
              <w:lastRenderedPageBreak/>
              <w:t>Главы № 11-Н</w:t>
            </w:r>
          </w:p>
          <w:p w:rsidR="00384E0D" w:rsidRPr="009F6206" w:rsidRDefault="00384E0D" w:rsidP="0055399A">
            <w:r w:rsidRPr="009F6206">
              <w:t>от 05.03.2008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Дроздова Игоря Александровича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электрогазосварщика Надеждинской линейной эксплуатационной службы управления магистральных газопроводов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11-Н</w:t>
            </w:r>
          </w:p>
          <w:p w:rsidR="00384E0D" w:rsidRPr="009F6206" w:rsidRDefault="00384E0D" w:rsidP="0055399A">
            <w:r w:rsidRPr="009F6206">
              <w:t>от 05.03.2008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Рубана Владимира Николаевича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слесаря-ремонтника Дудинского участка тепловодоснабжения управления, главного энергетика;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11-Н</w:t>
            </w:r>
          </w:p>
          <w:p w:rsidR="00384E0D" w:rsidRPr="009F6206" w:rsidRDefault="00384E0D" w:rsidP="0055399A">
            <w:r w:rsidRPr="009F6206">
              <w:t>от 05.03.2008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Петрика Сергея Владимировича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инженера (по противопожарной автоматике) отряда ведомственной пожарно-спасательной службы и охраны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11-Н</w:t>
            </w:r>
          </w:p>
          <w:p w:rsidR="00384E0D" w:rsidRPr="009F6206" w:rsidRDefault="00384E0D" w:rsidP="0055399A">
            <w:r w:rsidRPr="009F6206">
              <w:t>от 05.03.2008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Личаргину Нину Ивановну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специалиста 2-й категории управления рабочего снабжения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11-Н</w:t>
            </w:r>
          </w:p>
          <w:p w:rsidR="00384E0D" w:rsidRPr="009F6206" w:rsidRDefault="00384E0D" w:rsidP="0055399A">
            <w:r w:rsidRPr="009F6206">
              <w:t>от 05.03.2008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Сипалова Александра Ивановича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начальника автоколонны управления технологического транспорта и специальной техники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11-Н</w:t>
            </w:r>
          </w:p>
          <w:p w:rsidR="00384E0D" w:rsidRPr="009F6206" w:rsidRDefault="00384E0D" w:rsidP="0055399A">
            <w:r w:rsidRPr="009F6206">
              <w:t>от 05.03.2008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Коданеву Валентину Николаевну </w:t>
            </w:r>
          </w:p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преподавателя МУК «Детская школа искусств им. Б. Н. Молчанова»;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12-Н</w:t>
            </w:r>
          </w:p>
          <w:p w:rsidR="00384E0D" w:rsidRPr="009F6206" w:rsidRDefault="00384E0D" w:rsidP="0055399A">
            <w:r w:rsidRPr="009F6206">
              <w:t>от 05.03.2008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Колькоф Виктора Леонидовича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главного специалиста по работе с молодежью МУК «Городской Дом культуры»;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12-Н</w:t>
            </w:r>
          </w:p>
          <w:p w:rsidR="00384E0D" w:rsidRPr="009F6206" w:rsidRDefault="00384E0D" w:rsidP="0055399A">
            <w:r w:rsidRPr="009F6206">
              <w:t>от 05.03.2008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Врублевскую Ларису Николаевну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начальника отдела материально-технического обслуживания МУК «Кино-досуговый центр «Арктика»;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12-Н</w:t>
            </w:r>
          </w:p>
          <w:p w:rsidR="00384E0D" w:rsidRPr="009F6206" w:rsidRDefault="00384E0D" w:rsidP="0055399A">
            <w:r w:rsidRPr="009F6206">
              <w:t>от 05.03.2008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Пензину Елену Николаевну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директора МУК «Детская школа искусств им. Б. Н. Молчанова».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12-Н</w:t>
            </w:r>
          </w:p>
          <w:p w:rsidR="00384E0D" w:rsidRPr="009F6206" w:rsidRDefault="00384E0D" w:rsidP="0055399A">
            <w:r w:rsidRPr="009F6206">
              <w:t>от 05.03.2008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Коллектив Отдела по Таймырскому (Долгано-Ненецкому) автономному округу Управления по Красноярскому краю Федеральной службы Российской Федерации по контролю за оборотом наркотиков</w:t>
            </w:r>
          </w:p>
        </w:tc>
        <w:tc>
          <w:tcPr>
            <w:tcW w:w="4519" w:type="dxa"/>
          </w:tcPr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14-Н</w:t>
            </w:r>
          </w:p>
          <w:p w:rsidR="00384E0D" w:rsidRPr="009F6206" w:rsidRDefault="00384E0D" w:rsidP="0055399A">
            <w:r w:rsidRPr="009F6206">
              <w:t>от 05.03.2008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Моргуна Василия Ивановича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мастера, начальника ЖРЭУ МУП «Диксонский морской порт»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07.03.2008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Шнайдера Артура Владимировича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машиниста КУ 3 разряда МУП «Полярная ГРЭ»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18-Н</w:t>
            </w:r>
          </w:p>
          <w:p w:rsidR="00384E0D" w:rsidRPr="009F6206" w:rsidRDefault="00384E0D" w:rsidP="0055399A">
            <w:r w:rsidRPr="009F6206">
              <w:t>от 07.03.2008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Батыркаева Павла Навкатовича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дизелиста на ДЭС ОАО «Хантайское»;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20-Н</w:t>
            </w:r>
          </w:p>
          <w:p w:rsidR="00384E0D" w:rsidRPr="009F6206" w:rsidRDefault="00384E0D" w:rsidP="0055399A">
            <w:r w:rsidRPr="009F6206">
              <w:t>от 07.03.2008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Ковтун Галину Андреевну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начальника волочанского жилищно-коммунального участка ООО ПХ «Таймырский № 1».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20-Н</w:t>
            </w:r>
          </w:p>
          <w:p w:rsidR="00384E0D" w:rsidRPr="009F6206" w:rsidRDefault="00384E0D" w:rsidP="0055399A">
            <w:r w:rsidRPr="009F6206">
              <w:t>от 07.03.2008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Емец Ирину 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Викторовну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lastRenderedPageBreak/>
              <w:t xml:space="preserve">заместителя заведующей по ВМР </w:t>
            </w:r>
            <w:r w:rsidRPr="009F6206">
              <w:lastRenderedPageBreak/>
              <w:t>ТМДОУ «Забава»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 xml:space="preserve">Постановление </w:t>
            </w:r>
            <w:r w:rsidRPr="009F6206">
              <w:lastRenderedPageBreak/>
              <w:t>Главы № 22-Н</w:t>
            </w:r>
          </w:p>
          <w:p w:rsidR="00384E0D" w:rsidRPr="009F6206" w:rsidRDefault="00384E0D" w:rsidP="0055399A">
            <w:r w:rsidRPr="009F6206">
              <w:t>от 20.03.2008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Виноградову Ольгу Михайловну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заместителя заведующей по АХР ТМДОУ «Забава»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22-Н</w:t>
            </w:r>
          </w:p>
          <w:p w:rsidR="00384E0D" w:rsidRPr="009F6206" w:rsidRDefault="00384E0D" w:rsidP="0055399A">
            <w:r w:rsidRPr="009F6206">
              <w:t>от 20.03.2008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Бетту Ларису Дмитриевну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заведующую отделом фольклора и этнографии Краевого государственного учреждения культуры «Таймырский Дом народного творчества»;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23-Н</w:t>
            </w:r>
          </w:p>
          <w:p w:rsidR="00384E0D" w:rsidRPr="009F6206" w:rsidRDefault="00384E0D" w:rsidP="0055399A">
            <w:r w:rsidRPr="009F6206">
              <w:t>от 20.03.2008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Бобкову Наталью Александровну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заместителя директора Краевого государственного учреждения культуры «Таймырский Дом народного творчества»;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23-Н</w:t>
            </w:r>
          </w:p>
          <w:p w:rsidR="00384E0D" w:rsidRPr="009F6206" w:rsidRDefault="00384E0D" w:rsidP="0055399A">
            <w:r w:rsidRPr="009F6206">
              <w:t>от 20.03.2008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Некипелову Наталью Викторовну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художественного руководителя Краевого государственного учреждения культуры «Таймырский Дом народного творчества»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23-Н</w:t>
            </w:r>
          </w:p>
          <w:p w:rsidR="00384E0D" w:rsidRPr="009F6206" w:rsidRDefault="00384E0D" w:rsidP="0055399A">
            <w:r w:rsidRPr="009F6206">
              <w:t>от 20.03.2008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Рубан Татьяну Викторовну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главного специалиста административного отдела Краевого государственного учреждения культуры «Таймырский Дом народного творчества»;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23-Н</w:t>
            </w:r>
          </w:p>
          <w:p w:rsidR="00384E0D" w:rsidRPr="009F6206" w:rsidRDefault="00384E0D" w:rsidP="0055399A">
            <w:r w:rsidRPr="009F6206">
              <w:t>от 20.03.2008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Сердюкова Игоря Васильевича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главного специалиста отдела технического и программного обеспечения Краевого государственного учреждения культуры «Таймырский Дом народного творчества».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23-Н</w:t>
            </w:r>
          </w:p>
          <w:p w:rsidR="00384E0D" w:rsidRPr="009F6206" w:rsidRDefault="00384E0D" w:rsidP="0055399A">
            <w:r w:rsidRPr="009F6206">
              <w:t>от 20.03.2008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Тюльпину Галину Викторовну 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главного специалиста отдела муниципального заказа и потребительского рынка Администрации города Дудинки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24-Н</w:t>
            </w:r>
          </w:p>
          <w:p w:rsidR="00384E0D" w:rsidRPr="009F6206" w:rsidRDefault="00384E0D" w:rsidP="0055399A">
            <w:r w:rsidRPr="009F6206">
              <w:t>от 20.03.2008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Марика Дмитрия Андреевича 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оленевода п. Тухард сельского поселения Караул;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25-Н</w:t>
            </w:r>
          </w:p>
          <w:p w:rsidR="00384E0D" w:rsidRPr="009F6206" w:rsidRDefault="00384E0D" w:rsidP="0055399A">
            <w:r w:rsidRPr="009F6206">
              <w:t>от 20.03.2008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Яроцкого Василия Павловича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оленевода п. Тухард сельского поселения Караул;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25-Н</w:t>
            </w:r>
          </w:p>
          <w:p w:rsidR="00384E0D" w:rsidRPr="009F6206" w:rsidRDefault="00384E0D" w:rsidP="0055399A">
            <w:r w:rsidRPr="009F6206">
              <w:t>от 20.03.2008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Яптунэ Виталия Пебелевича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оленевода п. Носок сельского поселения Караул;</w:t>
            </w:r>
          </w:p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25-Н</w:t>
            </w:r>
          </w:p>
          <w:p w:rsidR="00384E0D" w:rsidRPr="009F6206" w:rsidRDefault="00384E0D" w:rsidP="0055399A">
            <w:r w:rsidRPr="009F6206">
              <w:t>от 20.03.2008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Вэнго Сергея Хеночевича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оленевода п. Носок сельского поселения Караул;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25-Н</w:t>
            </w:r>
          </w:p>
          <w:p w:rsidR="00384E0D" w:rsidRPr="009F6206" w:rsidRDefault="00384E0D" w:rsidP="0055399A">
            <w:r w:rsidRPr="009F6206">
              <w:t>от 20.03.2008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Симакова Николая Константиновича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оленевода п. Попигай сельского поселения Хатанга;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25-Н</w:t>
            </w:r>
          </w:p>
          <w:p w:rsidR="00384E0D" w:rsidRPr="009F6206" w:rsidRDefault="00384E0D" w:rsidP="0055399A">
            <w:r w:rsidRPr="009F6206">
              <w:t>от 20.03.2008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Кудрякова Семена Семеновича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оленевода бригады «Кара-Тумус» п. Сындасско сельского поселения Хатанга;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25-Н</w:t>
            </w:r>
          </w:p>
          <w:p w:rsidR="00384E0D" w:rsidRPr="009F6206" w:rsidRDefault="00384E0D" w:rsidP="0055399A">
            <w:r w:rsidRPr="009F6206">
              <w:t>от 20.03.2008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Жаркова Николая Константиновича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оленевода п. Новорыбная сельского поселения Хатанга;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25-Н</w:t>
            </w:r>
          </w:p>
          <w:p w:rsidR="00384E0D" w:rsidRPr="009F6206" w:rsidRDefault="00384E0D" w:rsidP="0055399A">
            <w:r w:rsidRPr="009F6206">
              <w:t>от 20.03.2008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Силкина Андрея Юрьевича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оленевода п. Потапово городского поселения Дудинка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25-Н</w:t>
            </w:r>
          </w:p>
          <w:p w:rsidR="00384E0D" w:rsidRPr="009F6206" w:rsidRDefault="00384E0D" w:rsidP="0055399A">
            <w:r w:rsidRPr="009F6206">
              <w:t>от 20.03.2008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Бородину Елену 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Викторовну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lastRenderedPageBreak/>
              <w:t xml:space="preserve">учителя ИЗО ТМОУ «Дудинская средняя </w:t>
            </w:r>
            <w:r w:rsidRPr="009F6206">
              <w:lastRenderedPageBreak/>
              <w:t>школа № 7»;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 xml:space="preserve">Постановление </w:t>
            </w:r>
            <w:r w:rsidRPr="009F6206">
              <w:lastRenderedPageBreak/>
              <w:t>Главы № 26-Н</w:t>
            </w:r>
          </w:p>
          <w:p w:rsidR="00384E0D" w:rsidRPr="009F6206" w:rsidRDefault="00384E0D" w:rsidP="0055399A">
            <w:r w:rsidRPr="009F6206">
              <w:t>от 31.03.2008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Михнина Ивана Константиновича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педагога-организатора ОБЖ ТМОУ «Дудинская средняя школа № 7»;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26-Н</w:t>
            </w:r>
          </w:p>
          <w:p w:rsidR="00384E0D" w:rsidRPr="009F6206" w:rsidRDefault="00384E0D" w:rsidP="0055399A">
            <w:r w:rsidRPr="009F6206">
              <w:t>от 31.03.2008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Козицыну Татьяну Петровну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учителя русского языка и литературы ТМОУ «Дудинская средняя школа № 7»;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26-Н</w:t>
            </w:r>
          </w:p>
          <w:p w:rsidR="00384E0D" w:rsidRPr="009F6206" w:rsidRDefault="00384E0D" w:rsidP="0055399A">
            <w:r w:rsidRPr="009F6206">
              <w:t>от 31.03.2008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Вдовину Татьяну Петровну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уборщика служебных помещений ТМОУ «Дудинская средняя школа № 7»;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26-Н</w:t>
            </w:r>
          </w:p>
          <w:p w:rsidR="00384E0D" w:rsidRPr="009F6206" w:rsidRDefault="00384E0D" w:rsidP="0055399A">
            <w:r w:rsidRPr="009F6206">
              <w:t>от 31.03.2008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Рафиеву Джамилу Магомедовну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повара ТМОУ «Дудинская средняя школа № 7»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26-Н</w:t>
            </w:r>
          </w:p>
          <w:p w:rsidR="00384E0D" w:rsidRPr="009F6206" w:rsidRDefault="00384E0D" w:rsidP="0055399A">
            <w:r w:rsidRPr="009F6206">
              <w:t>от 31.03.2008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Смирнову Александру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выпускницу студии спортивно-эстрадного танца «Радость» ТМОУ «Дудинская гимназия»;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27-Н</w:t>
            </w:r>
          </w:p>
          <w:p w:rsidR="00384E0D" w:rsidRPr="009F6206" w:rsidRDefault="00384E0D" w:rsidP="0055399A">
            <w:r w:rsidRPr="009F6206">
              <w:t>от 07.04.2008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Новосельцеву Карину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выпускницу студии спортивно-эстрадного танца «Радость» ТМОУ «Дудинская гимназия»;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27-Н</w:t>
            </w:r>
          </w:p>
          <w:p w:rsidR="00384E0D" w:rsidRPr="009F6206" w:rsidRDefault="00384E0D" w:rsidP="0055399A">
            <w:r w:rsidRPr="009F6206">
              <w:t>от 07.04.2008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Трофимову Кристину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выпускницу студии спортивно-эстрадного танца «Радость» ТМОУ «Дудинская гимназия»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27-Н</w:t>
            </w:r>
          </w:p>
          <w:p w:rsidR="00384E0D" w:rsidRPr="009F6206" w:rsidRDefault="00384E0D" w:rsidP="0055399A">
            <w:r w:rsidRPr="009F6206">
              <w:t>от 07.04.2008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Карташову Наталью Викторовну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педагога дополнительного образования ТМУДО ЦДТ «Юность»;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28-Н</w:t>
            </w:r>
          </w:p>
          <w:p w:rsidR="00384E0D" w:rsidRPr="009F6206" w:rsidRDefault="00384E0D" w:rsidP="0055399A">
            <w:r w:rsidRPr="009F6206">
              <w:t>от 07.04.2008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Кононову Елену Поликарповну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педагога-организатора ТМУДО ЦДТ «Юность»;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28-Н</w:t>
            </w:r>
          </w:p>
          <w:p w:rsidR="00384E0D" w:rsidRPr="009F6206" w:rsidRDefault="00384E0D" w:rsidP="0055399A">
            <w:r w:rsidRPr="009F6206">
              <w:t>от 07.04.2008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Пряхину Светлану Станиславовну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заведующую отделом «Декоративно-прикладное творчество» ТМУДО ЦДТ «Юность»;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28-Н</w:t>
            </w:r>
          </w:p>
          <w:p w:rsidR="00384E0D" w:rsidRPr="009F6206" w:rsidRDefault="00384E0D" w:rsidP="0055399A">
            <w:r w:rsidRPr="009F6206">
              <w:t>от 07.04.2008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Токареву Ираиду Анатольевну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заместителя директора по учебно-воспитательной работе ТМУДО ЦДТ «Юность»;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28-Н</w:t>
            </w:r>
          </w:p>
          <w:p w:rsidR="00384E0D" w:rsidRPr="009F6206" w:rsidRDefault="00384E0D" w:rsidP="0055399A">
            <w:r w:rsidRPr="009F6206">
              <w:t>от 07.04.2008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Фохт Нину Сергеевну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заведующую отделом «Техническое творчество» ТМУДО ЦДТ «Юность»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28-Н</w:t>
            </w:r>
          </w:p>
          <w:p w:rsidR="00384E0D" w:rsidRPr="009F6206" w:rsidRDefault="00384E0D" w:rsidP="0055399A">
            <w:r w:rsidRPr="009F6206">
              <w:t>от 07.04.2008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Фомина Алексея Валентиновича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начальника межведомственной инспекции ФНС России № 2 по Красноярскому краю;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29-Н</w:t>
            </w:r>
          </w:p>
          <w:p w:rsidR="00384E0D" w:rsidRPr="009F6206" w:rsidRDefault="00384E0D" w:rsidP="0055399A">
            <w:r w:rsidRPr="009F6206">
              <w:t>от 07.04.2008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Зырянова Михаила Михайловича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начальника управления пенсионного фонда Российской Федерации в Таймырском Долгано-Ненецком муниципальном районе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29-Н</w:t>
            </w:r>
          </w:p>
          <w:p w:rsidR="00384E0D" w:rsidRPr="009F6206" w:rsidRDefault="00384E0D" w:rsidP="0055399A">
            <w:r w:rsidRPr="009F6206">
              <w:t>от 07.04.2008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Ампилогова Андрея Игоревича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старшего лейтенанта внутренней службы, заместителя начальника отдела Государственного пожарного надзора по Таймырскому Долгано-Ненецкому муниципальному району Управления Государственного пожарного надзора Главного управления МЧС России по Красноярскому краю;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30-Н</w:t>
            </w:r>
          </w:p>
          <w:p w:rsidR="00384E0D" w:rsidRPr="009F6206" w:rsidRDefault="00384E0D" w:rsidP="0055399A">
            <w:r w:rsidRPr="009F6206">
              <w:t>от 07.04.2008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Журавлева Кирилла Владимировича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 xml:space="preserve">пожарного 136 пожарной части «31 отряд Государственной противопожарной службы МЧС России по Красноярскому </w:t>
            </w:r>
            <w:r w:rsidRPr="009F6206">
              <w:lastRenderedPageBreak/>
              <w:t>краю»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>Постановление Главы № 30-Н</w:t>
            </w:r>
          </w:p>
          <w:p w:rsidR="00384E0D" w:rsidRPr="009F6206" w:rsidRDefault="00384E0D" w:rsidP="0055399A">
            <w:r w:rsidRPr="009F6206">
              <w:t>от 07.04.2008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Янковскую Жаннат Гуламкадыровну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бывшего сотрудника Думы Таймырского Долгано-Ненецкого муниципального района;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32-Н</w:t>
            </w:r>
          </w:p>
          <w:p w:rsidR="00384E0D" w:rsidRPr="009F6206" w:rsidRDefault="00384E0D" w:rsidP="0055399A">
            <w:r w:rsidRPr="009F6206">
              <w:t>от 23.04.2008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Янковского Юрия Ивановича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бывшего сотрудника Думы Таймырского Долгано-Ненецкого муниципального района.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32-Н</w:t>
            </w:r>
          </w:p>
          <w:p w:rsidR="00384E0D" w:rsidRPr="009F6206" w:rsidRDefault="00384E0D" w:rsidP="0055399A">
            <w:r w:rsidRPr="009F6206">
              <w:t>от 23.04.2008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Доценко Вадима Валерьевича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техника радиотехнического поста в п. Мыс Челюскин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43-Н</w:t>
            </w:r>
          </w:p>
          <w:p w:rsidR="00384E0D" w:rsidRPr="009F6206" w:rsidRDefault="00384E0D" w:rsidP="0055399A">
            <w:r w:rsidRPr="009F6206">
              <w:t>от 16.05.2008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Бусырева Станислава Станиславовича 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старшего мичмана– техника группы пограничных сторожевых катеров;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43-Н</w:t>
            </w:r>
          </w:p>
          <w:p w:rsidR="00384E0D" w:rsidRPr="009F6206" w:rsidRDefault="00384E0D" w:rsidP="0055399A">
            <w:r w:rsidRPr="009F6206">
              <w:t>от 16.05.2008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Давыдову Елену Александровну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прапорщика– ответственного исполнителя отдела (погк) в г. Дудинка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43-Н</w:t>
            </w:r>
          </w:p>
          <w:p w:rsidR="00384E0D" w:rsidRPr="009F6206" w:rsidRDefault="00384E0D" w:rsidP="0055399A">
            <w:r w:rsidRPr="009F6206">
              <w:t>от 16.05.2008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Булгакову Анастасию Михайловну 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председателя Комитета по миграционной, жилищной политике и вопросам опеки Администрации Таймырского Долгано-Ненецкого муниципального района;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44-Н</w:t>
            </w:r>
          </w:p>
          <w:p w:rsidR="00384E0D" w:rsidRPr="009F6206" w:rsidRDefault="00384E0D" w:rsidP="0055399A">
            <w:r w:rsidRPr="009F6206">
              <w:t>от 16.05.2008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Жаркову Ольгу Иннокентьевну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ведущего специалиста Комитета по миграционной, жилищной политике и вопросам опеки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44-Н</w:t>
            </w:r>
          </w:p>
          <w:p w:rsidR="00384E0D" w:rsidRPr="009F6206" w:rsidRDefault="00384E0D" w:rsidP="0055399A">
            <w:r w:rsidRPr="009F6206">
              <w:t>от 16.05.2008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Киселева Сергея Владимировича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капитана атомного ледокола «Таймыр» ОАО «Мурманское морское пароходство»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45-Н</w:t>
            </w:r>
          </w:p>
          <w:p w:rsidR="00384E0D" w:rsidRPr="009F6206" w:rsidRDefault="00384E0D" w:rsidP="0055399A">
            <w:r w:rsidRPr="009F6206">
              <w:t>от 16.05.2008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rPr>
                <w:bCs/>
              </w:rPr>
            </w:pPr>
            <w:r w:rsidRPr="009F6206">
              <w:rPr>
                <w:bCs/>
              </w:rPr>
              <w:t xml:space="preserve">Згурского Михаила Николаевича </w:t>
            </w:r>
          </w:p>
          <w:p w:rsidR="00384E0D" w:rsidRPr="009F6206" w:rsidRDefault="00384E0D" w:rsidP="0055399A">
            <w:pPr>
              <w:pStyle w:val="a6"/>
              <w:spacing w:after="0"/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bCs/>
              </w:rPr>
              <w:t>– индивидуального предпринимателя;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46-Н</w:t>
            </w:r>
          </w:p>
          <w:p w:rsidR="00384E0D" w:rsidRPr="009F6206" w:rsidRDefault="00384E0D" w:rsidP="0055399A">
            <w:r w:rsidRPr="009F6206">
              <w:t>от 16.05.2008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rPr>
                <w:bCs/>
              </w:rPr>
            </w:pPr>
            <w:r w:rsidRPr="009F6206">
              <w:rPr>
                <w:bCs/>
              </w:rPr>
              <w:t>Маринину Алевтину Николаевну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a6"/>
              <w:spacing w:after="0"/>
              <w:rPr>
                <w:bCs/>
              </w:rPr>
            </w:pPr>
            <w:r w:rsidRPr="009F6206">
              <w:rPr>
                <w:bCs/>
              </w:rPr>
              <w:t>– индивидуального предпринимателя;</w:t>
            </w:r>
          </w:p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46-Н</w:t>
            </w:r>
          </w:p>
          <w:p w:rsidR="00384E0D" w:rsidRPr="009F6206" w:rsidRDefault="00384E0D" w:rsidP="0055399A">
            <w:r w:rsidRPr="009F6206">
              <w:t>от 16.05.2008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rPr>
                <w:bCs/>
              </w:rPr>
            </w:pPr>
            <w:r w:rsidRPr="009F6206">
              <w:rPr>
                <w:bCs/>
              </w:rPr>
              <w:t>Сабельфельда Евгения Владимировича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a6"/>
              <w:spacing w:after="0"/>
              <w:rPr>
                <w:bCs/>
              </w:rPr>
            </w:pPr>
            <w:r w:rsidRPr="009F6206">
              <w:rPr>
                <w:bCs/>
              </w:rPr>
              <w:t>– директора ООО «Северная гавань»;</w:t>
            </w:r>
          </w:p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46-Н</w:t>
            </w:r>
          </w:p>
          <w:p w:rsidR="00384E0D" w:rsidRPr="009F6206" w:rsidRDefault="00384E0D" w:rsidP="0055399A">
            <w:r w:rsidRPr="009F6206">
              <w:t>от 16.05.2008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rPr>
                <w:bCs/>
              </w:rPr>
            </w:pPr>
            <w:r w:rsidRPr="009F6206">
              <w:rPr>
                <w:bCs/>
              </w:rPr>
              <w:t>Владимирову Татьяну Ивановну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a6"/>
              <w:spacing w:after="0"/>
              <w:rPr>
                <w:bCs/>
              </w:rPr>
            </w:pPr>
            <w:r w:rsidRPr="009F6206">
              <w:rPr>
                <w:bCs/>
              </w:rPr>
              <w:t>– индивидуального предпринимателя;</w:t>
            </w:r>
          </w:p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46-Н</w:t>
            </w:r>
          </w:p>
          <w:p w:rsidR="00384E0D" w:rsidRPr="009F6206" w:rsidRDefault="00384E0D" w:rsidP="0055399A">
            <w:r w:rsidRPr="009F6206">
              <w:t>от 16.05.2008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rPr>
                <w:bCs/>
              </w:rPr>
            </w:pPr>
            <w:r w:rsidRPr="009F6206">
              <w:rPr>
                <w:bCs/>
              </w:rPr>
              <w:t>Демченко Сергея Михайловича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a6"/>
              <w:spacing w:after="0"/>
              <w:rPr>
                <w:bCs/>
              </w:rPr>
            </w:pPr>
            <w:r w:rsidRPr="009F6206">
              <w:rPr>
                <w:bCs/>
              </w:rPr>
              <w:t>– генерального директора ООО «Таймырторг»;</w:t>
            </w:r>
          </w:p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46-Н</w:t>
            </w:r>
          </w:p>
          <w:p w:rsidR="00384E0D" w:rsidRPr="009F6206" w:rsidRDefault="00384E0D" w:rsidP="0055399A">
            <w:r w:rsidRPr="009F6206">
              <w:t>от 16.05.2008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rPr>
                <w:bCs/>
              </w:rPr>
            </w:pPr>
            <w:r w:rsidRPr="009F6206">
              <w:rPr>
                <w:bCs/>
              </w:rPr>
              <w:t>Асилбекяна Самвела Суреновича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bCs/>
              </w:rPr>
              <w:t>– индивидуального предпринимателя;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46-Н</w:t>
            </w:r>
          </w:p>
          <w:p w:rsidR="00384E0D" w:rsidRPr="009F6206" w:rsidRDefault="00384E0D" w:rsidP="0055399A">
            <w:r w:rsidRPr="009F6206">
              <w:t>от 16.05.2008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rPr>
                <w:bCs/>
              </w:rPr>
            </w:pPr>
            <w:r w:rsidRPr="009F6206">
              <w:rPr>
                <w:bCs/>
              </w:rPr>
              <w:t>Дудко Сергея Алексеевича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bCs/>
              </w:rPr>
              <w:t>– индивидуального предпринимателя;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46-Н</w:t>
            </w:r>
          </w:p>
          <w:p w:rsidR="00384E0D" w:rsidRPr="009F6206" w:rsidRDefault="00384E0D" w:rsidP="0055399A">
            <w:r w:rsidRPr="009F6206">
              <w:t>от 16.05.2008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rPr>
                <w:bCs/>
              </w:rPr>
            </w:pPr>
            <w:r w:rsidRPr="009F6206">
              <w:t xml:space="preserve">Фрерса Владимира Владимировича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генерального директора ООО «Корона».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46-Н</w:t>
            </w:r>
          </w:p>
          <w:p w:rsidR="00384E0D" w:rsidRPr="009F6206" w:rsidRDefault="00384E0D" w:rsidP="0055399A">
            <w:r w:rsidRPr="009F6206">
              <w:t>от 16.05.2008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Яптунэ Владимира Хоресовича </w:t>
            </w:r>
          </w:p>
          <w:p w:rsidR="00384E0D" w:rsidRPr="009F6206" w:rsidRDefault="00384E0D" w:rsidP="0055399A">
            <w:pPr>
              <w:pStyle w:val="a6"/>
              <w:spacing w:after="0"/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lastRenderedPageBreak/>
              <w:t>– рыбака СХПРА «Октябрь» п. Усть-Порт сельского поселения Караул;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48-Н</w:t>
            </w:r>
          </w:p>
          <w:p w:rsidR="00384E0D" w:rsidRPr="009F6206" w:rsidRDefault="00384E0D" w:rsidP="0055399A">
            <w:r w:rsidRPr="009F6206">
              <w:lastRenderedPageBreak/>
              <w:t>от 30.05.2008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Тоги Александра Николаевича </w:t>
            </w:r>
          </w:p>
          <w:p w:rsidR="00384E0D" w:rsidRPr="009F6206" w:rsidRDefault="00384E0D" w:rsidP="0055399A">
            <w:pPr>
              <w:pStyle w:val="a6"/>
              <w:spacing w:after="0"/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рыбака п. Тухард сельского поселения Караул;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48-Н</w:t>
            </w:r>
          </w:p>
          <w:p w:rsidR="00384E0D" w:rsidRPr="009F6206" w:rsidRDefault="00384E0D" w:rsidP="0055399A">
            <w:r w:rsidRPr="009F6206">
              <w:t>от 30.05.2008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</w:pPr>
            <w:r w:rsidRPr="009F6206">
              <w:t>Гидатова Сергея Викторовича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рыбака ПРА «Кресты» сельского поселения Хатанга.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48-Н</w:t>
            </w:r>
          </w:p>
          <w:p w:rsidR="00384E0D" w:rsidRPr="009F6206" w:rsidRDefault="00384E0D" w:rsidP="0055399A">
            <w:r w:rsidRPr="009F6206">
              <w:t>от 30.05.2008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</w:pPr>
            <w:r w:rsidRPr="009F6206">
              <w:t>Поротова Николая Ильича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– рыбака п. Сындасско сельского поселения Хатанга;</w:t>
            </w:r>
          </w:p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48-Н</w:t>
            </w:r>
          </w:p>
          <w:p w:rsidR="00384E0D" w:rsidRPr="009F6206" w:rsidRDefault="00384E0D" w:rsidP="0055399A">
            <w:r w:rsidRPr="009F6206">
              <w:t>от 30.05.2008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</w:pPr>
            <w:r w:rsidRPr="009F6206">
              <w:t>Киргизова Савелия Христофоровича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– рыбака п. Катырык сельского поселения Хатанга;</w:t>
            </w:r>
          </w:p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48-Н</w:t>
            </w:r>
          </w:p>
          <w:p w:rsidR="00384E0D" w:rsidRPr="009F6206" w:rsidRDefault="00384E0D" w:rsidP="0055399A">
            <w:r w:rsidRPr="009F6206">
              <w:t>от 30.05.2008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Потылицына Георгия Борисовича </w:t>
            </w:r>
          </w:p>
          <w:p w:rsidR="00384E0D" w:rsidRPr="009F6206" w:rsidRDefault="00384E0D" w:rsidP="0055399A">
            <w:pPr>
              <w:pStyle w:val="a6"/>
              <w:spacing w:after="0"/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-  рыбака ПРА «Центральный» п. Жданиха сельского поселения Хатанга;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48-Н</w:t>
            </w:r>
          </w:p>
          <w:p w:rsidR="00384E0D" w:rsidRPr="009F6206" w:rsidRDefault="00384E0D" w:rsidP="0055399A">
            <w:r w:rsidRPr="009F6206">
              <w:t>от 30.05.2008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Чуприна Дмитрия Семеновича </w:t>
            </w:r>
          </w:p>
          <w:p w:rsidR="00384E0D" w:rsidRPr="009F6206" w:rsidRDefault="00384E0D" w:rsidP="0055399A">
            <w:pPr>
              <w:pStyle w:val="a6"/>
              <w:spacing w:after="0"/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рыбака ПРА «Сындасско» сельского поселения Хатанга;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48-Н</w:t>
            </w:r>
          </w:p>
          <w:p w:rsidR="00384E0D" w:rsidRPr="009F6206" w:rsidRDefault="00384E0D" w:rsidP="0055399A">
            <w:r w:rsidRPr="009F6206">
              <w:t>от 30.05.2008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Эспока Дмитрия Алексеевича </w:t>
            </w:r>
          </w:p>
          <w:p w:rsidR="00384E0D" w:rsidRPr="009F6206" w:rsidRDefault="00384E0D" w:rsidP="0055399A">
            <w:pPr>
              <w:pStyle w:val="a6"/>
              <w:spacing w:after="0"/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рыбака п. Хантайское Озеро городского поселения Дудинка;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48-Н</w:t>
            </w:r>
          </w:p>
          <w:p w:rsidR="00384E0D" w:rsidRPr="009F6206" w:rsidRDefault="00384E0D" w:rsidP="0055399A">
            <w:r w:rsidRPr="009F6206">
              <w:t>от 30.05.2008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Лырмина Станислава Александровича </w:t>
            </w:r>
          </w:p>
          <w:p w:rsidR="00384E0D" w:rsidRPr="009F6206" w:rsidRDefault="00384E0D" w:rsidP="0055399A">
            <w:pPr>
              <w:pStyle w:val="a6"/>
              <w:spacing w:after="0"/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рыбака п. Потапово городского поселения Дудинка;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48-Н</w:t>
            </w:r>
          </w:p>
          <w:p w:rsidR="00384E0D" w:rsidRPr="009F6206" w:rsidRDefault="00384E0D" w:rsidP="0055399A">
            <w:r w:rsidRPr="009F6206">
              <w:t>от 30.05.2008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Галкину Валентину Михайловну </w:t>
            </w:r>
          </w:p>
          <w:p w:rsidR="00384E0D" w:rsidRPr="009F6206" w:rsidRDefault="00384E0D" w:rsidP="0055399A">
            <w:pPr>
              <w:pStyle w:val="a6"/>
              <w:spacing w:after="0"/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рыбачку п. Левинские Пески городского поселения Дудинка;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48-Н</w:t>
            </w:r>
          </w:p>
          <w:p w:rsidR="00384E0D" w:rsidRPr="009F6206" w:rsidRDefault="00384E0D" w:rsidP="0055399A">
            <w:r w:rsidRPr="009F6206">
              <w:t>от 30.05.2008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Сотникова Петра Васильевича </w:t>
            </w:r>
          </w:p>
          <w:p w:rsidR="00384E0D" w:rsidRPr="009F6206" w:rsidRDefault="00384E0D" w:rsidP="0055399A">
            <w:pPr>
              <w:pStyle w:val="a6"/>
              <w:spacing w:after="0"/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рыбака п. Усть-Авам городского поселения Дудинка;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48-Н</w:t>
            </w:r>
          </w:p>
          <w:p w:rsidR="00384E0D" w:rsidRPr="009F6206" w:rsidRDefault="00384E0D" w:rsidP="0055399A">
            <w:r w:rsidRPr="009F6206">
              <w:t>от 30.05.2008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Чунанчара Николая Санкевича 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рыбака п. Волочанка городского поселения Дудинка;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48-Н</w:t>
            </w:r>
          </w:p>
          <w:p w:rsidR="00384E0D" w:rsidRPr="009F6206" w:rsidRDefault="00384E0D" w:rsidP="0055399A">
            <w:r w:rsidRPr="009F6206">
              <w:t>от 30.05.2008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Тоги Валентина Валерьевича 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рыбака п. Тухард сельского поселения Караул;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48-Н</w:t>
            </w:r>
          </w:p>
          <w:p w:rsidR="00384E0D" w:rsidRPr="009F6206" w:rsidRDefault="00384E0D" w:rsidP="0055399A">
            <w:r w:rsidRPr="009F6206">
              <w:t>от 30.05.2008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Ямкина Георгия Олеговича 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рыбака СХПРА «Октябрь» п. Усть-Порт сельского поселения Караул;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48-Н</w:t>
            </w:r>
          </w:p>
          <w:p w:rsidR="00384E0D" w:rsidRPr="009F6206" w:rsidRDefault="00384E0D" w:rsidP="0055399A">
            <w:r w:rsidRPr="009F6206">
              <w:t>от 30.05.2008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Яра Дмитрия Дмитриевича 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рыбака ООО «Северная гавань» п. Носок сельского поселения Караул;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48-Н</w:t>
            </w:r>
          </w:p>
          <w:p w:rsidR="00384E0D" w:rsidRPr="009F6206" w:rsidRDefault="00384E0D" w:rsidP="0055399A">
            <w:r w:rsidRPr="009F6206">
              <w:t>от 30.05.2008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Ямкина Юрия Александровича 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оленевода п. Тухард сельского поселения Караул;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49-Н</w:t>
            </w:r>
          </w:p>
          <w:p w:rsidR="00384E0D" w:rsidRPr="009F6206" w:rsidRDefault="00384E0D" w:rsidP="0055399A">
            <w:r w:rsidRPr="009F6206">
              <w:t>от 30.05.2008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Жаркову Наталью Романовну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– кочевницу оленеводства п. Попигай сельского поселения Хатанга.</w:t>
            </w:r>
          </w:p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49-Н</w:t>
            </w:r>
          </w:p>
          <w:p w:rsidR="00384E0D" w:rsidRPr="009F6206" w:rsidRDefault="00384E0D" w:rsidP="0055399A">
            <w:r w:rsidRPr="009F6206">
              <w:t>от 30.05.2008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Михайлову Наталью Поликарповну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– председателя Ассоциации коренных малочисленных народов поселка Хета сельского поселения Хатанга;</w:t>
            </w:r>
          </w:p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49-Н</w:t>
            </w:r>
          </w:p>
          <w:p w:rsidR="00384E0D" w:rsidRPr="009F6206" w:rsidRDefault="00384E0D" w:rsidP="0055399A">
            <w:r w:rsidRPr="009F6206">
              <w:t>от 30.05.2008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Поротову Любовь Дмитриевну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– работника отдела кадров Промыслово-рыболовецкой артели «Центральный» п. </w:t>
            </w:r>
            <w:r w:rsidRPr="009F6206">
              <w:lastRenderedPageBreak/>
              <w:t>Жданиха сельского поселения Хатанга;</w:t>
            </w:r>
          </w:p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>Постановление Главы № 49-Н</w:t>
            </w:r>
          </w:p>
          <w:p w:rsidR="00384E0D" w:rsidRPr="009F6206" w:rsidRDefault="00384E0D" w:rsidP="0055399A">
            <w:r w:rsidRPr="009F6206">
              <w:lastRenderedPageBreak/>
              <w:t>от 30.05.2008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Молчанову Евдокию Иннокентьевну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– пенсионера п. Кресты сельского поселения Хатанга;</w:t>
            </w:r>
          </w:p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49-Н</w:t>
            </w:r>
          </w:p>
          <w:p w:rsidR="00384E0D" w:rsidRPr="009F6206" w:rsidRDefault="00384E0D" w:rsidP="0055399A">
            <w:r w:rsidRPr="009F6206">
              <w:t>от 30.05.2008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Туркину Татьяну Николаевну 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директора сельского Дома культуры п. Левинские Пески городского поселения Дудинка;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49-Н</w:t>
            </w:r>
          </w:p>
          <w:p w:rsidR="00384E0D" w:rsidRPr="009F6206" w:rsidRDefault="00384E0D" w:rsidP="0055399A">
            <w:r w:rsidRPr="009F6206">
              <w:t>от 30.05.2008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Момде Татьяну Пантевну 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воспитателя детского сада «Снежинка» п. Волочанка городского поселения Дудинка;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49-Н</w:t>
            </w:r>
          </w:p>
          <w:p w:rsidR="00384E0D" w:rsidRPr="009F6206" w:rsidRDefault="00384E0D" w:rsidP="0055399A">
            <w:r w:rsidRPr="009F6206">
              <w:t>от 30.05.2008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Елогир Татьяну Мамичну 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жительницу п. Хантайское Озеро городского поселения Дудинка;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49-Н</w:t>
            </w:r>
          </w:p>
          <w:p w:rsidR="00384E0D" w:rsidRPr="009F6206" w:rsidRDefault="00384E0D" w:rsidP="0055399A">
            <w:r w:rsidRPr="009F6206">
              <w:t>от 30.05.2008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Тэседо Нину Валерьевну 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рыбачку ООО «Северная гавань» п. Байкаловск сельского поселения Караул;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49-Н</w:t>
            </w:r>
          </w:p>
          <w:p w:rsidR="00384E0D" w:rsidRPr="009F6206" w:rsidRDefault="00384E0D" w:rsidP="0055399A">
            <w:r w:rsidRPr="009F6206">
              <w:t>от 30.05.2008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Пилько Галину Хансутовну 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повара участковой больницы п. Воронцово сельского поселения Караул;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49-Н</w:t>
            </w:r>
          </w:p>
          <w:p w:rsidR="00384E0D" w:rsidRPr="009F6206" w:rsidRDefault="00384E0D" w:rsidP="0055399A">
            <w:r w:rsidRPr="009F6206">
              <w:t>от 30.05.2008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Фефелову Татьяну Александровну 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рыбачку п. Усть-Порт сельского поселения Караул;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49-Н</w:t>
            </w:r>
          </w:p>
          <w:p w:rsidR="00384E0D" w:rsidRPr="009F6206" w:rsidRDefault="00384E0D" w:rsidP="0055399A">
            <w:r w:rsidRPr="009F6206">
              <w:t>от 30.05.2008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before="5" w:line="322" w:lineRule="exact"/>
              <w:rPr>
                <w:color w:val="000000"/>
              </w:rPr>
            </w:pPr>
            <w:r w:rsidRPr="009F6206">
              <w:rPr>
                <w:color w:val="000000"/>
                <w:spacing w:val="-1"/>
              </w:rPr>
              <w:t xml:space="preserve">Эккерта   Дмитрия   Владимировича   </w:t>
            </w:r>
          </w:p>
          <w:p w:rsidR="00384E0D" w:rsidRPr="009F6206" w:rsidRDefault="00384E0D" w:rsidP="0055399A">
            <w:pPr>
              <w:shd w:val="clear" w:color="auto" w:fill="FFFFFF"/>
              <w:tabs>
                <w:tab w:val="left" w:pos="638"/>
              </w:tabs>
              <w:spacing w:line="322" w:lineRule="exact"/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color w:val="000000"/>
                <w:spacing w:val="-1"/>
              </w:rPr>
              <w:t xml:space="preserve">-   спасателя   Аварийно-спасательной </w:t>
            </w:r>
            <w:r w:rsidRPr="009F6206">
              <w:rPr>
                <w:color w:val="000000"/>
                <w:spacing w:val="2"/>
              </w:rPr>
              <w:t xml:space="preserve">службы Управления по делам гражданской обороны и чрезвычайным ситуациям </w:t>
            </w:r>
            <w:r w:rsidRPr="009F6206">
              <w:rPr>
                <w:color w:val="000000"/>
                <w:spacing w:val="-1"/>
              </w:rPr>
              <w:t>Администрации Таймырского Долгано-Ненецкого муниципального района;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50-Н</w:t>
            </w:r>
          </w:p>
          <w:p w:rsidR="00384E0D" w:rsidRPr="009F6206" w:rsidRDefault="00384E0D" w:rsidP="0055399A">
            <w:r w:rsidRPr="009F6206">
              <w:t>от 30.05.2008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line="322" w:lineRule="exact"/>
              <w:ind w:left="5"/>
              <w:rPr>
                <w:color w:val="000000"/>
              </w:rPr>
            </w:pPr>
            <w:r w:rsidRPr="009F6206">
              <w:rPr>
                <w:color w:val="000000"/>
                <w:spacing w:val="5"/>
              </w:rPr>
              <w:t xml:space="preserve">Лунина Андрея Ивановича 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color w:val="000000"/>
                <w:spacing w:val="5"/>
              </w:rPr>
              <w:t xml:space="preserve">-  спасателя Аварийно-спасательной  службы </w:t>
            </w:r>
            <w:r w:rsidRPr="009F6206">
              <w:rPr>
                <w:color w:val="000000"/>
                <w:spacing w:val="2"/>
              </w:rPr>
              <w:t xml:space="preserve">Управления   по   делам   гражданской   обороны   и   чрезвычайным   ситуациям </w:t>
            </w:r>
            <w:r w:rsidRPr="009F6206">
              <w:rPr>
                <w:color w:val="000000"/>
                <w:spacing w:val="-1"/>
              </w:rPr>
              <w:t>Администрации Таймырского Долгано-Ненецкого муниципального района;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50-Н</w:t>
            </w:r>
          </w:p>
          <w:p w:rsidR="00384E0D" w:rsidRPr="009F6206" w:rsidRDefault="00384E0D" w:rsidP="0055399A">
            <w:r w:rsidRPr="009F6206">
              <w:t>от 30.05.2008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line="322" w:lineRule="exact"/>
              <w:ind w:left="5"/>
              <w:rPr>
                <w:color w:val="000000"/>
              </w:rPr>
            </w:pPr>
            <w:r w:rsidRPr="009F6206">
              <w:rPr>
                <w:color w:val="000000"/>
              </w:rPr>
              <w:t>Ивахненко   Кирилла  Михайловича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color w:val="000000"/>
              </w:rPr>
              <w:t xml:space="preserve">   -   спасателя   Аварийно-спасательной </w:t>
            </w:r>
            <w:r w:rsidRPr="009F6206">
              <w:rPr>
                <w:color w:val="000000"/>
                <w:spacing w:val="2"/>
              </w:rPr>
              <w:t xml:space="preserve">службы Управления по делам гражданской обороны и чрезвычайным ситуациям </w:t>
            </w:r>
            <w:r w:rsidRPr="009F6206">
              <w:rPr>
                <w:color w:val="000000"/>
                <w:spacing w:val="-1"/>
              </w:rPr>
              <w:t>Администрации Таймырского Долгано-Ненецкого муниципального района;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50-Н</w:t>
            </w:r>
          </w:p>
          <w:p w:rsidR="00384E0D" w:rsidRPr="009F6206" w:rsidRDefault="00384E0D" w:rsidP="0055399A">
            <w:r w:rsidRPr="009F6206">
              <w:t>от 30.05.2008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shd w:val="clear" w:color="auto" w:fill="FFFFFF"/>
              <w:tabs>
                <w:tab w:val="left" w:pos="638"/>
              </w:tabs>
              <w:spacing w:line="322" w:lineRule="exact"/>
            </w:pPr>
            <w:r w:rsidRPr="009F6206">
              <w:rPr>
                <w:color w:val="000000"/>
              </w:rPr>
              <w:t>Швейкина Владимира Николаевича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color w:val="000000"/>
              </w:rPr>
              <w:t>- водителя тягача дизельного.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50-Н</w:t>
            </w:r>
          </w:p>
          <w:p w:rsidR="00384E0D" w:rsidRPr="009F6206" w:rsidRDefault="00384E0D" w:rsidP="0055399A">
            <w:r w:rsidRPr="009F6206">
              <w:t>от 30.05.2008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Зыкову Наталью Николаевну 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заместителя директора по общим вопросам  краевого государственного учреждения социального обслуживания «Таймырский социальный приют для детей»;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51-Н</w:t>
            </w:r>
          </w:p>
          <w:p w:rsidR="00384E0D" w:rsidRPr="009F6206" w:rsidRDefault="00384E0D" w:rsidP="0055399A">
            <w:r w:rsidRPr="009F6206">
              <w:t>от 30.05.2008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Галимову Ирину Ивановну 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заместителя директора краевого государственного учреждения социального обслуживания «Таймырский комплексный центр социального обслуживания населения».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51-Н</w:t>
            </w:r>
          </w:p>
          <w:p w:rsidR="00384E0D" w:rsidRPr="009F6206" w:rsidRDefault="00384E0D" w:rsidP="0055399A">
            <w:r w:rsidRPr="009F6206">
              <w:t>от 30.05.2008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Кропачеву Надежду </w:t>
            </w:r>
            <w:r w:rsidRPr="009F6206">
              <w:lastRenderedPageBreak/>
              <w:t xml:space="preserve">Ивановну 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lastRenderedPageBreak/>
              <w:t xml:space="preserve">– медицинскую сестру по физиотерапии </w:t>
            </w:r>
            <w:r w:rsidRPr="009F6206">
              <w:lastRenderedPageBreak/>
              <w:t>МУЗ «Таймырская центральная районная больница»;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 xml:space="preserve">Постановление </w:t>
            </w:r>
            <w:r w:rsidRPr="009F6206">
              <w:lastRenderedPageBreak/>
              <w:t>Главы № 52-Н</w:t>
            </w:r>
          </w:p>
          <w:p w:rsidR="00384E0D" w:rsidRPr="009F6206" w:rsidRDefault="00384E0D" w:rsidP="0055399A">
            <w:r w:rsidRPr="009F6206">
              <w:t>от 30.05.2008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Макееву Елену Константиновну 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рентген-лаборанта КГУЗ «Красноярский краевой противотуберкулезный диспансер № 9».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52-Н</w:t>
            </w:r>
          </w:p>
          <w:p w:rsidR="00384E0D" w:rsidRPr="009F6206" w:rsidRDefault="00384E0D" w:rsidP="0055399A">
            <w:r w:rsidRPr="009F6206">
              <w:t>от 30.05.2008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Пирожкову Марину Аркадьевну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– заведующую ФАП МУЗ «Таймырская районная больница № 3» сельского поселения Караул;</w:t>
            </w:r>
          </w:p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52-Н</w:t>
            </w:r>
          </w:p>
          <w:p w:rsidR="00384E0D" w:rsidRPr="009F6206" w:rsidRDefault="00384E0D" w:rsidP="0055399A">
            <w:r w:rsidRPr="009F6206">
              <w:t>от 30.05.2008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Плотникову Илону Николаевну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– санитарку МУЗ «Таймырская районная больница № 2» городского поселения Диксон;</w:t>
            </w:r>
          </w:p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52-Н</w:t>
            </w:r>
          </w:p>
          <w:p w:rsidR="00384E0D" w:rsidRPr="009F6206" w:rsidRDefault="00384E0D" w:rsidP="0055399A">
            <w:r w:rsidRPr="009F6206">
              <w:t>от 30.05.2008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Бизимову Любовь Андреевну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– медицинскую сестру детского отделения МУЗ «Таймырская районная больница № 1» сельского поселения Хатанга;</w:t>
            </w:r>
          </w:p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52-Н</w:t>
            </w:r>
          </w:p>
          <w:p w:rsidR="00384E0D" w:rsidRPr="009F6206" w:rsidRDefault="00384E0D" w:rsidP="0055399A">
            <w:r w:rsidRPr="009F6206">
              <w:t>от 30.05.2008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Корягину Наталью Усмановну 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медицинскую сестру терапевтического отделения МУЗ «Таймырская районная больница № 1» сельского поселения Хатанга;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52-Н</w:t>
            </w:r>
          </w:p>
          <w:p w:rsidR="00384E0D" w:rsidRPr="009F6206" w:rsidRDefault="00384E0D" w:rsidP="0055399A">
            <w:r w:rsidRPr="009F6206">
              <w:t>от 30.05.2008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Шабловского Олега Александровича 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-  врача-анестезиолога-реаниматолога МУЗ «Таймырская районная больница № 1» сельского поселения Хатанга;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52-Н</w:t>
            </w:r>
          </w:p>
          <w:p w:rsidR="00384E0D" w:rsidRPr="009F6206" w:rsidRDefault="00384E0D" w:rsidP="0055399A">
            <w:r w:rsidRPr="009F6206">
              <w:t>от 30.05.2008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Фефелову Татьяну Сергеевну 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- акушерку акушерского отделения МУЗ «Таймырский родильный дом»;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52-Н</w:t>
            </w:r>
          </w:p>
          <w:p w:rsidR="00384E0D" w:rsidRPr="009F6206" w:rsidRDefault="00384E0D" w:rsidP="0055399A">
            <w:r w:rsidRPr="009F6206">
              <w:t>от 30.05.2008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Сахатину Надежду Витальевну 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акушерку акушерского отделения МУЗ «Таймырский родильный дом»;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52-Н</w:t>
            </w:r>
          </w:p>
          <w:p w:rsidR="00384E0D" w:rsidRPr="009F6206" w:rsidRDefault="00384E0D" w:rsidP="0055399A">
            <w:r w:rsidRPr="009F6206">
              <w:t>от 30.05.2008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Ряшкину Ольгу Ивановну 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акушерку женской консультации МУЗ «Таймырский родильный дом»;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52-Н</w:t>
            </w:r>
          </w:p>
          <w:p w:rsidR="00384E0D" w:rsidRPr="009F6206" w:rsidRDefault="00384E0D" w:rsidP="0055399A">
            <w:r w:rsidRPr="009F6206">
              <w:t>от 30.05.2008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Ядне Елену Алексеевну 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медицинскую сестру терапевтического отделения МУЗ «Таймырская центральная районная больница»;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52-Н</w:t>
            </w:r>
          </w:p>
          <w:p w:rsidR="00384E0D" w:rsidRPr="009F6206" w:rsidRDefault="00384E0D" w:rsidP="0055399A">
            <w:r w:rsidRPr="009F6206">
              <w:t>от 30.05.2008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Миллер Валентину Петровну 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уборщицу служебных помещений МУЗ «Таймырская центральная районная больница»;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52-Н</w:t>
            </w:r>
          </w:p>
          <w:p w:rsidR="00384E0D" w:rsidRPr="009F6206" w:rsidRDefault="00384E0D" w:rsidP="0055399A">
            <w:r w:rsidRPr="009F6206">
              <w:t>от 30.05.2008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Монгуш Веру Никитичну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врача-специалиста хирурга ФГУ «Главное бюро медико-социальной экспертизы по Таймырскому (Долгано-Ненецкому) автономному округу».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52-Н</w:t>
            </w:r>
          </w:p>
          <w:p w:rsidR="00384E0D" w:rsidRPr="009F6206" w:rsidRDefault="00384E0D" w:rsidP="0055399A">
            <w:r w:rsidRPr="009F6206">
              <w:t>от 30.05.2008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Федорову Викторию Николаевну</w:t>
            </w:r>
          </w:p>
        </w:tc>
        <w:tc>
          <w:tcPr>
            <w:tcW w:w="4519" w:type="dxa"/>
            <w:vMerge w:val="restart"/>
            <w:textDirection w:val="btLr"/>
          </w:tcPr>
          <w:p w:rsidR="00384E0D" w:rsidRPr="009F6206" w:rsidRDefault="00384E0D" w:rsidP="0055399A">
            <w:pPr>
              <w:ind w:left="113" w:right="113"/>
            </w:pPr>
          </w:p>
          <w:p w:rsidR="00384E0D" w:rsidRPr="009F6206" w:rsidRDefault="00384E0D" w:rsidP="0055399A">
            <w:pPr>
              <w:ind w:left="113" w:right="113"/>
            </w:pPr>
          </w:p>
          <w:p w:rsidR="00384E0D" w:rsidRPr="009F6206" w:rsidRDefault="00384E0D" w:rsidP="0055399A">
            <w:pPr>
              <w:ind w:left="113" w:right="113"/>
            </w:pPr>
          </w:p>
          <w:p w:rsidR="00384E0D" w:rsidRPr="009F6206" w:rsidRDefault="00384E0D" w:rsidP="0055399A">
            <w:pPr>
              <w:ind w:left="113" w:right="113"/>
            </w:pPr>
            <w:r w:rsidRPr="009F6206">
              <w:t>Родители медалистов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55-Н</w:t>
            </w:r>
          </w:p>
          <w:p w:rsidR="00384E0D" w:rsidRPr="009F6206" w:rsidRDefault="00384E0D" w:rsidP="0055399A">
            <w:r w:rsidRPr="009F6206">
              <w:t>от 11.06.2008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Заборонок Светлану Михайловну и Петра Сергеевича</w:t>
            </w:r>
          </w:p>
        </w:tc>
        <w:tc>
          <w:tcPr>
            <w:tcW w:w="4519" w:type="dxa"/>
            <w:vMerge/>
          </w:tcPr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55-Н</w:t>
            </w:r>
          </w:p>
          <w:p w:rsidR="00384E0D" w:rsidRPr="009F6206" w:rsidRDefault="00384E0D" w:rsidP="0055399A">
            <w:r w:rsidRPr="009F6206">
              <w:t>от 11.06.2008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Касаркиных Наталию Вячеславовну и Сергея Александровича</w:t>
            </w:r>
          </w:p>
        </w:tc>
        <w:tc>
          <w:tcPr>
            <w:tcW w:w="4519" w:type="dxa"/>
            <w:vMerge/>
          </w:tcPr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55-Н</w:t>
            </w:r>
          </w:p>
          <w:p w:rsidR="00384E0D" w:rsidRPr="009F6206" w:rsidRDefault="00384E0D" w:rsidP="0055399A">
            <w:r w:rsidRPr="009F6206">
              <w:t>от 11.06.2008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Крамаровскую </w:t>
            </w:r>
            <w:r w:rsidRPr="009F6206">
              <w:lastRenderedPageBreak/>
              <w:t>Ирину Георгиевну и Карпешина Сергея Владимировича</w:t>
            </w:r>
          </w:p>
        </w:tc>
        <w:tc>
          <w:tcPr>
            <w:tcW w:w="4519" w:type="dxa"/>
            <w:vMerge/>
          </w:tcPr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</w:t>
            </w:r>
            <w:r w:rsidRPr="009F6206">
              <w:lastRenderedPageBreak/>
              <w:t>Главы № 55-Н</w:t>
            </w:r>
          </w:p>
          <w:p w:rsidR="00384E0D" w:rsidRPr="009F6206" w:rsidRDefault="00384E0D" w:rsidP="0055399A">
            <w:r w:rsidRPr="009F6206">
              <w:t>от 11.06.2008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Сорокиных Людмилу Алексеевну и Евгения Николаевича</w:t>
            </w:r>
          </w:p>
        </w:tc>
        <w:tc>
          <w:tcPr>
            <w:tcW w:w="4519" w:type="dxa"/>
            <w:vMerge/>
          </w:tcPr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55-Н</w:t>
            </w:r>
          </w:p>
          <w:p w:rsidR="00384E0D" w:rsidRPr="009F6206" w:rsidRDefault="00384E0D" w:rsidP="0055399A">
            <w:r w:rsidRPr="009F6206">
              <w:t>от 11.06.2008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Сухоруковых Елену Васильевну и Владимира Николаевича</w:t>
            </w:r>
          </w:p>
        </w:tc>
        <w:tc>
          <w:tcPr>
            <w:tcW w:w="4519" w:type="dxa"/>
            <w:vMerge/>
          </w:tcPr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55-Н</w:t>
            </w:r>
          </w:p>
          <w:p w:rsidR="00384E0D" w:rsidRPr="009F6206" w:rsidRDefault="00384E0D" w:rsidP="0055399A">
            <w:r w:rsidRPr="009F6206">
              <w:t>от 11.06.2008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Смирновых Антонину Александровну и Сергея Анатольевича</w:t>
            </w:r>
          </w:p>
        </w:tc>
        <w:tc>
          <w:tcPr>
            <w:tcW w:w="4519" w:type="dxa"/>
            <w:vMerge/>
          </w:tcPr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55-Н</w:t>
            </w:r>
          </w:p>
          <w:p w:rsidR="00384E0D" w:rsidRPr="009F6206" w:rsidRDefault="00384E0D" w:rsidP="0055399A">
            <w:r w:rsidRPr="009F6206">
              <w:t>от 11.06.2008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Аладиных Нину Алексеевну и Владимира Николаевича</w:t>
            </w:r>
          </w:p>
        </w:tc>
        <w:tc>
          <w:tcPr>
            <w:tcW w:w="4519" w:type="dxa"/>
            <w:vMerge/>
          </w:tcPr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55-Н</w:t>
            </w:r>
          </w:p>
          <w:p w:rsidR="00384E0D" w:rsidRPr="009F6206" w:rsidRDefault="00384E0D" w:rsidP="0055399A">
            <w:r w:rsidRPr="009F6206">
              <w:t>от 11.06.2008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Полянцевых Наталью Васильевну и Владимира Юрьевича</w:t>
            </w:r>
          </w:p>
        </w:tc>
        <w:tc>
          <w:tcPr>
            <w:tcW w:w="4519" w:type="dxa"/>
            <w:vMerge/>
          </w:tcPr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55-Н</w:t>
            </w:r>
          </w:p>
          <w:p w:rsidR="00384E0D" w:rsidRPr="009F6206" w:rsidRDefault="00384E0D" w:rsidP="0055399A">
            <w:r w:rsidRPr="009F6206">
              <w:t>от 11.06.2008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Ивановых Тамару Борисовну и Евгения Алексеевича</w:t>
            </w:r>
          </w:p>
        </w:tc>
        <w:tc>
          <w:tcPr>
            <w:tcW w:w="4519" w:type="dxa"/>
            <w:vMerge/>
          </w:tcPr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55-Н</w:t>
            </w:r>
          </w:p>
          <w:p w:rsidR="00384E0D" w:rsidRPr="009F6206" w:rsidRDefault="00384E0D" w:rsidP="0055399A">
            <w:r w:rsidRPr="009F6206">
              <w:t>от 11.06.2008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Хазову Людмилу Алексеевну</w:t>
            </w:r>
          </w:p>
        </w:tc>
        <w:tc>
          <w:tcPr>
            <w:tcW w:w="4519" w:type="dxa"/>
            <w:vMerge/>
          </w:tcPr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55-Н</w:t>
            </w:r>
          </w:p>
          <w:p w:rsidR="00384E0D" w:rsidRPr="009F6206" w:rsidRDefault="00384E0D" w:rsidP="0055399A">
            <w:r w:rsidRPr="009F6206">
              <w:t>от 11.06.2008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Паленга Ирину Ивановну и Михаила Михайловича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  <w:vMerge/>
          </w:tcPr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55-Н</w:t>
            </w:r>
          </w:p>
          <w:p w:rsidR="00384E0D" w:rsidRPr="009F6206" w:rsidRDefault="00384E0D" w:rsidP="0055399A">
            <w:r w:rsidRPr="009F6206">
              <w:t>от 11.06.2008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Романцовых Марину Михайловну и Александра Николаевича</w:t>
            </w:r>
          </w:p>
        </w:tc>
        <w:tc>
          <w:tcPr>
            <w:tcW w:w="4519" w:type="dxa"/>
            <w:vMerge w:val="restart"/>
            <w:textDirection w:val="btLr"/>
          </w:tcPr>
          <w:p w:rsidR="00384E0D" w:rsidRPr="009F6206" w:rsidRDefault="00384E0D" w:rsidP="0055399A">
            <w:pPr>
              <w:ind w:left="113" w:right="113"/>
            </w:pPr>
          </w:p>
          <w:p w:rsidR="00384E0D" w:rsidRPr="009F6206" w:rsidRDefault="00384E0D" w:rsidP="0055399A">
            <w:pPr>
              <w:ind w:left="113" w:right="113"/>
            </w:pPr>
          </w:p>
          <w:p w:rsidR="00384E0D" w:rsidRPr="009F6206" w:rsidRDefault="00384E0D" w:rsidP="0055399A">
            <w:pPr>
              <w:ind w:left="113" w:right="113"/>
            </w:pPr>
          </w:p>
          <w:p w:rsidR="00384E0D" w:rsidRPr="009F6206" w:rsidRDefault="00384E0D" w:rsidP="0055399A">
            <w:pPr>
              <w:ind w:left="113" w:right="113"/>
            </w:pPr>
            <w:r w:rsidRPr="009F6206">
              <w:t>Родители медалистов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55-Н</w:t>
            </w:r>
          </w:p>
          <w:p w:rsidR="00384E0D" w:rsidRPr="009F6206" w:rsidRDefault="00384E0D" w:rsidP="0055399A">
            <w:r w:rsidRPr="009F6206">
              <w:t>от 11.06.2008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Кулешовых Елену Александровну и Александра Валерьевича</w:t>
            </w:r>
          </w:p>
        </w:tc>
        <w:tc>
          <w:tcPr>
            <w:tcW w:w="4519" w:type="dxa"/>
            <w:vMerge/>
          </w:tcPr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55-Н</w:t>
            </w:r>
          </w:p>
          <w:p w:rsidR="00384E0D" w:rsidRPr="009F6206" w:rsidRDefault="00384E0D" w:rsidP="0055399A">
            <w:r w:rsidRPr="009F6206">
              <w:t>от 11.06.2008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8"/>
              <w:autoSpaceDE w:val="0"/>
              <w:autoSpaceDN w:val="0"/>
              <w:adjustRightInd w:val="0"/>
              <w:ind w:left="0" w:right="-6"/>
            </w:pPr>
            <w:r w:rsidRPr="009F6206">
              <w:t xml:space="preserve">Борзенко Виталия Николаевича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стивидора ППК № 1 Заполярного транспортного филиала ОАО «ГМК «Норильский Никель»;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56-Н</w:t>
            </w:r>
          </w:p>
          <w:p w:rsidR="00384E0D" w:rsidRPr="009F6206" w:rsidRDefault="00384E0D" w:rsidP="0055399A">
            <w:r w:rsidRPr="009F6206">
              <w:t>от 24.06.2008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8"/>
              <w:autoSpaceDE w:val="0"/>
              <w:autoSpaceDN w:val="0"/>
              <w:adjustRightInd w:val="0"/>
              <w:ind w:left="0" w:right="-6"/>
            </w:pPr>
            <w:r w:rsidRPr="009F6206">
              <w:t>Дмитриеву Любовь Валентиновну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приемосдатчика груза и багажа на ППК № 2 склада металлопродукции Заполярного транспортного филиала ОАО «ГМК «Норильский Никель»;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57-Н</w:t>
            </w:r>
          </w:p>
          <w:p w:rsidR="00384E0D" w:rsidRPr="009F6206" w:rsidRDefault="00384E0D" w:rsidP="0055399A">
            <w:r w:rsidRPr="009F6206">
              <w:t>от 24.06.2008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8"/>
              <w:autoSpaceDE w:val="0"/>
              <w:autoSpaceDN w:val="0"/>
              <w:adjustRightInd w:val="0"/>
              <w:ind w:left="0" w:right="-6"/>
            </w:pPr>
            <w:r w:rsidRPr="009F6206">
              <w:t>Герасименко Сергея Александровича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машиниста бульдозера Заполярного транспортного филиала ОАО «ГМК «Норильский Никель».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57-Н</w:t>
            </w:r>
          </w:p>
          <w:p w:rsidR="00384E0D" w:rsidRPr="009F6206" w:rsidRDefault="00384E0D" w:rsidP="0055399A">
            <w:r w:rsidRPr="009F6206">
              <w:t>от 24.06.2008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8"/>
              <w:autoSpaceDE w:val="0"/>
              <w:autoSpaceDN w:val="0"/>
              <w:adjustRightInd w:val="0"/>
              <w:ind w:left="0" w:right="-6"/>
            </w:pPr>
            <w:r w:rsidRPr="009F6206">
              <w:t xml:space="preserve">Бобкова Василия Васильевича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электромонтера по ремонту и обслуживания электрооборудования управления строительства ООО «Заполярная строительная компания»;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57-Н</w:t>
            </w:r>
          </w:p>
          <w:p w:rsidR="00384E0D" w:rsidRPr="009F6206" w:rsidRDefault="00384E0D" w:rsidP="0055399A">
            <w:r w:rsidRPr="009F6206">
              <w:t>от 24.06.2008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8"/>
              <w:autoSpaceDE w:val="0"/>
              <w:autoSpaceDN w:val="0"/>
              <w:adjustRightInd w:val="0"/>
              <w:ind w:left="0" w:right="-6"/>
            </w:pPr>
            <w:r w:rsidRPr="009F6206">
              <w:t>Смирнова Алексея Анатольевича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старшего мастера по ремонту оборудования Медного завода Заполярного филиала ОАО «ГМК «Норильский Никель».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57-Н</w:t>
            </w:r>
          </w:p>
          <w:p w:rsidR="00384E0D" w:rsidRPr="009F6206" w:rsidRDefault="00384E0D" w:rsidP="0055399A">
            <w:r w:rsidRPr="009F6206">
              <w:t>от 24.06.2008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8"/>
              <w:autoSpaceDE w:val="0"/>
              <w:autoSpaceDN w:val="0"/>
              <w:adjustRightInd w:val="0"/>
              <w:ind w:left="0" w:right="-6"/>
            </w:pPr>
            <w:r w:rsidRPr="009F6206">
              <w:t>Плотникова Александра Николаевича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главного механика строительно-монтажного управления «Спецэлектромонтаж»;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57-Н</w:t>
            </w:r>
          </w:p>
          <w:p w:rsidR="00384E0D" w:rsidRPr="009F6206" w:rsidRDefault="00384E0D" w:rsidP="0055399A">
            <w:r w:rsidRPr="009F6206">
              <w:t>от 24.06.2008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8"/>
              <w:autoSpaceDE w:val="0"/>
              <w:autoSpaceDN w:val="0"/>
              <w:adjustRightInd w:val="0"/>
              <w:ind w:left="0" w:right="-6"/>
            </w:pPr>
            <w:r w:rsidRPr="009F6206">
              <w:t xml:space="preserve">Пилинскую Валентину Георгиевну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главного специалиста отдела Норильского филиала «Институт «Норильскпроект»;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57-Н</w:t>
            </w:r>
          </w:p>
          <w:p w:rsidR="00384E0D" w:rsidRPr="009F6206" w:rsidRDefault="00384E0D" w:rsidP="0055399A">
            <w:r w:rsidRPr="009F6206">
              <w:t>от 24.06.2008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8"/>
              <w:autoSpaceDE w:val="0"/>
              <w:autoSpaceDN w:val="0"/>
              <w:adjustRightInd w:val="0"/>
              <w:ind w:left="0" w:right="-6"/>
            </w:pPr>
            <w:r w:rsidRPr="009F6206">
              <w:t xml:space="preserve">Пена Леонида Зиновьевича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мастера участка управления «Высоковольтные сети» ОАО «Норильско-Таймырская энергетическая компания»;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57-Н</w:t>
            </w:r>
          </w:p>
          <w:p w:rsidR="00384E0D" w:rsidRPr="009F6206" w:rsidRDefault="00384E0D" w:rsidP="0055399A">
            <w:r w:rsidRPr="009F6206">
              <w:t>от 24.06.2008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8"/>
              <w:autoSpaceDE w:val="0"/>
              <w:autoSpaceDN w:val="0"/>
              <w:adjustRightInd w:val="0"/>
              <w:ind w:left="0" w:right="-6"/>
            </w:pPr>
            <w:r w:rsidRPr="009F6206">
              <w:t xml:space="preserve">Астанкову Людмилу Викторовну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a8"/>
              <w:autoSpaceDE w:val="0"/>
              <w:autoSpaceDN w:val="0"/>
              <w:adjustRightInd w:val="0"/>
              <w:ind w:left="0" w:right="-6" w:firstLine="480"/>
            </w:pPr>
            <w:r w:rsidRPr="009F6206">
              <w:t xml:space="preserve">лаборанта рентгеноспектрального анализа Талнахской обогатительной фабрики ПО обогатительных фабрик Заполярного филиала ОАО «ГМК «Норильский Никель»; 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57-Н</w:t>
            </w:r>
          </w:p>
          <w:p w:rsidR="00384E0D" w:rsidRPr="009F6206" w:rsidRDefault="00384E0D" w:rsidP="0055399A">
            <w:r w:rsidRPr="009F6206">
              <w:t>от 24.06.2008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8"/>
              <w:autoSpaceDE w:val="0"/>
              <w:autoSpaceDN w:val="0"/>
              <w:adjustRightInd w:val="0"/>
              <w:ind w:left="0" w:right="-6"/>
            </w:pPr>
            <w:r w:rsidRPr="009F6206">
              <w:t>Гайсина Мудариса Сафаровича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огнеупорщика, занятого на горячих работах ПО «Норильскремонт» ООО «Норильскникельремонт»;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57-Н</w:t>
            </w:r>
          </w:p>
          <w:p w:rsidR="00384E0D" w:rsidRPr="009F6206" w:rsidRDefault="00384E0D" w:rsidP="0055399A">
            <w:r w:rsidRPr="009F6206">
              <w:t>от 24.06.2008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8"/>
              <w:autoSpaceDE w:val="0"/>
              <w:autoSpaceDN w:val="0"/>
              <w:adjustRightInd w:val="0"/>
              <w:ind w:left="0" w:right="-6"/>
            </w:pPr>
            <w:r w:rsidRPr="009F6206">
              <w:t>Годуна Сергея Владимировича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начальника участка УЗТСМ Заполярного филиала ОАО «ГМК «Норильский Никель»;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57-Н</w:t>
            </w:r>
          </w:p>
          <w:p w:rsidR="00384E0D" w:rsidRPr="009F6206" w:rsidRDefault="00384E0D" w:rsidP="0055399A">
            <w:r w:rsidRPr="009F6206">
              <w:t>от 24.06.2008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8"/>
              <w:autoSpaceDE w:val="0"/>
              <w:autoSpaceDN w:val="0"/>
              <w:adjustRightInd w:val="0"/>
              <w:ind w:left="0" w:right="-6"/>
            </w:pPr>
            <w:r w:rsidRPr="009F6206">
              <w:t>Гулиеву Раису Владимировну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a8"/>
              <w:autoSpaceDE w:val="0"/>
              <w:autoSpaceDN w:val="0"/>
              <w:adjustRightInd w:val="0"/>
              <w:ind w:left="0" w:right="-6" w:firstLine="480"/>
            </w:pPr>
            <w:r w:rsidRPr="009F6206">
              <w:t>бухгалтера ООО «Норильскгеология»;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57-Н</w:t>
            </w:r>
          </w:p>
          <w:p w:rsidR="00384E0D" w:rsidRPr="009F6206" w:rsidRDefault="00384E0D" w:rsidP="0055399A">
            <w:r w:rsidRPr="009F6206">
              <w:t>от 24.06.2008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8"/>
              <w:autoSpaceDE w:val="0"/>
              <w:autoSpaceDN w:val="0"/>
              <w:adjustRightInd w:val="0"/>
              <w:ind w:left="0" w:right="-6"/>
            </w:pPr>
            <w:r w:rsidRPr="009F6206">
              <w:t>Калача Александра Романовича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мастера Механического завода ООО «Норильский обеспечивающий комплекс»;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57-Н</w:t>
            </w:r>
          </w:p>
          <w:p w:rsidR="00384E0D" w:rsidRPr="009F6206" w:rsidRDefault="00384E0D" w:rsidP="0055399A">
            <w:r w:rsidRPr="009F6206">
              <w:t>от 24.06.2008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8"/>
              <w:autoSpaceDE w:val="0"/>
              <w:autoSpaceDN w:val="0"/>
              <w:adjustRightInd w:val="0"/>
              <w:ind w:left="0" w:right="-6"/>
            </w:pPr>
            <w:r w:rsidRPr="009F6206">
              <w:t>Каткову Евгению Владимировну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оператора электронно-вычислительных машин Никелевого завода Заполярного филиала ОАО «ГМК «Норильский Никель»;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57-Н</w:t>
            </w:r>
          </w:p>
          <w:p w:rsidR="00384E0D" w:rsidRPr="009F6206" w:rsidRDefault="00384E0D" w:rsidP="0055399A">
            <w:r w:rsidRPr="009F6206">
              <w:t>от 24.06.2008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8"/>
              <w:autoSpaceDE w:val="0"/>
              <w:autoSpaceDN w:val="0"/>
              <w:adjustRightInd w:val="0"/>
              <w:ind w:left="0" w:right="-6"/>
            </w:pPr>
            <w:r w:rsidRPr="009F6206">
              <w:t xml:space="preserve">Павлова Владимира Федоровича </w:t>
            </w:r>
          </w:p>
          <w:p w:rsidR="00384E0D" w:rsidRPr="009F6206" w:rsidRDefault="00384E0D" w:rsidP="0055399A">
            <w:pPr>
              <w:pStyle w:val="a8"/>
              <w:autoSpaceDE w:val="0"/>
              <w:autoSpaceDN w:val="0"/>
              <w:adjustRightInd w:val="0"/>
              <w:ind w:left="0" w:right="-6" w:firstLine="480"/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электрослесаря дежурного и по ремонту оборудования треста «Норильскшахтсервис» ООО «Норильскникельремонт»;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58-Н</w:t>
            </w:r>
          </w:p>
          <w:p w:rsidR="00384E0D" w:rsidRPr="009F6206" w:rsidRDefault="00384E0D" w:rsidP="0055399A">
            <w:r w:rsidRPr="009F6206">
              <w:t>от 24.06.2008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8"/>
              <w:autoSpaceDE w:val="0"/>
              <w:autoSpaceDN w:val="0"/>
              <w:adjustRightInd w:val="0"/>
              <w:ind w:left="0" w:right="-6"/>
            </w:pPr>
            <w:r w:rsidRPr="009F6206">
              <w:t>Почковского Андрея Владимировича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главного специалиста горно-геологического управления горно-металлургической дирекции Заполярного филиала ОАО «ГМК «Норильский Никель»;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58-Н</w:t>
            </w:r>
          </w:p>
          <w:p w:rsidR="00384E0D" w:rsidRPr="009F6206" w:rsidRDefault="00384E0D" w:rsidP="0055399A">
            <w:r w:rsidRPr="009F6206">
              <w:t>от 24.06.2008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8"/>
              <w:autoSpaceDE w:val="0"/>
              <w:autoSpaceDN w:val="0"/>
              <w:adjustRightInd w:val="0"/>
              <w:ind w:left="0" w:right="-6"/>
            </w:pPr>
            <w:r w:rsidRPr="009F6206">
              <w:t>Осипова Станислава Вальтровича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проходчика рудника «Маяк» рудоуправления «Талнахское»  Заполярного филиала ОАО «ГМК «Норильский Никель»;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58-Н</w:t>
            </w:r>
          </w:p>
          <w:p w:rsidR="00384E0D" w:rsidRPr="009F6206" w:rsidRDefault="00384E0D" w:rsidP="0055399A">
            <w:r w:rsidRPr="009F6206">
              <w:t>от 24.06.2008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8"/>
              <w:autoSpaceDE w:val="0"/>
              <w:autoSpaceDN w:val="0"/>
              <w:adjustRightInd w:val="0"/>
              <w:ind w:left="0" w:right="-6"/>
            </w:pPr>
            <w:r w:rsidRPr="009F6206">
              <w:t>Лобанову Наталью Борисовну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доставщика крепежных материалов в шахту рудника «Заполярный» рудоуправления «Норильск – 1» Заполярного филиала ОАО «ГМК «Норильский Никель»;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58-Н</w:t>
            </w:r>
          </w:p>
          <w:p w:rsidR="00384E0D" w:rsidRPr="009F6206" w:rsidRDefault="00384E0D" w:rsidP="0055399A">
            <w:r w:rsidRPr="009F6206">
              <w:t>от 24.06.2008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8"/>
              <w:autoSpaceDE w:val="0"/>
              <w:autoSpaceDN w:val="0"/>
              <w:adjustRightInd w:val="0"/>
              <w:ind w:left="0" w:right="-6"/>
            </w:pPr>
            <w:r w:rsidRPr="009F6206">
              <w:t>Козырева Сергея Хазметовича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заместителя главного инженера рудника «Таймырский» Заполярного филиала ОАО «ГМК «Норильский Никель»;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58-Н</w:t>
            </w:r>
          </w:p>
          <w:p w:rsidR="00384E0D" w:rsidRPr="009F6206" w:rsidRDefault="00384E0D" w:rsidP="0055399A">
            <w:r w:rsidRPr="009F6206">
              <w:t>от 24.06.2008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8"/>
              <w:autoSpaceDE w:val="0"/>
              <w:autoSpaceDN w:val="0"/>
              <w:adjustRightInd w:val="0"/>
              <w:ind w:left="0" w:right="-6"/>
            </w:pPr>
            <w:r w:rsidRPr="009F6206">
              <w:t xml:space="preserve">Имамиева Равиля Имамиевича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крепильщика рудника «Октябрьский» Заполярного филиала ОАО «ГМК «Норильский Никель»;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58-Н</w:t>
            </w:r>
          </w:p>
          <w:p w:rsidR="00384E0D" w:rsidRPr="009F6206" w:rsidRDefault="00384E0D" w:rsidP="0055399A">
            <w:r w:rsidRPr="009F6206">
              <w:t>от 24.06.2008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8"/>
              <w:autoSpaceDE w:val="0"/>
              <w:autoSpaceDN w:val="0"/>
              <w:adjustRightInd w:val="0"/>
              <w:ind w:left="0" w:right="-6"/>
            </w:pPr>
            <w:r w:rsidRPr="009F6206">
              <w:t xml:space="preserve">Васюкова Александра Федоровича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главного инженера рудника «Октябрьский» Заполярного филиала ОАО «ГМК «Норильский Никель»;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58-Н</w:t>
            </w:r>
          </w:p>
          <w:p w:rsidR="00384E0D" w:rsidRPr="009F6206" w:rsidRDefault="00384E0D" w:rsidP="0055399A">
            <w:r w:rsidRPr="009F6206">
              <w:t>от 24.06.2008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8"/>
              <w:autoSpaceDE w:val="0"/>
              <w:autoSpaceDN w:val="0"/>
              <w:adjustRightInd w:val="0"/>
              <w:ind w:left="0" w:right="-6"/>
            </w:pPr>
            <w:r w:rsidRPr="009F6206">
              <w:t>Генкина Максима Борисовича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заместителя директора рудоуправления «Норильск – 1» Заполярного филиала ОАО «ГМК «Норильский Никель»;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58-Н</w:t>
            </w:r>
          </w:p>
          <w:p w:rsidR="00384E0D" w:rsidRPr="009F6206" w:rsidRDefault="00384E0D" w:rsidP="0055399A">
            <w:r w:rsidRPr="009F6206">
              <w:t>от 24.06.2008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8"/>
              <w:autoSpaceDE w:val="0"/>
              <w:autoSpaceDN w:val="0"/>
              <w:adjustRightInd w:val="0"/>
              <w:ind w:left="0" w:right="-6"/>
            </w:pPr>
            <w:r w:rsidRPr="009F6206">
              <w:t>Стражева  Сергея Михайловича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люкового рудника «Таймырский» Заполярного филиала ОАО «ГМК «Норильский Никель»;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58-Н</w:t>
            </w:r>
          </w:p>
          <w:p w:rsidR="00384E0D" w:rsidRPr="009F6206" w:rsidRDefault="00384E0D" w:rsidP="0055399A">
            <w:r w:rsidRPr="009F6206">
              <w:t>от 24.06.2008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8"/>
              <w:autoSpaceDE w:val="0"/>
              <w:autoSpaceDN w:val="0"/>
              <w:adjustRightInd w:val="0"/>
              <w:ind w:left="0" w:right="-6"/>
            </w:pPr>
            <w:r w:rsidRPr="009F6206">
              <w:t>Чернова Дмитрия Викторовича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заместителя начальника участка треста «Норильскшахтсервис» ООО «Норильскникельремонт».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58-Н</w:t>
            </w:r>
          </w:p>
          <w:p w:rsidR="00384E0D" w:rsidRPr="009F6206" w:rsidRDefault="00384E0D" w:rsidP="0055399A">
            <w:r w:rsidRPr="009F6206">
              <w:t>от 24.06.2008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8"/>
              <w:autoSpaceDE w:val="0"/>
              <w:autoSpaceDN w:val="0"/>
              <w:adjustRightInd w:val="0"/>
              <w:ind w:left="0" w:right="-6"/>
            </w:pPr>
            <w:r w:rsidRPr="009F6206">
              <w:t>Гавриленко Аллу Николаевну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оператора пульта управления треста «Норильскшахтсрой» ООО «Заполярная строительная компания»;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58-Н</w:t>
            </w:r>
          </w:p>
          <w:p w:rsidR="00384E0D" w:rsidRPr="009F6206" w:rsidRDefault="00384E0D" w:rsidP="0055399A">
            <w:r w:rsidRPr="009F6206">
              <w:t>от 24.06.2008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8"/>
              <w:autoSpaceDE w:val="0"/>
              <w:autoSpaceDN w:val="0"/>
              <w:adjustRightInd w:val="0"/>
              <w:ind w:left="0" w:right="-6"/>
            </w:pPr>
            <w:r w:rsidRPr="009F6206">
              <w:t xml:space="preserve">Пронину Анжелику Александровну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– учителя общеобразовательной школы п. Носок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59-Н</w:t>
            </w:r>
          </w:p>
          <w:p w:rsidR="00384E0D" w:rsidRPr="009F6206" w:rsidRDefault="00384E0D" w:rsidP="0055399A">
            <w:r w:rsidRPr="009F6206">
              <w:t>от 24.06.2008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Байкалову Клару Николаевну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начальника отделения почтовой связи п. Носок сельского поселения Караул;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60-Н</w:t>
            </w:r>
          </w:p>
          <w:p w:rsidR="00384E0D" w:rsidRPr="009F6206" w:rsidRDefault="00384E0D" w:rsidP="0055399A">
            <w:r w:rsidRPr="009F6206">
              <w:t>от 24.06.2008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8"/>
              <w:autoSpaceDE w:val="0"/>
              <w:autoSpaceDN w:val="0"/>
              <w:adjustRightInd w:val="0"/>
              <w:ind w:left="0" w:right="-6"/>
            </w:pPr>
            <w:r w:rsidRPr="009F6206">
              <w:t>Крицкую Марину Викторовну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начальника отделения почтовой связи городского поселения Диксон;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60-Н</w:t>
            </w:r>
          </w:p>
          <w:p w:rsidR="00384E0D" w:rsidRPr="009F6206" w:rsidRDefault="00384E0D" w:rsidP="0055399A">
            <w:r w:rsidRPr="009F6206">
              <w:t>от 24.06.2008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8"/>
              <w:autoSpaceDE w:val="0"/>
              <w:autoSpaceDN w:val="0"/>
              <w:adjustRightInd w:val="0"/>
              <w:ind w:left="0" w:right="-6"/>
            </w:pPr>
            <w:r w:rsidRPr="009F6206">
              <w:t>Титову Екатерину Яковлевну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начальника почтовой связи сельского поселения Караул.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60-Н</w:t>
            </w:r>
          </w:p>
          <w:p w:rsidR="00384E0D" w:rsidRPr="009F6206" w:rsidRDefault="00384E0D" w:rsidP="0055399A">
            <w:r w:rsidRPr="009F6206">
              <w:t>от 24.06.2008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8"/>
              <w:autoSpaceDE w:val="0"/>
              <w:autoSpaceDN w:val="0"/>
              <w:adjustRightInd w:val="0"/>
              <w:ind w:left="0" w:right="-6"/>
            </w:pPr>
            <w:r w:rsidRPr="009F6206">
              <w:t xml:space="preserve">Мороженко Анатолий Александрович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Ведущий специалист Управления региональных рпоектов ЗФ ОАО «ГМК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65-Н</w:t>
            </w:r>
          </w:p>
          <w:p w:rsidR="00384E0D" w:rsidRPr="009F6206" w:rsidRDefault="00384E0D" w:rsidP="0055399A">
            <w:r w:rsidRPr="009F6206">
              <w:t xml:space="preserve">от 08.08.2008 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8"/>
              <w:autoSpaceDE w:val="0"/>
              <w:autoSpaceDN w:val="0"/>
              <w:adjustRightInd w:val="0"/>
              <w:ind w:left="0" w:right="-6"/>
            </w:pPr>
            <w:r w:rsidRPr="009F6206">
              <w:t>Ликинов Юрий Николаевич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Директор по общим вопросам ОАО «Норильскгазпром»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65-Н</w:t>
            </w:r>
          </w:p>
          <w:p w:rsidR="00384E0D" w:rsidRPr="009F6206" w:rsidRDefault="00384E0D" w:rsidP="0055399A">
            <w:r w:rsidRPr="009F6206">
              <w:t>от 08.08.2008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Найгаузера Дениса Владимировича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водителя отдела транспортного обеспечения муниципального учреждения «Автотранспортное предприятие Администрации Таймырского Долгано-Ненецкого муниципального района»;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69-Н</w:t>
            </w:r>
          </w:p>
          <w:p w:rsidR="00384E0D" w:rsidRPr="009F6206" w:rsidRDefault="00384E0D" w:rsidP="0055399A">
            <w:r w:rsidRPr="009F6206">
              <w:t>от 22.10.2008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Земцова Константина Ивановича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Водителя муниципального учреждения «Автотранспортное предприятие Администрации Таймырского Долгано-Ненецкого муниципального района»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69-Н</w:t>
            </w:r>
          </w:p>
          <w:p w:rsidR="00384E0D" w:rsidRPr="009F6206" w:rsidRDefault="00384E0D" w:rsidP="0055399A">
            <w:r w:rsidRPr="009F6206">
              <w:t>от 22.10.2008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Земцову Любовь Ивановну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Диспетчера муниципального учреждения «Автотранспортное предприятие Администрации Таймырского Долгано-Ненецкого муниципального района»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69-Н</w:t>
            </w:r>
          </w:p>
          <w:p w:rsidR="00384E0D" w:rsidRPr="009F6206" w:rsidRDefault="00384E0D" w:rsidP="0055399A">
            <w:r w:rsidRPr="009F6206">
              <w:t>от 22.10.2008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Курманалиева Таалайбека Соодалиевича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– охотника-промысловика ООО «ПХ «Таймырский» п. Усть-Авам;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72-Н</w:t>
            </w:r>
          </w:p>
          <w:p w:rsidR="00384E0D" w:rsidRPr="009F6206" w:rsidRDefault="00384E0D" w:rsidP="0055399A">
            <w:r w:rsidRPr="009F6206">
              <w:t>от 22.10.2008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Федосеева Семена Васильевича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охотника-рыбака сельскохозяйственной промыслово-рыболовецкой артели «Новая» п. Новая;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72-Н</w:t>
            </w:r>
          </w:p>
          <w:p w:rsidR="00384E0D" w:rsidRPr="009F6206" w:rsidRDefault="00384E0D" w:rsidP="0055399A">
            <w:r w:rsidRPr="009F6206">
              <w:t>от 22.10.2008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Чуприна Алексея Михайловича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охотника-рыболова п. Сындасско;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72-Н</w:t>
            </w:r>
          </w:p>
          <w:p w:rsidR="00384E0D" w:rsidRPr="009F6206" w:rsidRDefault="00384E0D" w:rsidP="0055399A">
            <w:r w:rsidRPr="009F6206">
              <w:t>от 22.10.2008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Трифонова Федора Алексеевича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рыбака крестьянско-фермерского хозяйства «Федот»;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72-Н</w:t>
            </w:r>
          </w:p>
          <w:p w:rsidR="00384E0D" w:rsidRPr="009F6206" w:rsidRDefault="00384E0D" w:rsidP="0055399A">
            <w:r w:rsidRPr="009F6206">
              <w:t>от 22.10.2008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Попова Григория Александровича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рыбака промыслово-рыболовецкой артели «Новорыбная»;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72-Н</w:t>
            </w:r>
          </w:p>
          <w:p w:rsidR="00384E0D" w:rsidRPr="009F6206" w:rsidRDefault="00384E0D" w:rsidP="0055399A">
            <w:r w:rsidRPr="009F6206">
              <w:t>от 22.10.2008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Фефелова Виталия Юрьевича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рыбака-охотника ООО «Северная Гавань» п. Казанцево;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72-Н</w:t>
            </w:r>
          </w:p>
          <w:p w:rsidR="00384E0D" w:rsidRPr="009F6206" w:rsidRDefault="00384E0D" w:rsidP="0055399A">
            <w:r w:rsidRPr="009F6206">
              <w:t>от 22.10.2008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Яроцкую Ольгу Хабдовну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п. Тухард;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72-Н</w:t>
            </w:r>
          </w:p>
          <w:p w:rsidR="00384E0D" w:rsidRPr="009F6206" w:rsidRDefault="00384E0D" w:rsidP="0055399A">
            <w:r w:rsidRPr="009F6206">
              <w:t>от 22.10.2008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Тоги Зою Елочевну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члена семейно-родового хозяйства «То» п. Тухард;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72-Н</w:t>
            </w:r>
          </w:p>
          <w:p w:rsidR="00384E0D" w:rsidRPr="009F6206" w:rsidRDefault="00384E0D" w:rsidP="0055399A">
            <w:r w:rsidRPr="009F6206">
              <w:t>от 22.10.2008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Тэседо Олега Ямпоновича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оленевода п. Тухард;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72-Н</w:t>
            </w:r>
          </w:p>
          <w:p w:rsidR="00384E0D" w:rsidRPr="009F6206" w:rsidRDefault="00384E0D" w:rsidP="0055399A">
            <w:r w:rsidRPr="009F6206">
              <w:t>от 22.10.2008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Ямкина Дмитрия Владимировича –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оленевода п. Тухард;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72-Н</w:t>
            </w:r>
          </w:p>
          <w:p w:rsidR="00384E0D" w:rsidRPr="009F6206" w:rsidRDefault="00384E0D" w:rsidP="0055399A">
            <w:r w:rsidRPr="009F6206">
              <w:t>от 22.10.2008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Тапкина Альберта Игоревича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рыбака ООО «Саяны» п. Байкаловск;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72-Н</w:t>
            </w:r>
          </w:p>
          <w:p w:rsidR="00384E0D" w:rsidRPr="009F6206" w:rsidRDefault="00384E0D" w:rsidP="0055399A">
            <w:r w:rsidRPr="009F6206">
              <w:t>от 22.10.2008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Тапкина Эдуарда Игоревича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рыбака ООО «Саяны» п. Байкаловск;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72-Н</w:t>
            </w:r>
          </w:p>
          <w:p w:rsidR="00384E0D" w:rsidRPr="009F6206" w:rsidRDefault="00384E0D" w:rsidP="0055399A">
            <w:r w:rsidRPr="009F6206">
              <w:t>от 22.10.2008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Тапкина Виталия Игоревича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рыбака ООО «Саяны» п. Байкаловск;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72-Н</w:t>
            </w:r>
          </w:p>
          <w:p w:rsidR="00384E0D" w:rsidRPr="009F6206" w:rsidRDefault="00384E0D" w:rsidP="0055399A">
            <w:r w:rsidRPr="009F6206">
              <w:t>от 22.10.2008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Безруких Ануфрия Прокопьевича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охотника-промысловика ООО «ПХ «Таймырский» п. Усть-Авам.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72-Н</w:t>
            </w:r>
          </w:p>
          <w:p w:rsidR="00384E0D" w:rsidRPr="009F6206" w:rsidRDefault="00384E0D" w:rsidP="0055399A">
            <w:r w:rsidRPr="009F6206">
              <w:t>от 22.10.2008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Турдагина Илью Юрьевича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промысловика п. Усть-Авам;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72-Н</w:t>
            </w:r>
          </w:p>
          <w:p w:rsidR="00384E0D" w:rsidRPr="009F6206" w:rsidRDefault="00384E0D" w:rsidP="0055399A">
            <w:r w:rsidRPr="009F6206">
              <w:t>от 22.10.2008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Левицкого Станислава Дмитриевича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охотника-промысловика ООО «ПХ «Таймырский» п. Усть-Авам;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72-Н</w:t>
            </w:r>
          </w:p>
          <w:p w:rsidR="00384E0D" w:rsidRPr="009F6206" w:rsidRDefault="00384E0D" w:rsidP="0055399A">
            <w:r w:rsidRPr="009F6206">
              <w:t>от 22.10.2008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Данилова Виктора Николаевича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ветерана п. Левинские Пески;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72-Н</w:t>
            </w:r>
          </w:p>
          <w:p w:rsidR="00384E0D" w:rsidRPr="009F6206" w:rsidRDefault="00384E0D" w:rsidP="0055399A">
            <w:r w:rsidRPr="009F6206">
              <w:t>от 22.10.2008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Гроо Дениса Викторовича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рыбака п. Левинские Пески;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72-Н</w:t>
            </w:r>
          </w:p>
          <w:p w:rsidR="00384E0D" w:rsidRPr="009F6206" w:rsidRDefault="00384E0D" w:rsidP="0055399A">
            <w:r w:rsidRPr="009F6206">
              <w:t>от 22.10.2008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Байкалова Семена Прокопьевича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рыбака п. Левинские Пески;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72-Н</w:t>
            </w:r>
          </w:p>
          <w:p w:rsidR="00384E0D" w:rsidRPr="009F6206" w:rsidRDefault="00384E0D" w:rsidP="0055399A">
            <w:r w:rsidRPr="009F6206">
              <w:t>от 22.10.2008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Колесникова Василия Борисовича 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 xml:space="preserve">заместителя начальника Аварийно-спасательной службы по спасательным работам Управления по делам гражданской обороны и чрезвычайным ситуациям Администрации Таймырского </w:t>
            </w:r>
            <w:r w:rsidRPr="009F6206">
              <w:lastRenderedPageBreak/>
              <w:t>Долгано-Ненецкого муниципального района;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>Постановление Главы № 74-Н</w:t>
            </w:r>
          </w:p>
          <w:p w:rsidR="00384E0D" w:rsidRPr="009F6206" w:rsidRDefault="00384E0D" w:rsidP="0055399A">
            <w:r w:rsidRPr="009F6206">
              <w:t>от 22.10.2008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Жукова Максима Алексеевича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водителя ПЧ-138 ГУ «31 отряд ГПС МЧС России по Красноярскому краю», старшего сержанта внутренней службы;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74-Н</w:t>
            </w:r>
          </w:p>
          <w:p w:rsidR="00384E0D" w:rsidRPr="009F6206" w:rsidRDefault="00384E0D" w:rsidP="0055399A">
            <w:r w:rsidRPr="009F6206">
              <w:t>от 22.10.2008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Оленева Владимира Анатольевича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старшего пожарного ПЧ-138 ГУ «31 отряд ГПС МЧС России по Красноярскому краю», старшего сержанта внутренней службы;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74-Н</w:t>
            </w:r>
          </w:p>
          <w:p w:rsidR="00384E0D" w:rsidRPr="009F6206" w:rsidRDefault="00384E0D" w:rsidP="0055399A">
            <w:r w:rsidRPr="009F6206">
              <w:t>от 22.10.2008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Шашова Владимира Петровича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командира отделения ПЧ-138 ГУ «31 отряд ГПС МЧС России по Красноярскому краю», старшего сержанта внутренней службы;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74-Н</w:t>
            </w:r>
          </w:p>
          <w:p w:rsidR="00384E0D" w:rsidRPr="009F6206" w:rsidRDefault="00384E0D" w:rsidP="0055399A">
            <w:r w:rsidRPr="009F6206">
              <w:t>от 22.10.2008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Бражевского Дмитрия Валентиновича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пожарного ПЧ-138 ГУ «31 отряд ГПС МЧС России по Красноярскому краю», сержанта внутренней службы;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74-Н</w:t>
            </w:r>
          </w:p>
          <w:p w:rsidR="00384E0D" w:rsidRPr="009F6206" w:rsidRDefault="00384E0D" w:rsidP="0055399A">
            <w:r w:rsidRPr="009F6206">
              <w:t>от 22.10.2008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Желепу Леонида Васильевича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пожарного ПЧ-138 ГУ «31 отряд ГПС МЧС России по Красноярскому краю», рядового внутренней службы;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74-Н</w:t>
            </w:r>
          </w:p>
          <w:p w:rsidR="00384E0D" w:rsidRPr="009F6206" w:rsidRDefault="00384E0D" w:rsidP="0055399A">
            <w:r w:rsidRPr="009F6206">
              <w:t>от 22.10.2008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Ефремова Александра Вениаминовича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пожарного ПЧ-138 ГУ «31 отряд ГПС МЧС России по Красноярскому краю»;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74-Н</w:t>
            </w:r>
          </w:p>
          <w:p w:rsidR="00384E0D" w:rsidRPr="009F6206" w:rsidRDefault="00384E0D" w:rsidP="0055399A">
            <w:r w:rsidRPr="009F6206">
              <w:t>от 22.10.2008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Заворина Павла Владимировича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пожарного ПЧ-138 ГУ «31 отряд ГПС МЧС России по Красноярскому краю»;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74-Н</w:t>
            </w:r>
          </w:p>
          <w:p w:rsidR="00384E0D" w:rsidRPr="009F6206" w:rsidRDefault="00384E0D" w:rsidP="0055399A">
            <w:r w:rsidRPr="009F6206">
              <w:t>от 22.10.2008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Бучко Дмитрия Николаевича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спасателя Аварийно-спасательной службы Управления по делам гражданской обороны и чрезвычайным ситуациям Администрации Таймырского Долгано-Ненецкого муниципального района.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74-Н</w:t>
            </w:r>
          </w:p>
          <w:p w:rsidR="00384E0D" w:rsidRPr="009F6206" w:rsidRDefault="00384E0D" w:rsidP="0055399A">
            <w:r w:rsidRPr="009F6206">
              <w:t>от 22.10.2008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Гриненко Сергея Владимировича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спасателя Аварийно-спасательной службы Управления по делам гражданской обороны и чрезвычайным ситуациям Администрации Таймырского Долгано-Ненецкого муниципального района;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74-Н</w:t>
            </w:r>
          </w:p>
          <w:p w:rsidR="00384E0D" w:rsidRPr="009F6206" w:rsidRDefault="00384E0D" w:rsidP="0055399A">
            <w:r w:rsidRPr="009F6206">
              <w:t>от 22.10.2008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Глазунова Вадима Георгиевича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спасателя 3 класса Аварийно-спасательной службы Управления по делам гражданской обороны и чрезвычайным ситуациям Администрации Таймырского Долгано-Ненецкого муниципального района;</w:t>
            </w:r>
          </w:p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74-Н</w:t>
            </w:r>
          </w:p>
          <w:p w:rsidR="00384E0D" w:rsidRPr="009F6206" w:rsidRDefault="00384E0D" w:rsidP="0055399A">
            <w:r w:rsidRPr="009F6206">
              <w:t>от 22.10.2008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Городенко Надежду Сергеевну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старшего сержанта милиции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76-Н</w:t>
            </w:r>
          </w:p>
          <w:p w:rsidR="00384E0D" w:rsidRPr="009F6206" w:rsidRDefault="00384E0D" w:rsidP="0055399A">
            <w:r w:rsidRPr="009F6206">
              <w:t>от 22.10.2008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Жманкову Нину Владимировну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младшего сержанта милиции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76-Н</w:t>
            </w:r>
          </w:p>
          <w:p w:rsidR="00384E0D" w:rsidRPr="009F6206" w:rsidRDefault="00384E0D" w:rsidP="0055399A">
            <w:r w:rsidRPr="009F6206">
              <w:t>от 22.10.2008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Мостовую Эльмиру Султановну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младшего сержанта милиции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76-Н</w:t>
            </w:r>
          </w:p>
          <w:p w:rsidR="00384E0D" w:rsidRPr="009F6206" w:rsidRDefault="00384E0D" w:rsidP="0055399A">
            <w:r w:rsidRPr="009F6206">
              <w:t>от 22.10.2008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Новикову Анну Александровну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сержанта милиции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76-Н</w:t>
            </w:r>
          </w:p>
          <w:p w:rsidR="00384E0D" w:rsidRPr="009F6206" w:rsidRDefault="00384E0D" w:rsidP="0055399A">
            <w:r w:rsidRPr="009F6206">
              <w:t>от 22.10.2008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Баранцевич Марию Владимировну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сержанта милиции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76-Н</w:t>
            </w:r>
          </w:p>
          <w:p w:rsidR="00384E0D" w:rsidRPr="009F6206" w:rsidRDefault="00384E0D" w:rsidP="0055399A">
            <w:r w:rsidRPr="009F6206">
              <w:t>от 22.10.2008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Курбатову Светлану Николаевну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младшего сержанта милиции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76-Н</w:t>
            </w:r>
          </w:p>
          <w:p w:rsidR="00384E0D" w:rsidRPr="009F6206" w:rsidRDefault="00384E0D" w:rsidP="0055399A">
            <w:r w:rsidRPr="009F6206">
              <w:t>от 22.10.2008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Титеева Сергея Астаховича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старшего сержанта милиции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77-Н</w:t>
            </w:r>
          </w:p>
          <w:p w:rsidR="00384E0D" w:rsidRPr="009F6206" w:rsidRDefault="00384E0D" w:rsidP="0055399A">
            <w:r w:rsidRPr="009F6206">
              <w:t>от 22.10.2008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Новицкого Дмитрия Геннадьевича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старшего сержанта милиции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77-Н</w:t>
            </w:r>
          </w:p>
          <w:p w:rsidR="00384E0D" w:rsidRPr="009F6206" w:rsidRDefault="00384E0D" w:rsidP="0055399A">
            <w:r w:rsidRPr="009F6206">
              <w:t>от 22.10.2008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Мокроносова Александра Николаевича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капитана милиции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77-Н</w:t>
            </w:r>
          </w:p>
          <w:p w:rsidR="00384E0D" w:rsidRPr="009F6206" w:rsidRDefault="00384E0D" w:rsidP="0055399A">
            <w:r w:rsidRPr="009F6206">
              <w:t>от 22.10.2008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Манилова Виталия Юрьевича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старшину милиции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77-Н</w:t>
            </w:r>
          </w:p>
          <w:p w:rsidR="00384E0D" w:rsidRPr="009F6206" w:rsidRDefault="00384E0D" w:rsidP="0055399A">
            <w:r w:rsidRPr="009F6206">
              <w:t>от 22.10.2008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Колупаева Сергея Александровича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оперуполномоченного ОУР ОВД по Таймырскому Долгано-Ненецкому муниципальному району лейтенанта милиции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78-Н</w:t>
            </w:r>
          </w:p>
          <w:p w:rsidR="00384E0D" w:rsidRPr="009F6206" w:rsidRDefault="00384E0D" w:rsidP="0055399A">
            <w:r w:rsidRPr="009F6206">
              <w:t>от 22.10.2008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Коваленко Сергея Александровича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оперуполномоченного ОУР ОВД по Таймырскому Долгано-Ненецкому муниципальному району старшего лейтенанта милиции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78-Н</w:t>
            </w:r>
          </w:p>
          <w:p w:rsidR="00384E0D" w:rsidRPr="009F6206" w:rsidRDefault="00384E0D" w:rsidP="0055399A">
            <w:r w:rsidRPr="009F6206">
              <w:t>от 22.10.2008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Дружинина Дениса Юрьевича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начальника ОУР ОВД по Таймырскому Долгано-Ненецкому муниципальному району капитана милиции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78-Н</w:t>
            </w:r>
          </w:p>
          <w:p w:rsidR="00384E0D" w:rsidRPr="009F6206" w:rsidRDefault="00384E0D" w:rsidP="0055399A">
            <w:r w:rsidRPr="009F6206">
              <w:t>от 22.10.2008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Берзинь Илону Петровну 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начальника отдела учета исполнения бюджета;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79-Н</w:t>
            </w:r>
          </w:p>
          <w:p w:rsidR="00384E0D" w:rsidRPr="009F6206" w:rsidRDefault="00384E0D" w:rsidP="0055399A">
            <w:r w:rsidRPr="009F6206">
              <w:t>от 22.10.2008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Райша Виталия Владимировича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заместителя начальника отдела учета исполнения бюджета;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79-Н</w:t>
            </w:r>
          </w:p>
          <w:p w:rsidR="00384E0D" w:rsidRPr="009F6206" w:rsidRDefault="00384E0D" w:rsidP="0055399A">
            <w:r w:rsidRPr="009F6206">
              <w:t>от 22.10.2008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Сенина Андрея Михайловича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заместителя начальника отдела финансового планирования и исполнения расходов бюджета;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79-Н</w:t>
            </w:r>
          </w:p>
          <w:p w:rsidR="00384E0D" w:rsidRPr="009F6206" w:rsidRDefault="00384E0D" w:rsidP="0055399A">
            <w:r w:rsidRPr="009F6206">
              <w:t>от 22.10.2008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Лисовую Светлану Юрьевну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главного специалиста отдела финансового планирования и исполнения расходов бюджета;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79-Н</w:t>
            </w:r>
          </w:p>
          <w:p w:rsidR="00384E0D" w:rsidRPr="009F6206" w:rsidRDefault="00384E0D" w:rsidP="0055399A">
            <w:r w:rsidRPr="009F6206">
              <w:t>от 22.10.2008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Некрасову Ольгу Александровну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главного специалиста отдела финансового планирования и исполнения расходов бюджета;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79-Н</w:t>
            </w:r>
          </w:p>
          <w:p w:rsidR="00384E0D" w:rsidRPr="009F6206" w:rsidRDefault="00384E0D" w:rsidP="0055399A">
            <w:r w:rsidRPr="009F6206">
              <w:t>от 22.10.2008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Черноусова Александра Сергеевича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главного специалиста отдела муниципальных доходов и управления внутренним долгом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79-Н</w:t>
            </w:r>
          </w:p>
          <w:p w:rsidR="00384E0D" w:rsidRPr="009F6206" w:rsidRDefault="00384E0D" w:rsidP="0055399A">
            <w:r w:rsidRPr="009F6206">
              <w:t>от 22.10.2008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Мингалееву Оксану Николаевну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заместителя директора по УВР ТМУ ДОД «Детско-юношеский центр «Центр туризма и краеведения»;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81-Н</w:t>
            </w:r>
          </w:p>
          <w:p w:rsidR="00384E0D" w:rsidRPr="009F6206" w:rsidRDefault="00384E0D" w:rsidP="0055399A">
            <w:r w:rsidRPr="009F6206">
              <w:t>от 22.10.2008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Бушля Зою Юрьевну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заведующую отделом спортивного ориентирования ТМУ ДОД «Детско-юношеский центр «Центр туризма и краеведения»;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81-Н</w:t>
            </w:r>
          </w:p>
          <w:p w:rsidR="00384E0D" w:rsidRPr="009F6206" w:rsidRDefault="00384E0D" w:rsidP="0055399A">
            <w:r w:rsidRPr="009F6206">
              <w:t>от 22.10.2008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Иванову Тамару Борисовну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 xml:space="preserve">педагога дополнительного образования ТМУ ДОД «Детско-юношеский центр </w:t>
            </w:r>
            <w:r w:rsidRPr="009F6206">
              <w:lastRenderedPageBreak/>
              <w:t>«Центр туризма и краеведения».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>Постановление Главы № 81-Н</w:t>
            </w:r>
          </w:p>
          <w:p w:rsidR="00384E0D" w:rsidRPr="009F6206" w:rsidRDefault="00384E0D" w:rsidP="0055399A">
            <w:r w:rsidRPr="009F6206">
              <w:lastRenderedPageBreak/>
              <w:t>от 22.10.2008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Гашипова Аркадия Ивановича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доцента кафедры уральских языков Института народов Севера Российского государственного педагогического университета имени А. И. Герцена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89-Н</w:t>
            </w:r>
          </w:p>
          <w:p w:rsidR="00384E0D" w:rsidRPr="009F6206" w:rsidRDefault="00384E0D" w:rsidP="0055399A">
            <w:r w:rsidRPr="009F6206">
              <w:t>от 11.11.2008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Ступникову Оксану Викторовну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заместителя начальника отделения участковых уполномоченных милиции отделения милиции № 31 ОВД по Таймырскому Долгано-Ненецкому муниципальному району майора милиции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91-Н</w:t>
            </w:r>
          </w:p>
          <w:p w:rsidR="00384E0D" w:rsidRPr="009F6206" w:rsidRDefault="00384E0D" w:rsidP="0055399A">
            <w:r w:rsidRPr="009F6206">
              <w:t>от 11.11.2008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Медведева Владимира Владимировича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оперуполномоченного отделения (с дислокацией в г. Дудинка) 12-го межрайонного оперативно-розыскного отдела (с дислокацией в г. Норильске) ОРЧ по налоговым преступлениям ГУВД по Красноярскому краю капитана милиции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91-Н</w:t>
            </w:r>
          </w:p>
          <w:p w:rsidR="00384E0D" w:rsidRPr="009F6206" w:rsidRDefault="00384E0D" w:rsidP="0055399A">
            <w:r w:rsidRPr="009F6206">
              <w:t>от 11.11.2008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Хомяченко Николая Вячеславовича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оперативного дежурного дежурной части отделения милиции № 33 ОВД по Таймырскому Долгано-Ненецкому муниципальному району капитана милиции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91-Н</w:t>
            </w:r>
          </w:p>
          <w:p w:rsidR="00384E0D" w:rsidRPr="009F6206" w:rsidRDefault="00384E0D" w:rsidP="0055399A">
            <w:r w:rsidRPr="009F6206">
              <w:t>от 11.11.2008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Зарубина Андрея Владимировича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старшего эксперта экспертно-криминалистического отделения при ОВД по Таймырскому Долгано-Ненецкому муниципальному району майора милиции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91-Н</w:t>
            </w:r>
          </w:p>
          <w:p w:rsidR="00384E0D" w:rsidRPr="009F6206" w:rsidRDefault="00384E0D" w:rsidP="0055399A">
            <w:r w:rsidRPr="009F6206">
              <w:t>от 11.11.2008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Тюгашкину Ирину Ивановну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переплетчика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91-Н</w:t>
            </w:r>
          </w:p>
          <w:p w:rsidR="00384E0D" w:rsidRPr="009F6206" w:rsidRDefault="00384E0D" w:rsidP="0055399A">
            <w:r w:rsidRPr="009F6206">
              <w:t>от 11.11.2008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Ахметова Кайрата Садыковича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подполковника милиции, заместителя начальника;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94-Н</w:t>
            </w:r>
          </w:p>
          <w:p w:rsidR="00384E0D" w:rsidRPr="009F6206" w:rsidRDefault="00384E0D" w:rsidP="0055399A">
            <w:r w:rsidRPr="009F6206">
              <w:t>от 11.11.2008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Галенко Дениса Владимировича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старшего лейтенанта милиции, оперуполномоченного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94-Н</w:t>
            </w:r>
          </w:p>
          <w:p w:rsidR="00384E0D" w:rsidRPr="009F6206" w:rsidRDefault="00384E0D" w:rsidP="0055399A">
            <w:r w:rsidRPr="009F6206">
              <w:t>от 11.11.2008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Косенка Константина Валерьевича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майора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109-Н</w:t>
            </w:r>
          </w:p>
          <w:p w:rsidR="00384E0D" w:rsidRPr="009F6206" w:rsidRDefault="00384E0D" w:rsidP="0055399A">
            <w:r w:rsidRPr="009F6206">
              <w:t>от 03.12.2008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Исказиеву Наталью Константиновну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председателя участковой избирательной комиссии избирательного участка № 2204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110-Н</w:t>
            </w:r>
          </w:p>
          <w:p w:rsidR="00384E0D" w:rsidRPr="009F6206" w:rsidRDefault="00384E0D" w:rsidP="0055399A">
            <w:r w:rsidRPr="009F6206">
              <w:t>от 03.12.2008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Перфильеву Полину Валерьевну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секретаря участковой избирательной комиссии избирательного участка № 2206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110-Н</w:t>
            </w:r>
          </w:p>
          <w:p w:rsidR="00384E0D" w:rsidRPr="009F6206" w:rsidRDefault="00384E0D" w:rsidP="0055399A">
            <w:r w:rsidRPr="009F6206">
              <w:t>от 03.12.2008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Кульбачную Тамару Ивановну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председателя участковой избирательной комиссии избирательного участка № 2206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110-Н</w:t>
            </w:r>
          </w:p>
          <w:p w:rsidR="00384E0D" w:rsidRPr="009F6206" w:rsidRDefault="00384E0D" w:rsidP="0055399A">
            <w:r w:rsidRPr="009F6206">
              <w:t>от 03.12.2008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Жукову Елену Александровну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председателя участковой избирательной комиссии избирательного участка № 2205/1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110-Н</w:t>
            </w:r>
          </w:p>
          <w:p w:rsidR="00384E0D" w:rsidRPr="009F6206" w:rsidRDefault="00384E0D" w:rsidP="0055399A">
            <w:r w:rsidRPr="009F6206">
              <w:t>от 03.12.2008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Кудрявцеву Татьяну Александровну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председателя участковой избирательной комиссии избирательного участка № 2204/1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110-Н</w:t>
            </w:r>
          </w:p>
          <w:p w:rsidR="00384E0D" w:rsidRPr="009F6206" w:rsidRDefault="00384E0D" w:rsidP="0055399A">
            <w:r w:rsidRPr="009F6206">
              <w:t>от 03.12.2008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Глазунова Вадима </w:t>
            </w:r>
            <w:r w:rsidRPr="009F6206">
              <w:lastRenderedPageBreak/>
              <w:t xml:space="preserve">Георигиевича 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lastRenderedPageBreak/>
              <w:t>спасателя 3 класса Аварийно-</w:t>
            </w:r>
            <w:r w:rsidRPr="009F6206">
              <w:lastRenderedPageBreak/>
              <w:t>спасательной службы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 xml:space="preserve">Постановление </w:t>
            </w:r>
            <w:r w:rsidRPr="009F6206">
              <w:lastRenderedPageBreak/>
              <w:t>Главы № 113-Н</w:t>
            </w:r>
          </w:p>
          <w:p w:rsidR="00384E0D" w:rsidRPr="009F6206" w:rsidRDefault="00384E0D" w:rsidP="0055399A">
            <w:r w:rsidRPr="009F6206">
              <w:t>от 03.12.2008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Литвинова Павла Аркадьевича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спасателя Аварийно-спасательной службы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113-Н</w:t>
            </w:r>
          </w:p>
          <w:p w:rsidR="00384E0D" w:rsidRPr="009F6206" w:rsidRDefault="00384E0D" w:rsidP="0055399A">
            <w:r w:rsidRPr="009F6206">
              <w:t>от 03.12.2008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Большакову Надежду Васильевну 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начальника отдела образовательных учреждений с/п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114-Н</w:t>
            </w:r>
          </w:p>
          <w:p w:rsidR="00384E0D" w:rsidRPr="009F6206" w:rsidRDefault="00384E0D" w:rsidP="0055399A">
            <w:r w:rsidRPr="009F6206">
              <w:t>от 03.12.2008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Виноградову Любовь Дмитриевну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заместителя директора по АХЧ ТМУ ДОД «ДЮСШ по национальным видам спорта им. А. Г. Кизима»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114-Н</w:t>
            </w:r>
          </w:p>
          <w:p w:rsidR="00384E0D" w:rsidRPr="009F6206" w:rsidRDefault="00384E0D" w:rsidP="0055399A">
            <w:r w:rsidRPr="009F6206">
              <w:t>от 03.12.2008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Колоскова Павла Валерьевича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ведущего специалиста отдела общего образования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114-Н</w:t>
            </w:r>
          </w:p>
          <w:p w:rsidR="00384E0D" w:rsidRPr="009F6206" w:rsidRDefault="00384E0D" w:rsidP="0055399A">
            <w:r w:rsidRPr="009F6206">
              <w:t>от 03.12.2008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Гурина Наталья Борисовна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Руководитель Представительства Администрации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118-Н</w:t>
            </w:r>
          </w:p>
          <w:p w:rsidR="00384E0D" w:rsidRPr="009F6206" w:rsidRDefault="00384E0D" w:rsidP="0055399A">
            <w:r w:rsidRPr="009F6206">
              <w:t>от 03.12.2008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Росинскую Ирину Алексеевну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медицинскую сестру-анестезиста отделения анестезиологии-реанимации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116-Н</w:t>
            </w:r>
          </w:p>
          <w:p w:rsidR="00384E0D" w:rsidRPr="009F6206" w:rsidRDefault="00384E0D" w:rsidP="0055399A">
            <w:r w:rsidRPr="009F6206">
              <w:t>от 25.12.2008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Нуждова  Людмила Григорьевна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123-Н</w:t>
            </w:r>
          </w:p>
          <w:p w:rsidR="00384E0D" w:rsidRPr="009F6206" w:rsidRDefault="00384E0D" w:rsidP="0055399A">
            <w:r w:rsidRPr="009F6206">
              <w:t>от 25.12.2008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Остудина Оксана Юрьевна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Капитан милиции (отделение лицензионно-разрешительной работы ОВД по ТМР)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05-Н</w:t>
            </w:r>
          </w:p>
          <w:p w:rsidR="00384E0D" w:rsidRPr="009F6206" w:rsidRDefault="00384E0D" w:rsidP="0055399A">
            <w:r w:rsidRPr="009F6206">
              <w:t>от 23.01.2009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Ковалев Андрей Иванович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Начальник ПЧ-137 ОФПС-31 ГУ МЧС России по Красноярскому краю, майор внутренней службы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08-Н</w:t>
            </w:r>
          </w:p>
          <w:p w:rsidR="00384E0D" w:rsidRPr="009F6206" w:rsidRDefault="00384E0D" w:rsidP="0055399A">
            <w:r w:rsidRPr="009F6206">
              <w:t>от 18.02.2009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Мотолыгин Александр Владимирович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Начальник караула ПЧ-137 ОФПС-31 ГУ МЧС России по Красноярскому краю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08-Н</w:t>
            </w:r>
          </w:p>
          <w:p w:rsidR="00384E0D" w:rsidRPr="009F6206" w:rsidRDefault="00384E0D" w:rsidP="0055399A">
            <w:r w:rsidRPr="009F6206">
              <w:t>от 18.02.2009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Кичук Сергей Иванович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Начальник караула ПЧ-137 ОФПС-31 ГУ МЧС России по Красноярскому краю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08-Н</w:t>
            </w:r>
          </w:p>
          <w:p w:rsidR="00384E0D" w:rsidRPr="009F6206" w:rsidRDefault="00384E0D" w:rsidP="0055399A">
            <w:r w:rsidRPr="009F6206">
              <w:t>от 18.02.2009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Коляда Илья Васильевич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Старший инженер аппаратного отделения войсковой части 21242, майор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09-Н</w:t>
            </w:r>
          </w:p>
          <w:p w:rsidR="00384E0D" w:rsidRPr="009F6206" w:rsidRDefault="00384E0D" w:rsidP="0055399A">
            <w:r w:rsidRPr="009F6206">
              <w:t>от 18.02.2009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Пастухова Елена Николаевна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Начальник хозяйственного отделения войсковой части 21242, старший прапорщик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09-Н</w:t>
            </w:r>
          </w:p>
          <w:p w:rsidR="00384E0D" w:rsidRPr="009F6206" w:rsidRDefault="00384E0D" w:rsidP="0055399A">
            <w:r w:rsidRPr="009F6206">
              <w:t>от 18.02.2009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Повышев Сергей Павлович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Водитель на автомашинах любой марки и грузоподъемности автотранспортного предприятия ОАО «Таймырбыт»</w:t>
            </w:r>
          </w:p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12-Н</w:t>
            </w:r>
          </w:p>
          <w:p w:rsidR="00384E0D" w:rsidRPr="009F6206" w:rsidRDefault="00384E0D" w:rsidP="0055399A">
            <w:r w:rsidRPr="009F6206">
              <w:t>от 27.02.2009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Хомякова Любовь Семеновна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Мастер очистных сооружений предприятия тепловых электрических сетей ОАО «Таймырбыт»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12-Н</w:t>
            </w:r>
          </w:p>
          <w:p w:rsidR="00384E0D" w:rsidRPr="009F6206" w:rsidRDefault="00384E0D" w:rsidP="0055399A">
            <w:r w:rsidRPr="009F6206">
              <w:t>от 27.02.2009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Ярошук Иосиф </w:t>
            </w:r>
            <w:r w:rsidRPr="009F6206">
              <w:lastRenderedPageBreak/>
              <w:t>Францевич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lastRenderedPageBreak/>
              <w:t>Председатель КСП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</w:t>
            </w:r>
            <w:r w:rsidRPr="009F6206">
              <w:lastRenderedPageBreak/>
              <w:t>Главы № 14-Н</w:t>
            </w:r>
          </w:p>
          <w:p w:rsidR="00384E0D" w:rsidRPr="009F6206" w:rsidRDefault="00384E0D" w:rsidP="0055399A">
            <w:r w:rsidRPr="009F6206">
              <w:t>от 27.02.2009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Добжанская Оксана Эдуардовна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заместитель директора МУК «Городской центр народного творчества» города Дудинки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24.03.2009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Алекберова Надежда Александровна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Директор МУК «Централизованная библиотечная система»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24.03.2009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Заболотских Михаил Леонидович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Преподаватель хореографического отделения МУК «Детская школа искусств им. Б. Молчанова» города Дудинки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24.03.2009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Тун Александр Иванович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Главный инженер по технике безопасности КГБУК «Таймырский Дом народного творчества»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24.03.2009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Осташко Евгения Ивановна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Главный специалист административного отдела КГБУК «Таймырский Дом народного творчества»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24.03.2009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Абдыкалыкова Людмила Токтогуловна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Художник-мастер по художественной выставке КГБУК «Таймырский Дом народного творчества»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24.03.2009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Чунанчар Алексей Николаевич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Художник-мастер резьбы по кости КГБУК «Таймырский Дом народного творчества»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24.03.2009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Шапорева Инна Александровна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Исполняющая обязанности директора по научной работе КГУК «Таймырский краеведческий музей»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24.03.2009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Басенко Марина Валерьевна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Смотритель КГУК «Таймырский краеведческий музей»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24.03.2009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Яптунэ Иннокентий Очавкович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Оленевод носковской тундры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18-Н</w:t>
            </w:r>
          </w:p>
          <w:p w:rsidR="00384E0D" w:rsidRPr="009F6206" w:rsidRDefault="00384E0D" w:rsidP="0055399A">
            <w:r w:rsidRPr="009F6206">
              <w:t>от 24.03.2009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Тоги Владимир Эколевич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Оленевод тухардской тундры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18-Н</w:t>
            </w:r>
          </w:p>
          <w:p w:rsidR="00384E0D" w:rsidRPr="009F6206" w:rsidRDefault="00384E0D" w:rsidP="0055399A">
            <w:r w:rsidRPr="009F6206">
              <w:t>от 24.03.2009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Силкина Анна Хасабивна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Чумработница тухардской тундры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18-Н</w:t>
            </w:r>
          </w:p>
          <w:p w:rsidR="00384E0D" w:rsidRPr="009F6206" w:rsidRDefault="00384E0D" w:rsidP="0055399A">
            <w:r w:rsidRPr="009F6206">
              <w:t>от 24.03.2009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Тэседо Константин Лыркувич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Оленевод п. Носок МО «Сельское поселение Караул»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19-Н</w:t>
            </w:r>
          </w:p>
          <w:p w:rsidR="00384E0D" w:rsidRPr="009F6206" w:rsidRDefault="00384E0D" w:rsidP="0055399A">
            <w:r w:rsidRPr="009F6206">
              <w:t>от 24.03.2009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Вэнго Вадим Нярович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Оленевод п. Носок МО «Сельское поселение Караул»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19-Н</w:t>
            </w:r>
          </w:p>
          <w:p w:rsidR="00384E0D" w:rsidRPr="009F6206" w:rsidRDefault="00384E0D" w:rsidP="0055399A">
            <w:r w:rsidRPr="009F6206">
              <w:t>от 24.03.2009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Болин Игорь Михайлович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Оленевод «КФХ Хлудеев Д. В.» п. Потапово МО «Городское поселение Дудинка»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19-Н</w:t>
            </w:r>
          </w:p>
          <w:p w:rsidR="00384E0D" w:rsidRPr="009F6206" w:rsidRDefault="00384E0D" w:rsidP="0055399A">
            <w:r w:rsidRPr="009F6206">
              <w:t>от 24.03.2009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Еремин Андрей Петрович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Оленевод с. Новорыбная МО «Сельское поселение Хатанга»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19-Н</w:t>
            </w:r>
          </w:p>
          <w:p w:rsidR="00384E0D" w:rsidRPr="009F6206" w:rsidRDefault="00384E0D" w:rsidP="0055399A">
            <w:r w:rsidRPr="009F6206">
              <w:t>от 24.03.2009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Уксусников Ануфрий Платонович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Оленевод с. Новорыбная МО «Сельское поселение Хатанга»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19-Н</w:t>
            </w:r>
          </w:p>
          <w:p w:rsidR="00384E0D" w:rsidRPr="009F6206" w:rsidRDefault="00384E0D" w:rsidP="0055399A">
            <w:r w:rsidRPr="009F6206">
              <w:t>от 24.03.2009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Портнягин Ануфрий Николаевич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Оленевод с. Новорыбная МО «Сельское поселение Хатанга»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19-Н</w:t>
            </w:r>
          </w:p>
          <w:p w:rsidR="00384E0D" w:rsidRPr="009F6206" w:rsidRDefault="00384E0D" w:rsidP="0055399A">
            <w:r w:rsidRPr="009F6206">
              <w:lastRenderedPageBreak/>
              <w:t>от 24.03.2009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Чуприн Сергей Егорович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Оленевод с. Попигай МО «Сельское поселение Хатанга»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19-Н</w:t>
            </w:r>
          </w:p>
          <w:p w:rsidR="00384E0D" w:rsidRPr="009F6206" w:rsidRDefault="00384E0D" w:rsidP="0055399A">
            <w:r w:rsidRPr="009F6206">
              <w:t>от 24.03.2009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Большаков Алексей Спиридонович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Оленевод с. Попигай МО «Сельское поселение Хатанга»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19-Н</w:t>
            </w:r>
          </w:p>
          <w:p w:rsidR="00384E0D" w:rsidRPr="009F6206" w:rsidRDefault="00384E0D" w:rsidP="0055399A">
            <w:r w:rsidRPr="009F6206">
              <w:t>от 24.03.2009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Чуприна Елизавета Дмитриевна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Чумработница с. Попигай МО «Сельское поселение Хатанга»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19-Н</w:t>
            </w:r>
          </w:p>
          <w:p w:rsidR="00384E0D" w:rsidRPr="009F6206" w:rsidRDefault="00384E0D" w:rsidP="0055399A">
            <w:r w:rsidRPr="009F6206">
              <w:t>от 24.03.2009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Киргизов Юрий Алексеевич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Оленевод бригады «Корго» с. Сындасско МО «Сельское поселение Хатанга»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19-Н</w:t>
            </w:r>
          </w:p>
          <w:p w:rsidR="00384E0D" w:rsidRPr="009F6206" w:rsidRDefault="00384E0D" w:rsidP="0055399A">
            <w:r w:rsidRPr="009F6206">
              <w:t>от 24.03.2009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Киргизов Роман Николаевич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Оленевод бригады «Корго» с. Сындасско МО «Сельское поселение Хатанга»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19-Н</w:t>
            </w:r>
          </w:p>
          <w:p w:rsidR="00384E0D" w:rsidRPr="009F6206" w:rsidRDefault="00384E0D" w:rsidP="0055399A">
            <w:r w:rsidRPr="009F6206">
              <w:t>от 24.03.2009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Береговая Зинаида Елочивна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Чумработница п. Тухард МО «Сельское поселение Караул»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19-Н</w:t>
            </w:r>
          </w:p>
          <w:p w:rsidR="00384E0D" w:rsidRPr="009F6206" w:rsidRDefault="00384E0D" w:rsidP="0055399A">
            <w:r w:rsidRPr="009F6206">
              <w:t>от 24.03.2009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Жарков Петр Трифонович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Оленевод с. Новорыбная МО «Сельское поселение Хатанга»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20-Н</w:t>
            </w:r>
          </w:p>
          <w:p w:rsidR="00384E0D" w:rsidRPr="009F6206" w:rsidRDefault="00384E0D" w:rsidP="0055399A">
            <w:r w:rsidRPr="009F6206">
              <w:t>от 24.03.2009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Кабан Андрея Степановича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майора внутренней службы, начальника отдела Государственного пожарного надзора по Таймырскому Долгано-Ненецкому муниципальному району управления Государственного пожарного надзора Главного управления МЧС России по Красноярскому краю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23-Н</w:t>
            </w:r>
          </w:p>
          <w:p w:rsidR="00384E0D" w:rsidRPr="009F6206" w:rsidRDefault="00384E0D" w:rsidP="0055399A">
            <w:r w:rsidRPr="009F6206">
              <w:t>от 17.04.2009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Рыбка Александра Леонидовича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майора внутренней службы, начальника Государственного учреждения «4 пожарная часть федеральной противопожарной службы по Красноярскому краю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23-Н</w:t>
            </w:r>
          </w:p>
          <w:p w:rsidR="00384E0D" w:rsidRPr="009F6206" w:rsidRDefault="00384E0D" w:rsidP="0055399A">
            <w:r w:rsidRPr="009F6206">
              <w:t>от 17.04.2009</w:t>
            </w:r>
          </w:p>
          <w:p w:rsidR="00384E0D" w:rsidRPr="009F6206" w:rsidRDefault="00384E0D" w:rsidP="0055399A"/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Дворак Любовь Кирилловну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гардеробщика МАУ «Дудинский спортивный комплекс»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24-Н</w:t>
            </w:r>
          </w:p>
          <w:p w:rsidR="00384E0D" w:rsidRPr="009F6206" w:rsidRDefault="00384E0D" w:rsidP="0055399A">
            <w:r w:rsidRPr="009F6206">
              <w:t>от 17.04.2009</w:t>
            </w:r>
          </w:p>
          <w:p w:rsidR="00384E0D" w:rsidRPr="009F6206" w:rsidRDefault="00384E0D" w:rsidP="0055399A"/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Черкашину Наталью Валентиновну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тренера по плаванию МАУ «Дудинский спортивный комплекс»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24-Н</w:t>
            </w:r>
          </w:p>
          <w:p w:rsidR="00384E0D" w:rsidRPr="009F6206" w:rsidRDefault="00384E0D" w:rsidP="0055399A">
            <w:r w:rsidRPr="009F6206">
              <w:t>от 17.04.2009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/>
                <w:sz w:val="24"/>
                <w:szCs w:val="24"/>
              </w:rPr>
            </w:pPr>
            <w:r w:rsidRPr="009F6206">
              <w:rPr>
                <w:rFonts w:ascii="Times New Roman" w:hAnsi="Times New Roman"/>
                <w:sz w:val="24"/>
                <w:szCs w:val="24"/>
              </w:rPr>
              <w:t>1) коллектив ГУК «Таймырский центр национальных культур»;</w:t>
            </w:r>
          </w:p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/>
                <w:sz w:val="24"/>
                <w:szCs w:val="24"/>
              </w:rPr>
            </w:pPr>
            <w:r w:rsidRPr="009F6206">
              <w:rPr>
                <w:rFonts w:ascii="Times New Roman" w:hAnsi="Times New Roman"/>
                <w:sz w:val="24"/>
                <w:szCs w:val="24"/>
              </w:rPr>
              <w:t>2) коллектив ООО ПО «Эколог»;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3)  коллектив аэропорта «Дудинка» ОАО «Авиакомпания «Таймыр</w:t>
            </w:r>
          </w:p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4) коллектив Таймырского народного ансамбля песни и танца 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народов Севера «Хейро»;</w:t>
            </w:r>
          </w:p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5) коллектив детского хореографического ансамбля «Таймыр»;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6) коллектив ансамбля песни и танца «Харп» сельского поселения Караул</w:t>
            </w:r>
          </w:p>
        </w:tc>
        <w:tc>
          <w:tcPr>
            <w:tcW w:w="4519" w:type="dxa"/>
          </w:tcPr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27-Н</w:t>
            </w:r>
          </w:p>
          <w:p w:rsidR="00384E0D" w:rsidRPr="009F6206" w:rsidRDefault="00384E0D" w:rsidP="0055399A">
            <w:r w:rsidRPr="009F6206">
              <w:t>от 17.04.2009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/>
                <w:sz w:val="24"/>
                <w:szCs w:val="24"/>
              </w:rPr>
            </w:pPr>
            <w:r w:rsidRPr="009F6206">
              <w:rPr>
                <w:rFonts w:ascii="Times New Roman" w:hAnsi="Times New Roman"/>
                <w:sz w:val="24"/>
                <w:szCs w:val="24"/>
              </w:rPr>
              <w:t xml:space="preserve">Бальцер Людмилу Львовну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руководителя территориального отдела п. Носок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27-Н</w:t>
            </w:r>
          </w:p>
          <w:p w:rsidR="00384E0D" w:rsidRPr="009F6206" w:rsidRDefault="00384E0D" w:rsidP="0055399A">
            <w:r w:rsidRPr="009F6206">
              <w:t>от 17.04.2009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/>
                <w:sz w:val="24"/>
                <w:szCs w:val="24"/>
              </w:rPr>
            </w:pPr>
            <w:r w:rsidRPr="009F6206">
              <w:rPr>
                <w:rFonts w:ascii="Times New Roman" w:hAnsi="Times New Roman"/>
                <w:sz w:val="24"/>
                <w:szCs w:val="24"/>
              </w:rPr>
              <w:t xml:space="preserve">Вэнго Евгению Александровну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директора МУК «Центр народного творчества и культурных инициатив»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27-Н</w:t>
            </w:r>
          </w:p>
          <w:p w:rsidR="00384E0D" w:rsidRPr="009F6206" w:rsidRDefault="00384E0D" w:rsidP="0055399A">
            <w:r w:rsidRPr="009F6206">
              <w:t>от 17.04.2009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Кошкареву Ларису Кимовну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директора Сельского Дома Культуры п. Носок сельского поселения Караул</w:t>
            </w:r>
          </w:p>
          <w:p w:rsidR="00384E0D" w:rsidRPr="009F6206" w:rsidRDefault="00384E0D" w:rsidP="0055399A"/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27-Н</w:t>
            </w:r>
          </w:p>
          <w:p w:rsidR="00384E0D" w:rsidRPr="009F6206" w:rsidRDefault="00384E0D" w:rsidP="0055399A">
            <w:r w:rsidRPr="009F6206">
              <w:t>от 17.04.2009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Ямкину Елену Семеновну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ведущего специалиста территориального отдела п. Тухард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27-Н</w:t>
            </w:r>
          </w:p>
          <w:p w:rsidR="00384E0D" w:rsidRPr="009F6206" w:rsidRDefault="00384E0D" w:rsidP="0055399A">
            <w:r w:rsidRPr="009F6206">
              <w:t>от 17.04.2009</w:t>
            </w:r>
          </w:p>
          <w:p w:rsidR="00384E0D" w:rsidRPr="009F6206" w:rsidRDefault="00384E0D" w:rsidP="0055399A"/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Чарду Марию Юрьевну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ведущего специалиста Отдела по работе с поселками, молодежной политики, физической культуры и спорту Администрации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27-Н</w:t>
            </w:r>
          </w:p>
          <w:p w:rsidR="00384E0D" w:rsidRPr="009F6206" w:rsidRDefault="00384E0D" w:rsidP="0055399A">
            <w:r w:rsidRPr="009F6206">
              <w:t>от 17.04.2009</w:t>
            </w:r>
          </w:p>
          <w:p w:rsidR="00384E0D" w:rsidRPr="009F6206" w:rsidRDefault="00384E0D" w:rsidP="0055399A"/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Поротову Аксинью Ивановну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члена общины коренных малочисленных народов Таймыра «Мукустур»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27-Н</w:t>
            </w:r>
          </w:p>
          <w:p w:rsidR="00384E0D" w:rsidRPr="009F6206" w:rsidRDefault="00384E0D" w:rsidP="0055399A">
            <w:r w:rsidRPr="009F6206">
              <w:t>от 17.04.2009</w:t>
            </w:r>
          </w:p>
          <w:p w:rsidR="00384E0D" w:rsidRPr="009F6206" w:rsidRDefault="00384E0D" w:rsidP="0055399A"/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Земцову Викторию Ивановну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заместителя директора ТМУ «Межшкольный методический центр»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27-Н</w:t>
            </w:r>
          </w:p>
          <w:p w:rsidR="00384E0D" w:rsidRPr="009F6206" w:rsidRDefault="00384E0D" w:rsidP="0055399A">
            <w:r w:rsidRPr="009F6206">
              <w:t>от 17.04.2009</w:t>
            </w:r>
          </w:p>
          <w:p w:rsidR="00384E0D" w:rsidRPr="009F6206" w:rsidRDefault="00384E0D" w:rsidP="0055399A"/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Налтанову Любовь Егоровну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члена общины коренных малочисленных народов Севера «Бультчут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27-Н</w:t>
            </w:r>
          </w:p>
          <w:p w:rsidR="00384E0D" w:rsidRPr="009F6206" w:rsidRDefault="00384E0D" w:rsidP="0055399A">
            <w:r w:rsidRPr="009F6206">
              <w:t>от 17.04.2009</w:t>
            </w:r>
          </w:p>
          <w:p w:rsidR="00384E0D" w:rsidRPr="009F6206" w:rsidRDefault="00384E0D" w:rsidP="0055399A"/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Киргизову Лину Семеновну 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врача-фтизиатра КГУЗ «Красноярский краевой противотуберкулезный диспансер №9»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27-Н</w:t>
            </w:r>
          </w:p>
          <w:p w:rsidR="00384E0D" w:rsidRPr="009F6206" w:rsidRDefault="00384E0D" w:rsidP="0055399A">
            <w:r w:rsidRPr="009F6206">
              <w:t>от 17.04.2009</w:t>
            </w:r>
          </w:p>
          <w:p w:rsidR="00384E0D" w:rsidRPr="009F6206" w:rsidRDefault="00384E0D" w:rsidP="0055399A"/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Поротову Ольгу Гавриловну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члена Координационного совета Дудинской городской Ассоциации коренных малочисленных народов Таймыра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27-Н</w:t>
            </w:r>
          </w:p>
          <w:p w:rsidR="00384E0D" w:rsidRPr="009F6206" w:rsidRDefault="00384E0D" w:rsidP="0055399A">
            <w:r w:rsidRPr="009F6206">
              <w:t>от 17.04.2009</w:t>
            </w:r>
          </w:p>
          <w:p w:rsidR="00384E0D" w:rsidRPr="009F6206" w:rsidRDefault="00384E0D" w:rsidP="0055399A"/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Бетту Нину Афанасьевну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члена Координационного совета Дудинской городской Ассоциации коренных малочисленных народов Таймыра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27-Н</w:t>
            </w:r>
          </w:p>
          <w:p w:rsidR="00384E0D" w:rsidRPr="009F6206" w:rsidRDefault="00384E0D" w:rsidP="0055399A">
            <w:r w:rsidRPr="009F6206">
              <w:t>от 17.04.2009</w:t>
            </w:r>
          </w:p>
          <w:p w:rsidR="00384E0D" w:rsidRPr="009F6206" w:rsidRDefault="00384E0D" w:rsidP="0055399A"/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Ядне Розу Накочевну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 xml:space="preserve">методиста по национальной культуре СДК п. Усть-Порт сельского поселения </w:t>
            </w:r>
            <w:r w:rsidRPr="009F6206">
              <w:lastRenderedPageBreak/>
              <w:t>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>Постановление Главы № 27-Н</w:t>
            </w:r>
          </w:p>
          <w:p w:rsidR="00384E0D" w:rsidRPr="009F6206" w:rsidRDefault="00384E0D" w:rsidP="0055399A">
            <w:r w:rsidRPr="009F6206">
              <w:lastRenderedPageBreak/>
              <w:t>от 17.04.2009</w:t>
            </w:r>
          </w:p>
          <w:p w:rsidR="00384E0D" w:rsidRPr="009F6206" w:rsidRDefault="00384E0D" w:rsidP="0055399A"/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Марунько Людмилу Хольмовну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оператора связи 1 класса офиса продаж и обслуживания (Усть-Енисейский район), Северного центра продаж и обслуживания Красноярского филиала ОАО «Сибирьтелеком»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28-Н</w:t>
            </w:r>
          </w:p>
          <w:p w:rsidR="00384E0D" w:rsidRPr="009F6206" w:rsidRDefault="00384E0D" w:rsidP="0055399A">
            <w:r w:rsidRPr="009F6206">
              <w:t>от 17.04.2009</w:t>
            </w:r>
          </w:p>
          <w:p w:rsidR="00384E0D" w:rsidRPr="009F6206" w:rsidRDefault="00384E0D" w:rsidP="0055399A"/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/>
                <w:sz w:val="24"/>
                <w:szCs w:val="24"/>
              </w:rPr>
              <w:t xml:space="preserve">Кондратенко Ирину Анатольевну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специалиста по кадрам 1 категории Отдела кадровой политики и работы с персоналом Красноярского филиала ОАО «Сибирьтелеком»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28-Н</w:t>
            </w:r>
          </w:p>
          <w:p w:rsidR="00384E0D" w:rsidRPr="009F6206" w:rsidRDefault="00384E0D" w:rsidP="0055399A">
            <w:r w:rsidRPr="009F6206">
              <w:t>от 17.04.2009</w:t>
            </w:r>
          </w:p>
          <w:p w:rsidR="00384E0D" w:rsidRPr="009F6206" w:rsidRDefault="00384E0D" w:rsidP="0055399A"/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Ольгу Васильевну 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электромеханика станционного участка. Узла технической эксплуатации (Хатангский район) Северного центра технической эксплуатации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28-Н</w:t>
            </w:r>
          </w:p>
          <w:p w:rsidR="00384E0D" w:rsidRPr="009F6206" w:rsidRDefault="00384E0D" w:rsidP="0055399A">
            <w:r w:rsidRPr="009F6206">
              <w:t>от 17.04.2009</w:t>
            </w:r>
          </w:p>
          <w:p w:rsidR="00384E0D" w:rsidRPr="009F6206" w:rsidRDefault="00384E0D" w:rsidP="0055399A"/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Федосеева Ивана Афанасьевича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пенсионера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29-Н</w:t>
            </w:r>
          </w:p>
          <w:p w:rsidR="00384E0D" w:rsidRPr="009F6206" w:rsidRDefault="00384E0D" w:rsidP="0055399A">
            <w:r w:rsidRPr="009F6206">
              <w:t>от 17.04.2009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Чарду Юрия Егоровича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пенсионера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29-Н</w:t>
            </w:r>
          </w:p>
          <w:p w:rsidR="00384E0D" w:rsidRPr="009F6206" w:rsidRDefault="00384E0D" w:rsidP="0055399A">
            <w:r w:rsidRPr="009F6206">
              <w:t>от 17.04.2009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Фалькова Сергея Егоровича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кочегара ТМОУ Крестовской школы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29-Н</w:t>
            </w:r>
          </w:p>
          <w:p w:rsidR="00384E0D" w:rsidRPr="009F6206" w:rsidRDefault="00384E0D" w:rsidP="0055399A">
            <w:r w:rsidRPr="009F6206">
              <w:t>от 17.04.2009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Кудрявцева Сергея Вячеславовича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Капитана дизель - электровоза «Мончегорск»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32-Н</w:t>
            </w:r>
          </w:p>
          <w:p w:rsidR="00384E0D" w:rsidRPr="009F6206" w:rsidRDefault="00384E0D" w:rsidP="0055399A">
            <w:r w:rsidRPr="009F6206">
              <w:t>от 28.04.2009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Дороховца Николая Кузьмича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Капитана дизель – электровоза «Надежда»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32-Н</w:t>
            </w:r>
          </w:p>
          <w:p w:rsidR="00384E0D" w:rsidRPr="009F6206" w:rsidRDefault="00384E0D" w:rsidP="0055399A">
            <w:r w:rsidRPr="009F6206">
              <w:t>от 28.04.2009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Додаеву Оксану Николаевну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медицинскую сестру палатного взрослого отделения КГУЗ «Красноярский краевой противотуберкулезный диспансер № 9»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35-Н</w:t>
            </w:r>
          </w:p>
          <w:p w:rsidR="00384E0D" w:rsidRPr="009F6206" w:rsidRDefault="00384E0D" w:rsidP="0055399A">
            <w:r w:rsidRPr="009F6206">
              <w:t>от 21.05.2009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Лалетину Ларису Анатольевну </w:t>
            </w:r>
          </w:p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педагога детского отделения КГУЗ «Красноярский краевой противотуберкулезный диспансер № 9»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35-Н</w:t>
            </w:r>
          </w:p>
          <w:p w:rsidR="00384E0D" w:rsidRPr="009F6206" w:rsidRDefault="00384E0D" w:rsidP="0055399A">
            <w:r w:rsidRPr="009F6206">
              <w:t>от 21.05.2009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Климушкину Наталью Ивановну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санитарку рентген кабинета КГУЗ «Красноярский краевой противотуберкулезный диспансер № 9»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35-Н</w:t>
            </w:r>
          </w:p>
          <w:p w:rsidR="00384E0D" w:rsidRPr="009F6206" w:rsidRDefault="00384E0D" w:rsidP="0055399A">
            <w:r w:rsidRPr="009F6206">
              <w:t>от 21.05.2009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Ямкину Любовь Юрьевну </w:t>
            </w:r>
          </w:p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социального работника отделения социального обслуживания на дому КГБУ СО «Таймырский комплексный центр социального обслуживания населения»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36-Н</w:t>
            </w:r>
          </w:p>
          <w:p w:rsidR="00384E0D" w:rsidRPr="009F6206" w:rsidRDefault="00384E0D" w:rsidP="0055399A">
            <w:r w:rsidRPr="009F6206">
              <w:t>от 21.05.2009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Жаркову Викторию Петровну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социального работника отделения социального обслуживания на дому КГБУ СО «Таймырский Центр социального обслуживания населения»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37-Н</w:t>
            </w:r>
          </w:p>
          <w:p w:rsidR="00384E0D" w:rsidRPr="009F6206" w:rsidRDefault="00384E0D" w:rsidP="0055399A">
            <w:r w:rsidRPr="009F6206">
              <w:t>от 21.05.2009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Балыкова Алексея Юрьевича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начальника паросилового хозяйства МУП «Диксонский морской порт»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38-Н</w:t>
            </w:r>
          </w:p>
          <w:p w:rsidR="00384E0D" w:rsidRPr="009F6206" w:rsidRDefault="00384E0D" w:rsidP="0055399A">
            <w:r w:rsidRPr="009F6206">
              <w:t>от 21.05.2009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Юрченко Татьяну Викторовну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заместителя главного бухгалтера МУП «Диксонский морской порт»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38-Н</w:t>
            </w:r>
          </w:p>
          <w:p w:rsidR="00384E0D" w:rsidRPr="009F6206" w:rsidRDefault="00384E0D" w:rsidP="0055399A">
            <w:r w:rsidRPr="009F6206">
              <w:t>от 21.05.2009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/>
                <w:sz w:val="24"/>
                <w:szCs w:val="24"/>
              </w:rPr>
              <w:t xml:space="preserve">Полюховича </w:t>
            </w:r>
            <w:r w:rsidRPr="009F62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Юрия Дмитриевича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lastRenderedPageBreak/>
              <w:t xml:space="preserve">подполковника, заместителя начальника </w:t>
            </w:r>
            <w:r w:rsidRPr="009F6206">
              <w:lastRenderedPageBreak/>
              <w:t>отдела (погк) в г. Дудинка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 xml:space="preserve">Постановление </w:t>
            </w:r>
            <w:r w:rsidRPr="009F6206">
              <w:lastRenderedPageBreak/>
              <w:t>Главы № 39-Н</w:t>
            </w:r>
          </w:p>
          <w:p w:rsidR="00384E0D" w:rsidRPr="009F6206" w:rsidRDefault="00384E0D" w:rsidP="0055399A">
            <w:r w:rsidRPr="009F6206">
              <w:t>от 21.05.2009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/>
                <w:sz w:val="24"/>
                <w:szCs w:val="24"/>
              </w:rPr>
              <w:t xml:space="preserve">Прошкина Дениса Борисовича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майора, начальника отделения  (погз) в селе О. Средний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39-Н</w:t>
            </w:r>
          </w:p>
          <w:p w:rsidR="00384E0D" w:rsidRPr="009F6206" w:rsidRDefault="00384E0D" w:rsidP="0055399A">
            <w:r w:rsidRPr="009F6206">
              <w:t>от 21.05.2009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/>
                <w:sz w:val="24"/>
                <w:szCs w:val="24"/>
              </w:rPr>
            </w:pPr>
            <w:r w:rsidRPr="009F6206">
              <w:rPr>
                <w:rFonts w:ascii="Times New Roman" w:hAnsi="Times New Roman"/>
                <w:sz w:val="24"/>
                <w:szCs w:val="24"/>
              </w:rPr>
              <w:t xml:space="preserve">Барсукова Александра Васильевича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капитана, начальника ппк «Дудинка»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39-Н</w:t>
            </w:r>
          </w:p>
          <w:p w:rsidR="00384E0D" w:rsidRPr="009F6206" w:rsidRDefault="00384E0D" w:rsidP="0055399A">
            <w:r w:rsidRPr="009F6206">
              <w:t>от 21.05.2009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/>
                <w:sz w:val="24"/>
                <w:szCs w:val="24"/>
              </w:rPr>
            </w:pPr>
            <w:r w:rsidRPr="009F6206">
              <w:rPr>
                <w:rFonts w:ascii="Times New Roman" w:hAnsi="Times New Roman"/>
                <w:sz w:val="24"/>
                <w:szCs w:val="24"/>
              </w:rPr>
              <w:t xml:space="preserve">Лапшова Юрия Алексеевича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капитана, начальника отделения (погз) в городском поселении Диксон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39-Н</w:t>
            </w:r>
          </w:p>
          <w:p w:rsidR="00384E0D" w:rsidRPr="009F6206" w:rsidRDefault="00384E0D" w:rsidP="0055399A">
            <w:r w:rsidRPr="009F6206">
              <w:t>от 21.05.2009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/>
                <w:sz w:val="24"/>
                <w:szCs w:val="24"/>
              </w:rPr>
            </w:pPr>
            <w:r w:rsidRPr="009F6206">
              <w:rPr>
                <w:rFonts w:ascii="Times New Roman" w:hAnsi="Times New Roman"/>
                <w:sz w:val="24"/>
                <w:szCs w:val="24"/>
              </w:rPr>
              <w:t xml:space="preserve">Коновалова Виктора Петровича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Генерального директора ООО «Жар. Пицца»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41-Н</w:t>
            </w:r>
          </w:p>
          <w:p w:rsidR="00384E0D" w:rsidRPr="009F6206" w:rsidRDefault="00384E0D" w:rsidP="0055399A">
            <w:r w:rsidRPr="009F6206">
              <w:t>от 21.05.2009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/>
                <w:sz w:val="24"/>
                <w:szCs w:val="24"/>
              </w:rPr>
            </w:pPr>
            <w:r w:rsidRPr="009F6206">
              <w:rPr>
                <w:rFonts w:ascii="Times New Roman" w:hAnsi="Times New Roman"/>
                <w:sz w:val="24"/>
                <w:szCs w:val="24"/>
              </w:rPr>
              <w:t xml:space="preserve">Сабельфельда Евгения Владимировича 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Генерального директора ООО «Северная гавань»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41-Н</w:t>
            </w:r>
          </w:p>
          <w:p w:rsidR="00384E0D" w:rsidRPr="009F6206" w:rsidRDefault="00384E0D" w:rsidP="0055399A">
            <w:r w:rsidRPr="009F6206">
              <w:t>от 21.05.2009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/>
                <w:sz w:val="24"/>
                <w:szCs w:val="24"/>
              </w:rPr>
            </w:pPr>
            <w:r w:rsidRPr="009F6206">
              <w:rPr>
                <w:rFonts w:ascii="Times New Roman" w:hAnsi="Times New Roman"/>
                <w:sz w:val="24"/>
                <w:szCs w:val="24"/>
              </w:rPr>
              <w:t xml:space="preserve">Маринину Алевтину Николаевну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индивидуального предпринимателя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41-Н</w:t>
            </w:r>
          </w:p>
          <w:p w:rsidR="00384E0D" w:rsidRPr="009F6206" w:rsidRDefault="00384E0D" w:rsidP="0055399A">
            <w:r w:rsidRPr="009F6206">
              <w:t>от 21.05.2009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/>
                <w:sz w:val="24"/>
                <w:szCs w:val="24"/>
              </w:rPr>
            </w:pPr>
            <w:r w:rsidRPr="009F6206">
              <w:rPr>
                <w:rFonts w:ascii="Times New Roman" w:hAnsi="Times New Roman"/>
                <w:sz w:val="24"/>
                <w:szCs w:val="24"/>
              </w:rPr>
              <w:t xml:space="preserve">Федорову Анастасию Семеновну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индивидуального предпринимателя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41-Н</w:t>
            </w:r>
          </w:p>
          <w:p w:rsidR="00384E0D" w:rsidRPr="009F6206" w:rsidRDefault="00384E0D" w:rsidP="0055399A">
            <w:r w:rsidRPr="009F6206">
              <w:t>от 21.05.2009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Медуница Татьяну Александровну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бухгалтера отдела финансового обеспечения, бюджетного учета и отчетности Управления социальной защиты населения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42-Н</w:t>
            </w:r>
          </w:p>
          <w:p w:rsidR="00384E0D" w:rsidRPr="009F6206" w:rsidRDefault="00384E0D" w:rsidP="0055399A">
            <w:r w:rsidRPr="009F6206">
              <w:t>от 21.05.2009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Гроо Елену Савельевну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ведущего специалиста отдела организации социальной работы и социальных выплат Управления социальной защиты населения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42-Н</w:t>
            </w:r>
          </w:p>
          <w:p w:rsidR="00384E0D" w:rsidRPr="009F6206" w:rsidRDefault="00384E0D" w:rsidP="0055399A">
            <w:r w:rsidRPr="009F6206">
              <w:t>от 21.05.2009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Козак Людмилу Викторовну 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ведущего специалиста отдела социальной работы в поселении Хатанга  Управления социальной защиты населения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42-Н</w:t>
            </w:r>
          </w:p>
          <w:p w:rsidR="00384E0D" w:rsidRPr="009F6206" w:rsidRDefault="00384E0D" w:rsidP="0055399A">
            <w:r w:rsidRPr="009F6206">
              <w:t>от 21.05.2009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</w:pPr>
            <w:r w:rsidRPr="009F6206">
              <w:t>Лапишко Елену Борисовну – Генерального директора ООО «Керамика»;</w:t>
            </w:r>
          </w:p>
          <w:p w:rsidR="00384E0D" w:rsidRPr="009F6206" w:rsidRDefault="00384E0D" w:rsidP="0055399A">
            <w:pPr>
              <w:pStyle w:val="a6"/>
              <w:spacing w:after="0"/>
              <w:ind w:firstLine="540"/>
            </w:pPr>
            <w:r w:rsidRPr="009F6206">
              <w:t>- Гайнуллову Татьяну Викторовну – индивидуального предпринимателя;</w:t>
            </w:r>
          </w:p>
          <w:p w:rsidR="00384E0D" w:rsidRPr="009F6206" w:rsidRDefault="00384E0D" w:rsidP="0055399A">
            <w:pPr>
              <w:pStyle w:val="a6"/>
              <w:spacing w:after="0"/>
              <w:ind w:firstLine="540"/>
            </w:pPr>
            <w:r w:rsidRPr="009F6206">
              <w:t>- Гамидова Замира Камалддин – оглы – Генерального директора ООО «Эмиль»;</w:t>
            </w:r>
          </w:p>
          <w:p w:rsidR="00384E0D" w:rsidRPr="009F6206" w:rsidRDefault="00384E0D" w:rsidP="0055399A">
            <w:pPr>
              <w:pStyle w:val="a6"/>
              <w:spacing w:after="0"/>
              <w:ind w:firstLine="540"/>
            </w:pPr>
            <w:r w:rsidRPr="009F6206">
              <w:t xml:space="preserve">- Лаптеву Ольгу Васильевну -  </w:t>
            </w:r>
            <w:r w:rsidRPr="009F6206">
              <w:lastRenderedPageBreak/>
              <w:t>индивидуального предпринимателя;</w:t>
            </w:r>
          </w:p>
          <w:p w:rsidR="00384E0D" w:rsidRPr="009F6206" w:rsidRDefault="00384E0D" w:rsidP="0055399A">
            <w:pPr>
              <w:pStyle w:val="a6"/>
              <w:spacing w:after="0"/>
              <w:ind w:firstLine="540"/>
            </w:pPr>
            <w:r w:rsidRPr="009F6206">
              <w:t>- Гусейнова Ровшана Гусейн – оглы – Генерального директора ООО «Ровшан»;</w:t>
            </w:r>
          </w:p>
          <w:p w:rsidR="00384E0D" w:rsidRPr="009F6206" w:rsidRDefault="00384E0D" w:rsidP="0055399A">
            <w:pPr>
              <w:pStyle w:val="a6"/>
              <w:spacing w:after="0"/>
              <w:ind w:firstLine="540"/>
            </w:pPr>
            <w:r w:rsidRPr="009F6206">
              <w:t>- Сабельфельд Валентину Николаевну – Генерального директора ООО «Лайда»;</w:t>
            </w:r>
          </w:p>
          <w:p w:rsidR="00384E0D" w:rsidRPr="009F6206" w:rsidRDefault="00384E0D" w:rsidP="0055399A">
            <w:pPr>
              <w:pStyle w:val="a6"/>
              <w:spacing w:after="0"/>
              <w:ind w:firstLine="540"/>
            </w:pPr>
            <w:r w:rsidRPr="009F6206">
              <w:t>- Касаркину Наталью Вячеславовну -  Генерального директора ООО «Лама»;</w:t>
            </w:r>
          </w:p>
          <w:p w:rsidR="00384E0D" w:rsidRPr="009F6206" w:rsidRDefault="00384E0D" w:rsidP="0055399A">
            <w:pPr>
              <w:pStyle w:val="a6"/>
              <w:spacing w:after="0"/>
              <w:ind w:firstLine="540"/>
            </w:pPr>
            <w:r w:rsidRPr="009F6206">
              <w:t>- Поротову Аксинью Ивановну – главу КФХ «Мукустур»;</w:t>
            </w:r>
          </w:p>
          <w:p w:rsidR="00384E0D" w:rsidRPr="009F6206" w:rsidRDefault="00384E0D" w:rsidP="0055399A">
            <w:pPr>
              <w:pStyle w:val="a6"/>
              <w:spacing w:after="0"/>
              <w:ind w:firstLine="540"/>
            </w:pPr>
            <w:r w:rsidRPr="009F6206">
              <w:t xml:space="preserve">- Басова Владимира Николаевича – Генерального директора ООО «Транзит».  </w:t>
            </w:r>
          </w:p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</w:tcPr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43-Н</w:t>
            </w:r>
          </w:p>
          <w:p w:rsidR="00384E0D" w:rsidRPr="009F6206" w:rsidRDefault="00384E0D" w:rsidP="0055399A">
            <w:r w:rsidRPr="009F6206">
              <w:t>от 21.05.2009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</w:pPr>
            <w:r w:rsidRPr="009F6206">
              <w:t xml:space="preserve">Хазову Людмилу Алексеевну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социального педагога КГБУ СО «Социально - реабилитационный центр для несовершеннолетних «Таймырский»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44-Н</w:t>
            </w:r>
          </w:p>
          <w:p w:rsidR="00384E0D" w:rsidRPr="009F6206" w:rsidRDefault="00384E0D" w:rsidP="0055399A">
            <w:r w:rsidRPr="009F6206">
              <w:t>от 21.05.2009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</w:pPr>
            <w:r w:rsidRPr="009F6206">
              <w:t>коллектив КГБУ СО «Таймырский центр социального обслуживания населения».</w:t>
            </w:r>
          </w:p>
          <w:p w:rsidR="00384E0D" w:rsidRPr="009F6206" w:rsidRDefault="00384E0D" w:rsidP="0055399A">
            <w:pPr>
              <w:pStyle w:val="a6"/>
              <w:spacing w:after="0"/>
              <w:ind w:firstLine="540"/>
            </w:pPr>
          </w:p>
        </w:tc>
        <w:tc>
          <w:tcPr>
            <w:tcW w:w="4519" w:type="dxa"/>
          </w:tcPr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45-Н</w:t>
            </w:r>
          </w:p>
          <w:p w:rsidR="00384E0D" w:rsidRPr="009F6206" w:rsidRDefault="00384E0D" w:rsidP="0055399A">
            <w:r w:rsidRPr="009F6206">
              <w:t>от 21.05.2009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</w:pPr>
            <w:r w:rsidRPr="009F6206">
              <w:t xml:space="preserve">Албу Андрея Николаевича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старшего медицинского брата психиатрического отделения МУЗ «Таймырская центральная районная больница»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46-Н</w:t>
            </w:r>
          </w:p>
          <w:p w:rsidR="00384E0D" w:rsidRPr="009F6206" w:rsidRDefault="00384E0D" w:rsidP="0055399A">
            <w:r w:rsidRPr="009F6206">
              <w:t>от 03.06.2009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</w:pPr>
            <w:r w:rsidRPr="009F6206">
              <w:t xml:space="preserve">Жаркову Галину Спиридоновну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младшую медицинскую сестру по уходу за больными туберкулезного отделения, отделения сестринского ухода МУЗ «Таймырская районная больница №1» в сельском поселении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46-Н</w:t>
            </w:r>
          </w:p>
          <w:p w:rsidR="00384E0D" w:rsidRPr="009F6206" w:rsidRDefault="00384E0D" w:rsidP="0055399A">
            <w:r w:rsidRPr="009F6206">
              <w:t>от 03.06.2009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</w:pPr>
            <w:r w:rsidRPr="009F6206">
              <w:t xml:space="preserve">Кунцова Юрия Александровича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рентгенлаборанта МУЗ «Таймырская районная больница №3» в сельском поселении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46-Н</w:t>
            </w:r>
          </w:p>
          <w:p w:rsidR="00384E0D" w:rsidRPr="009F6206" w:rsidRDefault="00384E0D" w:rsidP="0055399A">
            <w:r w:rsidRPr="009F6206">
              <w:t>от 03.06.2009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</w:pPr>
            <w:r w:rsidRPr="009F6206">
              <w:t xml:space="preserve">Миннигалиеву Марину Фанильевну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главного бухгалтера МУЗ «Таймырская районная больница №2» в городском поселении Диксон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46-Н</w:t>
            </w:r>
          </w:p>
          <w:p w:rsidR="00384E0D" w:rsidRPr="009F6206" w:rsidRDefault="00384E0D" w:rsidP="0055399A">
            <w:r w:rsidRPr="009F6206">
              <w:t>от 03.06.2009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</w:pPr>
            <w:r w:rsidRPr="009F6206">
              <w:rPr>
                <w:bCs/>
              </w:rPr>
              <w:t xml:space="preserve">Левко Марину </w:t>
            </w:r>
            <w:r w:rsidRPr="009F6206">
              <w:rPr>
                <w:bCs/>
              </w:rPr>
              <w:lastRenderedPageBreak/>
              <w:t xml:space="preserve">Силовну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bCs/>
              </w:rPr>
              <w:lastRenderedPageBreak/>
              <w:t>специалиста административно-</w:t>
            </w:r>
            <w:r w:rsidRPr="009F6206">
              <w:rPr>
                <w:bCs/>
              </w:rPr>
              <w:lastRenderedPageBreak/>
              <w:t>хозяйственного отдела Управления Пенсионного фонда РФ в Таймырском Долгано-Ненецком муниципальном районе (межрайонное) Красноярского края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 xml:space="preserve">Постановление </w:t>
            </w:r>
            <w:r w:rsidRPr="009F6206">
              <w:lastRenderedPageBreak/>
              <w:t>Главы № 47-Н</w:t>
            </w:r>
          </w:p>
          <w:p w:rsidR="00384E0D" w:rsidRPr="009F6206" w:rsidRDefault="00384E0D" w:rsidP="0055399A">
            <w:r w:rsidRPr="009F6206">
              <w:t>от 03.06.2009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Кондратович Наталью Егоровну 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главного специалиста – эксперта отдела (без образования юридического лица) в сельском поселении Хатанга Управления Пенсионного фонда РФ в Таймырском Долгано-Ненецком муниципальном районе (межрайонное) Красноярского края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47-Н</w:t>
            </w:r>
          </w:p>
          <w:p w:rsidR="00384E0D" w:rsidRPr="009F6206" w:rsidRDefault="00384E0D" w:rsidP="0055399A">
            <w:r w:rsidRPr="009F6206">
              <w:t>от 03.06.2009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t xml:space="preserve">Федюкова Виктора Николаевича 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директора Предприятия тепловых электрических сетей ОАО «НТЭК»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48-Н</w:t>
            </w:r>
          </w:p>
          <w:p w:rsidR="00384E0D" w:rsidRPr="009F6206" w:rsidRDefault="00384E0D" w:rsidP="0055399A">
            <w:r w:rsidRPr="009F6206">
              <w:t>от 03.06.2009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</w:pPr>
            <w:r w:rsidRPr="009F6206">
              <w:t xml:space="preserve">Нечаева Геннадия Николаевича 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стивидора (старшего) ППК № 2 Заполярного транспортного филиала ОАО «ГМК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49-Н</w:t>
            </w:r>
          </w:p>
          <w:p w:rsidR="00384E0D" w:rsidRPr="009F6206" w:rsidRDefault="00384E0D" w:rsidP="0055399A">
            <w:r w:rsidRPr="009F6206">
              <w:t>от 02.07.2009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</w:pPr>
            <w:r w:rsidRPr="009F6206">
              <w:t xml:space="preserve">Тиль Владимира Антоновича 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слесаря-сантехника Портового флота Заполярного транспортного филиала ОАО «ГМК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49-Н</w:t>
            </w:r>
          </w:p>
          <w:p w:rsidR="00384E0D" w:rsidRPr="009F6206" w:rsidRDefault="00384E0D" w:rsidP="0055399A">
            <w:r w:rsidRPr="009F6206">
              <w:t>от 02.07.2009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</w:pPr>
            <w:r w:rsidRPr="009F6206">
              <w:t xml:space="preserve">Кудрина Олега Анатольевича 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водителя погрузчика Автотранспортного комплекса Заполярного транспортного филиала ОАО «ГМК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49-Н</w:t>
            </w:r>
          </w:p>
          <w:p w:rsidR="00384E0D" w:rsidRPr="009F6206" w:rsidRDefault="00384E0D" w:rsidP="0055399A">
            <w:r w:rsidRPr="009F6206">
              <w:t>от 02.07.2009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</w:pPr>
            <w:r w:rsidRPr="009F6206">
              <w:t>Скоблова Владимира Дмитриевича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бригадира промысловой бригады ООО «ПХ «Таймырский» п. Усть-Авам городского поселения Дудинка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52-Н</w:t>
            </w:r>
          </w:p>
          <w:p w:rsidR="00384E0D" w:rsidRPr="009F6206" w:rsidRDefault="00384E0D" w:rsidP="0055399A">
            <w:r w:rsidRPr="009F6206">
              <w:t>от 02.07.2009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</w:pPr>
            <w:r w:rsidRPr="009F6206">
              <w:t xml:space="preserve">Себикова Владислава Ивановича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рыбака п. Потапово городского поселения Дудинка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52-Н</w:t>
            </w:r>
          </w:p>
          <w:p w:rsidR="00384E0D" w:rsidRPr="009F6206" w:rsidRDefault="00384E0D" w:rsidP="0055399A">
            <w:r w:rsidRPr="009F6206">
              <w:t>от 02.07.2009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</w:pPr>
            <w:r w:rsidRPr="009F6206">
              <w:t xml:space="preserve">Яптунэ Валентину Тэттовну 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рыбачку рыбопромысловой точки Посино сельского поселения Караул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52-Н</w:t>
            </w:r>
          </w:p>
          <w:p w:rsidR="00384E0D" w:rsidRPr="009F6206" w:rsidRDefault="00384E0D" w:rsidP="0055399A">
            <w:r w:rsidRPr="009F6206">
              <w:t>от 02.07.2009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</w:pPr>
            <w:r w:rsidRPr="009F6206">
              <w:t xml:space="preserve">Поротова Дмитрия Геннадьевича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бригадира промыслово-рыболовецкой артели «Новорыбная» сельского поселения Хатанга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52-Н</w:t>
            </w:r>
          </w:p>
          <w:p w:rsidR="00384E0D" w:rsidRPr="009F6206" w:rsidRDefault="00384E0D" w:rsidP="0055399A">
            <w:r w:rsidRPr="009F6206">
              <w:t>от 02.07.2009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</w:pPr>
            <w:r w:rsidRPr="009F6206">
              <w:t>Жаркова Дмитрия Афанасьевича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рыбака п. Попигай сельского поселения Хатанга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52-Н</w:t>
            </w:r>
          </w:p>
          <w:p w:rsidR="00384E0D" w:rsidRPr="009F6206" w:rsidRDefault="00384E0D" w:rsidP="0055399A">
            <w:r w:rsidRPr="009F6206">
              <w:t>от 02.07.2009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</w:pPr>
            <w:r w:rsidRPr="009F6206">
              <w:t xml:space="preserve">Еремееву Алену Александровну –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исполняющую обязанности главного бухгалтера МУКП «РПК «Таймыр»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53-Н</w:t>
            </w:r>
          </w:p>
          <w:p w:rsidR="00384E0D" w:rsidRPr="009F6206" w:rsidRDefault="00384E0D" w:rsidP="0055399A">
            <w:r w:rsidRPr="009F6206">
              <w:t>от 02.07.2009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</w:pPr>
            <w:r w:rsidRPr="009F6206">
              <w:t xml:space="preserve">Рудакову Марию Евгеньевну 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заместителя директора по редакции МУКП «РПК «Таймыр»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53-Н</w:t>
            </w:r>
          </w:p>
          <w:p w:rsidR="00384E0D" w:rsidRPr="009F6206" w:rsidRDefault="00384E0D" w:rsidP="0055399A">
            <w:r w:rsidRPr="009F6206">
              <w:t>от 02.07.2009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</w:pPr>
            <w:r w:rsidRPr="009F6206">
              <w:t xml:space="preserve">Чочиеву Лидию Николаевну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печатника МУКП «РПК «Таймыр»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53-Н</w:t>
            </w:r>
          </w:p>
          <w:p w:rsidR="00384E0D" w:rsidRPr="009F6206" w:rsidRDefault="00384E0D" w:rsidP="0055399A">
            <w:r w:rsidRPr="009F6206">
              <w:t>от 02.07.2009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</w:pPr>
            <w:r w:rsidRPr="009F6206">
              <w:t xml:space="preserve">Бирюкову </w:t>
            </w:r>
            <w:r w:rsidRPr="009F6206">
              <w:lastRenderedPageBreak/>
              <w:t xml:space="preserve">Галину Павловну 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lastRenderedPageBreak/>
              <w:t xml:space="preserve">оператора электронно-вычислительных </w:t>
            </w:r>
            <w:r w:rsidRPr="009F6206">
              <w:lastRenderedPageBreak/>
              <w:t>машин цеха электролиза меди Медного завода ЗФ ОАО «ГМК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 xml:space="preserve">Постановление </w:t>
            </w:r>
            <w:r w:rsidRPr="009F6206">
              <w:lastRenderedPageBreak/>
              <w:t>Главы № 54-Н</w:t>
            </w:r>
          </w:p>
          <w:p w:rsidR="00384E0D" w:rsidRPr="009F6206" w:rsidRDefault="00384E0D" w:rsidP="0055399A">
            <w:r w:rsidRPr="009F6206">
              <w:t>от 02.07.2009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</w:pPr>
            <w:r w:rsidRPr="009F6206">
              <w:t xml:space="preserve">Райских Александра Робертовича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капитана теплохода «Коралл» ОАО «Хантайское»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55-Н</w:t>
            </w:r>
          </w:p>
          <w:p w:rsidR="00384E0D" w:rsidRPr="009F6206" w:rsidRDefault="00384E0D" w:rsidP="0055399A">
            <w:r w:rsidRPr="009F6206">
              <w:t>от 02.07.2009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</w:pPr>
            <w:r w:rsidRPr="009F6206">
              <w:t xml:space="preserve">Гуренко Дмитрия Витальевича 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старшего рулевого-моториста теплохода «Коралл» ОАО «Хантайское»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55-Н</w:t>
            </w:r>
          </w:p>
          <w:p w:rsidR="00384E0D" w:rsidRPr="009F6206" w:rsidRDefault="00384E0D" w:rsidP="0055399A">
            <w:r w:rsidRPr="009F6206">
              <w:t>от 02.07.2009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</w:pPr>
            <w:r w:rsidRPr="009F6206">
              <w:t xml:space="preserve">Шишулина Валерия Николаевича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капитана теплохода «Профессор Близняк» ОАО «ПассажирРечТранс»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55-Н</w:t>
            </w:r>
          </w:p>
          <w:p w:rsidR="00384E0D" w:rsidRPr="009F6206" w:rsidRDefault="00384E0D" w:rsidP="0055399A">
            <w:r w:rsidRPr="009F6206">
              <w:t>от 02.07.2009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</w:pPr>
            <w:r w:rsidRPr="009F6206">
              <w:t xml:space="preserve">Карасева Евгения Николаевича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капитана – второго механика теплохода «Анабар» ЗАО «Хатангский морской торговый порт»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55-Н</w:t>
            </w:r>
          </w:p>
          <w:p w:rsidR="00384E0D" w:rsidRPr="009F6206" w:rsidRDefault="00384E0D" w:rsidP="0055399A">
            <w:r w:rsidRPr="009F6206">
              <w:t>от 02.07.2009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</w:pPr>
            <w:r w:rsidRPr="009F6206">
              <w:t xml:space="preserve">Заболотского Сергея Викторовича 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старшего механика – сменного помощника кранмейстера КПЛ-640 ЗАО «Хатангский морской торговый порт»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55-Н</w:t>
            </w:r>
          </w:p>
          <w:p w:rsidR="00384E0D" w:rsidRPr="009F6206" w:rsidRDefault="00384E0D" w:rsidP="0055399A">
            <w:r w:rsidRPr="009F6206">
              <w:t>от 02.07.2009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</w:pPr>
            <w:r w:rsidRPr="009F6206">
              <w:t xml:space="preserve">Дихтярюк Надежду Анатольевну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инженера-диспетчера по движению флота Таймырского районного Управления ОАО «Енисейское речное пароходство»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55-Н</w:t>
            </w:r>
          </w:p>
          <w:p w:rsidR="00384E0D" w:rsidRPr="009F6206" w:rsidRDefault="00384E0D" w:rsidP="0055399A">
            <w:r w:rsidRPr="009F6206">
              <w:t>от 02.07.2009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</w:pPr>
            <w:r w:rsidRPr="009F6206">
              <w:t xml:space="preserve">Голубь Елену Борисовну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диспетчера по флоту Таймырского районного Управления ОАО «Енисейское речное пароходство»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55-Н</w:t>
            </w:r>
          </w:p>
          <w:p w:rsidR="00384E0D" w:rsidRPr="009F6206" w:rsidRDefault="00384E0D" w:rsidP="0055399A">
            <w:r w:rsidRPr="009F6206">
              <w:t>от 02.07.2009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</w:pPr>
            <w:r w:rsidRPr="009F6206">
              <w:t xml:space="preserve">Донскова Валерия Дмитриевича 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начальника участка технологического комплекса шахтной поверхности рудника «Комсомольский», рудоуправления «Талнахское» ЗФ ОАО «ГМК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56-Н</w:t>
            </w:r>
          </w:p>
          <w:p w:rsidR="00384E0D" w:rsidRPr="009F6206" w:rsidRDefault="00384E0D" w:rsidP="0055399A">
            <w:r w:rsidRPr="009F6206">
              <w:t>от 08.07.2009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</w:pPr>
            <w:r w:rsidRPr="009F6206">
              <w:t xml:space="preserve">Масальскую Лилию Ивановну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распределителя работ подземного участка рудника «Октябрьский» ЗФ ОАО «ГМК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56-Н</w:t>
            </w:r>
          </w:p>
          <w:p w:rsidR="00384E0D" w:rsidRPr="009F6206" w:rsidRDefault="00384E0D" w:rsidP="0055399A">
            <w:r w:rsidRPr="009F6206">
              <w:t>от 08.07.2009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</w:pPr>
            <w:r w:rsidRPr="009F6206">
              <w:t xml:space="preserve">Перепрыгину Наталью Николаевну 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рабочую ТМОУ «Волочанская средняя общеобразовательная школа-интернат» городского поселения Дудинка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57-Н</w:t>
            </w:r>
          </w:p>
          <w:p w:rsidR="00384E0D" w:rsidRPr="009F6206" w:rsidRDefault="00384E0D" w:rsidP="0055399A">
            <w:r w:rsidRPr="009F6206">
              <w:t>от 08.07.2009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</w:pPr>
            <w:r w:rsidRPr="009F6206">
              <w:t xml:space="preserve">Яптунэ Энту Вэйдовну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воспитателя ТМОУ «Усть-Портовская средняя общеобразовательная школа-интернат» сельского поселения Караул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57-Н</w:t>
            </w:r>
          </w:p>
          <w:p w:rsidR="00384E0D" w:rsidRPr="009F6206" w:rsidRDefault="00384E0D" w:rsidP="0055399A">
            <w:r w:rsidRPr="009F6206">
              <w:t>от 08.07.2009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</w:pPr>
            <w:r w:rsidRPr="009F6206">
              <w:t xml:space="preserve">Тоги Ульяну Михайловну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начальника почтового отделения п. Байкаловск сельского поселения Караул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57-Н</w:t>
            </w:r>
          </w:p>
          <w:p w:rsidR="00384E0D" w:rsidRPr="009F6206" w:rsidRDefault="00384E0D" w:rsidP="0055399A">
            <w:r w:rsidRPr="009F6206">
              <w:t>от 08.07.2009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</w:pPr>
            <w:r w:rsidRPr="009F6206">
              <w:t xml:space="preserve">Симакова Федора Алексеевича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рабочего ТМДОУ «Попигайский детский сад» сельского поселения Хатанга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57-Н</w:t>
            </w:r>
          </w:p>
          <w:p w:rsidR="00384E0D" w:rsidRPr="009F6206" w:rsidRDefault="00384E0D" w:rsidP="0055399A">
            <w:r w:rsidRPr="009F6206">
              <w:t>от 08.07.2009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</w:pPr>
            <w:r w:rsidRPr="009F6206">
              <w:t xml:space="preserve">Колосова Алексея Валентиновича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старшего оперуполномоченного отдела уголовного розыска ОВД по Таймырскому Долгано-Ненецкому району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58-Н</w:t>
            </w:r>
          </w:p>
          <w:p w:rsidR="00384E0D" w:rsidRPr="009F6206" w:rsidRDefault="00384E0D" w:rsidP="0055399A">
            <w:r w:rsidRPr="009F6206">
              <w:t>от 08.07.2009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</w:pPr>
            <w:r w:rsidRPr="009F6206">
              <w:t xml:space="preserve">Ронь Богдана </w:t>
            </w:r>
            <w:r w:rsidRPr="009F6206">
              <w:lastRenderedPageBreak/>
              <w:t xml:space="preserve">Леонидовича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lastRenderedPageBreak/>
              <w:t xml:space="preserve">инспектора по боевой готовности и </w:t>
            </w:r>
            <w:r w:rsidRPr="009F6206">
              <w:lastRenderedPageBreak/>
              <w:t>гражданской обороне Штаба ОВД по Таймырскому Долгано-Ненецкому району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 xml:space="preserve">Постановление </w:t>
            </w:r>
            <w:r w:rsidRPr="009F6206">
              <w:lastRenderedPageBreak/>
              <w:t>Главы № 58-Н</w:t>
            </w:r>
          </w:p>
          <w:p w:rsidR="00384E0D" w:rsidRPr="009F6206" w:rsidRDefault="00384E0D" w:rsidP="0055399A">
            <w:r w:rsidRPr="009F6206">
              <w:t>от 08.07.2009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</w:pPr>
            <w:r w:rsidRPr="009F6206">
              <w:t xml:space="preserve">Семенихина Виталия Владимировича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командира конвойного отделения подозреваемых и обвиняемых ИВС ОВД по Таймырскому Долгано-Ненецкому району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58-Н</w:t>
            </w:r>
          </w:p>
          <w:p w:rsidR="00384E0D" w:rsidRPr="009F6206" w:rsidRDefault="00384E0D" w:rsidP="0055399A">
            <w:r w:rsidRPr="009F6206">
              <w:t>от 08.07.2009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</w:pPr>
            <w:r w:rsidRPr="009F6206">
              <w:rPr>
                <w:bCs/>
              </w:rPr>
              <w:t xml:space="preserve">Шарову Оксану Васильевну 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bCs/>
              </w:rPr>
              <w:t>учителя начальных классов ТМОУ «Дудинская средняя общеобразовательная школа №5»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59-Н</w:t>
            </w:r>
          </w:p>
          <w:p w:rsidR="00384E0D" w:rsidRPr="009F6206" w:rsidRDefault="00384E0D" w:rsidP="0055399A">
            <w:r w:rsidRPr="009F6206">
              <w:t>от 01.09.2009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Куцик Ольгу Гаврииловну 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воспитателя второй категории ТМДОУ «Дудинский детский сад «Рябинка»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59-Н</w:t>
            </w:r>
          </w:p>
          <w:p w:rsidR="00384E0D" w:rsidRPr="009F6206" w:rsidRDefault="00384E0D" w:rsidP="0055399A">
            <w:r w:rsidRPr="009F6206">
              <w:t>от 01.09.2009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Бербеницкую Ларису Владимировну </w:t>
            </w:r>
          </w:p>
          <w:p w:rsidR="00384E0D" w:rsidRPr="009F6206" w:rsidRDefault="00384E0D" w:rsidP="0055399A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воспитателя ТМДОУ «Дудинский детский сад «Сказка»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59-Н</w:t>
            </w:r>
          </w:p>
          <w:p w:rsidR="00384E0D" w:rsidRPr="009F6206" w:rsidRDefault="00384E0D" w:rsidP="0055399A">
            <w:r w:rsidRPr="009F6206">
              <w:t>от 01.09.2009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Чудинову Марину Афанасьевну 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инструктора по физической культуре ТМДОУ «Дудинский детский сад «Забава»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59-Н</w:t>
            </w:r>
          </w:p>
          <w:p w:rsidR="00384E0D" w:rsidRPr="009F6206" w:rsidRDefault="00384E0D" w:rsidP="0055399A">
            <w:r w:rsidRPr="009F6206">
              <w:t>от 01.09.2009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Швечикову Светлану Алексеевну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тренера-преподавателя по спортивной акробатике ДЮСШ по национальным видам спорта им. А. Г. Кизима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59-Н</w:t>
            </w:r>
          </w:p>
          <w:p w:rsidR="00384E0D" w:rsidRPr="009F6206" w:rsidRDefault="00384E0D" w:rsidP="0055399A">
            <w:r w:rsidRPr="009F6206">
              <w:t>от 01.09.2009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Ерофееву Светлану Ивановну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заместителя директора по учебно-воспитательной работе ТМОУДОД «Центр туризма и краеведения»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59-Н</w:t>
            </w:r>
          </w:p>
          <w:p w:rsidR="00384E0D" w:rsidRPr="009F6206" w:rsidRDefault="00384E0D" w:rsidP="0055399A">
            <w:r w:rsidRPr="009F6206">
              <w:t>от 01.09.2009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Шульмина Валерия Александровича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учителя физкультуры ТМОУ «Дудинская средняя школа №7»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59-Н</w:t>
            </w:r>
          </w:p>
          <w:p w:rsidR="00384E0D" w:rsidRPr="009F6206" w:rsidRDefault="00384E0D" w:rsidP="0055399A">
            <w:r w:rsidRPr="009F6206">
              <w:t>от 01.09.2009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Сирич Светлану Валерьевну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учителя истории ТМОУ «Хатангская средняя общеобразовательная школа №1»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59-Н</w:t>
            </w:r>
          </w:p>
          <w:p w:rsidR="00384E0D" w:rsidRPr="009F6206" w:rsidRDefault="00384E0D" w:rsidP="0055399A">
            <w:r w:rsidRPr="009F6206">
              <w:t>от 01.09.2009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Киргизову Прасковью Васильевну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воспитателя ТМОУ «Хатангская средняя общеобразовательная школа-интернат»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59-Н</w:t>
            </w:r>
          </w:p>
          <w:p w:rsidR="00384E0D" w:rsidRPr="009F6206" w:rsidRDefault="00384E0D" w:rsidP="0055399A">
            <w:r w:rsidRPr="009F6206">
              <w:t>от 01.09.2009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Манюкову Викторию Федоровну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заместителя директора по административно – хозяйственной работе ТМОУ «Дудинская средняя общеобразовательная школа №5»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59-Н</w:t>
            </w:r>
          </w:p>
          <w:p w:rsidR="00384E0D" w:rsidRPr="009F6206" w:rsidRDefault="00384E0D" w:rsidP="0055399A">
            <w:r w:rsidRPr="009F6206">
              <w:t>от 01.09.2009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Ковган Галину Васильевну 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учителя технологии ТМОУ «Дудинская средняя общеобразовательная школа №1»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59-Н</w:t>
            </w:r>
          </w:p>
          <w:p w:rsidR="00384E0D" w:rsidRPr="009F6206" w:rsidRDefault="00384E0D" w:rsidP="0055399A">
            <w:r w:rsidRPr="009F6206">
              <w:t>от 01.09.2009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Юрчук Галину Ивановну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учителя начальных классов ТМОУ «Дудинская средняя общеобразовательная школа №1»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59-Н</w:t>
            </w:r>
          </w:p>
          <w:p w:rsidR="00384E0D" w:rsidRPr="009F6206" w:rsidRDefault="00384E0D" w:rsidP="0055399A">
            <w:r w:rsidRPr="009F6206">
              <w:t>от 01.09.2009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Слепцову Людмилу Викторовну 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заведующую хозяйством ТМОУДОД «Центр туризма и краеведения»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59-Н</w:t>
            </w:r>
          </w:p>
          <w:p w:rsidR="00384E0D" w:rsidRPr="009F6206" w:rsidRDefault="00384E0D" w:rsidP="0055399A">
            <w:r w:rsidRPr="009F6206">
              <w:t>от 01.09.2009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Жаркову Галину Трифоновну 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воспитателя ТМОУ «Детский дом «Ромашка» для детей – сирот и детей, оставшихся без попечения родителей»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59-Н</w:t>
            </w:r>
          </w:p>
          <w:p w:rsidR="00384E0D" w:rsidRPr="009F6206" w:rsidRDefault="00384E0D" w:rsidP="0055399A">
            <w:r w:rsidRPr="009F6206">
              <w:t>от 01.09.2009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Попкову Наталью Геннадьевну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ведущего специалиста отдела образовательных учреждений сельского поселения Хатанга Управления образования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59-Н</w:t>
            </w:r>
          </w:p>
          <w:p w:rsidR="00384E0D" w:rsidRPr="009F6206" w:rsidRDefault="00384E0D" w:rsidP="0055399A">
            <w:r w:rsidRPr="009F6206">
              <w:t>от 01.09.2009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t xml:space="preserve">Новика Бориса Николаевича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заместителя начальника Дудинской линейной эксплуатационной службы Управления магистральных газопроводов ОАО «Норильскгазпром»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60-Н</w:t>
            </w:r>
          </w:p>
          <w:p w:rsidR="00384E0D" w:rsidRPr="009F6206" w:rsidRDefault="00384E0D" w:rsidP="0055399A">
            <w:r w:rsidRPr="009F6206">
              <w:t>от 01.09.2009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</w:pPr>
            <w:r w:rsidRPr="009F6206">
              <w:t xml:space="preserve">Захарченко Владимира Ивановича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начальника Тухардского участка тепловодоснабжения Управления главного энергетика ОАО «Норильскгазпром»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60-Н</w:t>
            </w:r>
          </w:p>
          <w:p w:rsidR="00384E0D" w:rsidRPr="009F6206" w:rsidRDefault="00384E0D" w:rsidP="0055399A">
            <w:r w:rsidRPr="009F6206">
              <w:t>от 01.09.2009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</w:pPr>
            <w:r w:rsidRPr="009F6206">
              <w:t xml:space="preserve">Абалимова Олега Михайловича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старшего механика Южно-Соленинского участка управления технологического транспорта и специальной техники ОАО «Норильскгазпром»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60-Н</w:t>
            </w:r>
          </w:p>
          <w:p w:rsidR="00384E0D" w:rsidRPr="009F6206" w:rsidRDefault="00384E0D" w:rsidP="0055399A">
            <w:r w:rsidRPr="009F6206">
              <w:t>от 01.09.2009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</w:pPr>
            <w:r w:rsidRPr="009F6206">
              <w:t xml:space="preserve">Филяк Василия Ивановича 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слесаря по ремонту технологических установок 6 разряда Северо-Соленинского цеха (промысла) по добыче нефти и газа ОАО «Норильскгазпром»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60-Н</w:t>
            </w:r>
          </w:p>
          <w:p w:rsidR="00384E0D" w:rsidRPr="009F6206" w:rsidRDefault="00384E0D" w:rsidP="0055399A">
            <w:r w:rsidRPr="009F6206">
              <w:t>от 01.09.2009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</w:pPr>
            <w:r w:rsidRPr="009F6206">
              <w:rPr>
                <w:bCs/>
              </w:rPr>
              <w:t xml:space="preserve">Каверзину Тамару Федоровну 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bCs/>
              </w:rPr>
              <w:t>учителя русского языка и литературы ТМОУ «Дудинская гимназия»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65-Н</w:t>
            </w:r>
          </w:p>
          <w:p w:rsidR="00384E0D" w:rsidRPr="009F6206" w:rsidRDefault="00384E0D" w:rsidP="0055399A">
            <w:r w:rsidRPr="009F6206">
              <w:t>от 25.09.2009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Ткаченко Светлану Васильевну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учителя начальных классов ТМОУ «Дудинская средняя общеобразовательная школа №5»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65-Н</w:t>
            </w:r>
          </w:p>
          <w:p w:rsidR="00384E0D" w:rsidRPr="009F6206" w:rsidRDefault="00384E0D" w:rsidP="0055399A">
            <w:r w:rsidRPr="009F6206">
              <w:t>от 25.09.2009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Бойченко Галину Владимировну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учителя русского языка и литературы ТМОУ «Потаповская средняя общеобразовательная школа №12»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65-Н</w:t>
            </w:r>
          </w:p>
          <w:p w:rsidR="00384E0D" w:rsidRPr="009F6206" w:rsidRDefault="00384E0D" w:rsidP="0055399A">
            <w:r w:rsidRPr="009F6206">
              <w:t>от 25.09.2009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Яценко Галину Ивановну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учителя начальных классов ТМОУ «Хантайская основная общеобразовательная школа №10»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65-Н</w:t>
            </w:r>
          </w:p>
          <w:p w:rsidR="00384E0D" w:rsidRPr="009F6206" w:rsidRDefault="00384E0D" w:rsidP="0055399A">
            <w:r w:rsidRPr="009F6206">
              <w:t>от 25.09.2009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Яра Пессо Семпевича 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рыбака с. Караул муниципального образования «Сельское поселение Караул»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68-Н</w:t>
            </w:r>
          </w:p>
          <w:p w:rsidR="00384E0D" w:rsidRPr="009F6206" w:rsidRDefault="00384E0D" w:rsidP="0055399A">
            <w:r w:rsidRPr="009F6206">
              <w:t>от 12.10.2009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Яптунэ Хачи Сойтовича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оленевода п. Тухард муниципального образования «Сельское поселение Караул»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68-Н</w:t>
            </w:r>
          </w:p>
          <w:p w:rsidR="00384E0D" w:rsidRPr="009F6206" w:rsidRDefault="00384E0D" w:rsidP="0055399A">
            <w:r w:rsidRPr="009F6206">
              <w:t>от 12.10.2009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Дзинвалюка Виктора Васильевича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начальника цеха по выделке кожного сырья ООО «Промысловое хозяйство «Таймырский» муниципального образования «Городское поселение Дудинка»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68-Н</w:t>
            </w:r>
          </w:p>
          <w:p w:rsidR="00384E0D" w:rsidRPr="009F6206" w:rsidRDefault="00384E0D" w:rsidP="0055399A">
            <w:r w:rsidRPr="009F6206">
              <w:t>от 12.10.2009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Фетюкова Олега Николаевича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заместителя директора по эксплуатации МУ «</w:t>
            </w:r>
            <w:r w:rsidRPr="009F6206">
              <w:t>Автотранспортное предприятие Администрации Таймырского Долгано-Ненецкого муниципального района»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70-Н</w:t>
            </w:r>
          </w:p>
          <w:p w:rsidR="00384E0D" w:rsidRPr="009F6206" w:rsidRDefault="00384E0D" w:rsidP="0055399A">
            <w:r w:rsidRPr="009F6206">
              <w:t>от 12.10.2009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Кривицкого Павла Николаевича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водителя МУ «</w:t>
            </w:r>
            <w:r w:rsidRPr="009F6206">
              <w:t>Автотранспортное предприятие Администрации Таймырского Долгано-Ненецкого муниципального района»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70-Н</w:t>
            </w:r>
          </w:p>
          <w:p w:rsidR="00384E0D" w:rsidRPr="009F6206" w:rsidRDefault="00384E0D" w:rsidP="0055399A">
            <w:r w:rsidRPr="009F6206">
              <w:t>от 12.10.2009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Мостового Александра Николаевича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водителя МУ «</w:t>
            </w:r>
            <w:r w:rsidRPr="009F6206">
              <w:t>Автотранспортное предприятие Администрации Таймырского Долгано-Ненецкого муниципального района»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70-Н</w:t>
            </w:r>
          </w:p>
          <w:p w:rsidR="00384E0D" w:rsidRPr="009F6206" w:rsidRDefault="00384E0D" w:rsidP="0055399A">
            <w:r w:rsidRPr="009F6206">
              <w:t>от 12.10.2009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Цветкова Сергея Евгеньевича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водителя скорой медицинской помощи МУ «</w:t>
            </w:r>
            <w:r w:rsidRPr="009F6206">
              <w:t>Автотранспортное предприятие Администрации Таймырского Долгано-Ненецкого муниципального района»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70-Н</w:t>
            </w:r>
          </w:p>
          <w:p w:rsidR="00384E0D" w:rsidRPr="009F6206" w:rsidRDefault="00384E0D" w:rsidP="0055399A">
            <w:r w:rsidRPr="009F6206">
              <w:t>от 12.10.2009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Прищепенко Валерия Ивановича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водителя МУ «</w:t>
            </w:r>
            <w:r w:rsidRPr="009F6206">
              <w:t>Автотранспортное предприятие Администрации Таймырского Долгано-Ненецкого муниципального района»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70-Н</w:t>
            </w:r>
          </w:p>
          <w:p w:rsidR="00384E0D" w:rsidRPr="009F6206" w:rsidRDefault="00384E0D" w:rsidP="0055399A">
            <w:r w:rsidRPr="009F6206">
              <w:t>от 12.10.2009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Григорьева Валерия Ивановича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слесаря-сантехника МУ «</w:t>
            </w:r>
            <w:r w:rsidRPr="009F6206">
              <w:t>Автотранспортное предприятие Администрации Таймырского Долгано-Ненецкого муниципального района»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70-Н</w:t>
            </w:r>
          </w:p>
          <w:p w:rsidR="00384E0D" w:rsidRPr="009F6206" w:rsidRDefault="00384E0D" w:rsidP="0055399A">
            <w:r w:rsidRPr="009F6206">
              <w:t>от 12.10.2009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Изотову Татьяну Валентиновну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заведующую хозяйством МУ «</w:t>
            </w:r>
            <w:r w:rsidRPr="009F6206">
              <w:t>Автотранспортное предприятие Администрации Таймырского Долгано-Ненецкого муниципального района»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70-Н</w:t>
            </w:r>
          </w:p>
          <w:p w:rsidR="00384E0D" w:rsidRPr="009F6206" w:rsidRDefault="00384E0D" w:rsidP="0055399A">
            <w:r w:rsidRPr="009F6206">
              <w:t>от 12.10.2009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Швечикова Андрея Анатольевича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слесаря по ремонту автомобилей МУ «</w:t>
            </w:r>
            <w:r w:rsidRPr="009F6206">
              <w:t>Автотранспортное предприятие Администрации Таймырского Долгано-Ненецкого муниципального района»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70-Н</w:t>
            </w:r>
          </w:p>
          <w:p w:rsidR="00384E0D" w:rsidRPr="009F6206" w:rsidRDefault="00384E0D" w:rsidP="0055399A">
            <w:r w:rsidRPr="009F6206">
              <w:t>от 12.10.2009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Бражевского Валентина Леонидовича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начальника радиостанции отделения связи войсковой части 21242 г. Дудинка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74-Н</w:t>
            </w:r>
          </w:p>
          <w:p w:rsidR="00384E0D" w:rsidRPr="009F6206" w:rsidRDefault="00384E0D" w:rsidP="0055399A">
            <w:r w:rsidRPr="009F6206">
              <w:t>от 29.10.2009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Романовского Василия Николаевича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начальника теплохозяйства войсковой части 21242 г. Дудинка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74-Н</w:t>
            </w:r>
          </w:p>
          <w:p w:rsidR="00384E0D" w:rsidRPr="009F6206" w:rsidRDefault="00384E0D" w:rsidP="0055399A">
            <w:r w:rsidRPr="009F6206">
              <w:t>от 29.10.2009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Суслова Александра Владимировича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инженера аппаратного отделения войсковой части 21242 г. Дудинка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74-Н</w:t>
            </w:r>
          </w:p>
          <w:p w:rsidR="00384E0D" w:rsidRPr="009F6206" w:rsidRDefault="00384E0D" w:rsidP="0055399A">
            <w:r w:rsidRPr="009F6206">
              <w:t>от 29.10.2009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Телешова Александра Леонидовича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начальника автомобильного отделения войсковой части 21242 г. Дудинка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74-Н</w:t>
            </w:r>
          </w:p>
          <w:p w:rsidR="00384E0D" w:rsidRPr="009F6206" w:rsidRDefault="00384E0D" w:rsidP="0055399A">
            <w:r w:rsidRPr="009F6206">
              <w:t>от 29.10.2009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Яковенко Наталию Ивановну 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начальника финансовой части – главного бухгалтера войсковой части 21242 г. Дудинка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74-Н</w:t>
            </w:r>
          </w:p>
          <w:p w:rsidR="00384E0D" w:rsidRPr="009F6206" w:rsidRDefault="00384E0D" w:rsidP="0055399A">
            <w:r w:rsidRPr="009F6206">
              <w:t>от 29.10.2009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Давыдова Александра Александровича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специалиста 1 разряда отдела оперативного контроля Межрайонной инспекции ФНС России №2 по Красноярскому краю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75-Н</w:t>
            </w:r>
          </w:p>
          <w:p w:rsidR="00384E0D" w:rsidRPr="009F6206" w:rsidRDefault="00384E0D" w:rsidP="0055399A">
            <w:r w:rsidRPr="009F6206">
              <w:t>от 29.10.2009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Тлехугову Анну Сергеевну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начальника отдела урегулирования задолженности Межрайонной инспекции ФНС России №2 по Красноярскому краю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75-Н</w:t>
            </w:r>
          </w:p>
          <w:p w:rsidR="00384E0D" w:rsidRPr="009F6206" w:rsidRDefault="00384E0D" w:rsidP="0055399A">
            <w:r w:rsidRPr="009F6206">
              <w:t>от 29.10.2009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Федотова Сергея Анатольевича 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начальника отдела налогового аудита Межрайонной инспекции ФНС России №2 по Красноярскому краю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75-Н</w:t>
            </w:r>
          </w:p>
          <w:p w:rsidR="00384E0D" w:rsidRPr="009F6206" w:rsidRDefault="00384E0D" w:rsidP="0055399A">
            <w:r w:rsidRPr="009F6206">
              <w:t>от 29.10.2009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Прутовых Екатерину Ивановну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старшего инженера технической службы филиала ФГУП «Охрана» МВД России по Красноярскому краю г. Норильск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76-Н</w:t>
            </w:r>
          </w:p>
          <w:p w:rsidR="00384E0D" w:rsidRPr="009F6206" w:rsidRDefault="00384E0D" w:rsidP="0055399A">
            <w:r w:rsidRPr="009F6206">
              <w:t>от 29.10.2009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Рогову Татьяну Михайловну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лейтенанта милиции, специалиста по работе с личным составом роты милиции ГУ «ОВО при ОВД по Таймырскому Долгано-Ненецкому району»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76-Н</w:t>
            </w:r>
          </w:p>
          <w:p w:rsidR="00384E0D" w:rsidRPr="009F6206" w:rsidRDefault="00384E0D" w:rsidP="0055399A">
            <w:r w:rsidRPr="009F6206">
              <w:t>от 29.10.2009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Гончарову Оксану Александровну 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сержанта милиции, милиционера отделения по охране объектов ПТЭС ПО «Норильскэнерго» взвода №2 роты милиции ГУ «ОВО при ОВД по Таймырскому Долгано-Ненецкому району»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76-Н</w:t>
            </w:r>
          </w:p>
          <w:p w:rsidR="00384E0D" w:rsidRPr="009F6206" w:rsidRDefault="00384E0D" w:rsidP="0055399A">
            <w:r w:rsidRPr="009F6206">
              <w:t>от 29.10.2009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t xml:space="preserve">Мухамадуллину Елену </w:t>
            </w:r>
            <w:r w:rsidRPr="009F6206">
              <w:lastRenderedPageBreak/>
              <w:t xml:space="preserve">Владимировну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lastRenderedPageBreak/>
              <w:t xml:space="preserve">младшего сержанта милиции, милиционера отделения №2 по охране </w:t>
            </w:r>
            <w:r w:rsidRPr="009F6206">
              <w:lastRenderedPageBreak/>
              <w:t xml:space="preserve">объектов взвода №2 роты милиции </w:t>
            </w:r>
            <w:r w:rsidRPr="009F6206">
              <w:rPr>
                <w:bCs/>
              </w:rPr>
              <w:t>ГУ «ОВО при ОВД по Таймырскому Долгано-Ненецкому району»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>Постановление Главы № 76-Н</w:t>
            </w:r>
          </w:p>
          <w:p w:rsidR="00384E0D" w:rsidRPr="009F6206" w:rsidRDefault="00384E0D" w:rsidP="0055399A">
            <w:r w:rsidRPr="009F6206">
              <w:lastRenderedPageBreak/>
              <w:t>от 29.10.2009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t xml:space="preserve">Устинова Владимира Михайловича 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 xml:space="preserve">вахтера обслуживающего персонала </w:t>
            </w:r>
            <w:r w:rsidRPr="009F6206">
              <w:rPr>
                <w:bCs/>
              </w:rPr>
              <w:t>ГУ «ОВО при ОВД по Таймырскому Долгано-Ненецкому району»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76-Н</w:t>
            </w:r>
          </w:p>
          <w:p w:rsidR="00384E0D" w:rsidRPr="009F6206" w:rsidRDefault="00384E0D" w:rsidP="0055399A">
            <w:r w:rsidRPr="009F6206">
              <w:t>от 29.10.2009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</w:pPr>
            <w:r w:rsidRPr="009F6206">
              <w:t xml:space="preserve">Злобина Романа Владимировича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майора милиции, старшего оперуполномоченного отдела уголовного розыска ОВД по Таймырскому Долгано-Ненекому району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77-Н</w:t>
            </w:r>
          </w:p>
          <w:p w:rsidR="00384E0D" w:rsidRPr="009F6206" w:rsidRDefault="00384E0D" w:rsidP="0055399A">
            <w:r w:rsidRPr="009F6206">
              <w:t>от 29.10.2009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</w:pPr>
            <w:r w:rsidRPr="009F6206">
              <w:t xml:space="preserve">Коноплеву Светлану Ивановну 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капитана юстиции, старшего следователя следственного отдела при ОВД по Таймырскому Долгано-Ненецкому району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77-Н</w:t>
            </w:r>
          </w:p>
          <w:p w:rsidR="00384E0D" w:rsidRPr="009F6206" w:rsidRDefault="00384E0D" w:rsidP="0055399A">
            <w:r w:rsidRPr="009F6206">
              <w:t>от 29.10.2009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</w:pPr>
            <w:r w:rsidRPr="009F6206">
              <w:rPr>
                <w:bCs/>
              </w:rPr>
              <w:t xml:space="preserve">Постникова Виктора Васильевича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bCs/>
              </w:rPr>
              <w:t>главного специалиста-эксперта отдела режима секретности и безопасности информации Отделения по Таймырскому Долгано - Ненецкому муниципальному району УФК по Красноярскому краю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81-Н</w:t>
            </w:r>
          </w:p>
          <w:p w:rsidR="00384E0D" w:rsidRPr="009F6206" w:rsidRDefault="00384E0D" w:rsidP="0055399A">
            <w:r w:rsidRPr="009F6206">
              <w:t>от 17.11.2009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</w:pPr>
            <w:r w:rsidRPr="009F6206">
              <w:rPr>
                <w:bCs/>
              </w:rPr>
              <w:t xml:space="preserve">Васильеву Елену Валентиновну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bCs/>
              </w:rPr>
              <w:t>директора ТМОУ «Хатангская средняя общеобразовательная школа-интернат»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82-Н</w:t>
            </w:r>
          </w:p>
          <w:p w:rsidR="00384E0D" w:rsidRPr="009F6206" w:rsidRDefault="00384E0D" w:rsidP="0055399A">
            <w:r w:rsidRPr="009F6206">
              <w:t>от 17.11.2009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</w:pPr>
            <w:r w:rsidRPr="009F6206">
              <w:rPr>
                <w:bCs/>
              </w:rPr>
              <w:t xml:space="preserve">Фоменко Людмилу Викторовну 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bCs/>
              </w:rPr>
              <w:t>директора ТМОУ «Дудинская средняя общеобразовательная школа №5»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82-Н</w:t>
            </w:r>
          </w:p>
          <w:p w:rsidR="00384E0D" w:rsidRPr="009F6206" w:rsidRDefault="00384E0D" w:rsidP="0055399A">
            <w:r w:rsidRPr="009F6206">
              <w:t>от 17.11.2009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</w:pPr>
            <w:r w:rsidRPr="009F6206">
              <w:rPr>
                <w:bCs/>
              </w:rPr>
              <w:t xml:space="preserve">Диль Тамару Ахнефну 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bCs/>
              </w:rPr>
              <w:t>главного специалиста отдела воспитания и дополнительного образования Управления образования Администрации Таймырского Долагно-Ненецкого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82-Н</w:t>
            </w:r>
          </w:p>
          <w:p w:rsidR="00384E0D" w:rsidRPr="009F6206" w:rsidRDefault="00384E0D" w:rsidP="0055399A">
            <w:r w:rsidRPr="009F6206">
              <w:t>от 17.11.2009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</w:pPr>
            <w:r w:rsidRPr="009F6206">
              <w:rPr>
                <w:bCs/>
              </w:rPr>
              <w:t xml:space="preserve">Феофанову Татьяну Григорьевну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заведующую ТМДОУ «Дудинский детский сад «Льдинка»</w:t>
            </w:r>
          </w:p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82-Н</w:t>
            </w:r>
          </w:p>
          <w:p w:rsidR="00384E0D" w:rsidRPr="009F6206" w:rsidRDefault="00384E0D" w:rsidP="0055399A">
            <w:r w:rsidRPr="009F6206">
              <w:t>от 17.11.2009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Яроцкую Ирину Константиновну 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 xml:space="preserve">заведующую ТМОУ «Начальная школа-детский сад №9» </w:t>
            </w:r>
          </w:p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п. Левинские Пески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82-Н</w:t>
            </w:r>
          </w:p>
          <w:p w:rsidR="00384E0D" w:rsidRPr="009F6206" w:rsidRDefault="00384E0D" w:rsidP="0055399A">
            <w:r w:rsidRPr="009F6206">
              <w:t>от 17.11.2009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Бондарчук Аллу Михайловну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заведующую ТМДОУ «Дудинский детский сад «Морозко»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82-Н</w:t>
            </w:r>
          </w:p>
          <w:p w:rsidR="00384E0D" w:rsidRPr="009F6206" w:rsidRDefault="00384E0D" w:rsidP="0055399A">
            <w:r w:rsidRPr="009F6206">
              <w:t>от 17.11.2009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Ландину Нину Тимофеевну </w:t>
            </w:r>
          </w:p>
          <w:p w:rsidR="00384E0D" w:rsidRPr="009F6206" w:rsidRDefault="00384E0D" w:rsidP="0055399A">
            <w:pPr>
              <w:pStyle w:val="a6"/>
              <w:spacing w:after="0"/>
              <w:ind w:firstLine="540"/>
              <w:rPr>
                <w:bCs/>
              </w:rPr>
            </w:pP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пенсионера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84-Н</w:t>
            </w:r>
          </w:p>
          <w:p w:rsidR="00384E0D" w:rsidRPr="009F6206" w:rsidRDefault="00384E0D" w:rsidP="0055399A">
            <w:r w:rsidRPr="009F6206">
              <w:t>от 17.11.2009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Башкирову Наталью Владимировну 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начальника хозяйственно-эксплуатационного отдела МУК «Городской Центр народного творчества»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85-Н</w:t>
            </w:r>
          </w:p>
          <w:p w:rsidR="00384E0D" w:rsidRPr="009F6206" w:rsidRDefault="00384E0D" w:rsidP="0055399A">
            <w:r w:rsidRPr="009F6206">
              <w:t>от 17.11.2009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Суслову Анастасию Станиславовну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артиста ансамбля песни и танца народов Севера «Хэйро» МУК «Городской Дом культуры»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86-Н</w:t>
            </w:r>
          </w:p>
          <w:p w:rsidR="00384E0D" w:rsidRPr="009F6206" w:rsidRDefault="00384E0D" w:rsidP="0055399A">
            <w:r w:rsidRPr="009F6206">
              <w:t>от 17.11.2009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Антонову Ирину Васильевну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артиста ансамбля песни и танца народов Севера «Хэйро» МУК «Городской Дом культуры»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86-Н</w:t>
            </w:r>
          </w:p>
          <w:p w:rsidR="00384E0D" w:rsidRPr="009F6206" w:rsidRDefault="00384E0D" w:rsidP="0055399A">
            <w:r w:rsidRPr="009F6206">
              <w:t>от 17.11.2009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Алексееву Раису Михайловну 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врача общей практики муниципального учреждения здравоохранения «Таймырская районная больница №3» в сельском поселении Караул Усть-</w:t>
            </w:r>
            <w:r w:rsidRPr="009F6206">
              <w:lastRenderedPageBreak/>
              <w:t>Портовского отделения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>Постановление Главы № 87-Н</w:t>
            </w:r>
          </w:p>
          <w:p w:rsidR="00384E0D" w:rsidRPr="009F6206" w:rsidRDefault="00384E0D" w:rsidP="0055399A">
            <w:r w:rsidRPr="009F6206">
              <w:t>от 17.11.2009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480"/>
              <w:rPr>
                <w:rFonts w:ascii="Times New Roman" w:hAnsi="Times New Roman"/>
                <w:sz w:val="24"/>
                <w:szCs w:val="24"/>
              </w:rPr>
            </w:pPr>
            <w:r w:rsidRPr="009F6206">
              <w:rPr>
                <w:rFonts w:ascii="Times New Roman" w:hAnsi="Times New Roman"/>
                <w:sz w:val="24"/>
                <w:szCs w:val="24"/>
              </w:rPr>
              <w:t xml:space="preserve">Рябинкина Александра Владимировича 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водителя автомобиля 5-й категории автотранспортной группы Территориального отделения филиала ФГУП ВГТРК «Государственная телевизионная и радиовещательная компания «Норильск» в г. Дудинка.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92-Н</w:t>
            </w:r>
          </w:p>
          <w:p w:rsidR="00384E0D" w:rsidRPr="009F6206" w:rsidRDefault="00384E0D" w:rsidP="0055399A">
            <w:r w:rsidRPr="009F6206">
              <w:t>от 17.11.2009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коллектив Территориального отделения филиала ФГУП ВГТРК «Государственная телевизионная и радиовещательная компания «Норильск» в г. Дудинка</w:t>
            </w:r>
          </w:p>
        </w:tc>
        <w:tc>
          <w:tcPr>
            <w:tcW w:w="4519" w:type="dxa"/>
          </w:tcPr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93-Н</w:t>
            </w:r>
          </w:p>
          <w:p w:rsidR="00384E0D" w:rsidRPr="009F6206" w:rsidRDefault="00384E0D" w:rsidP="0055399A">
            <w:r w:rsidRPr="009F6206">
              <w:t>от 17.11.2009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Солодухина Сергея Владимировича 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bCs/>
              </w:rPr>
              <w:t>капитана, старшего оперуполномоченного отдела в г. Норильске Управления ФСБ РФ по Красноярскому краю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96-Н</w:t>
            </w:r>
          </w:p>
          <w:p w:rsidR="00384E0D" w:rsidRPr="009F6206" w:rsidRDefault="00384E0D" w:rsidP="0055399A">
            <w:r w:rsidRPr="009F6206">
              <w:t>от 01.12.2009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Бетту Августу Геннадьевну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сторожа ТМОУ «Новинская начальная школа»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97-Н</w:t>
            </w:r>
          </w:p>
          <w:p w:rsidR="00384E0D" w:rsidRPr="009F6206" w:rsidRDefault="00384E0D" w:rsidP="0055399A">
            <w:r w:rsidRPr="009F6206">
              <w:t>от 01.12.2009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Федосееву Людмилу Евдокимовну 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начальника Отделения почтовой связи п. Новая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97-Н</w:t>
            </w:r>
          </w:p>
          <w:p w:rsidR="00384E0D" w:rsidRPr="009F6206" w:rsidRDefault="00384E0D" w:rsidP="0055399A">
            <w:r w:rsidRPr="009F6206">
              <w:t>от 01.12.2009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Лапко Евгения Алексеевича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начальника отдела пожаротушения и спасения на водах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99-Н</w:t>
            </w:r>
          </w:p>
          <w:p w:rsidR="00384E0D" w:rsidRPr="009F6206" w:rsidRDefault="00384E0D" w:rsidP="0055399A">
            <w:r w:rsidRPr="009F6206">
              <w:t>от 01.12.2009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Горянину Анну Анатольевну 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юрисконсульта группы кадрового обеспечения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99-Н</w:t>
            </w:r>
          </w:p>
          <w:p w:rsidR="00384E0D" w:rsidRPr="009F6206" w:rsidRDefault="00384E0D" w:rsidP="0055399A">
            <w:r w:rsidRPr="009F6206">
              <w:t>от 01.12.2009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Арепьеву Зою Дебубтеевну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члена Ассоциации коренных малочисленных народов Таймыра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103-Н</w:t>
            </w:r>
          </w:p>
          <w:p w:rsidR="00384E0D" w:rsidRPr="009F6206" w:rsidRDefault="00384E0D" w:rsidP="0055399A">
            <w:r w:rsidRPr="009F6206">
              <w:t>от 01.12.2009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Манхирову Аграфену Алексеевну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члена Ассоциации коренных малочисленных народов Таймыра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103-Н</w:t>
            </w:r>
          </w:p>
          <w:p w:rsidR="00384E0D" w:rsidRPr="009F6206" w:rsidRDefault="00384E0D" w:rsidP="0055399A">
            <w:r w:rsidRPr="009F6206">
              <w:t>от 01.12.2009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Жаркову Марину Геннадьевну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члена Ассоциации коренных малочисленных народов Таймыра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103-Н</w:t>
            </w:r>
          </w:p>
          <w:p w:rsidR="00384E0D" w:rsidRPr="009F6206" w:rsidRDefault="00384E0D" w:rsidP="0055399A">
            <w:r w:rsidRPr="009F6206">
              <w:t>от 01.12.2009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Кудрякову Степаниду Ильиничну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члена Ассоциации коренных малочисленных народов Таймыра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103-Н</w:t>
            </w:r>
          </w:p>
          <w:p w:rsidR="00384E0D" w:rsidRPr="009F6206" w:rsidRDefault="00384E0D" w:rsidP="0055399A">
            <w:r w:rsidRPr="009F6206">
              <w:t>от 01.12.2009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Чуприна Сидора Сергеевича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члена Ассоциации коренных малочисленных народов Таймыра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103-Н</w:t>
            </w:r>
          </w:p>
          <w:p w:rsidR="00384E0D" w:rsidRPr="009F6206" w:rsidRDefault="00384E0D" w:rsidP="0055399A">
            <w:r w:rsidRPr="009F6206">
              <w:t>от 01.12.2009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Сметанину Тамару Михайловну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члена Ассоциации коренных малочисленных народов Таймыра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103-Н</w:t>
            </w:r>
          </w:p>
          <w:p w:rsidR="00384E0D" w:rsidRPr="009F6206" w:rsidRDefault="00384E0D" w:rsidP="0055399A">
            <w:r w:rsidRPr="009F6206">
              <w:lastRenderedPageBreak/>
              <w:t>от 01.12.2009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Болину Нину Николаевну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члена Ассоциации коренных малочисленных народов Таймыра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103-Н</w:t>
            </w:r>
          </w:p>
          <w:p w:rsidR="00384E0D" w:rsidRPr="009F6206" w:rsidRDefault="00384E0D" w:rsidP="0055399A">
            <w:r w:rsidRPr="009F6206">
              <w:t>от 01.12.2009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Маймаго Наталью Власовну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члена Ассоциации коренных малочисленных народов Таймыра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103-Н</w:t>
            </w:r>
          </w:p>
          <w:p w:rsidR="00384E0D" w:rsidRPr="009F6206" w:rsidRDefault="00384E0D" w:rsidP="0055399A">
            <w:r w:rsidRPr="009F6206">
              <w:t>от 01.12.2009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Поротову Аксинью Ивановну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члена Ассоциации коренных малочисленных народов Таймыра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103-Н</w:t>
            </w:r>
          </w:p>
          <w:p w:rsidR="00384E0D" w:rsidRPr="009F6206" w:rsidRDefault="00384E0D" w:rsidP="0055399A">
            <w:r w:rsidRPr="009F6206">
              <w:t>от 01.12.2009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Габараева Олега Зауровича 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заместителя генерального директора ООО «Норильсктехстрой»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105-Н</w:t>
            </w:r>
          </w:p>
          <w:p w:rsidR="00384E0D" w:rsidRPr="009F6206" w:rsidRDefault="00384E0D" w:rsidP="0055399A">
            <w:r w:rsidRPr="009F6206">
              <w:t>от 01.12.2009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Гуцаева Артура Сергеевича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прораба ООО «Норильсктехстрой»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105-Н</w:t>
            </w:r>
          </w:p>
          <w:p w:rsidR="00384E0D" w:rsidRPr="009F6206" w:rsidRDefault="00384E0D" w:rsidP="0055399A">
            <w:r w:rsidRPr="009F6206">
              <w:t>от 01.12.2009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коллектив ООО «Норильсктехстрой»</w:t>
            </w:r>
          </w:p>
        </w:tc>
        <w:tc>
          <w:tcPr>
            <w:tcW w:w="4519" w:type="dxa"/>
          </w:tcPr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106-Н</w:t>
            </w:r>
          </w:p>
          <w:p w:rsidR="00384E0D" w:rsidRPr="009F6206" w:rsidRDefault="00384E0D" w:rsidP="0055399A">
            <w:r w:rsidRPr="009F6206">
              <w:t>от 01.12.2009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Дюкареву Анну Ивановну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члена Ассоциации коренных малочисленных народов Таймыра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107-Н</w:t>
            </w:r>
          </w:p>
          <w:p w:rsidR="00384E0D" w:rsidRPr="009F6206" w:rsidRDefault="00384E0D" w:rsidP="0055399A">
            <w:r w:rsidRPr="009F6206">
              <w:t>от 02.12.2009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Доржееву Галину Михайловну 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санитарку поликлиники МУЗ «Таймырская центральная районная больница»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111-Н</w:t>
            </w:r>
          </w:p>
          <w:p w:rsidR="00384E0D" w:rsidRPr="009F6206" w:rsidRDefault="00384E0D" w:rsidP="0055399A">
            <w:r w:rsidRPr="009F6206">
              <w:t>от 14.12.2009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Горбунову Маргариту Михайловну 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медицинскую сестру участковую терапевтического отделения поликлиники МУЗ «Таймырская центральная районная больница»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111-Н</w:t>
            </w:r>
          </w:p>
          <w:p w:rsidR="00384E0D" w:rsidRPr="009F6206" w:rsidRDefault="00384E0D" w:rsidP="0055399A">
            <w:r w:rsidRPr="009F6206">
              <w:t>от 14.12.2009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Иващенко Людмилу Владимировну 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старшую медицинскую сестру терапевтического отделения поликлиники МУЗ «Таймырская центральная районная больница»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111-Н</w:t>
            </w:r>
          </w:p>
          <w:p w:rsidR="00384E0D" w:rsidRPr="009F6206" w:rsidRDefault="00384E0D" w:rsidP="0055399A">
            <w:r w:rsidRPr="009F6206">
              <w:t>от 14.12.2009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Букаеву Татьяну Васильевну 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врача-терапевта участкового поликлиники МУЗ «Таймырская центральная районная больница»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111-Н</w:t>
            </w:r>
          </w:p>
          <w:p w:rsidR="00384E0D" w:rsidRPr="009F6206" w:rsidRDefault="00384E0D" w:rsidP="0055399A">
            <w:r w:rsidRPr="009F6206">
              <w:t>от 14.12.2009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Чепрасову Екатерину Викторовну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медицинскую сестру участковую терапевтического отделения поликлиники МУЗ «Таймырская центральная районная больница»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111-Н</w:t>
            </w:r>
          </w:p>
          <w:p w:rsidR="00384E0D" w:rsidRPr="009F6206" w:rsidRDefault="00384E0D" w:rsidP="0055399A">
            <w:r w:rsidRPr="009F6206">
              <w:t>от 14.12.2009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Черногалову Ольгу Ивановну 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заведующую терапевтическим отделением поликлиники МУЗ «Таймырская центральная районная больница»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111-Н</w:t>
            </w:r>
          </w:p>
          <w:p w:rsidR="00384E0D" w:rsidRPr="009F6206" w:rsidRDefault="00384E0D" w:rsidP="0055399A">
            <w:r w:rsidRPr="009F6206">
              <w:t>от 14.12.2009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коллектив ТМДОУ «Детский сад комбинированного вида «Льдинка»</w:t>
            </w:r>
          </w:p>
        </w:tc>
        <w:tc>
          <w:tcPr>
            <w:tcW w:w="4519" w:type="dxa"/>
          </w:tcPr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08-Н</w:t>
            </w:r>
          </w:p>
          <w:p w:rsidR="00384E0D" w:rsidRPr="009F6206" w:rsidRDefault="00384E0D" w:rsidP="0055399A">
            <w:r w:rsidRPr="009F6206">
              <w:t>от 15.02.2010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Артемьева Евгения Александровича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медицинского брата отделения временного пребывания граждан пожилого возраста и инвалидов КГБУ СО «Таймырский комплексный центр социального обслуживания населения»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10-Н</w:t>
            </w:r>
          </w:p>
          <w:p w:rsidR="00384E0D" w:rsidRPr="009F6206" w:rsidRDefault="00384E0D" w:rsidP="0055399A">
            <w:r w:rsidRPr="009F6206">
              <w:t>от 15.02.2010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Малкову Татьяну </w:t>
            </w:r>
            <w:r w:rsidRPr="009F6206">
              <w:lastRenderedPageBreak/>
              <w:t xml:space="preserve">Владимировну 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lastRenderedPageBreak/>
              <w:t xml:space="preserve">медицинскую сестру отделения временного пребывания граждан </w:t>
            </w:r>
            <w:r w:rsidRPr="009F6206">
              <w:lastRenderedPageBreak/>
              <w:t>пожилого возраста и инвалидов КГБУ СО «Таймырский комплексный центр социального обслуживания населения»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>Постановление Главы № 10-Н</w:t>
            </w:r>
          </w:p>
          <w:p w:rsidR="00384E0D" w:rsidRPr="009F6206" w:rsidRDefault="00384E0D" w:rsidP="0055399A">
            <w:r w:rsidRPr="009F6206">
              <w:lastRenderedPageBreak/>
              <w:t>от 15.02.2010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Гармаш Оксану Васильевну 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маляра участка содержания и текущего ремонта жилищного фонда жилищно-эксплуатационного управления ОАО «Таймырбыт»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15-Н</w:t>
            </w:r>
          </w:p>
          <w:p w:rsidR="00384E0D" w:rsidRPr="009F6206" w:rsidRDefault="00384E0D" w:rsidP="0055399A">
            <w:r w:rsidRPr="009F6206">
              <w:t>от 15.03.2010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Кампс Андрея Альбертовича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водителя на автомашинах любой марки и грузоподъемности участка эксплуатации автотранспортного предприятия ОАО «Таймырбыт»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15-Н</w:t>
            </w:r>
          </w:p>
          <w:p w:rsidR="00384E0D" w:rsidRPr="009F6206" w:rsidRDefault="00384E0D" w:rsidP="0055399A">
            <w:r w:rsidRPr="009F6206">
              <w:t>от 15.03.2010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Зайцева Андрея Васильевича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слесаря аварийно-восстановительных работ очистных сооружений предприятия тепловых и электрических сетей ОАО «Таймырбыт»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15-Н</w:t>
            </w:r>
          </w:p>
          <w:p w:rsidR="00384E0D" w:rsidRPr="009F6206" w:rsidRDefault="00384E0D" w:rsidP="0055399A">
            <w:r w:rsidRPr="009F6206">
              <w:t>от 15.03.2010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Борисова Александра Афанасьевича 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кровельщика по стальным кровлям участка содержания и текущего ремонта жилищного фонда жилищно-эксплуатационного управления ОАО «Таймырбыт»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15-Н</w:t>
            </w:r>
          </w:p>
          <w:p w:rsidR="00384E0D" w:rsidRPr="009F6206" w:rsidRDefault="00384E0D" w:rsidP="0055399A">
            <w:r w:rsidRPr="009F6206">
              <w:t>от 15.03.2010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Невелеву Риту Анатольевну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директора муниципального учреждения культуры «Городской Дом культуры»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15.03.2010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Попову Светлану Николаевну 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повара Таймырского бюджетного муниципального дошкольного образовательного учреждения «Дудинский детский сад комбинированного вида «Рябинка»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20-Н</w:t>
            </w:r>
          </w:p>
          <w:p w:rsidR="00384E0D" w:rsidRPr="009F6206" w:rsidRDefault="00384E0D" w:rsidP="0055399A">
            <w:r w:rsidRPr="009F6206">
              <w:t>от 15.03.2010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Позднякову Валентину Мартыновну 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машиниста по стирке белья Таймырского бюджетного муниципального дошкольного образовательного учреждения «Дудинский детский сад комбинированного вида «Рябинка»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20-Н</w:t>
            </w:r>
          </w:p>
          <w:p w:rsidR="00384E0D" w:rsidRPr="009F6206" w:rsidRDefault="00384E0D" w:rsidP="0055399A">
            <w:r w:rsidRPr="009F6206">
              <w:t>от 15.03.2010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Ландину Лейлу Александровну 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заведующую отделом этнографии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23-Н</w:t>
            </w:r>
          </w:p>
          <w:p w:rsidR="00384E0D" w:rsidRPr="009F6206" w:rsidRDefault="00384E0D" w:rsidP="0055399A">
            <w:r w:rsidRPr="009F6206">
              <w:t>от 23.03.2010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Яптунэ Олега Алексеевича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оленевода – пастуха ОСПК «Сузун» п. Тухард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25-Н</w:t>
            </w:r>
          </w:p>
          <w:p w:rsidR="00384E0D" w:rsidRPr="009F6206" w:rsidRDefault="00384E0D" w:rsidP="0055399A">
            <w:r w:rsidRPr="009F6206">
              <w:t>от 05.04.2010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Вэнго Сергея Хеночивича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оленевода – пастуха ОСПК «Яра – Танама» п. Носок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25-Н</w:t>
            </w:r>
          </w:p>
          <w:p w:rsidR="00384E0D" w:rsidRPr="009F6206" w:rsidRDefault="00384E0D" w:rsidP="0055399A">
            <w:r w:rsidRPr="009F6206">
              <w:t>от 05.04.2010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Яптунэ Марию Таналумовну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пенсионера п. Тухард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25-Н</w:t>
            </w:r>
          </w:p>
          <w:p w:rsidR="00384E0D" w:rsidRPr="009F6206" w:rsidRDefault="00384E0D" w:rsidP="0055399A">
            <w:r w:rsidRPr="009F6206">
              <w:t>от 05.04.2010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Яра Тимура Аттывича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оленевода-пастуха ОСПК «Яра – Танама» п. Носок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25-Н</w:t>
            </w:r>
          </w:p>
          <w:p w:rsidR="00384E0D" w:rsidRPr="009F6206" w:rsidRDefault="00384E0D" w:rsidP="0055399A">
            <w:r w:rsidRPr="009F6206">
              <w:t>от 05.04.2010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Чуприна Николая Васильевича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оленевода п. Попигай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26-Н</w:t>
            </w:r>
          </w:p>
          <w:p w:rsidR="00384E0D" w:rsidRPr="009F6206" w:rsidRDefault="00384E0D" w:rsidP="0055399A">
            <w:r w:rsidRPr="009F6206">
              <w:t>от 05.04.2010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Чуприну Светлану Алексеевну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чумработницу п. Попигай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26-Н</w:t>
            </w:r>
          </w:p>
          <w:p w:rsidR="00384E0D" w:rsidRPr="009F6206" w:rsidRDefault="00384E0D" w:rsidP="0055399A">
            <w:r w:rsidRPr="009F6206">
              <w:t>от 05.04.2010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Спиридонову </w:t>
            </w:r>
            <w:r w:rsidRPr="009F6206">
              <w:lastRenderedPageBreak/>
              <w:t xml:space="preserve">Анну Николаевну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lastRenderedPageBreak/>
              <w:t xml:space="preserve">чумработницу бригады «Сольма» п. </w:t>
            </w:r>
            <w:r w:rsidRPr="009F6206">
              <w:lastRenderedPageBreak/>
              <w:t>Сындасско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 xml:space="preserve">Постановление </w:t>
            </w:r>
            <w:r w:rsidRPr="009F6206">
              <w:lastRenderedPageBreak/>
              <w:t>Главы № 26-Н</w:t>
            </w:r>
          </w:p>
          <w:p w:rsidR="00384E0D" w:rsidRPr="009F6206" w:rsidRDefault="00384E0D" w:rsidP="0055399A">
            <w:r w:rsidRPr="009F6206">
              <w:t>от 05.04.2010</w:t>
            </w:r>
          </w:p>
        </w:tc>
      </w:tr>
      <w:tr w:rsidR="00384E0D" w:rsidRPr="009F6206" w:rsidTr="0055399A">
        <w:trPr>
          <w:trHeight w:val="14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Киргизова Алексея Степановича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оленевода бригады «Корго» кооператива «Тундровик» п. Сындасско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26-Н</w:t>
            </w:r>
          </w:p>
          <w:p w:rsidR="00384E0D" w:rsidRPr="009F6206" w:rsidRDefault="00384E0D" w:rsidP="0055399A">
            <w:r w:rsidRPr="009F6206">
              <w:t>от 05.04.2010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Жаркова Павла Петровича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оленевода кооператива «Тундровик» п. Новорыбная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26-Н</w:t>
            </w:r>
          </w:p>
          <w:p w:rsidR="00384E0D" w:rsidRPr="009F6206" w:rsidRDefault="00384E0D" w:rsidP="0055399A">
            <w:r w:rsidRPr="009F6206">
              <w:t>от 05.04.2010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>коллектив ТМДОУ «Детский сад комбинированного вида «Рябинка»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</w:p>
        </w:tc>
        <w:tc>
          <w:tcPr>
            <w:tcW w:w="4519" w:type="dxa"/>
          </w:tcPr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29-Н</w:t>
            </w:r>
          </w:p>
          <w:p w:rsidR="00384E0D" w:rsidRPr="009F6206" w:rsidRDefault="00384E0D" w:rsidP="0055399A">
            <w:r w:rsidRPr="009F6206">
              <w:t>от 05.04.2010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>коллектив ТМДОУ «Детский сад комбинированного вида «Сказка»</w:t>
            </w:r>
          </w:p>
        </w:tc>
        <w:tc>
          <w:tcPr>
            <w:tcW w:w="4519" w:type="dxa"/>
          </w:tcPr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30-Н</w:t>
            </w:r>
          </w:p>
          <w:p w:rsidR="00384E0D" w:rsidRPr="009F6206" w:rsidRDefault="00384E0D" w:rsidP="0055399A">
            <w:r w:rsidRPr="009F6206">
              <w:t>от 05.04.2010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Погонина Евгения Владимировича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bCs/>
              </w:rPr>
              <w:t>старшину внутренней службы, помощника начальника караула 138 пожарной части Государственного учреждения «31 отряд федеральной противопожарной службы по Красноярскому краю»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32-Н</w:t>
            </w:r>
          </w:p>
          <w:p w:rsidR="00384E0D" w:rsidRPr="009F6206" w:rsidRDefault="00384E0D" w:rsidP="0055399A">
            <w:r w:rsidRPr="009F6206">
              <w:t>от 05.04.2010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Плотникову Елену Сергеевну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bCs/>
              </w:rPr>
              <w:t>старшего лейтенанта внутренней службы, психолога группы кадров Государственного учреждения «31 отряд федеральной противопожарной службы по Красноярскому краю»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32-Н</w:t>
            </w:r>
          </w:p>
          <w:p w:rsidR="00384E0D" w:rsidRPr="009F6206" w:rsidRDefault="00384E0D" w:rsidP="0055399A">
            <w:r w:rsidRPr="009F6206">
              <w:t>от 05.04.2010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Поротову Марину Ивановну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bCs/>
              </w:rPr>
              <w:t>бухгалтера финансовой группы 139 пожарной части Государственного учреждения «31 отряд федеральной противопожарной службы по Красноярскому краю»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32-Н</w:t>
            </w:r>
          </w:p>
          <w:p w:rsidR="00384E0D" w:rsidRPr="009F6206" w:rsidRDefault="00384E0D" w:rsidP="0055399A">
            <w:r w:rsidRPr="009F6206">
              <w:t>от 05.04.2010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Белоголова Нину Павловну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повара Таймырского муниципального дошкольного образовательного учреждения «Детский сад комбинированного вида «Сказка»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34-Н</w:t>
            </w:r>
          </w:p>
          <w:p w:rsidR="00384E0D" w:rsidRPr="009F6206" w:rsidRDefault="00384E0D" w:rsidP="0055399A">
            <w:r w:rsidRPr="009F6206">
              <w:t>от 07.04.2010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>Курбатову Наталью Борисовну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воспитателя Таймырского муниципального дошкольного образовательного учреждения «Детский сад комбинированного вида «Сказка»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34-Н</w:t>
            </w:r>
          </w:p>
          <w:p w:rsidR="00384E0D" w:rsidRPr="009F6206" w:rsidRDefault="00384E0D" w:rsidP="0055399A">
            <w:r w:rsidRPr="009F6206">
              <w:t>от 07.04.2010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Киричук Галину Михайловну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помощника воспитателя Таймырского муниципального дошкольного образовательного учреждения «Детский сад комбинированного вида «Сказка»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34-Н</w:t>
            </w:r>
          </w:p>
          <w:p w:rsidR="00384E0D" w:rsidRPr="009F6206" w:rsidRDefault="00384E0D" w:rsidP="0055399A">
            <w:r w:rsidRPr="009F6206">
              <w:t>от 07.04.2010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Гисс Людмилу Яковлевну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заместителя директора по учебно-воспитательной работе Муниципального бюджетного образовательного учреждения дополнительного образования детей «Детская школа искусств им. Б. Н. Молчанова»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38-Н</w:t>
            </w:r>
          </w:p>
          <w:p w:rsidR="00384E0D" w:rsidRPr="009F6206" w:rsidRDefault="00384E0D" w:rsidP="0055399A">
            <w:r w:rsidRPr="009F6206">
              <w:t>от 20.04.2010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Атрохову Ольгу </w:t>
            </w:r>
            <w:r w:rsidRPr="009F6206">
              <w:lastRenderedPageBreak/>
              <w:t xml:space="preserve">Михайловну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lastRenderedPageBreak/>
              <w:t xml:space="preserve">преподавателя теоретических дисциплин </w:t>
            </w:r>
            <w:r w:rsidRPr="009F6206">
              <w:lastRenderedPageBreak/>
              <w:t>Муниципального бюджетного образовательного учреждения дополнительного образования детей «Детская школа искусств им. Б. Н. Молчанова»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 xml:space="preserve">Постановление </w:t>
            </w:r>
            <w:r w:rsidRPr="009F6206">
              <w:lastRenderedPageBreak/>
              <w:t>Главы № 38-Н</w:t>
            </w:r>
          </w:p>
          <w:p w:rsidR="00384E0D" w:rsidRPr="009F6206" w:rsidRDefault="00384E0D" w:rsidP="0055399A">
            <w:r w:rsidRPr="009F6206">
              <w:t>от 20.04.2010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Павленко Игоря Васильевича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bCs/>
              </w:rPr>
              <w:t>солиста вокальной группы «Шансон»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39-Н</w:t>
            </w:r>
          </w:p>
          <w:p w:rsidR="00384E0D" w:rsidRPr="009F6206" w:rsidRDefault="00384E0D" w:rsidP="0055399A">
            <w:r w:rsidRPr="009F6206">
              <w:t>от 20.04.2010</w:t>
            </w:r>
          </w:p>
          <w:p w:rsidR="00384E0D" w:rsidRPr="009F6206" w:rsidRDefault="00384E0D" w:rsidP="0055399A"/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Субботина Сергея Алексеевича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Главу муниципального образования «Город Мурманск»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40-Н</w:t>
            </w:r>
          </w:p>
          <w:p w:rsidR="00384E0D" w:rsidRPr="009F6206" w:rsidRDefault="00384E0D" w:rsidP="0055399A">
            <w:r w:rsidRPr="009F6206">
              <w:t>от 21.04.2010</w:t>
            </w:r>
          </w:p>
          <w:p w:rsidR="00384E0D" w:rsidRPr="009F6206" w:rsidRDefault="00384E0D" w:rsidP="0055399A"/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Чумаченко Геннадия Александровича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капитана дизель-электрохода «Мончегорск»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41-Н</w:t>
            </w:r>
          </w:p>
          <w:p w:rsidR="00384E0D" w:rsidRPr="009F6206" w:rsidRDefault="00384E0D" w:rsidP="0055399A">
            <w:r w:rsidRPr="009F6206">
              <w:t>от 04.05.2010</w:t>
            </w:r>
          </w:p>
          <w:p w:rsidR="00384E0D" w:rsidRPr="009F6206" w:rsidRDefault="00384E0D" w:rsidP="0055399A"/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Тюкавина Алексея Михайловича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директора Мурманского транспортного филиала ОАО «ГМК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42-Н</w:t>
            </w:r>
          </w:p>
          <w:p w:rsidR="00384E0D" w:rsidRPr="009F6206" w:rsidRDefault="00384E0D" w:rsidP="0055399A">
            <w:r w:rsidRPr="009F6206">
              <w:t>от 04.05.2010</w:t>
            </w:r>
          </w:p>
          <w:p w:rsidR="00384E0D" w:rsidRPr="009F6206" w:rsidRDefault="00384E0D" w:rsidP="0055399A"/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Есина Игоря Владимировича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капитана дизель-электрохода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43-Н</w:t>
            </w:r>
          </w:p>
          <w:p w:rsidR="00384E0D" w:rsidRPr="009F6206" w:rsidRDefault="00384E0D" w:rsidP="0055399A">
            <w:r w:rsidRPr="009F6206">
              <w:t>от 12.05.2010</w:t>
            </w:r>
          </w:p>
          <w:p w:rsidR="00384E0D" w:rsidRPr="009F6206" w:rsidRDefault="00384E0D" w:rsidP="0055399A"/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Левшина Антона Павловича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капитана дизель-электрохода «Надежда»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43-Н</w:t>
            </w:r>
          </w:p>
          <w:p w:rsidR="00384E0D" w:rsidRPr="009F6206" w:rsidRDefault="00384E0D" w:rsidP="0055399A">
            <w:r w:rsidRPr="009F6206">
              <w:t>от 12.05.2010</w:t>
            </w:r>
          </w:p>
          <w:p w:rsidR="00384E0D" w:rsidRPr="009F6206" w:rsidRDefault="00384E0D" w:rsidP="0055399A"/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Тельцова Александра Петровича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капитана дизель-электрохода «Капитан Драницын»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43-Н</w:t>
            </w:r>
          </w:p>
          <w:p w:rsidR="00384E0D" w:rsidRPr="009F6206" w:rsidRDefault="00384E0D" w:rsidP="0055399A">
            <w:r w:rsidRPr="009F6206">
              <w:t>от 12.05.2010</w:t>
            </w:r>
          </w:p>
          <w:p w:rsidR="00384E0D" w:rsidRPr="009F6206" w:rsidRDefault="00384E0D" w:rsidP="0055399A"/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Майнагашева Александра Сергеевича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и. о. начальника отдела по работе с поселками, молодежной политики, массовой физической культуре и спорту Администрации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44-Н</w:t>
            </w:r>
          </w:p>
          <w:p w:rsidR="00384E0D" w:rsidRPr="009F6206" w:rsidRDefault="00384E0D" w:rsidP="0055399A">
            <w:r w:rsidRPr="009F6206">
              <w:t>от 12.05.2010</w:t>
            </w:r>
          </w:p>
          <w:p w:rsidR="00384E0D" w:rsidRPr="009F6206" w:rsidRDefault="00384E0D" w:rsidP="0055399A"/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Сотникова Андрея Васильевича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руководителя молодежного поселкового центра «Возрождение» п. Катырык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44-Н</w:t>
            </w:r>
          </w:p>
          <w:p w:rsidR="00384E0D" w:rsidRPr="009F6206" w:rsidRDefault="00384E0D" w:rsidP="0055399A">
            <w:r w:rsidRPr="009F6206">
              <w:t>от 12.05.2010</w:t>
            </w:r>
          </w:p>
          <w:p w:rsidR="00384E0D" w:rsidRPr="009F6206" w:rsidRDefault="00384E0D" w:rsidP="0055399A"/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Потылицыну Диану Ивановну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руководителя молодежного поселкового центра «Единство» п. Жданиха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44-Н</w:t>
            </w:r>
          </w:p>
          <w:p w:rsidR="00384E0D" w:rsidRPr="009F6206" w:rsidRDefault="00384E0D" w:rsidP="0055399A">
            <w:r w:rsidRPr="009F6206">
              <w:t>от 12.05.2010</w:t>
            </w:r>
          </w:p>
          <w:p w:rsidR="00384E0D" w:rsidRPr="009F6206" w:rsidRDefault="00384E0D" w:rsidP="0055399A"/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Баукова Константина Семеновича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заместителя директора МУП ЖКХ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44-Н</w:t>
            </w:r>
          </w:p>
          <w:p w:rsidR="00384E0D" w:rsidRPr="009F6206" w:rsidRDefault="00384E0D" w:rsidP="0055399A">
            <w:r w:rsidRPr="009F6206">
              <w:t>от 12.05.2010</w:t>
            </w:r>
          </w:p>
          <w:p w:rsidR="00384E0D" w:rsidRPr="009F6206" w:rsidRDefault="00384E0D" w:rsidP="0055399A"/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Скрипкина Алевтина Сергеевича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ведущего специалиста отдела культуры Администрации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44-Н</w:t>
            </w:r>
          </w:p>
          <w:p w:rsidR="00384E0D" w:rsidRPr="009F6206" w:rsidRDefault="00384E0D" w:rsidP="0055399A">
            <w:r w:rsidRPr="009F6206">
              <w:t>от 12.05.2010</w:t>
            </w:r>
          </w:p>
          <w:p w:rsidR="00384E0D" w:rsidRPr="009F6206" w:rsidRDefault="00384E0D" w:rsidP="0055399A"/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Жаркова Игната Иосифовича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 xml:space="preserve">художественного руководителя сельского дома культуры п. Сындасско </w:t>
            </w:r>
            <w:r w:rsidRPr="009F6206">
              <w:lastRenderedPageBreak/>
              <w:t>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>Постановление Главы № 44-Н</w:t>
            </w:r>
          </w:p>
          <w:p w:rsidR="00384E0D" w:rsidRPr="009F6206" w:rsidRDefault="00384E0D" w:rsidP="0055399A">
            <w:r w:rsidRPr="009F6206">
              <w:lastRenderedPageBreak/>
              <w:t>от 12.05.2010</w:t>
            </w:r>
          </w:p>
          <w:p w:rsidR="00384E0D" w:rsidRPr="009F6206" w:rsidRDefault="00384E0D" w:rsidP="0055399A"/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Лаптукову Оксану Владимировну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заведующую библиотекой – филиалом п. Сындасско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44-Н</w:t>
            </w:r>
          </w:p>
          <w:p w:rsidR="00384E0D" w:rsidRPr="009F6206" w:rsidRDefault="00384E0D" w:rsidP="0055399A">
            <w:r w:rsidRPr="009F6206">
              <w:t>от 12.05.2010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Большакову Надежду Васильевну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заместителя начальника Управления образования – начальника отдела образовательных учреждений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44-Н</w:t>
            </w:r>
          </w:p>
          <w:p w:rsidR="00384E0D" w:rsidRPr="009F6206" w:rsidRDefault="00384E0D" w:rsidP="0055399A">
            <w:r w:rsidRPr="009F6206">
              <w:t>от 12.05.2010</w:t>
            </w:r>
          </w:p>
          <w:p w:rsidR="00384E0D" w:rsidRPr="009F6206" w:rsidRDefault="00384E0D" w:rsidP="0055399A"/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Ушакову Ольгу Викторовну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заместителя директора по учебно-воспитательной работе Хатангской средней образовательной школы-интерната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44-Н</w:t>
            </w:r>
          </w:p>
          <w:p w:rsidR="00384E0D" w:rsidRPr="009F6206" w:rsidRDefault="00384E0D" w:rsidP="0055399A">
            <w:r w:rsidRPr="009F6206">
              <w:t>от 12.05.2010</w:t>
            </w:r>
          </w:p>
          <w:p w:rsidR="00384E0D" w:rsidRPr="009F6206" w:rsidRDefault="00384E0D" w:rsidP="0055399A"/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Сабко Татьяну Степановну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заместителя начальника управления – начальника отдела капитального строительства и ремонтов Управления развития инфраструктуры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46-Н</w:t>
            </w:r>
          </w:p>
          <w:p w:rsidR="00384E0D" w:rsidRPr="009F6206" w:rsidRDefault="00384E0D" w:rsidP="0055399A">
            <w:r w:rsidRPr="009F6206">
              <w:t>от 12.05.2010</w:t>
            </w:r>
          </w:p>
          <w:p w:rsidR="00384E0D" w:rsidRPr="009F6206" w:rsidRDefault="00384E0D" w:rsidP="0055399A"/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Подину Марину Вячеславовну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главного специалиста отдела капитального строительства и ремонтов Управления развития инфраструктуры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46-Н</w:t>
            </w:r>
          </w:p>
          <w:p w:rsidR="00384E0D" w:rsidRPr="009F6206" w:rsidRDefault="00384E0D" w:rsidP="0055399A">
            <w:r w:rsidRPr="009F6206">
              <w:t>от 12.05.2010</w:t>
            </w:r>
          </w:p>
          <w:p w:rsidR="00384E0D" w:rsidRPr="009F6206" w:rsidRDefault="00384E0D" w:rsidP="0055399A"/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Степанова Александра Викторовича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главного специалиста отдела капитального строительного и ремонтов Управления развития инфраструктуры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46-Н</w:t>
            </w:r>
          </w:p>
          <w:p w:rsidR="00384E0D" w:rsidRPr="009F6206" w:rsidRDefault="00384E0D" w:rsidP="0055399A">
            <w:r w:rsidRPr="009F6206">
              <w:t>от 12.05.2010</w:t>
            </w:r>
          </w:p>
          <w:p w:rsidR="00384E0D" w:rsidRPr="009F6206" w:rsidRDefault="00384E0D" w:rsidP="0055399A"/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Волошина Сергея Александровича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руководителя территориального подразделения по г. Норильску и Таймырскому Долгано-Ненецкому муниципальному району службы строительного надзора и жилищного контроля Красноярского края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46-Н</w:t>
            </w:r>
          </w:p>
          <w:p w:rsidR="00384E0D" w:rsidRPr="009F6206" w:rsidRDefault="00384E0D" w:rsidP="0055399A">
            <w:r w:rsidRPr="009F6206">
              <w:t>от 12.05.2010</w:t>
            </w:r>
          </w:p>
          <w:p w:rsidR="00384E0D" w:rsidRPr="009F6206" w:rsidRDefault="00384E0D" w:rsidP="0055399A"/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Шикеню Мальвину Александровну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заведующую Таймырским муниципальным дошкольным образовательным учреждением «Дудинский центр развития ребенка – детский сад «Белоснежка»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46-Н</w:t>
            </w:r>
          </w:p>
          <w:p w:rsidR="00384E0D" w:rsidRPr="009F6206" w:rsidRDefault="00384E0D" w:rsidP="0055399A">
            <w:r w:rsidRPr="009F6206">
              <w:t>от 12.05.2010</w:t>
            </w:r>
          </w:p>
          <w:p w:rsidR="00384E0D" w:rsidRPr="009F6206" w:rsidRDefault="00384E0D" w:rsidP="0055399A"/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Лозовицкую Елену Юрьевну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заместителя заведующей Таймырским муниципальным дошкольным образовательным учреждением «Дудинский центр развития ребенка – детский сад «Белоснежка»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46-Н</w:t>
            </w:r>
          </w:p>
          <w:p w:rsidR="00384E0D" w:rsidRPr="009F6206" w:rsidRDefault="00384E0D" w:rsidP="0055399A">
            <w:r w:rsidRPr="009F6206">
              <w:t>от 12.05.2010</w:t>
            </w:r>
          </w:p>
          <w:p w:rsidR="00384E0D" w:rsidRPr="009F6206" w:rsidRDefault="00384E0D" w:rsidP="0055399A"/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Брагиду Александра Григорьевича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начальника отдела пожарного надзора Службы строительного надзора и жилищного контроля Красноярского края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46-Н</w:t>
            </w:r>
          </w:p>
          <w:p w:rsidR="00384E0D" w:rsidRPr="009F6206" w:rsidRDefault="00384E0D" w:rsidP="0055399A">
            <w:r w:rsidRPr="009F6206">
              <w:t>от 12.05.2010</w:t>
            </w:r>
          </w:p>
          <w:p w:rsidR="00384E0D" w:rsidRPr="009F6206" w:rsidRDefault="00384E0D" w:rsidP="0055399A"/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Бутакову Ирину Сергеевну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bCs/>
              </w:rPr>
              <w:t>воспитателя Краевого государственного бюджетного учреждения социального обслуживания «Социально – реабилитационный центр для несовершеннолетних «Таймырский»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47-Н</w:t>
            </w:r>
          </w:p>
          <w:p w:rsidR="00384E0D" w:rsidRPr="009F6206" w:rsidRDefault="00384E0D" w:rsidP="0055399A">
            <w:r w:rsidRPr="009F6206">
              <w:t>от 12.05.2010</w:t>
            </w:r>
          </w:p>
          <w:p w:rsidR="00384E0D" w:rsidRPr="009F6206" w:rsidRDefault="00384E0D" w:rsidP="0055399A"/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Новопашину Анну Георгиевну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bCs/>
              </w:rPr>
              <w:t xml:space="preserve">заместителя директора Краевого государственного бюджетного </w:t>
            </w:r>
            <w:r w:rsidRPr="009F6206">
              <w:rPr>
                <w:bCs/>
              </w:rPr>
              <w:lastRenderedPageBreak/>
              <w:t>учреждения социального обслуживания «Таймырский социально-реабилитационный центр инвалидов»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>Постановление Главы № 47-Н</w:t>
            </w:r>
          </w:p>
          <w:p w:rsidR="00384E0D" w:rsidRPr="009F6206" w:rsidRDefault="00384E0D" w:rsidP="0055399A">
            <w:r w:rsidRPr="009F6206">
              <w:lastRenderedPageBreak/>
              <w:t>от 12.05.2010</w:t>
            </w:r>
          </w:p>
          <w:p w:rsidR="00384E0D" w:rsidRPr="009F6206" w:rsidRDefault="00384E0D" w:rsidP="0055399A"/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Туприну Александру Ивановну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bCs/>
              </w:rPr>
              <w:t>социального работника Краевого государственного бюджетного учреждения социального обслуживания «Таймырский комплексный центр социального обслуживания населения»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47-Н</w:t>
            </w:r>
          </w:p>
          <w:p w:rsidR="00384E0D" w:rsidRPr="009F6206" w:rsidRDefault="00384E0D" w:rsidP="0055399A">
            <w:r w:rsidRPr="009F6206">
              <w:t>от 12.05.2010</w:t>
            </w:r>
          </w:p>
          <w:p w:rsidR="00384E0D" w:rsidRPr="009F6206" w:rsidRDefault="00384E0D" w:rsidP="0055399A"/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Бетертдинову Тамару Михайловну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bCs/>
              </w:rPr>
              <w:t>заведующую складом Краевого государственного бюджетного учреждения социального обслуживания «Таймырский центр социального обслуживания населения»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47-Н</w:t>
            </w:r>
          </w:p>
          <w:p w:rsidR="00384E0D" w:rsidRPr="009F6206" w:rsidRDefault="00384E0D" w:rsidP="0055399A">
            <w:r w:rsidRPr="009F6206">
              <w:t>от 12.05.2010</w:t>
            </w:r>
          </w:p>
          <w:p w:rsidR="00384E0D" w:rsidRPr="009F6206" w:rsidRDefault="00384E0D" w:rsidP="0055399A"/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Платунову Ирину Юрьевну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и. о. заведующей отделением социального обслуживания на дому Краевого государственного бюджетного учреждения социального обслуживания «Таймырский центр социального обслуживания населения»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47-Н</w:t>
            </w:r>
          </w:p>
          <w:p w:rsidR="00384E0D" w:rsidRPr="009F6206" w:rsidRDefault="00384E0D" w:rsidP="0055399A">
            <w:r w:rsidRPr="009F6206">
              <w:t>от 12.05.2010</w:t>
            </w:r>
          </w:p>
          <w:p w:rsidR="00384E0D" w:rsidRPr="009F6206" w:rsidRDefault="00384E0D" w:rsidP="0055399A"/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Зыкову Наталью Николаевну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 xml:space="preserve">заместителя директора </w:t>
            </w:r>
            <w:r w:rsidRPr="009F6206">
              <w:rPr>
                <w:bCs/>
              </w:rPr>
              <w:t>Краевого государственного бюджетного учреждения социального обслуживания «Социально – реабилитационный центр для несовершеннолетних «Таймырский»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47-Н</w:t>
            </w:r>
          </w:p>
          <w:p w:rsidR="00384E0D" w:rsidRPr="009F6206" w:rsidRDefault="00384E0D" w:rsidP="0055399A">
            <w:r w:rsidRPr="009F6206">
              <w:t>от 12.05.2010</w:t>
            </w:r>
          </w:p>
          <w:p w:rsidR="00384E0D" w:rsidRPr="009F6206" w:rsidRDefault="00384E0D" w:rsidP="0055399A"/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Бетту Оксану Алексеевну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 xml:space="preserve">социального работника </w:t>
            </w:r>
            <w:r w:rsidRPr="009F6206">
              <w:rPr>
                <w:bCs/>
              </w:rPr>
              <w:t>Краевого государственного бюджетного учреждения социального обслуживания «Таймырский комплексный центр социального обслуживания населения»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47-Н</w:t>
            </w:r>
          </w:p>
          <w:p w:rsidR="00384E0D" w:rsidRPr="009F6206" w:rsidRDefault="00384E0D" w:rsidP="0055399A">
            <w:r w:rsidRPr="009F6206">
              <w:t>от 12.05.2010</w:t>
            </w:r>
          </w:p>
          <w:p w:rsidR="00384E0D" w:rsidRPr="009F6206" w:rsidRDefault="00384E0D" w:rsidP="0055399A"/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Суетенко Елену Викторовну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bCs/>
              </w:rPr>
              <w:t>старшую медицинскую сестру Краевого государственного бюджетного учреждения социального обслуживания «Таймырский комплексный центр социального обслуживания населения»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47-Н</w:t>
            </w:r>
          </w:p>
          <w:p w:rsidR="00384E0D" w:rsidRPr="009F6206" w:rsidRDefault="00384E0D" w:rsidP="0055399A">
            <w:r w:rsidRPr="009F6206">
              <w:t>от 12.05.2010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Бикбаева Руслана Ханафиевича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bCs/>
              </w:rPr>
              <w:t>старшего лейтенанта, начальника радиотехнического поста в п. М. Челюскин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48-Н</w:t>
            </w:r>
          </w:p>
          <w:p w:rsidR="00384E0D" w:rsidRPr="009F6206" w:rsidRDefault="00384E0D" w:rsidP="0055399A">
            <w:r w:rsidRPr="009F6206">
              <w:t>от 12.05.2010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Ганеева Маннура Рамазановича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лейтенанта, начальника отделения (погз) в с. О. Средний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48-Н</w:t>
            </w:r>
          </w:p>
          <w:p w:rsidR="00384E0D" w:rsidRPr="009F6206" w:rsidRDefault="00384E0D" w:rsidP="0055399A">
            <w:r w:rsidRPr="009F6206">
              <w:t>от 12.05.2010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Чугунова Анатолия Анатольевича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лейтенанта, заместителя начальника пограничного поста в с.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48-Н</w:t>
            </w:r>
          </w:p>
          <w:p w:rsidR="00384E0D" w:rsidRPr="009F6206" w:rsidRDefault="00384E0D" w:rsidP="0055399A">
            <w:r w:rsidRPr="009F6206">
              <w:t>от 12.05.2010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Якимчук Ивана Сергеевича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лейтенанта, начальника пограничного поста в с.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48-Н</w:t>
            </w:r>
          </w:p>
          <w:p w:rsidR="00384E0D" w:rsidRPr="009F6206" w:rsidRDefault="00384E0D" w:rsidP="0055399A">
            <w:r w:rsidRPr="009F6206">
              <w:t>от 12.05.2010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Бурак Викторию Борисовну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старшего прапорщика, контролера 2 категории ппк «Дудинка»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48-Н</w:t>
            </w:r>
          </w:p>
          <w:p w:rsidR="00384E0D" w:rsidRPr="009F6206" w:rsidRDefault="00384E0D" w:rsidP="0055399A">
            <w:r w:rsidRPr="009F6206">
              <w:t>от 12.05.2010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Попову Наталью Викторовну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начальника отдела хозяйственного и материально-технического обеспечения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51-Н</w:t>
            </w:r>
          </w:p>
          <w:p w:rsidR="00384E0D" w:rsidRPr="009F6206" w:rsidRDefault="00384E0D" w:rsidP="0055399A">
            <w:r w:rsidRPr="009F6206">
              <w:t>от 24.05.2010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Вахрушеву Ларису Ильиничну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директора ТМОУ «Диксонская средняя общеобразовательная школа»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51-Н</w:t>
            </w:r>
          </w:p>
          <w:p w:rsidR="00384E0D" w:rsidRPr="009F6206" w:rsidRDefault="00384E0D" w:rsidP="0055399A">
            <w:r w:rsidRPr="009F6206">
              <w:lastRenderedPageBreak/>
              <w:t>от 24.05.2010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Сазончик Елену Викторовну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учителя географии ТМОУ «Дудинская средняя общеобразовательная школа №7»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51-Н</w:t>
            </w:r>
          </w:p>
          <w:p w:rsidR="00384E0D" w:rsidRPr="009F6206" w:rsidRDefault="00384E0D" w:rsidP="0055399A">
            <w:r w:rsidRPr="009F6206">
              <w:t>от 24.05.2010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Кузьбожеву Наталью Петровну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учителя русского языка и литературы ТМОУ «Дудинская средняя общеобразовательная школа №4»</w:t>
            </w:r>
          </w:p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51-Н</w:t>
            </w:r>
          </w:p>
          <w:p w:rsidR="00384E0D" w:rsidRPr="009F6206" w:rsidRDefault="00384E0D" w:rsidP="0055399A">
            <w:r w:rsidRPr="009F6206">
              <w:t>от 24.05.2010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Прыгун Любовь Николаевну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заведующую библиотекой ТМОУ «Дудинская средняя общеобразовательная школа №5»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51-Н</w:t>
            </w:r>
          </w:p>
          <w:p w:rsidR="00384E0D" w:rsidRPr="009F6206" w:rsidRDefault="00384E0D" w:rsidP="0055399A">
            <w:r w:rsidRPr="009F6206">
              <w:t>от 24.05.2010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Чабанову Наталью Владимировну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учителя технологии ТМОУ «Дудинская средняя общеобразовательная школа №3»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51-Н</w:t>
            </w:r>
          </w:p>
          <w:p w:rsidR="00384E0D" w:rsidRPr="009F6206" w:rsidRDefault="00384E0D" w:rsidP="0055399A">
            <w:r w:rsidRPr="009F6206">
              <w:t>от 24.05.2010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Димитрову Наталью Петровну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начальника отдела по молодежной политике Комитета культуры, молодежной политики и спорта Администрации г. Дудинки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51-Н</w:t>
            </w:r>
          </w:p>
          <w:p w:rsidR="00384E0D" w:rsidRPr="009F6206" w:rsidRDefault="00384E0D" w:rsidP="0055399A">
            <w:r w:rsidRPr="009F6206">
              <w:t>от 24.05.2010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Апасова Павла Владимировича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директора Муниципального учреждения «Таймырский молодежный центр»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51-Н</w:t>
            </w:r>
          </w:p>
          <w:p w:rsidR="00384E0D" w:rsidRPr="009F6206" w:rsidRDefault="00384E0D" w:rsidP="0055399A">
            <w:r w:rsidRPr="009F6206">
              <w:t>от 24.05.2010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Дьякову Татьяну Викторовну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ведущего специалиста Муниципального учреждения «Таймырский молодежный центр»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51-Н</w:t>
            </w:r>
          </w:p>
          <w:p w:rsidR="00384E0D" w:rsidRPr="009F6206" w:rsidRDefault="00384E0D" w:rsidP="0055399A">
            <w:r w:rsidRPr="009F6206">
              <w:t>от 24.05.2010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Самойлову Марию Данииловну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специалиста по работе с молодежью Муниципального учреждения «Таймырский молодежный центр»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51-Н</w:t>
            </w:r>
          </w:p>
          <w:p w:rsidR="00384E0D" w:rsidRPr="009F6206" w:rsidRDefault="00384E0D" w:rsidP="0055399A">
            <w:r w:rsidRPr="009F6206">
              <w:t>от 24.05.2010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Черкасову Веру Николаевну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директора Краевого государственного бюджетного образовательного учреждения среднего профессионального образования «Таймырский колледж»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51-Н</w:t>
            </w:r>
          </w:p>
          <w:p w:rsidR="00384E0D" w:rsidRPr="009F6206" w:rsidRDefault="00384E0D" w:rsidP="0055399A">
            <w:r w:rsidRPr="009F6206">
              <w:t>от 24.05.2010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Барабанова Романа Николаевича 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преподавателя физической культуры Краевого государственного бюджетного образовательного учреждения среднего профессионального образования «Таймырский колледж»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51-Н</w:t>
            </w:r>
          </w:p>
          <w:p w:rsidR="00384E0D" w:rsidRPr="009F6206" w:rsidRDefault="00384E0D" w:rsidP="0055399A">
            <w:r w:rsidRPr="009F6206">
              <w:t>от 24.05.2010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Воронову Ирину Викторовну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ведущего специалиста отдела по делам молодежи, семейной политике и спорту Управления по делам молодежи, семейной политике и спорту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51-Н</w:t>
            </w:r>
          </w:p>
          <w:p w:rsidR="00384E0D" w:rsidRPr="009F6206" w:rsidRDefault="00384E0D" w:rsidP="0055399A">
            <w:r w:rsidRPr="009F6206">
              <w:t>от 24.05.2010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Назарову Марию Владимировну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заместителя директора по воспитательной работе Краевого государственного бюджетного образовательного учреждения среднего профессионального образования «Таймырский колледж»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51-Н</w:t>
            </w:r>
          </w:p>
          <w:p w:rsidR="00384E0D" w:rsidRPr="009F6206" w:rsidRDefault="00384E0D" w:rsidP="0055399A">
            <w:r w:rsidRPr="009F6206">
              <w:t>от 24.05.2010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Кабатова Валерия Александровича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преподавателя-организатора ОБЖ Краевого государственного бюджетного образовательного учреждения среднего профессионального образования «Таймырский колледж»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51-Н</w:t>
            </w:r>
          </w:p>
          <w:p w:rsidR="00384E0D" w:rsidRPr="009F6206" w:rsidRDefault="00384E0D" w:rsidP="0055399A">
            <w:r w:rsidRPr="009F6206">
              <w:t>от 24.05.2010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Змиенко Владимира Анатольевича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 xml:space="preserve">начальника АСС Управления по делам ГО и ЧС Администрации Таймырского Долгано-Ненецкого муниципального </w:t>
            </w:r>
            <w:r w:rsidRPr="009F6206">
              <w:lastRenderedPageBreak/>
              <w:t>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>Постановление Главы № 51-Н</w:t>
            </w:r>
          </w:p>
          <w:p w:rsidR="00384E0D" w:rsidRPr="009F6206" w:rsidRDefault="00384E0D" w:rsidP="0055399A">
            <w:r w:rsidRPr="009F6206">
              <w:t>от 24.05.2010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Колесникова Василия Борисовича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заместителя начальника АСС по аварийно-спасательным работам Управления по делам ГО и ЧС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51-Н</w:t>
            </w:r>
          </w:p>
          <w:p w:rsidR="00384E0D" w:rsidRPr="009F6206" w:rsidRDefault="00384E0D" w:rsidP="0055399A">
            <w:r w:rsidRPr="009F6206">
              <w:t>от 24.05.2010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Егорова Андрея Ивановича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подполковника внутренней службы, заместителя начальника ГУ «ОФПС – 31» ГУ МЧС России по Красноярскому краю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51-Н</w:t>
            </w:r>
          </w:p>
          <w:p w:rsidR="00384E0D" w:rsidRPr="009F6206" w:rsidRDefault="00384E0D" w:rsidP="0055399A">
            <w:r w:rsidRPr="009F6206">
              <w:t>от 24.05.2010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Хоцкого Дмитрия Александровича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старшего лейтенанта, заместителя начальника Управления по Таймырскому Долгано-Ненецкому муниципальному району ГУ МЧС России по Красноярскому краю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51-Н</w:t>
            </w:r>
          </w:p>
          <w:p w:rsidR="00384E0D" w:rsidRPr="009F6206" w:rsidRDefault="00384E0D" w:rsidP="0055399A">
            <w:r w:rsidRPr="009F6206">
              <w:t>от 24.05.2010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Демьяненко Виктора Викторовича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старшего лейтенанта милиции, старшего инспектора отдельного взвода ДПС Отдела ГИБДД ОВД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51-Н</w:t>
            </w:r>
          </w:p>
          <w:p w:rsidR="00384E0D" w:rsidRPr="009F6206" w:rsidRDefault="00384E0D" w:rsidP="0055399A">
            <w:r w:rsidRPr="009F6206">
              <w:t>от 24.05.2010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Архипова Виктора Анатольевича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подполковника милиции, заместителя начальника милиции общественной безопасности ОВД по Таймырскому Долгано-Ненецкому муниципальному району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51-Н</w:t>
            </w:r>
          </w:p>
          <w:p w:rsidR="00384E0D" w:rsidRPr="009F6206" w:rsidRDefault="00384E0D" w:rsidP="0055399A">
            <w:r w:rsidRPr="009F6206">
              <w:t>от 24.05.2010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Присяжнюка Игоря Леонидовича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полковника, командира войсковой части 21242 г. Дудинки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51-Н</w:t>
            </w:r>
          </w:p>
          <w:p w:rsidR="00384E0D" w:rsidRPr="009F6206" w:rsidRDefault="00384E0D" w:rsidP="0055399A">
            <w:r w:rsidRPr="009F6206">
              <w:t>от 24.05.2010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Бражевского Валентина Леонидовича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техника отделения связи войсковой части 21242 г. Дудинки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51-Н</w:t>
            </w:r>
          </w:p>
          <w:p w:rsidR="00384E0D" w:rsidRPr="009F6206" w:rsidRDefault="00384E0D" w:rsidP="0055399A">
            <w:r w:rsidRPr="009F6206">
              <w:t>от 24.05.2010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Давыдову Елену Ивановну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главного специалиста группы по вопросам культуры, молодежной политике, связям с общественностью и спорту Администрации городского поселения Диксон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51-Н</w:t>
            </w:r>
          </w:p>
          <w:p w:rsidR="00384E0D" w:rsidRPr="009F6206" w:rsidRDefault="00384E0D" w:rsidP="0055399A">
            <w:r w:rsidRPr="009F6206">
              <w:t>от 24.05.2010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Сактобергенову Анну Ивановну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ведущего специалиста по молодежи, спорту и коренным малочисленным народам Таймыра Администрации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51-Н</w:t>
            </w:r>
          </w:p>
          <w:p w:rsidR="00384E0D" w:rsidRPr="009F6206" w:rsidRDefault="00384E0D" w:rsidP="0055399A">
            <w:r w:rsidRPr="009F6206">
              <w:t>от 24.05.2010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Яптунэ Оксану Хамсутовну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ведущего специалиста территориального подразделения Администрации сельского поселения Караул в п. Носок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51-Н</w:t>
            </w:r>
          </w:p>
          <w:p w:rsidR="00384E0D" w:rsidRPr="009F6206" w:rsidRDefault="00384E0D" w:rsidP="0055399A">
            <w:r w:rsidRPr="009F6206">
              <w:t>от 24.05.2010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Комарову Ольгу Ивановну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учителя начальных классов ТМОУ «Усть-Портовская средняя общеобразовательная школа-интернат им. Л. Ненянг»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51-Н</w:t>
            </w:r>
          </w:p>
          <w:p w:rsidR="00384E0D" w:rsidRPr="009F6206" w:rsidRDefault="00384E0D" w:rsidP="0055399A">
            <w:r w:rsidRPr="009F6206">
              <w:t>от 24.05.2010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Алекберову Надежду Александровну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директора МУК «Централизованная библиотечная система»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51-Н</w:t>
            </w:r>
          </w:p>
          <w:p w:rsidR="00384E0D" w:rsidRPr="009F6206" w:rsidRDefault="00384E0D" w:rsidP="0055399A">
            <w:r w:rsidRPr="009F6206">
              <w:t>от 24.05.2010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Шаравьеву Татьяну Даниловну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индивидуального предпринимателя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52-Н</w:t>
            </w:r>
          </w:p>
          <w:p w:rsidR="00384E0D" w:rsidRPr="009F6206" w:rsidRDefault="00384E0D" w:rsidP="0055399A">
            <w:r w:rsidRPr="009F6206">
              <w:t>от 25.05.2010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Мосиенко Евгения Станиславовича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главу семейно-родового промыслового хозяйства «Черкан»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52-Н</w:t>
            </w:r>
          </w:p>
          <w:p w:rsidR="00384E0D" w:rsidRPr="009F6206" w:rsidRDefault="00384E0D" w:rsidP="0055399A">
            <w:r w:rsidRPr="009F6206">
              <w:t>от 25.05.2010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Яндо Марию Викторовну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индивидуального предпринимателя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52-Н</w:t>
            </w:r>
          </w:p>
          <w:p w:rsidR="00384E0D" w:rsidRPr="009F6206" w:rsidRDefault="00384E0D" w:rsidP="0055399A">
            <w:r w:rsidRPr="009F6206">
              <w:t>от 25.05.2010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Болина Ивана Ивановича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индивидуального предпринимателя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52-Н</w:t>
            </w:r>
          </w:p>
          <w:p w:rsidR="00384E0D" w:rsidRPr="009F6206" w:rsidRDefault="00384E0D" w:rsidP="0055399A">
            <w:r w:rsidRPr="009F6206">
              <w:t>от 25.05.2010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Терентьеву Людмилу Аркадьевну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индивидуального предпринимателя городского поселения Диксон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52-Н</w:t>
            </w:r>
          </w:p>
          <w:p w:rsidR="00384E0D" w:rsidRPr="009F6206" w:rsidRDefault="00384E0D" w:rsidP="0055399A">
            <w:r w:rsidRPr="009F6206">
              <w:t>от 25.05.2010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Табакову Валентину Алексеевну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индивидуального предпринимателя городского поселения Диксон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52-Н</w:t>
            </w:r>
          </w:p>
          <w:p w:rsidR="00384E0D" w:rsidRPr="009F6206" w:rsidRDefault="00384E0D" w:rsidP="0055399A">
            <w:r w:rsidRPr="009F6206">
              <w:t>от 25.05.2010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Фокину Ирину Николаевну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индивидуального предпринимателя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52-Н</w:t>
            </w:r>
          </w:p>
          <w:p w:rsidR="00384E0D" w:rsidRPr="009F6206" w:rsidRDefault="00384E0D" w:rsidP="0055399A">
            <w:r w:rsidRPr="009F6206">
              <w:t>от 25.05.2010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Русских Наталью Валентиновну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главного специалиста по декоративно-прикладному и изобразительному искусству КГБУК «Таймырский Дом народного творчества»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53-Н</w:t>
            </w:r>
          </w:p>
          <w:p w:rsidR="00384E0D" w:rsidRPr="009F6206" w:rsidRDefault="00384E0D" w:rsidP="0055399A">
            <w:r w:rsidRPr="009F6206">
              <w:t>от 25.05.2010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Перова Романа Юрьевича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главного специалиста технического и программного обеспечения КГБУК «Таймырский Дом народного творчества»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53-Н</w:t>
            </w:r>
          </w:p>
          <w:p w:rsidR="00384E0D" w:rsidRPr="009F6206" w:rsidRDefault="00384E0D" w:rsidP="0055399A">
            <w:r w:rsidRPr="009F6206">
              <w:t>от 25.05.2010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Лопухову Оксану Николаевну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ведущего специалиста-эксперта отдела администрирования страховых взносов, взаимодействия со страхователями и взыскания задолженности Управления</w:t>
            </w:r>
            <w:r w:rsidRPr="009F6206">
              <w:rPr>
                <w:bCs/>
              </w:rPr>
              <w:t xml:space="preserve"> Пенсионного фонда РФ (государственное учреждение) в Таймырском Долгано-Ненецком муниципальном районе (межрайонное) Красноярского края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54-Н</w:t>
            </w:r>
          </w:p>
          <w:p w:rsidR="00384E0D" w:rsidRPr="009F6206" w:rsidRDefault="00384E0D" w:rsidP="0055399A">
            <w:r w:rsidRPr="009F6206">
              <w:t>от 25.05.2010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Голянскую Светлану Степановну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bCs/>
              </w:rPr>
              <w:t>старшего специалиста отдела назначения, перерасчета и выплаты пенсий</w:t>
            </w:r>
            <w:r w:rsidRPr="009F6206">
              <w:t xml:space="preserve"> Управления</w:t>
            </w:r>
            <w:r w:rsidRPr="009F6206">
              <w:rPr>
                <w:bCs/>
              </w:rPr>
              <w:t xml:space="preserve"> Пенсионного фонда РФ (государственное учреждение) в Таймырском Долгано-Ненецком муниципальном районе (межрайонное) Красноярского края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54-Н</w:t>
            </w:r>
          </w:p>
          <w:p w:rsidR="00384E0D" w:rsidRPr="009F6206" w:rsidRDefault="00384E0D" w:rsidP="0055399A">
            <w:r w:rsidRPr="009F6206">
              <w:t>от 25.05.2010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Петунину Инну Викторовну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старшего специалиста финансово-экономического отдела Управления</w:t>
            </w:r>
            <w:r w:rsidRPr="009F6206">
              <w:rPr>
                <w:bCs/>
              </w:rPr>
              <w:t xml:space="preserve"> Пенсионного фонда РФ (государственное учреждение) в Таймырском Долгано-Ненецком муниципальном районе (межрайонное) Красноярского края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54-Н</w:t>
            </w:r>
          </w:p>
          <w:p w:rsidR="00384E0D" w:rsidRPr="009F6206" w:rsidRDefault="00384E0D" w:rsidP="0055399A">
            <w:r w:rsidRPr="009F6206">
              <w:t>от 25.05.2010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Аширбаева Каната Абишовича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крепильщика подземного участка рудника «Таймырский» Заполярного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57-Н</w:t>
            </w:r>
          </w:p>
          <w:p w:rsidR="00384E0D" w:rsidRPr="009F6206" w:rsidRDefault="00384E0D" w:rsidP="0055399A">
            <w:r w:rsidRPr="009F6206">
              <w:t>от 25.05.2010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Гоготина Евгения Александровича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мастера производственного участка Никелевого завода Заполярного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57-Н</w:t>
            </w:r>
          </w:p>
          <w:p w:rsidR="00384E0D" w:rsidRPr="009F6206" w:rsidRDefault="00384E0D" w:rsidP="0055399A">
            <w:r w:rsidRPr="009F6206">
              <w:t>от 25.05.2010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Риффеля Игоря Ивановича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 xml:space="preserve">крепильщика подземного участка рудника «Октябрьский» Заполярного </w:t>
            </w:r>
            <w:r w:rsidRPr="009F6206">
              <w:lastRenderedPageBreak/>
              <w:t>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>Постановление Главы № 57-Н</w:t>
            </w:r>
          </w:p>
          <w:p w:rsidR="00384E0D" w:rsidRPr="009F6206" w:rsidRDefault="00384E0D" w:rsidP="0055399A">
            <w:r w:rsidRPr="009F6206">
              <w:lastRenderedPageBreak/>
              <w:t>от 25.05.2010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Тянутова  Евгения Петровича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начальника отдела материально-технического снабжения Медного завода Заполярного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57-Н</w:t>
            </w:r>
          </w:p>
          <w:p w:rsidR="00384E0D" w:rsidRPr="009F6206" w:rsidRDefault="00384E0D" w:rsidP="0055399A">
            <w:r w:rsidRPr="009F6206">
              <w:t>от 25.05.2010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Забелкину Гертруду Сергеевну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корреспондента Муниципального унитарного казенного предприятия «Редакционно-полиграфический комплекс «Таймыр»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58-Н</w:t>
            </w:r>
          </w:p>
          <w:p w:rsidR="00384E0D" w:rsidRPr="009F6206" w:rsidRDefault="00384E0D" w:rsidP="0055399A">
            <w:r w:rsidRPr="009F6206">
              <w:t>от 25.05.2010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Шадриеву Анастасию Анатольевну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заместителя начальника Правового Управления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59-Н</w:t>
            </w:r>
          </w:p>
          <w:p w:rsidR="00384E0D" w:rsidRPr="009F6206" w:rsidRDefault="00384E0D" w:rsidP="0055399A">
            <w:r w:rsidRPr="009F6206">
              <w:t>от 03.06.2010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коллектив Расчетно-кассового центра г. Дудинки Главного управления Центрального банка РФ по Красноярскому краю</w:t>
            </w:r>
          </w:p>
        </w:tc>
        <w:tc>
          <w:tcPr>
            <w:tcW w:w="4519" w:type="dxa"/>
          </w:tcPr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60-Н</w:t>
            </w:r>
          </w:p>
          <w:p w:rsidR="00384E0D" w:rsidRPr="009F6206" w:rsidRDefault="00384E0D" w:rsidP="0055399A">
            <w:r w:rsidRPr="009F6206">
              <w:t>от 09.06.2010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Беляеву Веру Валентиновну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медицинскую сестру гинекологического отделения МУЗ «Таймырская центральная районная больница»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65-Н</w:t>
            </w:r>
          </w:p>
          <w:p w:rsidR="00384E0D" w:rsidRPr="009F6206" w:rsidRDefault="00384E0D" w:rsidP="0055399A">
            <w:r w:rsidRPr="009F6206">
              <w:t>от 15.06.2010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Портную Светлану Александровну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заместителя главного врача по экономическим вопросам МУЗ «Таймырская районная больница №3» в сельском поселении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65-Н</w:t>
            </w:r>
          </w:p>
          <w:p w:rsidR="00384E0D" w:rsidRPr="009F6206" w:rsidRDefault="00384E0D" w:rsidP="0055399A">
            <w:r w:rsidRPr="009F6206">
              <w:t>от 15.06.2010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Клименову Веру Николаевну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санитарку стационара МУЗ «Таймырская районная больница №2» в городском поселении Диксон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65-Н</w:t>
            </w:r>
          </w:p>
          <w:p w:rsidR="00384E0D" w:rsidRPr="009F6206" w:rsidRDefault="00384E0D" w:rsidP="0055399A">
            <w:r w:rsidRPr="009F6206">
              <w:t>от 15.06.2010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Кривцова Виктора Прокопьевича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заместителя главного врача по эпидемиологической работе МУЗ «Таймырская районная больница №1» в сельском поселении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65-Н</w:t>
            </w:r>
          </w:p>
          <w:p w:rsidR="00384E0D" w:rsidRPr="009F6206" w:rsidRDefault="00384E0D" w:rsidP="0055399A">
            <w:r w:rsidRPr="009F6206">
              <w:t>от 15.06.2010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Склярову Ольгу Николаевну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санитарку хирургического отделения поликлиники МУЗ «Таймырская центральная районная больница»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65-Н</w:t>
            </w:r>
          </w:p>
          <w:p w:rsidR="00384E0D" w:rsidRPr="009F6206" w:rsidRDefault="00384E0D" w:rsidP="0055399A">
            <w:r w:rsidRPr="009F6206">
              <w:t>от 15.06.2010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Голубчикову Татьяну Ивановну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младшую медицинскую сестру взрослого туберкулезного отделения МБУЗ «Таймырский противотуберкулезный диспансер»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65-Н</w:t>
            </w:r>
          </w:p>
          <w:p w:rsidR="00384E0D" w:rsidRPr="009F6206" w:rsidRDefault="00384E0D" w:rsidP="0055399A">
            <w:r w:rsidRPr="009F6206">
              <w:t>от 15.06.2010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Лапсуй Марию Дмитриевну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медицинскую сестру палатную МУЗ «Таймырская районная больница №3» в сельском поселении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65-Н</w:t>
            </w:r>
          </w:p>
          <w:p w:rsidR="00384E0D" w:rsidRPr="009F6206" w:rsidRDefault="00384E0D" w:rsidP="0055399A">
            <w:r w:rsidRPr="009F6206">
              <w:t>от 15.06.2010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Демкову Евгению Константиновну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медицинского регистратора поликлиники МУЗ «Таймырская районная больница №2» в городском поселении Диксон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65-Н</w:t>
            </w:r>
          </w:p>
          <w:p w:rsidR="00384E0D" w:rsidRPr="009F6206" w:rsidRDefault="00384E0D" w:rsidP="0055399A">
            <w:r w:rsidRPr="009F6206">
              <w:t>от 15.06.2010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Новикову Елену Васильевну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тальмана (старшего) участка Производственно-перегрузочного комплекса №1 Заполярного транспортного филиала открытого акционерного общества «Горно-</w:t>
            </w:r>
            <w:r w:rsidRPr="009F6206">
              <w:rPr>
                <w:bCs/>
              </w:rPr>
              <w:lastRenderedPageBreak/>
              <w:t>металлургическая компания «Норильский никель»</w:t>
            </w:r>
          </w:p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>Постановление Главы № 66-Н</w:t>
            </w:r>
          </w:p>
          <w:p w:rsidR="00384E0D" w:rsidRPr="009F6206" w:rsidRDefault="00384E0D" w:rsidP="0055399A">
            <w:r w:rsidRPr="009F6206">
              <w:t>от 15.06.2010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Коткова Евгения Витальевича 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bCs/>
              </w:rPr>
              <w:t>механика Портового флота Заполярного транспортного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66-Н</w:t>
            </w:r>
          </w:p>
          <w:p w:rsidR="00384E0D" w:rsidRPr="009F6206" w:rsidRDefault="00384E0D" w:rsidP="0055399A">
            <w:r w:rsidRPr="009F6206">
              <w:t>от 15.06.2010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Харченко Олега Григорьевича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bCs/>
              </w:rPr>
              <w:t>водителя автомобиля Производственного комплекса малой механизации Заполярного транспортного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66-Н</w:t>
            </w:r>
          </w:p>
          <w:p w:rsidR="00384E0D" w:rsidRPr="009F6206" w:rsidRDefault="00384E0D" w:rsidP="0055399A">
            <w:r w:rsidRPr="009F6206">
              <w:t>от 15.06.2010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Миргунова Сергея Константиновича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bCs/>
              </w:rPr>
              <w:t>грузчика Складского хозяйства Заполярного транспортного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66-Н</w:t>
            </w:r>
          </w:p>
          <w:p w:rsidR="00384E0D" w:rsidRPr="009F6206" w:rsidRDefault="00384E0D" w:rsidP="0055399A">
            <w:r w:rsidRPr="009F6206">
              <w:t>от 15.06.2010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Вэнго Николая Ивановича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bCs/>
              </w:rPr>
              <w:t>рыбака сельскохозяйственной артели «Заря» п. Носок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67-Н</w:t>
            </w:r>
          </w:p>
          <w:p w:rsidR="00384E0D" w:rsidRPr="009F6206" w:rsidRDefault="00384E0D" w:rsidP="0055399A">
            <w:r w:rsidRPr="009F6206">
              <w:t>от 15.06.2010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Бальцера Виктора Давыдовича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bCs/>
              </w:rPr>
              <w:t>рыбака с. Караул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67-Н</w:t>
            </w:r>
          </w:p>
          <w:p w:rsidR="00384E0D" w:rsidRPr="009F6206" w:rsidRDefault="00384E0D" w:rsidP="0055399A">
            <w:r w:rsidRPr="009F6206">
              <w:t>от 15.06.2010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Кильмагир Алексея Вячеславовича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bCs/>
              </w:rPr>
              <w:t>рыбака ОАО «Хантайское» п. Хантайское Озеро городского поселения Дудинка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67-Н</w:t>
            </w:r>
          </w:p>
          <w:p w:rsidR="00384E0D" w:rsidRPr="009F6206" w:rsidRDefault="00384E0D" w:rsidP="0055399A">
            <w:r w:rsidRPr="009F6206">
              <w:t>от 15.06.2010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Прошкина Тимофея Степановича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bCs/>
              </w:rPr>
              <w:t>рыбака ОАО «Хантайское» п. Хантайское Озеро городского поселения Дудинка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67-Н</w:t>
            </w:r>
          </w:p>
          <w:p w:rsidR="00384E0D" w:rsidRPr="009F6206" w:rsidRDefault="00384E0D" w:rsidP="0055399A">
            <w:r w:rsidRPr="009F6206">
              <w:t>от 15.06.2010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Поротова Сергея Ивановича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bCs/>
              </w:rPr>
              <w:t>рыбака п. Катырык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67-Н</w:t>
            </w:r>
          </w:p>
          <w:p w:rsidR="00384E0D" w:rsidRPr="009F6206" w:rsidRDefault="00384E0D" w:rsidP="0055399A">
            <w:r w:rsidRPr="009F6206">
              <w:t>от 15.06.2010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Байкалова Николая Эдуардовича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bCs/>
              </w:rPr>
              <w:t>рыбака сельскохозяйственно-промысловой артели «Воронцово» п. Носок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67-Н</w:t>
            </w:r>
          </w:p>
          <w:p w:rsidR="00384E0D" w:rsidRPr="009F6206" w:rsidRDefault="00384E0D" w:rsidP="0055399A">
            <w:r w:rsidRPr="009F6206">
              <w:t>от 15.06.2010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Вэнго Максима Юрьевича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bCs/>
              </w:rPr>
              <w:t>рыбака ООО «Северная гавань» п. Носок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67-Н</w:t>
            </w:r>
          </w:p>
          <w:p w:rsidR="00384E0D" w:rsidRPr="009F6206" w:rsidRDefault="00384E0D" w:rsidP="0055399A">
            <w:r w:rsidRPr="009F6206">
              <w:t>от 15.06.2010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Ямкина Георгия Алексеевича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bCs/>
              </w:rPr>
              <w:t>рыбака п. Тухард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67-Н</w:t>
            </w:r>
          </w:p>
          <w:p w:rsidR="00384E0D" w:rsidRPr="009F6206" w:rsidRDefault="00384E0D" w:rsidP="0055399A">
            <w:r w:rsidRPr="009F6206">
              <w:t>от 15.06.2010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Титаренко Сергея Викторовича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bCs/>
              </w:rPr>
              <w:t>рыбака СРПХ «Октябрь» п. Усть-Порт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67-Н</w:t>
            </w:r>
          </w:p>
          <w:p w:rsidR="00384E0D" w:rsidRPr="009F6206" w:rsidRDefault="00384E0D" w:rsidP="0055399A">
            <w:r w:rsidRPr="009F6206">
              <w:t>от 15.06.2010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 xml:space="preserve">Бетту Александра Захаровича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рыбака п. Катырык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Постановление Главы № 67-Н</w:t>
            </w:r>
          </w:p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от 15.06.2010</w:t>
            </w:r>
          </w:p>
        </w:tc>
      </w:tr>
      <w:tr w:rsidR="00384E0D" w:rsidRPr="009F6206" w:rsidTr="0055399A">
        <w:trPr>
          <w:cantSplit/>
          <w:trHeight w:val="1137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Прониных Анжелику Александровну и Александра Николаевича;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- Христиевых Ирину Михайловну и Василия Николаевича;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- Присяжнюков Сарию Маратовну и Игоря Леонидовича;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- Скобееву Натэлу Владимировну;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- Новикову Елену Васильевну.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</w:p>
        </w:tc>
        <w:tc>
          <w:tcPr>
            <w:tcW w:w="4519" w:type="dxa"/>
            <w:textDirection w:val="btLr"/>
            <w:vAlign w:val="center"/>
          </w:tcPr>
          <w:p w:rsidR="00384E0D" w:rsidRPr="009F6206" w:rsidRDefault="00384E0D" w:rsidP="0055399A">
            <w:pPr>
              <w:ind w:left="113" w:right="113"/>
              <w:rPr>
                <w:bCs/>
              </w:rPr>
            </w:pPr>
            <w:r w:rsidRPr="009F6206">
              <w:rPr>
                <w:bCs/>
              </w:rPr>
              <w:t>Родители медалистов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68-Н</w:t>
            </w:r>
          </w:p>
          <w:p w:rsidR="00384E0D" w:rsidRPr="009F6206" w:rsidRDefault="00384E0D" w:rsidP="0055399A">
            <w:r w:rsidRPr="009F6206">
              <w:t>от 16.06.2010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Болину Зою Николаевну 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пенсионерку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69-Н</w:t>
            </w:r>
          </w:p>
          <w:p w:rsidR="00384E0D" w:rsidRPr="009F6206" w:rsidRDefault="00384E0D" w:rsidP="0055399A">
            <w:r w:rsidRPr="009F6206">
              <w:t>от 23.06.2010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Панову Таисию Ивановну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участкового врача МУЗ «Таймырская центральная районная больница»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69-Н</w:t>
            </w:r>
          </w:p>
          <w:p w:rsidR="00384E0D" w:rsidRPr="009F6206" w:rsidRDefault="00384E0D" w:rsidP="0055399A">
            <w:r w:rsidRPr="009F6206">
              <w:t>от 23.06.2010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Лещенко Валентину Власовну 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ведущего инженера по грузовой и коммерческой работе Таймырского районного управления ОАО «Енисейское речное пароходство»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70-Н</w:t>
            </w:r>
          </w:p>
          <w:p w:rsidR="00384E0D" w:rsidRPr="009F6206" w:rsidRDefault="00384E0D" w:rsidP="0055399A">
            <w:r w:rsidRPr="009F6206">
              <w:t>от 28.06.2010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Демину Валентину Александровну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заместителя директора по коммерческим вопросам Таймырского районного управления ОАО «Енисейское речное пароходство»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70-Н</w:t>
            </w:r>
          </w:p>
          <w:p w:rsidR="00384E0D" w:rsidRPr="009F6206" w:rsidRDefault="00384E0D" w:rsidP="0055399A">
            <w:r w:rsidRPr="009F6206">
              <w:t>от 28.06.2010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Солдакова Андрея Владимировича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корреспондента Муниципального унитарного казенного предприятия «Редакционно-полиграфический комплекс «Таймыр»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71-Н</w:t>
            </w:r>
          </w:p>
          <w:p w:rsidR="00384E0D" w:rsidRPr="009F6206" w:rsidRDefault="00384E0D" w:rsidP="0055399A">
            <w:r w:rsidRPr="009F6206">
              <w:t>от 28.06.2010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>Крепышева Владимира Васильевича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слесаря по ремонту технологических установок Дудинского резервуарного парка Управления материально-технического снабжения  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ОАО «Норильскгазпром»</w:t>
            </w:r>
          </w:p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72-Н  от 23.08.2010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Щукина Бориса Владимировича 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начальника линейного участка магистральных газопроводов Дудинской ЛЭС Управления магистральных газопроводов ОАО «Норильскгазпром»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72-Н  от 23.08.2010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Непомнящих Олега Витальевича </w:t>
            </w:r>
          </w:p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bCs/>
                <w:sz w:val="24"/>
                <w:szCs w:val="24"/>
              </w:rPr>
            </w:pP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электромонтера по ремонту и обслуживанию электрооборудования Северо-Соленинского участка Управления энерговодоснабжения ОАО «Норильскгазпром»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72-Н  от 23.08.2010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>Гарифянова Даниса Минтимировича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оператора по добыче нефти и газа Мессояхского цеха (промысла) по добыче газа и газового конденсата Газопромыслового управления ОАО «Норильскгазпром»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72-Н  от 23.08.2010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Азаренкова Владимира Михайловича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bCs/>
              </w:rPr>
              <w:t>плотника ремонтно-эксплуатационного участка муниципального унитарного предприятия «Диксонский морской порт»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73-Н  от 31.08.2010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Божко Надежду Васильевну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bCs/>
              </w:rPr>
              <w:t>рабочего по благоустройству муниципального унитарного предприятия «Диксонбыт»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73-Н  от 31.08.2010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Коневу Любовь Михайловну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bCs/>
              </w:rPr>
              <w:t>воспитателя ТМДОУ «Диксонский детский сад «Морозко»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73-Н  от 31.08.2010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Плотникову Илону Николаевну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bCs/>
              </w:rPr>
              <w:t>санитарку МУЗ «Таймырская районная больница № 2» в городском поселении Диксон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73-Н  от 31.08.2010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Таракановского Виктора Викторовича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bCs/>
              </w:rPr>
              <w:t>сторожа ТМОУ «Диксонская средняя общеобразовательная школа»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73-Н  от 31.08.2010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Фадеева Леонида Борисовича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bCs/>
              </w:rPr>
              <w:t>водителя автомобиля группы технического обеспечения Администрации городского поселения Диксон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73-Н  от 31.08.2010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Многогрешнова Александра Александровича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Президента волейбольного клуба «Дорожник», депутата Законодательного Собрания Красноярского края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82-Н  от 22.09.2010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Хубаева Сергея Петровича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заместителя директора Спортивного Краевого Государственного Автономного учреждения – волейбольного клуба «Дорожник»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82-Н  от 22.09.2010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Гутько Ирину Николаевну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 xml:space="preserve">воспитателя </w:t>
            </w:r>
            <w:r w:rsidRPr="009F6206">
              <w:t>Таймырского муниципального бюджетного дошкольного образовательного учреждения «Забава»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84-Н  от 27.09.2010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Мишке Любовь Дмитриевну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специалиста по кадрам Муниципального бюджетного образовательного учреждения дополнительного образования детей ДЮЦТТ «Юниор»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84-Н  от 27.09.2010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Аксенову Татьяну Васильевну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учителя родного языка ТМОУ «Усть-Авамская средняя общеобразовательная школа №13»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84-Н  от 27.09.2010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Юринову Светлану Васильевну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заместителя директора по учебно-воспитательной работе ТМОУ «Дудинская средняя общеобразовательная школа №4»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84-Н  от 27.09.2010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Чебанаш Ларису Васильевну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учителя математики ТМОУ «Дудинская средняя школа №7»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84-Н  от 27.09.2010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Панченко Людмилу Анатольевну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директора ТМОУ «Средняя общеобразовательная школа №11» станция Тундра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84-Н  от 27.09.2010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Карташову Анну Петровну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директора Таймырского муниципального учреждения «Межшкольный методический центр»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84-Н  от 27.09.2010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Хохлову Рахиму Турсуновну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лаборанта ТМОУ «Дудинская средняя общеобразовательная школа №1»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84-Н  от 27.09.2010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Дейкун Наталью Юрьевну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 xml:space="preserve">заместителя директора по вопросам модернизации образования Таймырского </w:t>
            </w:r>
            <w:r w:rsidRPr="009F6206">
              <w:lastRenderedPageBreak/>
              <w:t>муниципального учреждения «Межшкольный методический центр»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 xml:space="preserve">Постановление Главы № 84-Н  от </w:t>
            </w:r>
            <w:r w:rsidRPr="009F6206">
              <w:lastRenderedPageBreak/>
              <w:t>27.09.2010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Медведева Александра Михайловича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ветеринарного врача Хатангской ветстанции КГБУ «Таймырский отдел ветеринарии»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85-Н  от 27.09.2010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Петрова Александра Владимировича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старшего изготовителя продукции рыбоперерабатывающего цеха Сельскохозяйственной промыслово-рыболовецкой артели «Воронцово»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85-Н  от 27.09.2010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Бетту Василия Семеновича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рыбака-охотника Промыслово-рыболовецкой артели «Хета»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85-Н  от 27.09.2010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Гончарову Елену Александровну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главного режиссера Муниципального учреждения культуры «Городской Дом культуры»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91-Н  от 21.10.2010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Клиндух Ирину Николаевну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главного специалиста Муниципального учреждения культуры «Городской Дом культуры»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91-Н  от 21.10.2010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Пащенко Евгения Борисовича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главного звукорежиссера Муниципального учреждения культуры «Городской Дом культуры»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91-Н  от 21.10.2010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Сизикову Наталью Михайловну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начальника хозяйственного отдела Муниципального учреждения культуры «Городской Дом культуры»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91-Н  от 21.10.2010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Ушакову Екатерину Михайловну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главного специалиста по досуговой деятельности Муниципального учреждения культуры «Городской Дом культуры»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91-Н  от 21.10.2010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Артемьева Игоря Викторовича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прапорщика милиции, командира отделения №4 по охране объектов взвода №2 роты милиции Государственного учреждения «Отдел вневедомственной охраны при ОВД по Таймырскому Долгано-Ненецкому району Красноярского края»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92-Н  от 21.10.2010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Просвирнову Евгению Алексеевну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дежурную пульта управления пункта централизованной охраны Государственного учреждения «Отдел вневедомственной охраны при ОВД по Таймырскому Долгано-Ненецкому району Красноярского края»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92-Н  от 21.10.2010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Лобанова Вячеслава Владимировича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прапорщика милиции, помощника дежурного пункта централизованной охраны Государственного учреждения «Отдел вневедомственной охраны при ОВД по Таймырскому Долгано-Ненецкому району Красноярского края»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92-Н  от 21.10.2010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Кузнецова Владимира Сергеевича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старшину милиции, командира отделения №3 по охране объектов взвода №2 роты милиции Государственного учреждения «Отдел вневедомственной охраны при ОВД по Таймырскому Долгано-Ненецкому району Красноярского края»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92-Н  от 21.10.2010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Мамедова Яшара Исрафил-оглы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 xml:space="preserve">прапорщика милиции, командира отделения по охране учреждения РКЦ Госбанка РФ в г. Дудинка взвода №2 </w:t>
            </w:r>
            <w:r w:rsidRPr="009F6206">
              <w:lastRenderedPageBreak/>
              <w:t>роты милиции Государственного учреждения «Отдел вневедомственной охраны при ОВД по Таймырскому Долгано-Ненецкому району Красноярского края»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>Постановление Главы № 92-Н  от 21.10.2010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Гераскина Дмитрия Васильевича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старшего сержанта милиции, милиционера отделения по охране объектов ПТЭС ПО «Норильскэнерго» взвода №2 роты милиции Государственного учреждения «Отдел вневедомственной охраны при ОВД по Таймырскому Долгано-Ненецкому району Красноярского края»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92-Н  от 21.10.2010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Сафронова Юрия Александровича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старшего сержанта милиции, милиционера отделения по охране объектов ОАО «Норильскгазпром» взвода №1 роты милиции Государственного учреждения «Отдел вневедомственной охраны при ОВД по Таймырскому Долгано-Ненецкому району Красноярского края»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92-Н  от 21.10.2010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Томилина Василия Онуфриевича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главного инженера Муниципального учреждения «Автотранспортное предприятие Администрации Таймырского Долгано-Ненецкого муниципального района»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93-Н  от 21.10.2010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Кузнецова Юрия Ивановича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заместителя директора по эксплуатации Муниципального учреждения «Автотранспортное предприятие Администрации Таймырского Долгано-Ненецкого муниципального района»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93-Н  от 21.10.2010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Климова Николая Ивановича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диспетчера предприятия производственно-диспетчерской службы Предприятия тепловых и электрических сетей г. Дудинки ОАО «Норильско-Таймырская энергетическая компания»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94-Н  от 21.10.2010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Савченко Виктора Ивановича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слесаря по обслуживанию тепловых сетей района тепловодоснабжения Предприятия тепловых и электрических сетей г. Дудинки ОАО «Норильско-Таймырская энергетическая компания»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94-Н  от 21.10.2010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Мельникова Андрея Александровича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судебного пристава-исполнителя Межрайонного отдела судебных приставов по г. Дудинке и Усть-Енисейскому району Управления Федеральной службы судебных приставов по Красноярскому краю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95-Н  от 21.10.2010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Муринца Романа Валерьевича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судебного пристава-исполнителя Межрайонного отдела судебных приставов по г. Дудинке и Усть-Енисейскому району Управления Федеральной службы судебных приставов по Красноярскому краю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95-Н  от 21.10.2010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Буракову Наталью Васильевну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color w:val="000000"/>
              </w:rPr>
              <w:t>старшего специалиста 2 разряда</w:t>
            </w:r>
            <w:r w:rsidRPr="009F6206">
              <w:t xml:space="preserve"> Межрайонного отдела судебных приставов по г. Дудинке и Усть-</w:t>
            </w:r>
            <w:r w:rsidRPr="009F6206">
              <w:lastRenderedPageBreak/>
              <w:t>Енисейскому району Управления Федеральной службы судебных приставов по Красноярскому краю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>Постановление Главы № 95-Н  от 21.10.2010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Андреева Дениса Александровича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color w:val="000000"/>
              </w:rPr>
              <w:t>начальника отдела – старшего судебного</w:t>
            </w:r>
            <w:r w:rsidRPr="009F6206">
              <w:t xml:space="preserve"> пристава Межрайонного отдела судебных приставов по г. Дудинке и Усть-Енисейскому району Управления Федеральной службы судебных приставов по Красноярскому краю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95-Н  от 21.10.2010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Савченко Александра Михайловича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главного специалиста-эксперта отдела информатизации и обработки данных Межрайонной инспекции Федеральной налоговой службы России №2 по Красноярскому краю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96-Н  от 21.10.2010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Чикалину Екатерину Ивановну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ведущего специалиста-эксперта отдела информатизации и обработки данных Межрайонной инспекции Федеральной налоговой службы России №2 по Красноярскому краю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96-Н  от 21.10.2010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Лунину Марию Ивановну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старшего специалиста 2 разряда отдела финансового и общего обеспечения Межрайонной инспекции Федеральной налоговой службы России №2 по Красноярскому краю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96-Н  от 21.10.2010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Лустову Надежду Владимировну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директора Муниципального образовательного учреждения дополнительного образования детей «Детская школа искусств»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98-Н  от 28.10.2010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Мальцева Сергея Сергеевича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старшего лейтенанта милиции, участкового уполномоченного милиции отделения участковых уполномоченных милиции отделения милиции №32 ОВД по Таймырскому Долгано-Ненецкому району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100-Н  от 29.10.2010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Стрельникова Владимира Дмитриевича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майора милиции, старшего участкового уполномоченного милиции отделения участковых уполномоченных милиции отделения милиции №31 ОВД по Таймырскому Долгано-Ненецкому району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100-Н  от 29.10.2010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Коваленко Сергея Александровича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капитана милиции, оперуполномоченного отдела уголовного розыска ОВД по Таймырскому Долгано-Ненецкому району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100-Н  от 29.10.2010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Искучекову Олесю Владимировну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 xml:space="preserve">старшего лейтенанта милиции, </w:t>
            </w:r>
            <w:r w:rsidRPr="009F6206">
              <w:rPr>
                <w:color w:val="000000"/>
              </w:rPr>
              <w:t>инспектора по делам несовершеннолетних отделения по делам несовершеннолетних ОВД по Таймырскому Долгано-Ненецкому району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100-Н  от 29.10.2010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Самардак Николая Владимировича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лейтенанта милиции, инспектора отдельного взвода дорожно-патрульной службы ГИБДД ОВД по Таймырскому Долгано-Ненецкому району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100-Н  от 29.10.2010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Титаренко </w:t>
            </w:r>
            <w:r w:rsidRPr="009F6206">
              <w:lastRenderedPageBreak/>
              <w:t xml:space="preserve">Александра Ивановича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lastRenderedPageBreak/>
              <w:t xml:space="preserve">старшего сержанта милиции, помощника </w:t>
            </w:r>
            <w:r w:rsidRPr="009F6206">
              <w:lastRenderedPageBreak/>
              <w:t>участкового уполномоченного милиции отдела участковых уполномоченных милиции ОВД по Таймырскому Долгано-Ненецкому району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 xml:space="preserve">Постановление </w:t>
            </w:r>
            <w:r w:rsidRPr="009F6206">
              <w:lastRenderedPageBreak/>
              <w:t>Главы № 100-Н  от 29.10.2010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Сотникова Романа Борисовича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депутата Таймырского Долгано-Ненецкого районного Совета депутатов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103-Н  от 16.11.2010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Федорова Алексея Васильевича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депутата Таймырского Долгано-Ненецкого районного Совета депутатов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103-Н  от 16.11.2010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Плотницкую Ольгу Михайловну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уборщика служебных помещений управления обеспечения деятельности Таймырского Долгано-Ненецкого районного Совета депутатов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104-Н  от 16.11.2010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Сидорина Виктора Петровича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водителя службы транспортного обеспечения Таймырского Долгано-Ненецкого районного Совета депутатов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104-Н  от 16.11.2010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Дьяченко Светлану Николаевну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главного специалиста отдела по работе с обращениями граждан организационного управления Таймырского Долгано-Ненецкого районного Совета депутатов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104-Н  от 16.11.2010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Судьина Константина Николаевича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заместителя Руководителя Администрации Таймырского Долгано-Ненецкого муниципального района по вопросам жизнеобеспечения и строительства – начальника Управления развития инфраструктуры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105-Н  от 16.11.2010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Брикина Виталия Васильевича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заместителя Руководителя Администрации Таймырского Долгано-Ненецкого муниципального района по общим вопросам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105-Н  от 16.11.2010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Дульнева Геннадия Николаевича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заместителя Руководителя Администрации Таймырского Долгано-Ненецкого муниципального района по информационной политике и связям с общественностью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105-Н  от 16.11.2010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Вэнго Валерия Хольмовича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заместителя Руководителя Администрации Таймырского Долгано-Ненецкого муниципального района по делам коренных малочисленных народов Таймыра и вопросам сельского и промыслового хозяйства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105-Н  от 16.11.2010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Ковалеву Елену Александровну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начальника Управления социальной защиты населения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105-Н  от 16.11.2010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Панову Ирину Михайловну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начальника Управления записи актов гражданского состояния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105-Н  от 16.11.2010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Елсукова Юрия Ивановича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начальника Управления общественных связей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105-Н  от 16.11.2010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Кудымова Виктора Викторовича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начальника отдела по вопросам взаимодействия органов местного самоуправления Таймырского Долгано-Ненецкого муниципального района с органами государственной власти Красноярского края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105-Н  от 16.11.2010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Батыля Сергея Михайловича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Руководителя Администрации города Дудинки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105-Н  от 16.11.2010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Бондаренко Александра Александровича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Руководителя Администрации городского поселения Диксон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105-Н  от 16.11.2010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Рудника Дмитрия Владимировича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Главу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105-Н  от 16.11.2010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Зверева Сергея Викторовича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Главу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105-Н  от 16.11.2010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Дудину Ирину Евгеньевну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Главу городского поселения Диксон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105-Н  от 16.11.2010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Пронина Александра Николаевича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Руководителя Администрации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105-Н  от 16.11.2010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Клыгину Наталью Анатольевну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Руководителя администрации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105-Н  от 16.11.2010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Никитина Олега Валерьевича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директора ПТЭС ОАО «Норильско-Таймырская энергетическая компания»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105-Н  от 16.11.2010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Ромашкина Сергея Валерьевича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начальника Дудинской нефтебазы ЗАО «Таймырская топливная компания»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105-Н  от 16.11.2010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Здунова Владимира Михайловича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начальника КГБУ «Таймырский отдел ветеринарии»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105-Н  от 16.11.2010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Пальчина Семена Яковлевича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Уполномоченного по правам коренных малочисленных народов Красноярского края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105-Н  от 16.11.2010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Кривошеенко Светлану Александровну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директора ТМБОУ «Дудинская средняя общеобразовательная школа №1»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105-Н  от 16.11.2010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Елизарьеву Елену Степановну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директора ТМБОУ «Дудинская средняя общеобразовательная школа №3»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105-Н  от 16.11.2010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Клименову Людмилу Петровну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директора ТМОУ «Дудинская средняя школа №4»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105-Н  от 16.11.2010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Фоменко Людмилу Викторовну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директора ТМОУ «Дудинская средняя общеобразовательная школа №5»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105-Н  от 16.11.2010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Набокову Анну Петровну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заведующую Таймырского бюджетного муниципального дошкольного образовательного учреждения «Дудинский детский сад комбинированного вида «Рябинка»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105-Н  от 16.11.2010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Здоту Татьяну Анатольевну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заведующую Таймырского бюджетного муниципального дошкольного образовательного учреждения «Дудинский детский сад комбинированного вида «Морозко»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105-Н  от 16.11.2010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Рубан Нину Алексеевну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директора муниципального бюджетного образовательного учреждения дополнительного образования детей ДЮЦТТ «Юниор»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105-Н  от 16.11.2010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Яроцкую Ирину Константиновну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заведующую Таймырского муниципального бюджетного дошкольного образовательного учреждения «Детский сад п. Левинские Пески»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105-Н  от 16.11.2010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Сучкову Елену Анатольевну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директора ТМОУ «Усть-Портовская средняя общеобразовательная школа-интернат»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105-Н  от 16.11.2010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Русса Александра Федоровича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директора ТМОУ «Воронцовская начальная общеобразовательная школа-детский сад»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105-Н  от 16.11.2010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Сотникову Елизавету Валерьевну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директора ТМОУ «Катырыкская начальная общеобразовательная школа»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105-Н  от 16.11.2010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Васильеву Елену Валентиновну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директора ТМОУ «Хатангская средняя общеобразовательная школа-интернат»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105-Н  от 16.11.2010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Фалькову Наталью Альбертовну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директора ТМОУ «Сындасская начальная общеобразовательная школа-интернат»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105-Н  от 16.11.2010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Ткаченко Галину Степановну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директора ТМОУ «Новинская начальная общеобразовательная школа»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105-Н  от 16.11.2010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Струкову Любовь Павловну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заведующую ТМДОУ «Хатангский детский сад «Снежинка»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105-Н  от 16.11.2010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Михайлову Елену Владимировну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заведующую ТМДОУ «Новинский детский сад»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105-Н  от 16.11.2010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Рябкову Галину Алексеевну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заведующую ТМДОУ «Попигайский детский сад»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105-Н  от 16.11.2010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Жиганова Сергея Федоровича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директора КДЦ «Арктика»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105-Н  от 16.11.2010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Корнееву Ольгу Павловну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директора КГУК «Таймырский краеведческий музей»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105-Н  от 16.11.2010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Гурина Юрия Викторовича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директора ООО «Пассаж»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105-Н  от 16.11.2010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Чечеткина Антона Александровича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генерального директора МУП «КБУ»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105-Н  от 16.11.2010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Алиева Махаддина Магамед оглы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генерального директора ООО «Орхан»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105-Н  от 16.11.2010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Ашурову Полину Семеновну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генерального директора ООО «Ника»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105-Н  от 16.11.2010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Басова Владимира Николаевича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генерального директора ООО «Транзит»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105-Н  от 16.11.2010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Демченко Сергея Михайловича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генерального директора ООО «Таймырторг»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105-Н  от 16.11.2010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Кравченко Григория Григорьевича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индивидуального предпринимателя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105-Н  от 16.11.2010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Раздольскую Полину Шулимовну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директора ООО «Элден»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105-Н  от 16.11.2010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Резниченко Наталью Александровну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директора Дудинского хлебозавода ООО «Жар. Птица»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105-Н  от 16.11.2010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Фрерса Владимира Владимировича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генерального директора ООО «Корона»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105-Н  от 16.11.2010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Юринского Владимира Иннокентьевича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индивидуального предпринимателя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105-Н  от 16.11.2010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Геценка Владимира Григорьевича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индивидуального предпринимателя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105-Н  от 16.11.2010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Грицевича Андрея Владимировича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заместителя Руководителя Агентства государственного заказа Красноярского края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105-Н  от 16.11.2010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Грязютина Олега Евгеньевича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генерального директора ЗАО «Хатангский морской торговый порт»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105-Н  от 16.11.2010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Казанина Игоря Ивановича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директора таймырского районного управления ОАО «Енисейское речное пароходство»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105-Н  от 16.11.2010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Манаева Олега Германовича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директора муниципального предприятия «Таймыр»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105-Н  от 16.11.2010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Иванова Александра Борисовича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генерального директора ОАО «Енисейское речное пароходство»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105-Н  от 16.11.2010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Скибука Александра Ивановича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генерального директора ОАО «Красноярскнефтепродукт»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105-Н  от 16.11.2010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Голонопулоса Андрея Юрьевича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председателя Правления сельскохозяйственной промыслово-рыболовецкой артели «Воронцово»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105-Н  от 16.11.2010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Саломатова Виктора Владимировича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генерального директора ООО «Заготовительная фирма «Антур»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105-Н  от 16.11.2010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Алиева Насираддина Магамед оглы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председателя правления сельскохозяйственной артели «Заря»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105-Н  от 16.11.2010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Веселовскую Зинаиду Васильевну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 xml:space="preserve">председателя правления Семейной (родовой) общины коренных </w:t>
            </w:r>
            <w:r w:rsidRPr="009F6206">
              <w:lastRenderedPageBreak/>
              <w:t>малочисленных народов Севера «Агапа»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 xml:space="preserve">Постановление Главы № 105-Н  от </w:t>
            </w:r>
            <w:r w:rsidRPr="009F6206">
              <w:lastRenderedPageBreak/>
              <w:t>16.11.2010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Дворецких Леонида Викторовича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директора ООО «Фактория»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105-Н  от 16.11.2010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Михайлову Галину Ивановну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председателя правления Семейно-родовой общины коренных малочисленных народов Севера «Уйбан»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105-Н  от 16.11.2010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Осипову Крестину Васильевну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председателя правления Семейно - родовой общины коренных малочисленных народов Севера - долган «Балыкчит»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105-Н  от 16.11.2010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Поротова Николая Николаевича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председателя правления Общины коренных малочисленных народностей «Мукустур»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105-Н  от 16.11.2010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Резяпкина Вячеслава Юрьевича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председателя Правления сельскохозяйственной промыслово-рыболовецкой артели «Новая»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105-Н  от 16.11.2010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Сизоненко Сергея Анатольевича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председателя правления оленеводческого сельскохозяйственного производственного кооператива «Сузун»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105-Н  от 16.11.2010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Фалькова Константина Васильевича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председателя Промыслово-рыболовецкой артели «Кресты»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105-Н  от 16.11.2010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Тихонову Марину Юрьевну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заместителя Председателя Избирательной комиссии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105-Н  от 16.11.2010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Савчикову Лилию Вениаминовну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пенсионерку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111-Н  от 16.11.2010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Лаптеву Марину Ивановну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ведущего специалиста отдела воспитания и дополнительного образования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112-Н  от 17.11.2010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Плотникову Наталью Егоровну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главного специалиста отдела воспитания и дополнительного образования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112-Н  от 17.11.2010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Плужник Светлану Александровну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главного специалиста отдела общего образования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112-Н  от 17.11.2010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Колоскова Павла Валерьевича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ведущего специалиста отдела общего образования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112-Н  от 17.11.2010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Павлову Ларису Афанасьевну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руководителя группы по организации договорной работы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112-Н  от 17.11.2010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Зязина Евгения Семеновича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 xml:space="preserve">руководителя группы хозяйственно-эксплуатационного обеспечения Управления образования Администрации </w:t>
            </w:r>
            <w:r w:rsidRPr="009F6206">
              <w:lastRenderedPageBreak/>
              <w:t>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>Постановление Главы № 112-Н  от 17.11.2010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Замятину Ольгу Леонидовну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ведущего экономиста группы экономики, планирования и финансового обеспечения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112-Н  от 17.11.2010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Шаронова Игоря Витальевича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заведующего складом отдела хозяйственного и материально-технического обеспечения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112-Н  от 17.11.2010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Рубцову Татьяну Владимировну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инженера отдела хозяйственного и материально-технического обеспечения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112-Н  от 17.11.2010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Мосину Веру Геннадьевну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главного бухгалтера централизованной бухгалтерии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112-Н  от 17.11.2010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Богданову Марину Николаевну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заместителя главного бухгалтера централизованной бухгалтерии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112-Н  от 17.11.2010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Кулябину Ольгу Аркадьевну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ведущего бухгалтера группы учета расчетов по заработной плате централизованной бухгалтерии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112-Н  от 17.11.2010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Колупаеву Галину Алексеевну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ведущего специалиста отдела общего образования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112-Н  от 17.11.2010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Масляную Ольгу Степановну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начальника отдела воспитания и дополнительного образования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112-Н  от 17.11.2010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Спиридонову Евдокию Ивановну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пенсионерку поселка Сындасско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121-Н  от 17.11.2010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Гамбургера Владимира Владимировича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начальника лоцмейстерско-гидрографического отряда Диксонской гидрографической базы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125-Н  от 17.11.2010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Алексеева Сергея Владимировича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ведущего инженера лоцмейстерско-гидрографического отряда ФГУП «Гидрографическое предприятие» Диксонская гидрографическая база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125-Н  от 17.11.2010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Корееву Антониду Ивановну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машиниста насосных установок муниципального унитарного предприятия «Диксонский морской порт»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125-Н  от 17.11.2010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Петухову Галину Францевну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воспитателя Таймырского муниципального бюджетного дошкольного образовательного учреждения «Диксонский детский сад «Морозко»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125-Н  от 17.11.2010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Стриканову Елену Александровну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медицинскую сестру палатную стационара муниципального учреждения здравоохранения «Таймырская районная больница №2» в городском поселении Диксон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125-Н  от 17.11.2010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Леонова Геннадия Ивановича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начальника участка муниципального унитарного предприятия «Диксонский морской порт»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125-Н  от 17.11.2010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Яшина Федора Анатольевича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машиниста крана муниципального унитарного предприятия «Диксонский морской порт»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125-Н  от 17.11.2010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Полякова Андрея Валентиновича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мастера участка тепловодоснабжения муниципального унитарного предприятия «Диксонский морской порт»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125-Н  от 17.11.2010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Мирошниченко Елену Анатольевну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начальника навигационной камеры ФГУП «Гидрографическое предприятие» Диксонская гидрографическая база</w:t>
            </w:r>
          </w:p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125-Н  от 17.11.2010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Сафронова Игоря Павловича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сторожа муниципального унитарного предприятия «Диксонский морской порт»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125-Н  от 17.11.2010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Галкевич Людмилу Михайловну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санитарку отделения временного пребывания «Милосердие» Краевого государственного бюджетного учреждения социального обслуживания «Комплексный центр социального обслуживания населения «Заполярный»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129-Н  от 17.11.2010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Глущенко Наталью Николаевну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главного специалиста отдела организации социальной работы и социальных выплат Управления социальной защиты населения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129-Н  от 17.11.2010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Карташову Галину Валентиновну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члена общественной организации «Таймырское общество инвалидов»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129-Н  от 17.11.2010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Маразене Светлану Васильевну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смотрителя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132-Н  от 17.11.2010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Базелянского Сергея Эдуардовича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плотника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132-Н  от 17.11.2010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Богинскую Любовь Петровну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заведующую складом группы хозяйственного обеспечения организационного отдела Управления делами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134-Н  от 17.11.2010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Руденко Елену Алексеевну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 xml:space="preserve">заведующую группой хозяйственного обеспечения организационного отдела </w:t>
            </w:r>
            <w:r w:rsidRPr="009F6206">
              <w:lastRenderedPageBreak/>
              <w:t>Управления делами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 xml:space="preserve">Постановление Главы № 134-Н  от </w:t>
            </w:r>
            <w:r w:rsidRPr="009F6206">
              <w:lastRenderedPageBreak/>
              <w:t>17.11.2010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Пальчевскую Ирину Ивановну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заведующую копировально-множительным бюро отдела документационного обеспечения Управления делами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134-Н  от 17.11.2010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Рошка Инну Константиновну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курьера копировально-множительного бюро отдела документационного обеспечения Управления делами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134-Н  от 17.11.2010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Молонтинову Людмилу Семеновну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учителя начальных классов Таймырского муниципального образовательного учреждения «Катырыкская начальная общеобразовательная школа»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136-Н  от 17.11.2010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Полковникову Зою Трифоновну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медсестру инфекционного отделения Муниципального учреждения здравоохранения «Таймырская районная больница №1»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136-Н  от 17.11.2010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Туркову Альбину Васильевну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учителя начальных классов стационарной малокомплектной школы – сада в поселке Поликарповск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139-Н  от 17.11.2010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Ямкину Вилену Михайловну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пенсионерку поселка Тухард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139-Н  от 17.11.2010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Кушнарева Сергея Михайловича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начальника участка ЖКХ муниципального унитарного предприятия «Коммунальщик»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139-Н  от 17.11.2010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Акименко Елену Викторовну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главного бухгалтера муниципального унитарного предприятия «Коммунальщик»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139-Н  от 17.11.2010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Силкина Андрея Валерьевича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оленевода оленеводческого сельскохозяйственного производственного кооператива «Сузун»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139-Н  от 17.11.2010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Шорохова Николая Владимировича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главного специалиста по транспорту и связи Администрации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139-Н  от 17.11.2010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Трухан Нину Михайловну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 xml:space="preserve">учителя краевого государственного бюджетного специального (коррекционного) образовательного учреждения для обучающихся, воспитанников с ограниченными возможностями здоровья «Дудинская специальная (коррекционная) общеобразовательная школа-интернат </w:t>
            </w:r>
            <w:r w:rsidRPr="009F6206">
              <w:rPr>
                <w:lang w:val="en-US"/>
              </w:rPr>
              <w:t>VIII</w:t>
            </w:r>
            <w:r w:rsidRPr="009F6206">
              <w:t xml:space="preserve"> вида»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144-Н  от 17.11.2010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Петрова Анатолия 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Васильевича – пенсионера;</w:t>
            </w:r>
          </w:p>
          <w:p w:rsidR="00384E0D" w:rsidRPr="009F6206" w:rsidRDefault="00384E0D" w:rsidP="0055399A">
            <w:pPr>
              <w:pStyle w:val="ConsNormal"/>
              <w:widowControl/>
              <w:ind w:right="-6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Паращука Александра Петровича – пенсионера;</w:t>
            </w:r>
          </w:p>
          <w:p w:rsidR="00384E0D" w:rsidRPr="009F6206" w:rsidRDefault="00384E0D" w:rsidP="0055399A">
            <w:pPr>
              <w:pStyle w:val="ConsNormal"/>
              <w:widowControl/>
              <w:ind w:right="-6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Косогова Вильяма Алексеевича – пенсионера;</w:t>
            </w:r>
          </w:p>
          <w:p w:rsidR="00384E0D" w:rsidRPr="009F6206" w:rsidRDefault="00384E0D" w:rsidP="0055399A">
            <w:pPr>
              <w:pStyle w:val="ConsNormal"/>
              <w:widowControl/>
              <w:ind w:right="-6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Большакова Николая Никитовича – пенсионера;</w:t>
            </w:r>
          </w:p>
          <w:p w:rsidR="00384E0D" w:rsidRPr="009F6206" w:rsidRDefault="00384E0D" w:rsidP="0055399A">
            <w:pPr>
              <w:pStyle w:val="ConsNormal"/>
              <w:widowControl/>
              <w:ind w:right="-6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Афонину Элеонору Ильиничну – пенсионерку;</w:t>
            </w:r>
          </w:p>
          <w:p w:rsidR="00384E0D" w:rsidRPr="009F6206" w:rsidRDefault="00384E0D" w:rsidP="0055399A">
            <w:pPr>
              <w:pStyle w:val="ConsNormal"/>
              <w:widowControl/>
              <w:ind w:right="-6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Медведникова Анатолия Ильича – пенсионера.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</w:p>
        </w:tc>
        <w:tc>
          <w:tcPr>
            <w:tcW w:w="4519" w:type="dxa"/>
          </w:tcPr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№ 146-Н  от </w:t>
            </w:r>
            <w:r w:rsidRPr="009F6206">
              <w:lastRenderedPageBreak/>
              <w:t>22.11.2010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Кузнецову Ольгу Викторовну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заместителя председателя Дудинского районного суда Красноярского края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160-Н  от 25.11.2010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Кузьмич Валерию Валерьевну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помощника судьи Дудинского районного суда Красноярского края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160-Н  от 25.11.2010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Пантюшеву Анжелу Валериевну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помощника судьи Дудинского районного суда Красноярского края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160-Н  от 25.11.2010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Панова Алексея Анатольевича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начальника отдела договорной и претензионно-исковой работы Правового управления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161-Н  от 25.11.2010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Ивашина Сергея Александровича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главного специалиста юридического отдела Правового управления Администрации Таймырского Долгано-Ненецкого муниципального района</w:t>
            </w:r>
          </w:p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161-Н  от 25.11.2010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Машкарудную Любовь Ивановну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главного инженера жилищно-эксплуатационного управления ОАО «Таймырбыт»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162-Н  от 25.11.2010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Манюкова Александра Юрьевича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электромонтера по ремонту и монтажу кабельных линий района электрических сетей (наружные сети) предприятия тепловых и электрических сетей ОАО «Таймырбыт»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162-Н  от 25.11.2010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Филатова Юрия Олеговича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водителя участка эксплуатации автотранспортного предприятия ОАО «Таймырбыт»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162-Н  от 25.11.2010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Елизарьеву Марию Андреевну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машиниста насосных установок очистной станции предприятия тепловых электрических сетей ОАО «Таймырбыт»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162-Н  от 25.11.2010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Садыкову Надежду </w:t>
            </w:r>
            <w:r w:rsidRPr="009F6206">
              <w:lastRenderedPageBreak/>
              <w:t xml:space="preserve">Новоянговну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lastRenderedPageBreak/>
              <w:t xml:space="preserve">уборщика лестничных клеток участка санитарного содержания домовладений </w:t>
            </w:r>
            <w:r w:rsidRPr="009F6206">
              <w:lastRenderedPageBreak/>
              <w:t>жилищно-эксплуатационного управления ОАО «Таймырбыт»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 xml:space="preserve">Постановление Главы № 162-Н  от </w:t>
            </w:r>
            <w:r w:rsidRPr="009F6206">
              <w:lastRenderedPageBreak/>
              <w:t>25.11.2010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Кубетова Дмитрия Олеговича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консультанта-юриста экспертно-аналитического отдела Контрольно-Счетной палаты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164-Н  от 26.11.2010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Диженко Александра Анатольевича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консультанта-юриста отдела кадрового и материально-технического обеспечения управления обеспечения деятельности Таймырского Долгано-Ненецкого районного Совета депутатов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164-Н  от 26.11.2010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Илистярова Николая Ивановича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врача скорой медицинской помощи муниципального учреждения здравоохранения «Таймырская центральная районная больница»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169-Н  от 30.11.2010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Семенову Надежду Ивановну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директора административно-хозяйственной части муниципального учреждения здравоохранения «Таймырская центральная районная больница»</w:t>
            </w:r>
          </w:p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169-Н  от 30.11.2010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Лаптева Сергея Валентиновича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начальника Правового управления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177-Н  от 30.11.2010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Першина Андрея Александровича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капитана, начальника отделения (погз) в городском поселении Диксон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178-Н  от 01.12.2010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Вешнякова Алексея Анатольевича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лейтенанта, начальника радиотехнического поста в поселке Мыс Челюскин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178-Н  от 01.12.2010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Макаренко Наталью Владимировну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ведущего специалиста отдела по работе с Таймырским Долгано-Ненецким муниципальным районом Регионального исполнительного комитета Всероссийской политической партии «Единая Россия»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179-Н  от 01.12.2010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Шумкова Владимира Николаевича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механизатора (докера-механизатора) комплексной бригады на погрузо-разгрузочных работах Производственно-перегрузочного комплекса №2 Заполярного транспортного филиала ОАО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182-Н  от 03.12.2010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Сосновского Евгения Александровича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водителя автомобилей всех типов и грузоподъемности Автотранспортного комплекса Заполярного транспортного филиала ОАО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182-Н  от 03.12.2010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Рамошку Римантаса Владовича</w:t>
            </w:r>
          </w:p>
        </w:tc>
        <w:tc>
          <w:tcPr>
            <w:tcW w:w="4519" w:type="dxa"/>
          </w:tcPr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183-Н  от 06.12.2010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Мальцеву Лидию Михайловну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 xml:space="preserve">руководителя группы социальных выплат Управления Пенсионного фонда РФ (государственное учреждение) в Таймырском Долгано-Ненецком муниципальном районе (межрайонное) </w:t>
            </w:r>
            <w:r w:rsidRPr="009F6206">
              <w:lastRenderedPageBreak/>
              <w:t>Красноярского края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>Постановление Главы № 184-Н  от 13.12.2010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Старунову Инну Анатольевну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руководителя группы по кадрам и ведению делопроизводства Управления Пенсионного фонда РФ (государственное учреждение) в Таймырском Долгано-Ненецком муниципальном районе (межрайонное) Красноярского края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184-Н  от 13.12.2010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Ходжаеву Юлию Николаевну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главного специалиста-эксперта отдела персонифицированного учета Управления Пенсионного фонда РФ (государственное учреждение) в Таймырском Долгано-Ненецком муниципальном районе (межрайонное) Красноярского края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184-Н  от 13.12.2010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Панова Александра Александровича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майора внутренней службы, начальника 136 пожарной части государственного учреждения «31 отряд федеральной противопожарной службы по Красноярскому краю»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185-Н  от 13.12.2010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Иншакова Сергея Евгеньевича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начальника караула 137 пожарной части государственного учреждения «31 отряд федеральной противопожарной службы по Красноярскому краю»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185-Н  от 13.12.2010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Леванову Алену Проновну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бухгалтера финансовой группы137 пожарной части государственного учреждения «31 отряд федеральной противопожарной службы по Красноярскому краю»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185-Н  от 13.12.2010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Ковалеву Наталью Анатольевну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диспетчера группы137 пожарной части государственного учреждения «31 отряд федеральной противопожарной службы по Красноярскому краю»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185-Н  от 13.12.2010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Антипова Сергея Николаевича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капитана внутренней службы, заместителя начальника – начальника группы по кадровой и воспитательной работе государственного учреждения «4 пожарная часть федеральной противопожарной службы по Красноярскому краю (договорная)»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186-Н  от 13.12.2010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Волкову Наталью Владимировну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старшего лейтенанта внутренней службы, главного бухгалтера государственного учреждения «4 пожарная часть федеральной противопожарной службы по Красноярскому краю (договорная)»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186-Н  от 13.12.2010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Темицкую Елену Вольдемаровну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майора внутренней службы, заместителя начальника отдела обеспечения деятельности Управления по Таймырскому Долгано-Ненецкому муниципальному району Главного управления МЧС России по Красноярскому краю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187-Н  от 13.12.2010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Киричека Олега Ивановича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врача-специалиста (спасателя) Управления по делам гражданской обороны и чрезвычайным ситуациям Администрации Таймырского Долгано-</w:t>
            </w:r>
            <w:r w:rsidRPr="009F6206">
              <w:lastRenderedPageBreak/>
              <w:t>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>Постановление Главы № 188-Н  от 13.12.2010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Шаповалова Николая Николаевича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начальника отдела гражданской обороны, защиты населения и территорий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188-Н  от 13.12.2010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Постнову Ольгу Валерьевну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главного специалиста оперативного отдела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188-Н  от 13.12.2010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Ключанцеву Светлану Александровну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заместителя главного бухгалтера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188-Н  от 13.12.2010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Гуркина Сергея Николаевича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государственного инспектора Дудинского инспекторского отделения Центра Государственной инспекции по маломерным судам МЧС России по Красноярскому краю</w:t>
            </w:r>
          </w:p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189-Н  от 13.12.2010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Лукьянову Инну Сергеевну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заместителя начальника контрольного отдела Контрольно-Счетной палаты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05-Н  от 01.03.2011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Флейшгауэр Алену Геннадьевну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заместителя начальника экспертно-аналитического отдела Контрольно-Счетной палаты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05-Н  от 01.03.2011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Иванову Татьяну Геннадьевну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контролера-ревизора контрольного отдела Контрольно-Счетной палаты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05-Н  от 01.03.2011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Панову Евдокию Макаровну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пенсионерку с. Караул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08-Н  от 04.03.2011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Кочугову Агнию Константиновну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пенсионерку поселка Усть-Порт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08-Н  от 04.03.2011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Яптунэ Людмилу Сангоровну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помощника воспитателя интерната ТМОУ «Носковская средняя общеобразовательная школа – интернат»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08-Н  от 04.03.2011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Долотовскую Илю Дмитриевну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уборщицу служебных помещений Центральной библиотеки МУК «Централизованная библиотечная система»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08-Н  от 04.03.2011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Бабийчук Наталию Осиповну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заведующую отделом библиографии и краеведения Муниципального казенного учреждения культуры «Дудинская централизованная библиотечная система»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09-Н  от 04.03.2011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Курушину Наталью </w:t>
            </w:r>
            <w:r w:rsidRPr="009F6206">
              <w:lastRenderedPageBreak/>
              <w:t xml:space="preserve">Александровну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lastRenderedPageBreak/>
              <w:t xml:space="preserve">старшего инспектора Таймырского межрайонного отдела Управления </w:t>
            </w:r>
            <w:r w:rsidRPr="009F6206">
              <w:lastRenderedPageBreak/>
              <w:t>Федеральной службы по контролю за оборотом наркотиков Российской Федерации по Красноярскому краю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 xml:space="preserve">Постановление Главы № 10-Н  от </w:t>
            </w:r>
            <w:r w:rsidRPr="009F6206">
              <w:lastRenderedPageBreak/>
              <w:t>04.03.2011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Голубь Дмитрия Артуровича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старшего прапорщика полиции, оперативного шофера Таймырского межрайонного отдела Управления Федеральной службы по контролю за оборотом наркотиков Российской Федерации по Красноярскому краю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10-Н  от 04.03.2011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Лаптукову Елену Васильевну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главного мастера-художника Муниципального казенного учреждения культуры «Городской Центр народного творчества»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11-Н  от 04.03.2011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Рудакова Сергея Сергеевича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главного специалиста по компьютерной технике Муниципального казенного учреждения культуры «Кино-досуговый центр «Арктика»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12-Н  от 04.03.2011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Шевчука Якова Тихоновича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начальника района внутридомовых сетей предприятия тепловых и электрических сетей открытого акционерного общества «Таймырбыт»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13-Н  от 15.03.2011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Гаськова Александра Аркадьевича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электромонтера по ремонту и монтажу кабельных линий района электрических сетей (наружные сети) предприятия тепловых и электрических сетей открытого акционерного общества «Таймырбыт»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13-Н  от 15.03.2011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Жуйкова Павла Николаевича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слесаря аварийно-восстановительных работ района наружных сетей предприятия тепловых и электрических сетей открытого акционерного общества «Таймырбыт»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13-Н  от 15.03.2011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Лаптукова Сергея Васильевича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столяра участка содержания и текущего ремонта жилищного фонда жилищно-эксплуатационного управления открытого акционерного общества «Таймырбыт»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13-Н  от 15.03.2011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Аксенова Алексея Александровича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дворника участка санитарного содержания домовладений жилищно-эксплуатационного управления открытого акционерного общества «Таймырбыт»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13-Н  от 15.03.2011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Беслера Александра Андреевича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водителя на автомашинах любой марки и грузоподъемности участка эксплуатации автотранспортного предприятия открытого акционерного общества «Таймырбыт»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13-Н  от 15.03.2011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Афанасьеву Татьяну Николаевну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специалиста (диспетчера) участка эксплуатации автотранспортного предприятия открытого акционерного общества «Таймырбыт»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13-Н  от 15.03.2011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Салиндера Владимира Тахакевича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оленевода ОСПК «Сузун» п. Тухард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№ 15-Н </w:t>
            </w:r>
          </w:p>
          <w:p w:rsidR="00384E0D" w:rsidRPr="009F6206" w:rsidRDefault="00384E0D" w:rsidP="0055399A">
            <w:r w:rsidRPr="009F6206">
              <w:t xml:space="preserve"> от 30.03.2011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Яроцкого Василия Павловича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оленевода ОСПК «Сузун» п. Тухард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№ 15-Н </w:t>
            </w:r>
          </w:p>
          <w:p w:rsidR="00384E0D" w:rsidRPr="009F6206" w:rsidRDefault="00384E0D" w:rsidP="0055399A">
            <w:r w:rsidRPr="009F6206">
              <w:lastRenderedPageBreak/>
              <w:t xml:space="preserve"> от 30.03.2011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Яра Георгия Эттовича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пенсионера п. Носок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№ 15-Н </w:t>
            </w:r>
          </w:p>
          <w:p w:rsidR="00384E0D" w:rsidRPr="009F6206" w:rsidRDefault="00384E0D" w:rsidP="0055399A">
            <w:r w:rsidRPr="009F6206">
              <w:t xml:space="preserve"> от 30.03.2011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Яптунэ Валентина Явковича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оленевода ОСПК «Яра-Танама» п. Носок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№ 15-Н </w:t>
            </w:r>
          </w:p>
          <w:p w:rsidR="00384E0D" w:rsidRPr="009F6206" w:rsidRDefault="00384E0D" w:rsidP="0055399A">
            <w:r w:rsidRPr="009F6206">
              <w:t xml:space="preserve"> от 30.03.2011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Большакова Алексея Николаевича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пенсионера п. Попигай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№ 16-Н </w:t>
            </w:r>
          </w:p>
          <w:p w:rsidR="00384E0D" w:rsidRPr="009F6206" w:rsidRDefault="00384E0D" w:rsidP="0055399A">
            <w:r w:rsidRPr="009F6206">
              <w:t xml:space="preserve"> от 30.03.2011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Портнягину Анну Ануфриевну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пенсионерку п. Новорыбная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№ 16-Н </w:t>
            </w:r>
          </w:p>
          <w:p w:rsidR="00384E0D" w:rsidRPr="009F6206" w:rsidRDefault="00384E0D" w:rsidP="0055399A">
            <w:r w:rsidRPr="009F6206">
              <w:t xml:space="preserve"> от 30.03.2011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Спиридонова Михаила Николаевича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оленевода бригады «Кара-Тумус» п. Сындасско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№ 16-Н </w:t>
            </w:r>
          </w:p>
          <w:p w:rsidR="00384E0D" w:rsidRPr="009F6206" w:rsidRDefault="00384E0D" w:rsidP="0055399A">
            <w:r w:rsidRPr="009F6206">
              <w:t xml:space="preserve"> от 30.03.2011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Сунцова Максима Владимировича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старшего лейтенанта внутренней службы, начальника отдела оперативного планирования Управления по Таймырскому Долгано-Ненецкому муниципальному району Главного управления МЧС России по Красноярскому краю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№ 17-Н </w:t>
            </w:r>
          </w:p>
          <w:p w:rsidR="00384E0D" w:rsidRPr="009F6206" w:rsidRDefault="00384E0D" w:rsidP="0055399A">
            <w:r w:rsidRPr="009F6206">
              <w:t xml:space="preserve"> от 30.03.2011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Фролова Евгения Михайловича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капитана внутренней службы, помощника начальника отряда по материально-техническому обеспечению государственного учреждения «31 отряд федеральной противопожарной службы по Красноярскому краю»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№ 17-Н </w:t>
            </w:r>
          </w:p>
          <w:p w:rsidR="00384E0D" w:rsidRPr="009F6206" w:rsidRDefault="00384E0D" w:rsidP="0055399A">
            <w:r w:rsidRPr="009F6206">
              <w:t xml:space="preserve"> от 30.03.2011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Кудрякова Владимира Владимировича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тракториста участка ЖКХ п. Сындасско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№ 18-Н </w:t>
            </w:r>
          </w:p>
          <w:p w:rsidR="00384E0D" w:rsidRPr="009F6206" w:rsidRDefault="00384E0D" w:rsidP="0055399A">
            <w:r w:rsidRPr="009F6206">
              <w:t xml:space="preserve"> от 30.03.2011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Жаркова Павла Петровича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водителя-моториста кочевой начальной школы – детского сада при ТМОУ «Новорыбинская средняя школа»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№ 19-Н </w:t>
            </w:r>
          </w:p>
          <w:p w:rsidR="00384E0D" w:rsidRPr="009F6206" w:rsidRDefault="00384E0D" w:rsidP="0055399A">
            <w:r w:rsidRPr="009F6206">
              <w:t xml:space="preserve"> от 30.03.2011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Попову Марию Семеновну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пенсионерку п. Новорыбная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№ 20-Н </w:t>
            </w:r>
          </w:p>
          <w:p w:rsidR="00384E0D" w:rsidRPr="009F6206" w:rsidRDefault="00384E0D" w:rsidP="0055399A">
            <w:r w:rsidRPr="009F6206">
              <w:t xml:space="preserve"> от 30.03.2011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Поротову Наталью Егоровну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воспитателя группы продленного дня ТМОУ «Новорыбинская средняя школа»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№ 20-Н </w:t>
            </w:r>
          </w:p>
          <w:p w:rsidR="00384E0D" w:rsidRPr="009F6206" w:rsidRDefault="00384E0D" w:rsidP="0055399A">
            <w:r w:rsidRPr="009F6206">
              <w:t xml:space="preserve"> от 30.03.2011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Чуприну Светлану Алексеевну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жительницу поселка Попигай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№ 22-Н </w:t>
            </w:r>
          </w:p>
          <w:p w:rsidR="00384E0D" w:rsidRPr="009F6206" w:rsidRDefault="00384E0D" w:rsidP="0055399A">
            <w:r w:rsidRPr="009F6206">
              <w:t xml:space="preserve"> от 01.04.2011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Чуприну Прасковью Николаевну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пенсионерку поселка Попигай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№ 22-Н </w:t>
            </w:r>
          </w:p>
          <w:p w:rsidR="00384E0D" w:rsidRPr="009F6206" w:rsidRDefault="00384E0D" w:rsidP="0055399A">
            <w:r w:rsidRPr="009F6206">
              <w:t xml:space="preserve"> от 01.04.2011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Попова Алексея Николаевича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пенсионера поселка Попигай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№ 22-Н </w:t>
            </w:r>
          </w:p>
          <w:p w:rsidR="00384E0D" w:rsidRPr="009F6206" w:rsidRDefault="00384E0D" w:rsidP="0055399A">
            <w:r w:rsidRPr="009F6206">
              <w:t xml:space="preserve"> от 01.04.2011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Доронину Ирину Евгеньевну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заместителя начальника территориального отдела занятости населения по Таймырскому Долгано-Ненецкому муниципальному району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№ 23-Н </w:t>
            </w:r>
          </w:p>
          <w:p w:rsidR="00384E0D" w:rsidRPr="009F6206" w:rsidRDefault="00384E0D" w:rsidP="0055399A">
            <w:r w:rsidRPr="009F6206">
              <w:t xml:space="preserve"> от 13.04.2011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Рыбакову Ирину Анатольевну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 xml:space="preserve">ведущего инспектора Краевого государственного бюджетного </w:t>
            </w:r>
            <w:r w:rsidRPr="009F6206">
              <w:lastRenderedPageBreak/>
              <w:t>учреждения «Центр занятости населения г. Дудинки»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 xml:space="preserve">Постановление Главы № 23-Н </w:t>
            </w:r>
          </w:p>
          <w:p w:rsidR="00384E0D" w:rsidRPr="009F6206" w:rsidRDefault="00384E0D" w:rsidP="0055399A">
            <w:r w:rsidRPr="009F6206">
              <w:lastRenderedPageBreak/>
              <w:t xml:space="preserve"> от 13.04.2011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Головащенко Оксану Валерьевну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главного бухгалтера Краевого государственного бюджетного учреждения «Центр занятости населения г. Дудинки»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№ 23-Н </w:t>
            </w:r>
          </w:p>
          <w:p w:rsidR="00384E0D" w:rsidRPr="009F6206" w:rsidRDefault="00384E0D" w:rsidP="0055399A">
            <w:r w:rsidRPr="009F6206">
              <w:t xml:space="preserve"> от 13.04.2011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Антонец Людмилу Робертовну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заведующую хозяйством Таймырского бюджетного муниципального дошкольного образовательного учреждения «Дудинский детский сад комбинированного вида «Морозко»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№ 24-Н </w:t>
            </w:r>
          </w:p>
          <w:p w:rsidR="00384E0D" w:rsidRPr="009F6206" w:rsidRDefault="00384E0D" w:rsidP="0055399A">
            <w:r w:rsidRPr="009F6206">
              <w:t xml:space="preserve"> от 13.04.2011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Белову Надежду Михайловну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помощника воспитателя Таймырского бюджетного муниципального дошкольного образовательного учреждения «Дудинский детский сад комбинированного вида «Морозко»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№ 24-Н </w:t>
            </w:r>
          </w:p>
          <w:p w:rsidR="00384E0D" w:rsidRPr="009F6206" w:rsidRDefault="00384E0D" w:rsidP="0055399A">
            <w:r w:rsidRPr="009F6206">
              <w:t xml:space="preserve"> от 13.04.2011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Чуприну Майю Прокопьевну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директора Таймырского муниципального образовательного учреждения «Попигайская начальная общеобразовательная школа – интернат»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№ 28-Н </w:t>
            </w:r>
          </w:p>
          <w:p w:rsidR="00384E0D" w:rsidRPr="009F6206" w:rsidRDefault="00384E0D" w:rsidP="0055399A">
            <w:r w:rsidRPr="009F6206">
              <w:t xml:space="preserve"> от 18.05.2011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Кудрявцеву Татьяну Александровну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классного руководителя Таймырского муниципального бюджетного образовательного учреждения «Дудинская средняя общеобразовательная школа №1»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№ 28-Н </w:t>
            </w:r>
          </w:p>
          <w:p w:rsidR="00384E0D" w:rsidRPr="009F6206" w:rsidRDefault="00384E0D" w:rsidP="0055399A">
            <w:r w:rsidRPr="009F6206">
              <w:t xml:space="preserve"> от 18.05.2011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Назаркину Елену Евгеньевну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классного руководителя Таймырского муниципального казенного образовательного учреждения «Дудинская средняя школа №4»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№ 28-Н </w:t>
            </w:r>
          </w:p>
          <w:p w:rsidR="00384E0D" w:rsidRPr="009F6206" w:rsidRDefault="00384E0D" w:rsidP="0055399A">
            <w:r w:rsidRPr="009F6206">
              <w:t xml:space="preserve"> от 18.05.2011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Рыжикову Альбину Александровну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воспитателя Таймырского муниципального бюджетного дошкольного образовательного учреждения «Детский сад «Забава»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№ 28-Н </w:t>
            </w:r>
          </w:p>
          <w:p w:rsidR="00384E0D" w:rsidRPr="009F6206" w:rsidRDefault="00384E0D" w:rsidP="0055399A">
            <w:r w:rsidRPr="009F6206">
              <w:t xml:space="preserve"> от 18.05.2011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Уланова Вадима Петровича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председателя Управляющего совета Таймырского муниципального казенного образовательного учреждения «Дудинская средняя общеобразовательная школа №5»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№ 28-Н </w:t>
            </w:r>
          </w:p>
          <w:p w:rsidR="00384E0D" w:rsidRPr="009F6206" w:rsidRDefault="00384E0D" w:rsidP="0055399A">
            <w:r w:rsidRPr="009F6206">
              <w:t xml:space="preserve"> от 18.05.2011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Алексееву Ольгу Вячеславовну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родителя учащихся Таймырского муниципального бюджетного образовательного учреждения «Хатангская средняя общеобразовательная школа №1»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№ 28-Н </w:t>
            </w:r>
          </w:p>
          <w:p w:rsidR="00384E0D" w:rsidRPr="009F6206" w:rsidRDefault="00384E0D" w:rsidP="0055399A">
            <w:r w:rsidRPr="009F6206">
              <w:t xml:space="preserve"> от 18.05.2011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Чалкина Александра Анатольевича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родителя учащегося Таймырского муниципального бюджетного образовательного учреждения «Дудинская средняя школа №3»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№ 28-Н </w:t>
            </w:r>
          </w:p>
          <w:p w:rsidR="00384E0D" w:rsidRPr="009F6206" w:rsidRDefault="00384E0D" w:rsidP="0055399A">
            <w:r w:rsidRPr="009F6206">
              <w:t xml:space="preserve"> от 18.05.2011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Байкалову Нину Николаевну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родителя учащейся Таймырского муниципального образовательного учреждения «Носковская средняя общеобразовательная школа – интернат»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№ 28-Н </w:t>
            </w:r>
          </w:p>
          <w:p w:rsidR="00384E0D" w:rsidRPr="009F6206" w:rsidRDefault="00384E0D" w:rsidP="0055399A">
            <w:r w:rsidRPr="009F6206">
              <w:t xml:space="preserve"> от 18.05.2011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Попову Людмилу Алексеевну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ведущего специалиста отдела организации социальной работы и социальных выплат Управления социальной защиты населения Администрации Таймырского Долгано-</w:t>
            </w:r>
            <w:r w:rsidRPr="009F6206">
              <w:lastRenderedPageBreak/>
              <w:t>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 xml:space="preserve">Постановление Главы № 29-Н </w:t>
            </w:r>
          </w:p>
          <w:p w:rsidR="00384E0D" w:rsidRPr="009F6206" w:rsidRDefault="00384E0D" w:rsidP="0055399A">
            <w:r w:rsidRPr="009F6206">
              <w:t xml:space="preserve"> от 20.05.2011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Мартыненко Елену Анатольевну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главного бухгалтера Краевого государственного казенного учреждения социального обслуживания «Социально-реабилитационный центр для несовершеннолетних «Таймырский»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№ 29-Н </w:t>
            </w:r>
          </w:p>
          <w:p w:rsidR="00384E0D" w:rsidRPr="009F6206" w:rsidRDefault="00384E0D" w:rsidP="0055399A">
            <w:r w:rsidRPr="009F6206">
              <w:t xml:space="preserve"> от 20.05.2011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Пуговкину Татьяну Александровну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специалиста по социальной работе отделения временного пребывания «Милосердие» Краевого государственного бюджетного учреждения социального обслуживания «Комплексный центр социального обслуживания населения «Заполярный»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№ 29-Н </w:t>
            </w:r>
          </w:p>
          <w:p w:rsidR="00384E0D" w:rsidRPr="009F6206" w:rsidRDefault="00384E0D" w:rsidP="0055399A">
            <w:r w:rsidRPr="009F6206">
              <w:t xml:space="preserve"> от 20.05.2011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Пальчину Ольгу Николаевну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специалиста по социальной работе п. Караул отделения участковой службы Краевого государственного бюджетного учреждения социального обслуживания «Комплексный центр социального обслуживания населения «Заполярный»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№ 29-Н </w:t>
            </w:r>
          </w:p>
          <w:p w:rsidR="00384E0D" w:rsidRPr="009F6206" w:rsidRDefault="00384E0D" w:rsidP="0055399A">
            <w:r w:rsidRPr="009F6206">
              <w:t xml:space="preserve"> от 20.05.2011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Бухтоярову Ольгу Ивановну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воспитателя Краевого государственного казенного учреждения социального обслуживания «Социально-реабилитационный центр для несовершеннолетних «Таймырский»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№ 29-Н </w:t>
            </w:r>
          </w:p>
          <w:p w:rsidR="00384E0D" w:rsidRPr="009F6206" w:rsidRDefault="00384E0D" w:rsidP="0055399A">
            <w:r w:rsidRPr="009F6206">
              <w:t xml:space="preserve"> от 20.05.2011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Соколову Валентину Александровну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сторожа Краевого государственного бюджетного учреждения социального обслуживания «Таймырский социально-реабилитационный центр инвалидов»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№ 29-Н </w:t>
            </w:r>
          </w:p>
          <w:p w:rsidR="00384E0D" w:rsidRPr="009F6206" w:rsidRDefault="00384E0D" w:rsidP="0055399A">
            <w:r w:rsidRPr="009F6206">
              <w:t xml:space="preserve"> от 20.05.2011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Маймаго Любовь Евстафьевну 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главного специалиста-эксперта отдела назначения, перерасчета, выплаты пенсий и оценки пенсионных прав застрахованных лиц Управления Пенсионного фонда Российской Федерации (государственное учреждение) в Таймырском Долгано-Ненецком муниципальном районе (межрайонное) Красноярского края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№ 30-Н </w:t>
            </w:r>
          </w:p>
          <w:p w:rsidR="00384E0D" w:rsidRPr="009F6206" w:rsidRDefault="00384E0D" w:rsidP="0055399A">
            <w:r w:rsidRPr="009F6206">
              <w:t xml:space="preserve"> от 20.05.2011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Пахареву Наталью Петровну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старшего специалиста отдела назначения, перерасчета, выплаты пенсий и оценки пенсионных прав застрахованных лиц Управления Пенсионного фонда Российской Федерации (государственное учреждение) в Таймырском Долгано-Ненецком муниципальном районе (межрайонное) Красноярского края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№ 30-Н </w:t>
            </w:r>
          </w:p>
          <w:p w:rsidR="00384E0D" w:rsidRPr="009F6206" w:rsidRDefault="00384E0D" w:rsidP="0055399A">
            <w:r w:rsidRPr="009F6206">
              <w:t xml:space="preserve"> от 20.05.2011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Воронову Юлию Сергеевну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ведущего специалиста-эксперта отдела персонифицированного учета, администрирования страховых взносов, взаимодействия со страхователями и взыскания задолженности Управления Пенсионного фонда Российской Федерации (государственное учреждение) в Таймырском Долгано-Ненецком муниципальном районе (межрайонное) Красноярского края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№ 30-Н </w:t>
            </w:r>
          </w:p>
          <w:p w:rsidR="00384E0D" w:rsidRPr="009F6206" w:rsidRDefault="00384E0D" w:rsidP="0055399A">
            <w:r w:rsidRPr="009F6206">
              <w:t xml:space="preserve"> от 20.05.2011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Тарасову </w:t>
            </w:r>
            <w:r w:rsidRPr="009F6206">
              <w:lastRenderedPageBreak/>
              <w:t xml:space="preserve">Наталию Александровну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lastRenderedPageBreak/>
              <w:t xml:space="preserve">главного специалиста-эксперта отдела </w:t>
            </w:r>
            <w:r w:rsidRPr="009F6206">
              <w:lastRenderedPageBreak/>
              <w:t>персонифицированного учета, администрирования страховых взносов, взаимодействия со страхователями и взыскания задолженности Управления Пенсионного фонда Российской Федерации (государственное учреждение) в Таймырском Долгано-Ненецком муниципальном районе (межрайонное) Красноярского края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 xml:space="preserve">Постановление </w:t>
            </w:r>
            <w:r w:rsidRPr="009F6206">
              <w:lastRenderedPageBreak/>
              <w:t xml:space="preserve">Главы № 30-Н </w:t>
            </w:r>
          </w:p>
          <w:p w:rsidR="00384E0D" w:rsidRPr="009F6206" w:rsidRDefault="00384E0D" w:rsidP="0055399A">
            <w:r w:rsidRPr="009F6206">
              <w:t xml:space="preserve"> от 20.05.2011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Гончарова Андрея Львовича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старшего прапорщика, начальника группы материально-технического обеспечения отдела (погк) в г. Дудинка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№ 32-Н </w:t>
            </w:r>
          </w:p>
          <w:p w:rsidR="00384E0D" w:rsidRPr="009F6206" w:rsidRDefault="00384E0D" w:rsidP="0055399A">
            <w:r w:rsidRPr="009F6206">
              <w:t xml:space="preserve"> от 20.05.2011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Жигарева Андрея Федоровича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водителя 1 класса автомобилей всех типов и грузоподъемности ООО «Нортранс-Норильск»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№ 35-Н </w:t>
            </w:r>
          </w:p>
          <w:p w:rsidR="00384E0D" w:rsidRPr="009F6206" w:rsidRDefault="00384E0D" w:rsidP="0055399A">
            <w:r w:rsidRPr="009F6206">
              <w:t xml:space="preserve"> от 09.06.2011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Захарову Ирину Викторовну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оператора электронно-вычислительных машин (старший) Главного информационно-вычислительного центра Заполярного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№ 35-Н </w:t>
            </w:r>
          </w:p>
          <w:p w:rsidR="00384E0D" w:rsidRPr="009F6206" w:rsidRDefault="00384E0D" w:rsidP="0055399A">
            <w:r w:rsidRPr="009F6206">
              <w:t xml:space="preserve"> от 09.06.2011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Федянину Наталью Николаевну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куратора проектов ООО «Медиакомпания «Северный город»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№ 35-Н </w:t>
            </w:r>
          </w:p>
          <w:p w:rsidR="00384E0D" w:rsidRPr="009F6206" w:rsidRDefault="00384E0D" w:rsidP="0055399A">
            <w:r w:rsidRPr="009F6206">
              <w:t xml:space="preserve"> от 09.06.2011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Чурилова Игоря Викторовича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главного специалиста отдела промышленного строительства архитектурно-строительного центра Норильского филиала «Институт «Норильскпроект» ООО «Институт Гипроникель»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№ 35-Н </w:t>
            </w:r>
          </w:p>
          <w:p w:rsidR="00384E0D" w:rsidRPr="009F6206" w:rsidRDefault="00384E0D" w:rsidP="0055399A">
            <w:r w:rsidRPr="009F6206">
              <w:t xml:space="preserve"> от 09.06.2011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Яковлеву Жанну Юрьевну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распределителя работ (табельщик) предприятия Единое складское хозяйство» Заполярного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№ 35-Н </w:t>
            </w:r>
          </w:p>
          <w:p w:rsidR="00384E0D" w:rsidRPr="009F6206" w:rsidRDefault="00384E0D" w:rsidP="0055399A">
            <w:r w:rsidRPr="009F6206">
              <w:t xml:space="preserve"> от 09.06.2011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Кривицкого Юрия Сергеевича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машиниста буровой установки ООО «Норильскгеология»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№ 36-Н </w:t>
            </w:r>
          </w:p>
          <w:p w:rsidR="00384E0D" w:rsidRPr="009F6206" w:rsidRDefault="00384E0D" w:rsidP="0055399A">
            <w:r w:rsidRPr="009F6206">
              <w:t xml:space="preserve"> от 09.06.2011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Искандарову Лиру Ягафаровну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ведущего специалиста Центра автоматизированных систем управления Заполярного транспортного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№ 37-Н </w:t>
            </w:r>
          </w:p>
          <w:p w:rsidR="00384E0D" w:rsidRPr="009F6206" w:rsidRDefault="00384E0D" w:rsidP="0055399A">
            <w:r w:rsidRPr="009F6206">
              <w:t xml:space="preserve"> от 09.06.2011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Великоиваненко Ирину Владимировну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оператора по обработке перевозочных документов отдела грузовой работы Заполярного транспортного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№ 37-Н </w:t>
            </w:r>
          </w:p>
          <w:p w:rsidR="00384E0D" w:rsidRPr="009F6206" w:rsidRDefault="00384E0D" w:rsidP="0055399A">
            <w:r w:rsidRPr="009F6206">
              <w:t xml:space="preserve"> от 09.06.2011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Насиленко Евсея Михайловича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 xml:space="preserve">водителя автомобилей всех типов и грузоподъемности Производственного комплекса малой механизации Заполярного транспортного филиала </w:t>
            </w:r>
            <w:r w:rsidRPr="009F6206">
              <w:lastRenderedPageBreak/>
              <w:t>открытого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 xml:space="preserve">Постановление Главы № 37-Н </w:t>
            </w:r>
          </w:p>
          <w:p w:rsidR="00384E0D" w:rsidRPr="009F6206" w:rsidRDefault="00384E0D" w:rsidP="0055399A">
            <w:r w:rsidRPr="009F6206">
              <w:t xml:space="preserve"> от 09.06.2011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Лебедеву Марину Геннадьевну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врача акушера гинеколога муниципального бюджетного учреждения здравоохранения «Таймырская районная больница №1» в сельском поселении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№ 40-Н </w:t>
            </w:r>
          </w:p>
          <w:p w:rsidR="00384E0D" w:rsidRPr="009F6206" w:rsidRDefault="00384E0D" w:rsidP="0055399A">
            <w:r w:rsidRPr="009F6206">
              <w:t xml:space="preserve"> от 09.06.2011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Полеваеву Марину Викторовну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медицинскую сестру педиатрического отделения детской поликлиники муниципального бюджетного учреждения здравоохранения «Таймырская центральная районная больница»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№ 40-Н </w:t>
            </w:r>
          </w:p>
          <w:p w:rsidR="00384E0D" w:rsidRPr="009F6206" w:rsidRDefault="00384E0D" w:rsidP="0055399A">
            <w:r w:rsidRPr="009F6206">
              <w:t xml:space="preserve"> от 09.06.2011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Красильникову Нину Ивановну 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старшую медицинскую сестру взрослого туберкулезного отделения муниципального бюджетного учреждения здравоохранения «Таймырский противотуберкулезный диспансер»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№ 40-Н </w:t>
            </w:r>
          </w:p>
          <w:p w:rsidR="00384E0D" w:rsidRPr="009F6206" w:rsidRDefault="00384E0D" w:rsidP="0055399A">
            <w:r w:rsidRPr="009F6206">
              <w:t xml:space="preserve"> от 09.06.2011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Чигодайкина Петра Ивановича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врача терапевта участкового Носковского отделения муниципального бюджетного учреждения здравоохранения «Таймырская районная больница №3» в сельском поселении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№ 40-Н </w:t>
            </w:r>
          </w:p>
          <w:p w:rsidR="00384E0D" w:rsidRPr="009F6206" w:rsidRDefault="00384E0D" w:rsidP="0055399A">
            <w:r w:rsidRPr="009F6206">
              <w:t xml:space="preserve"> от 09.06.2011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Бурухина Владимира Алексеевича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начальника автоматизированной системы управления муниципального бюджетного учреждения здравоохранения «Таймырская центральная районная больница»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№ 40-Н </w:t>
            </w:r>
          </w:p>
          <w:p w:rsidR="00384E0D" w:rsidRPr="009F6206" w:rsidRDefault="00384E0D" w:rsidP="0055399A">
            <w:r w:rsidRPr="009F6206">
              <w:t xml:space="preserve"> от 09.06.2011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Найвоседо Марата Владимировича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рыбака оленеводческого сельскохозяйственного производственного кооператива «Сузун» п. Тухард сельского поселения Караул</w:t>
            </w:r>
          </w:p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№ 41-Н </w:t>
            </w:r>
          </w:p>
          <w:p w:rsidR="00384E0D" w:rsidRPr="009F6206" w:rsidRDefault="00384E0D" w:rsidP="0055399A">
            <w:r w:rsidRPr="009F6206">
              <w:t xml:space="preserve"> от 09.06.2011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Лукина Евгения Владимировича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bCs/>
              </w:rPr>
              <w:t>рыбака оленеводческого сельскохозяйственного производственного кооператива «Сузун»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№ 41-Н </w:t>
            </w:r>
          </w:p>
          <w:p w:rsidR="00384E0D" w:rsidRPr="009F6206" w:rsidRDefault="00384E0D" w:rsidP="0055399A">
            <w:r w:rsidRPr="009F6206">
              <w:t xml:space="preserve"> от 09.06.2011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Комарова Виталия Ивановича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bCs/>
              </w:rPr>
              <w:t>рыбака ООО «Саяны» п. Байкаловск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№ 41-Н </w:t>
            </w:r>
          </w:p>
          <w:p w:rsidR="00384E0D" w:rsidRPr="009F6206" w:rsidRDefault="00384E0D" w:rsidP="0055399A">
            <w:r w:rsidRPr="009F6206">
              <w:t xml:space="preserve"> от 09.06.2011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Чуприна Владимира Афанасьевича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bCs/>
              </w:rPr>
              <w:t>рыбака п. Хета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№ 41-Н </w:t>
            </w:r>
          </w:p>
          <w:p w:rsidR="00384E0D" w:rsidRPr="009F6206" w:rsidRDefault="00384E0D" w:rsidP="0055399A">
            <w:r w:rsidRPr="009F6206">
              <w:t xml:space="preserve"> от 09.06.2011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Ткаченко Александра Сергеевича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bCs/>
              </w:rPr>
              <w:t>рыбака ООО ПХ «Пясино» п. Усть-Авам городского поселения Дудинка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№ 41-Н </w:t>
            </w:r>
          </w:p>
          <w:p w:rsidR="00384E0D" w:rsidRPr="009F6206" w:rsidRDefault="00384E0D" w:rsidP="0055399A">
            <w:r w:rsidRPr="009F6206">
              <w:t xml:space="preserve"> от 09.06.2011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>Беломестновых Людмилу Николаевну и Владимира Ильича</w:t>
            </w:r>
          </w:p>
        </w:tc>
        <w:tc>
          <w:tcPr>
            <w:tcW w:w="4519" w:type="dxa"/>
            <w:vMerge w:val="restart"/>
            <w:textDirection w:val="btLr"/>
          </w:tcPr>
          <w:p w:rsidR="00384E0D" w:rsidRPr="009F6206" w:rsidRDefault="00384E0D" w:rsidP="0055399A">
            <w:pPr>
              <w:ind w:left="113" w:right="113"/>
              <w:rPr>
                <w:bCs/>
              </w:rPr>
            </w:pPr>
          </w:p>
          <w:p w:rsidR="00384E0D" w:rsidRPr="009F6206" w:rsidRDefault="00384E0D" w:rsidP="0055399A">
            <w:pPr>
              <w:ind w:left="113" w:right="113"/>
              <w:rPr>
                <w:bCs/>
              </w:rPr>
            </w:pPr>
          </w:p>
          <w:p w:rsidR="00384E0D" w:rsidRPr="009F6206" w:rsidRDefault="00384E0D" w:rsidP="0055399A">
            <w:pPr>
              <w:ind w:left="113" w:right="113"/>
              <w:rPr>
                <w:bCs/>
              </w:rPr>
            </w:pPr>
          </w:p>
          <w:p w:rsidR="00384E0D" w:rsidRPr="009F6206" w:rsidRDefault="00384E0D" w:rsidP="0055399A">
            <w:pPr>
              <w:ind w:left="113" w:right="113"/>
              <w:rPr>
                <w:bCs/>
              </w:rPr>
            </w:pPr>
          </w:p>
          <w:p w:rsidR="00384E0D" w:rsidRPr="009F6206" w:rsidRDefault="00384E0D" w:rsidP="0055399A">
            <w:pPr>
              <w:ind w:left="113" w:right="113"/>
              <w:rPr>
                <w:bCs/>
              </w:rPr>
            </w:pPr>
            <w:r w:rsidRPr="009F6206">
              <w:rPr>
                <w:bCs/>
              </w:rPr>
              <w:t>Родители медалистов</w:t>
            </w:r>
          </w:p>
        </w:tc>
        <w:tc>
          <w:tcPr>
            <w:tcW w:w="2255" w:type="dxa"/>
            <w:vMerge w:val="restart"/>
          </w:tcPr>
          <w:p w:rsidR="00384E0D" w:rsidRPr="009F6206" w:rsidRDefault="00384E0D" w:rsidP="0055399A"/>
          <w:p w:rsidR="00384E0D" w:rsidRPr="009F6206" w:rsidRDefault="00384E0D" w:rsidP="0055399A"/>
          <w:p w:rsidR="00384E0D" w:rsidRPr="009F6206" w:rsidRDefault="00384E0D" w:rsidP="0055399A"/>
          <w:p w:rsidR="00384E0D" w:rsidRPr="009F6206" w:rsidRDefault="00384E0D" w:rsidP="0055399A"/>
          <w:p w:rsidR="00384E0D" w:rsidRPr="009F6206" w:rsidRDefault="00384E0D" w:rsidP="0055399A"/>
          <w:p w:rsidR="00384E0D" w:rsidRPr="009F6206" w:rsidRDefault="00384E0D" w:rsidP="0055399A"/>
          <w:p w:rsidR="00384E0D" w:rsidRPr="009F6206" w:rsidRDefault="00384E0D" w:rsidP="0055399A">
            <w:r w:rsidRPr="009F6206">
              <w:t xml:space="preserve">Постановление </w:t>
            </w:r>
            <w:r w:rsidRPr="009F6206">
              <w:lastRenderedPageBreak/>
              <w:t>Главы № 42-Н</w:t>
            </w:r>
          </w:p>
          <w:p w:rsidR="00384E0D" w:rsidRPr="009F6206" w:rsidRDefault="00384E0D" w:rsidP="0055399A">
            <w:r w:rsidRPr="009F6206">
              <w:t>от 10.06.2011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Лаптевых Марину Ивановну и Сергея </w:t>
            </w:r>
            <w:r w:rsidRPr="009F6206">
              <w:lastRenderedPageBreak/>
              <w:t>Валентиновича</w:t>
            </w:r>
          </w:p>
        </w:tc>
        <w:tc>
          <w:tcPr>
            <w:tcW w:w="4519" w:type="dxa"/>
            <w:vMerge/>
          </w:tcPr>
          <w:p w:rsidR="00384E0D" w:rsidRPr="009F6206" w:rsidRDefault="00384E0D" w:rsidP="0055399A">
            <w:pPr>
              <w:rPr>
                <w:bCs/>
              </w:rPr>
            </w:pPr>
          </w:p>
        </w:tc>
        <w:tc>
          <w:tcPr>
            <w:tcW w:w="2255" w:type="dxa"/>
            <w:vMerge/>
          </w:tcPr>
          <w:p w:rsidR="00384E0D" w:rsidRPr="009F6206" w:rsidRDefault="00384E0D" w:rsidP="0055399A"/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>Фоминых Ирину Геннадьевну и Александра Петровича</w:t>
            </w:r>
          </w:p>
        </w:tc>
        <w:tc>
          <w:tcPr>
            <w:tcW w:w="4519" w:type="dxa"/>
            <w:vMerge/>
          </w:tcPr>
          <w:p w:rsidR="00384E0D" w:rsidRPr="009F6206" w:rsidRDefault="00384E0D" w:rsidP="0055399A">
            <w:pPr>
              <w:rPr>
                <w:bCs/>
              </w:rPr>
            </w:pPr>
          </w:p>
        </w:tc>
        <w:tc>
          <w:tcPr>
            <w:tcW w:w="2255" w:type="dxa"/>
            <w:vMerge/>
          </w:tcPr>
          <w:p w:rsidR="00384E0D" w:rsidRPr="009F6206" w:rsidRDefault="00384E0D" w:rsidP="0055399A"/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>Лисиченко Анну Николаевну и Константина Николаевича</w:t>
            </w:r>
          </w:p>
        </w:tc>
        <w:tc>
          <w:tcPr>
            <w:tcW w:w="4519" w:type="dxa"/>
            <w:vMerge/>
          </w:tcPr>
          <w:p w:rsidR="00384E0D" w:rsidRPr="009F6206" w:rsidRDefault="00384E0D" w:rsidP="0055399A">
            <w:pPr>
              <w:rPr>
                <w:bCs/>
              </w:rPr>
            </w:pPr>
          </w:p>
        </w:tc>
        <w:tc>
          <w:tcPr>
            <w:tcW w:w="2255" w:type="dxa"/>
            <w:vMerge/>
          </w:tcPr>
          <w:p w:rsidR="00384E0D" w:rsidRPr="009F6206" w:rsidRDefault="00384E0D" w:rsidP="0055399A"/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>Спитченко Оксану Александровну</w:t>
            </w:r>
          </w:p>
        </w:tc>
        <w:tc>
          <w:tcPr>
            <w:tcW w:w="4519" w:type="dxa"/>
            <w:vMerge/>
          </w:tcPr>
          <w:p w:rsidR="00384E0D" w:rsidRPr="009F6206" w:rsidRDefault="00384E0D" w:rsidP="0055399A">
            <w:pPr>
              <w:rPr>
                <w:bCs/>
              </w:rPr>
            </w:pPr>
          </w:p>
        </w:tc>
        <w:tc>
          <w:tcPr>
            <w:tcW w:w="2255" w:type="dxa"/>
            <w:vMerge/>
          </w:tcPr>
          <w:p w:rsidR="00384E0D" w:rsidRPr="009F6206" w:rsidRDefault="00384E0D" w:rsidP="0055399A"/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Черченко Елену Петровну</w:t>
            </w:r>
          </w:p>
        </w:tc>
        <w:tc>
          <w:tcPr>
            <w:tcW w:w="4519" w:type="dxa"/>
            <w:vMerge/>
          </w:tcPr>
          <w:p w:rsidR="00384E0D" w:rsidRPr="009F6206" w:rsidRDefault="00384E0D" w:rsidP="0055399A">
            <w:pPr>
              <w:rPr>
                <w:bCs/>
              </w:rPr>
            </w:pPr>
          </w:p>
        </w:tc>
        <w:tc>
          <w:tcPr>
            <w:tcW w:w="2255" w:type="dxa"/>
            <w:vMerge/>
          </w:tcPr>
          <w:p w:rsidR="00384E0D" w:rsidRPr="009F6206" w:rsidRDefault="00384E0D" w:rsidP="0055399A"/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Башкирева Дениса Петровича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старшего лейтенанта милиции, оперативного дежурного дежурной части ОВД по Таймырскому Долгано-Ненецкому району Красноярского края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43-Н</w:t>
            </w:r>
          </w:p>
          <w:p w:rsidR="00384E0D" w:rsidRPr="009F6206" w:rsidRDefault="00384E0D" w:rsidP="0055399A">
            <w:r w:rsidRPr="009F6206">
              <w:t>от 23.06.2011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Дихтярюк Надежду Анатольевну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инженера-диспетчера по движению флота филиала ОАО «Енисейское речное пароходство» Таймырское районное управление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44-Н</w:t>
            </w:r>
          </w:p>
          <w:p w:rsidR="00384E0D" w:rsidRPr="009F6206" w:rsidRDefault="00384E0D" w:rsidP="0055399A">
            <w:r w:rsidRPr="009F6206">
              <w:t>от 23.06.2011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Ипатову Наталью Геннадьевну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ведущего инженера по грузовой и коммерческой работе филиала ОАО «Енисейское речное пароходство» Таймырское районное управление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44-Н</w:t>
            </w:r>
          </w:p>
          <w:p w:rsidR="00384E0D" w:rsidRPr="009F6206" w:rsidRDefault="00384E0D" w:rsidP="0055399A">
            <w:r w:rsidRPr="009F6206">
              <w:t>от 23.06.2011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Травницкого Романа Александровича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капитана милиции, старшего государственного инспектора отделения государственной инспекции безопасности дорожного движения ОВД по Таймырскому Долгано-Ненецкому району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45-Н</w:t>
            </w:r>
          </w:p>
          <w:p w:rsidR="00384E0D" w:rsidRPr="009F6206" w:rsidRDefault="00384E0D" w:rsidP="0055399A">
            <w:r w:rsidRPr="009F6206">
              <w:t>от 23.06.2011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Панина Евгения Васильевича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лейтенанта милиции, инспектора дорожно-патрульной службы отдельного взвода дорожно-патрульной службы отделения государственной инспекции безопасности дорожного движения ОВД по Таймырскому Долгано-Ненецкому району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45-Н</w:t>
            </w:r>
          </w:p>
          <w:p w:rsidR="00384E0D" w:rsidRPr="009F6206" w:rsidRDefault="00384E0D" w:rsidP="0055399A">
            <w:r w:rsidRPr="009F6206">
              <w:t>от 23.06.2011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Бурыкину Ольгу Петровну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капитана милиции, инспектора по пропаганде безопасности дорожного движения отделения государственной инспекции безопасности дорожного движения ОВД по Таймырскому Долгано-Ненецкому району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45-Н</w:t>
            </w:r>
          </w:p>
          <w:p w:rsidR="00384E0D" w:rsidRPr="009F6206" w:rsidRDefault="00384E0D" w:rsidP="0055399A">
            <w:r w:rsidRPr="009F6206">
              <w:t>от 23.06.2011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Сундукова Дениса Александровича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капитана милиции, командира отдельного взвода дорожно-патрульной службы отделения государственной инспекции безопасности дорожного движения ОВД по Таймырскому Долгано-Ненецкому району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45-Н</w:t>
            </w:r>
          </w:p>
          <w:p w:rsidR="00384E0D" w:rsidRPr="009F6206" w:rsidRDefault="00384E0D" w:rsidP="0055399A">
            <w:r w:rsidRPr="009F6206">
              <w:t>от 23.06.2011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Яптунэ Ингу Григорьевну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жительницу п. Носок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46-Н</w:t>
            </w:r>
          </w:p>
          <w:p w:rsidR="00384E0D" w:rsidRPr="009F6206" w:rsidRDefault="00384E0D" w:rsidP="0055399A">
            <w:r w:rsidRPr="009F6206">
              <w:t>от 23.06.2011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Медведеву Ксению </w:t>
            </w:r>
            <w:r w:rsidRPr="009F6206">
              <w:rPr>
                <w:bCs/>
              </w:rPr>
              <w:lastRenderedPageBreak/>
              <w:t xml:space="preserve">Владимировну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lastRenderedPageBreak/>
              <w:t xml:space="preserve">директора Таймырского муниципального казенного образовательного учреждения </w:t>
            </w:r>
            <w:r w:rsidRPr="009F6206">
              <w:rPr>
                <w:bCs/>
              </w:rPr>
              <w:lastRenderedPageBreak/>
              <w:t>«Байкаловская начальная общеобразовательная школа-сад»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>Постановление Главы № 46-Н</w:t>
            </w:r>
          </w:p>
          <w:p w:rsidR="00384E0D" w:rsidRPr="009F6206" w:rsidRDefault="00384E0D" w:rsidP="0055399A">
            <w:r w:rsidRPr="009F6206">
              <w:lastRenderedPageBreak/>
              <w:t>от 23.06.2011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Лубяную Татьяну Вакувну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ветфельдшера КГУК «Таймырский отдел ветеринарии» п. Воронцово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46-Н</w:t>
            </w:r>
          </w:p>
          <w:p w:rsidR="00384E0D" w:rsidRPr="009F6206" w:rsidRDefault="00384E0D" w:rsidP="0055399A">
            <w:r w:rsidRPr="009F6206">
              <w:t>от 23.06.2011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Кудрякову Елену Ануфриевну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жительницу п. Сындасско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46-Н</w:t>
            </w:r>
          </w:p>
          <w:p w:rsidR="00384E0D" w:rsidRPr="009F6206" w:rsidRDefault="00384E0D" w:rsidP="0055399A">
            <w:r w:rsidRPr="009F6206">
              <w:t>от 23.06.2011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Бетту Анну Алексеевну –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заведующую магазином «Боганида» п. Волочанка городского поселения Дудинка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46-Н</w:t>
            </w:r>
          </w:p>
          <w:p w:rsidR="00384E0D" w:rsidRPr="009F6206" w:rsidRDefault="00384E0D" w:rsidP="0055399A">
            <w:r w:rsidRPr="009F6206">
              <w:t>от 23.06.2011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Мищука Власа Павловича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тракториста УЖКХ ООО «Потапово» п. Волочанка городского поселения Дудинка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46-Н</w:t>
            </w:r>
          </w:p>
          <w:p w:rsidR="00384E0D" w:rsidRPr="009F6206" w:rsidRDefault="00384E0D" w:rsidP="0055399A">
            <w:r w:rsidRPr="009F6206">
              <w:t>от 23.06.2011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Силкину Людмилу Игнатьевну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сторожа Таймырского муниципального казенного образовательного учреждения «Волочанская средняя общеобразовательная школа №15 имени Огдо Аксеновой» п. Волочанка городского поселения Дудинка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46-Н</w:t>
            </w:r>
          </w:p>
          <w:p w:rsidR="00384E0D" w:rsidRPr="009F6206" w:rsidRDefault="00384E0D" w:rsidP="0055399A">
            <w:r w:rsidRPr="009F6206">
              <w:t>от 23.06.2011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Портнягина Михаила Прокопьевича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методиста декоративно-прикладного искусства Центра народного творчества отдела культуры администрации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51-Н</w:t>
            </w:r>
          </w:p>
          <w:p w:rsidR="00384E0D" w:rsidRPr="009F6206" w:rsidRDefault="00384E0D" w:rsidP="0055399A">
            <w:r w:rsidRPr="009F6206">
              <w:t>от 19.07.2011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Турушеву Наталию Владимировну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воспитателя Таймырского муниципального казенного дошкольного образовательного учреждения «Хатангский детский сад «Лучик»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51-Н</w:t>
            </w:r>
          </w:p>
          <w:p w:rsidR="00384E0D" w:rsidRPr="009F6206" w:rsidRDefault="00384E0D" w:rsidP="0055399A">
            <w:r w:rsidRPr="009F6206">
              <w:t>от 19.07.2011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Смирнову Ольгу Владимировну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главного специалиста финансового отдела администрации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51-Н</w:t>
            </w:r>
          </w:p>
          <w:p w:rsidR="00384E0D" w:rsidRPr="009F6206" w:rsidRDefault="00384E0D" w:rsidP="0055399A">
            <w:r w:rsidRPr="009F6206">
              <w:t>от 19.07.2011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Николаеву Наталью Александровну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билетного кассира филиала № 4 Государственного предприятия Красноярского края «КрасАвиа»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52-Н</w:t>
            </w:r>
          </w:p>
          <w:p w:rsidR="00384E0D" w:rsidRPr="009F6206" w:rsidRDefault="00384E0D" w:rsidP="0055399A">
            <w:r w:rsidRPr="009F6206">
              <w:t>от 31.08.2011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Пироговой Наталье Эдуардовне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ведущему инженеру отдела технического регулирования и разрешительной документации Производственно-технического управления Аппарата управления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53-Н</w:t>
            </w:r>
          </w:p>
          <w:p w:rsidR="00384E0D" w:rsidRPr="009F6206" w:rsidRDefault="00384E0D" w:rsidP="0055399A">
            <w:r w:rsidRPr="009F6206">
              <w:t>от 31.08.2011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Машинистовой Ольге Анатольевне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оператору котельной Северо-Соленинского участка тепловодоснабжения службы теплосилового хозяйства и водоснабжения Управления энерговодоснабжения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53-Н</w:t>
            </w:r>
          </w:p>
          <w:p w:rsidR="00384E0D" w:rsidRPr="009F6206" w:rsidRDefault="00384E0D" w:rsidP="0055399A">
            <w:r w:rsidRPr="009F6206">
              <w:t>от 31.08.2011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Панасюк Розалию Александровну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техника – геофизика 1 категории ОАО «Таймыргеофизика»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55-Н</w:t>
            </w:r>
          </w:p>
          <w:p w:rsidR="00384E0D" w:rsidRPr="009F6206" w:rsidRDefault="00384E0D" w:rsidP="0055399A">
            <w:r w:rsidRPr="009F6206">
              <w:t>от 31.08.2011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Петунина Николая Илларионовича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инженера – электромеханика ОАО «Таймыргеофизика»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55-Н</w:t>
            </w:r>
          </w:p>
          <w:p w:rsidR="00384E0D" w:rsidRPr="009F6206" w:rsidRDefault="00384E0D" w:rsidP="0055399A">
            <w:r w:rsidRPr="009F6206">
              <w:t>от 31.08.2011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Хащевского Егора Давыдовича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ведущего инженера – электроника ОАО «Таймыргеофизика»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55-Н</w:t>
            </w:r>
          </w:p>
          <w:p w:rsidR="00384E0D" w:rsidRPr="009F6206" w:rsidRDefault="00384E0D" w:rsidP="0055399A">
            <w:r w:rsidRPr="009F6206">
              <w:t>от 31.08.2011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Хопта Ольгу </w:t>
            </w:r>
            <w:r w:rsidRPr="009F6206">
              <w:rPr>
                <w:bCs/>
              </w:rPr>
              <w:lastRenderedPageBreak/>
              <w:t xml:space="preserve">Александровну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lastRenderedPageBreak/>
              <w:t xml:space="preserve">главного бухгалтера ОАО </w:t>
            </w:r>
            <w:r w:rsidRPr="009F6206">
              <w:rPr>
                <w:bCs/>
              </w:rPr>
              <w:lastRenderedPageBreak/>
              <w:t>«Таймыргеофизика»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 xml:space="preserve">Постановление </w:t>
            </w:r>
            <w:r w:rsidRPr="009F6206">
              <w:lastRenderedPageBreak/>
              <w:t>Главы № 55-Н</w:t>
            </w:r>
          </w:p>
          <w:p w:rsidR="00384E0D" w:rsidRPr="009F6206" w:rsidRDefault="00384E0D" w:rsidP="0055399A">
            <w:r w:rsidRPr="009F6206">
              <w:t>от 31.08.2011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Вершинину Светлану Анатольевну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заведующую гуманитарным отделением КГБОУ СПО «Таймырский колледж»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56-Н</w:t>
            </w:r>
          </w:p>
          <w:p w:rsidR="00384E0D" w:rsidRPr="009F6206" w:rsidRDefault="00384E0D" w:rsidP="0055399A">
            <w:r w:rsidRPr="009F6206">
              <w:t>от 31.08.2011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Кузьмичеву Нину Романовну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 xml:space="preserve">мастера производственного обучения </w:t>
            </w:r>
            <w:r w:rsidRPr="009F6206">
              <w:rPr>
                <w:bCs/>
              </w:rPr>
              <w:t>КГБОУ СПО «Таймырский колледж»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56-Н</w:t>
            </w:r>
          </w:p>
          <w:p w:rsidR="00384E0D" w:rsidRPr="009F6206" w:rsidRDefault="00384E0D" w:rsidP="0055399A">
            <w:r w:rsidRPr="009F6206">
              <w:t>от 31.08.2011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Аксенову Лидию Кундылеевну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учителя нганасанского языка Таймырского муниципального казенного общеобразовательного учреждения «Усть-Авамская средняя общеобразовательная школа № 13»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57-Н</w:t>
            </w:r>
          </w:p>
          <w:p w:rsidR="00384E0D" w:rsidRPr="009F6206" w:rsidRDefault="00384E0D" w:rsidP="0055399A">
            <w:r w:rsidRPr="009F6206">
              <w:t>от 31.08.2011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Доброву Елену Анатольевну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заместителя директора по учебно-воспитательной работе Таймырского муниципального казенного общеобразовательного учреждения «Потаповская средняя общеобразовательная школа № 12»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57-Н</w:t>
            </w:r>
          </w:p>
          <w:p w:rsidR="00384E0D" w:rsidRPr="009F6206" w:rsidRDefault="00384E0D" w:rsidP="0055399A">
            <w:r w:rsidRPr="009F6206">
              <w:t>от 31.08.2011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Кукареву Зинаиду Валентиновну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заместителя директора по учебно-воспитательной работе Таймырского муниципального казенного общеобразовательного учреждения «Усть-Портовскаяя средняя общеобразовательная школа - интернат»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57-Н</w:t>
            </w:r>
          </w:p>
          <w:p w:rsidR="00384E0D" w:rsidRPr="009F6206" w:rsidRDefault="00384E0D" w:rsidP="0055399A">
            <w:r w:rsidRPr="009F6206">
              <w:t>от 31.08.2011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Манаеву Татьяну Юрьевну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воспитателя логопедической группы Таймырского муниципального бюджетного общеобразовательного учреждения «Детский сад комбинированного вида «Льдинка»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57-Н</w:t>
            </w:r>
          </w:p>
          <w:p w:rsidR="00384E0D" w:rsidRPr="009F6206" w:rsidRDefault="00384E0D" w:rsidP="0055399A">
            <w:r w:rsidRPr="009F6206">
              <w:t>от 31.08.2011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Порбина Вадима Геннадьевича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педагога дополнительного образования Таймырского муниципального казенного образовательного учреждения дополнительного образования детей Детско-юношеский центр туризма и творчества «Юниор»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59-Н</w:t>
            </w:r>
          </w:p>
          <w:p w:rsidR="00384E0D" w:rsidRPr="009F6206" w:rsidRDefault="00384E0D" w:rsidP="0055399A">
            <w:r w:rsidRPr="009F6206">
              <w:t>от 06.09.2011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Иванова Александра Борисовича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генерального директора ОАО «Енисейское речное пароходство»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61-Н</w:t>
            </w:r>
          </w:p>
          <w:p w:rsidR="00384E0D" w:rsidRPr="009F6206" w:rsidRDefault="00384E0D" w:rsidP="0055399A">
            <w:r w:rsidRPr="009F6206">
              <w:t>от 14.09.2011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Дружинина Владислава Михайловича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капитана теплохода «Федор Наянов»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61-Н</w:t>
            </w:r>
          </w:p>
          <w:p w:rsidR="00384E0D" w:rsidRPr="009F6206" w:rsidRDefault="00384E0D" w:rsidP="0055399A">
            <w:r w:rsidRPr="009F6206">
              <w:t>от 14.09.2011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Петунскую Тамару Николаевну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воспитателя краевого государственного казенного образовательного учреждения для детей-сирот и детей, оставшихся без попечения родителей «Дудинский детский дом»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63-Н</w:t>
            </w:r>
          </w:p>
          <w:p w:rsidR="00384E0D" w:rsidRPr="009F6206" w:rsidRDefault="00384E0D" w:rsidP="0055399A">
            <w:r w:rsidRPr="009F6206">
              <w:t>от 21.09.2011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Шестакову Марину Дмитриевну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воспитателя краевого государственного казенного образовательного учреждения для детей-сирот и детей, оставшихся без попечения родителей «Дудинский детский дом»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63-Н</w:t>
            </w:r>
          </w:p>
          <w:p w:rsidR="00384E0D" w:rsidRPr="009F6206" w:rsidRDefault="00384E0D" w:rsidP="0055399A">
            <w:r w:rsidRPr="009F6206">
              <w:t>от 21.09.2011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Пелипцеву Надежду Ивановну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 xml:space="preserve">помощника воспитателя краевого государственного казенного образовательного учреждения для детей-сирот и детей, оставшихся без попечения </w:t>
            </w:r>
            <w:r w:rsidRPr="009F6206">
              <w:rPr>
                <w:bCs/>
              </w:rPr>
              <w:lastRenderedPageBreak/>
              <w:t>родителей «Дудинский детский дом»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>Постановление Главы № 63-Н</w:t>
            </w:r>
          </w:p>
          <w:p w:rsidR="00384E0D" w:rsidRPr="009F6206" w:rsidRDefault="00384E0D" w:rsidP="0055399A">
            <w:r w:rsidRPr="009F6206">
              <w:t>от 21.09.2011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Вовнянко Вадима Викторовича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педагога дополнительного образования Таймырского муниципального казенного образовательного учреждения дополнительного образования детей Детско-юношеский центр «Центр туризма и творчества «Юниор»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64-Н</w:t>
            </w:r>
          </w:p>
          <w:p w:rsidR="00384E0D" w:rsidRPr="009F6206" w:rsidRDefault="00384E0D" w:rsidP="0055399A">
            <w:r w:rsidRPr="009F6206">
              <w:t>от 21.09.2011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Брио Тамару Яковлевну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учителя начальных классов Таймырского муниципального казенного образовательного учреждения «Хатангская средняя общеобразовательная школа № 1»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64-Н</w:t>
            </w:r>
          </w:p>
          <w:p w:rsidR="00384E0D" w:rsidRPr="009F6206" w:rsidRDefault="00384E0D" w:rsidP="0055399A">
            <w:r w:rsidRPr="009F6206">
              <w:t>от 21.09.2011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Еремину Надежду Александровну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воспитателя интерната Таймырского муниципального казенного образовательного учреждения «Дудинская средняя общеобразовательная школа № 1»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64-Н</w:t>
            </w:r>
          </w:p>
          <w:p w:rsidR="00384E0D" w:rsidRPr="009F6206" w:rsidRDefault="00384E0D" w:rsidP="0055399A">
            <w:r w:rsidRPr="009F6206">
              <w:t>от 21.09.2011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Сергееву Татьяну Борисовну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воспитателя интерната Таймырского муниципального казенного образовательного учреждения «Дудинская средняя общеобразовательная школа № 1»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64-Н</w:t>
            </w:r>
          </w:p>
          <w:p w:rsidR="00384E0D" w:rsidRPr="009F6206" w:rsidRDefault="00384E0D" w:rsidP="0055399A">
            <w:r w:rsidRPr="009F6206">
              <w:t>от 21.09.2011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Гусейнову Севиль Алан кызы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воспитателя интерната Таймырского муниципального казенного образовательного учреждения «Дудинская средняя общеобразовательная школа № 1»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64-Н</w:t>
            </w:r>
          </w:p>
          <w:p w:rsidR="00384E0D" w:rsidRPr="009F6206" w:rsidRDefault="00384E0D" w:rsidP="0055399A">
            <w:r w:rsidRPr="009F6206">
              <w:t>от 21.09.2011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Чуприну Анну Семеновну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помощника воспитателя Таймырского муниципального казенного образовательного учреждения «Сындасский детский сад»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64-Н</w:t>
            </w:r>
          </w:p>
          <w:p w:rsidR="00384E0D" w:rsidRPr="009F6206" w:rsidRDefault="00384E0D" w:rsidP="0055399A">
            <w:r w:rsidRPr="009F6206">
              <w:t>от 21.09.2011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Жаркову Елену Николаевну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воспитателя интерната Таймырского муниципального казенного образовательного учреждения «Попигайская начальная общеобразовательная школа-интернат»</w:t>
            </w:r>
          </w:p>
          <w:p w:rsidR="00384E0D" w:rsidRPr="009F6206" w:rsidRDefault="00384E0D" w:rsidP="0055399A">
            <w:pPr>
              <w:rPr>
                <w:bCs/>
              </w:rPr>
            </w:pP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64-Н</w:t>
            </w:r>
          </w:p>
          <w:p w:rsidR="00384E0D" w:rsidRPr="009F6206" w:rsidRDefault="00384E0D" w:rsidP="0055399A">
            <w:r w:rsidRPr="009F6206">
              <w:t>от 21.09.2011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Ашкинадзе Иветту Исааковну –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директора ФБГОУ ВПО «Сочинский государственный университет»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65-Н</w:t>
            </w:r>
          </w:p>
          <w:p w:rsidR="00384E0D" w:rsidRPr="009F6206" w:rsidRDefault="00384E0D" w:rsidP="0055399A">
            <w:r w:rsidRPr="009F6206">
              <w:t>от 21.09.2011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Сидорину Наталию Александровну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Председателя Совета директоров Координационного центра социальной поддержки молодежи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65-Н</w:t>
            </w:r>
          </w:p>
          <w:p w:rsidR="00384E0D" w:rsidRPr="009F6206" w:rsidRDefault="00384E0D" w:rsidP="0055399A">
            <w:r w:rsidRPr="009F6206">
              <w:t>от 21.09.2011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Ордяна Бориса Рабиковича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директора культурно-оздоровительного центра «Премьера» КМТО «Премьера»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65-Н</w:t>
            </w:r>
          </w:p>
          <w:p w:rsidR="00384E0D" w:rsidRPr="009F6206" w:rsidRDefault="00384E0D" w:rsidP="0055399A">
            <w:r w:rsidRPr="009F6206">
              <w:t>от 21.09.2011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Лысову Тину Юрьевну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руководителя муниципального театрально-концертного учреждения «Краснодарское творческое объединение «Премьера»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65-Н</w:t>
            </w:r>
          </w:p>
          <w:p w:rsidR="00384E0D" w:rsidRPr="009F6206" w:rsidRDefault="00384E0D" w:rsidP="0055399A">
            <w:r w:rsidRPr="009F6206">
              <w:t>от 21.09.2011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Аксенову Наталью Владимировну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учителя начальных классов Таймырского муниципального казенного образовательного учреждения «Новинская начальная общеобразовательная школа – детский сад»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67-Н</w:t>
            </w:r>
          </w:p>
          <w:p w:rsidR="00384E0D" w:rsidRPr="009F6206" w:rsidRDefault="00384E0D" w:rsidP="0055399A">
            <w:r w:rsidRPr="009F6206">
              <w:t>от 27.09.2011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Молчанову Любовь Васильевну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педагога дополнительного образования Таймырского муниципального казенного образовательного учреждения дополнительного образования детей «Хатангский центр детского творчества»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67-Н</w:t>
            </w:r>
          </w:p>
          <w:p w:rsidR="00384E0D" w:rsidRPr="009F6206" w:rsidRDefault="00384E0D" w:rsidP="0055399A">
            <w:r w:rsidRPr="009F6206">
              <w:t>от 27.09.2011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Федосееву Татьяну Ивановну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учителя русского языка и литературы Таймырского муниципального казенного образовательного учреждения «Хетская средняя общеобразовательная школа – интернат»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67-Н</w:t>
            </w:r>
          </w:p>
          <w:p w:rsidR="00384E0D" w:rsidRPr="009F6206" w:rsidRDefault="00384E0D" w:rsidP="0055399A">
            <w:r w:rsidRPr="009F6206">
              <w:t>от 27.09.2011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Мазур Людмилу Николаевну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заведующую Таймырского муниципального казенного образовательного учреждения «Хатангский детский сад «Солнышко»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67-Н</w:t>
            </w:r>
          </w:p>
          <w:p w:rsidR="00384E0D" w:rsidRPr="009F6206" w:rsidRDefault="00384E0D" w:rsidP="0055399A">
            <w:r w:rsidRPr="009F6206">
              <w:t>от 27.09.2011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Сотникову Елизавету Валерьевну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директора Таймырского муниципального казенного образовательного учреждения «Катырыкская начальная школа – детский сад»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67-Н</w:t>
            </w:r>
          </w:p>
          <w:p w:rsidR="00384E0D" w:rsidRPr="009F6206" w:rsidRDefault="00384E0D" w:rsidP="0055399A">
            <w:r w:rsidRPr="009F6206">
              <w:t>от 27.09.2011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Коха Константина Владимировича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главу крестьянского (фермерского) хозяйства п. Потапово городского поселения Дудинка</w:t>
            </w:r>
          </w:p>
          <w:p w:rsidR="00384E0D" w:rsidRPr="009F6206" w:rsidRDefault="00384E0D" w:rsidP="0055399A">
            <w:pPr>
              <w:rPr>
                <w:bCs/>
              </w:rPr>
            </w:pP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68-Н</w:t>
            </w:r>
          </w:p>
          <w:p w:rsidR="00384E0D" w:rsidRPr="009F6206" w:rsidRDefault="00384E0D" w:rsidP="0055399A">
            <w:r w:rsidRPr="009F6206">
              <w:t>от 30.09.2011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Андросова Аркадия Ивановича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жителя п. Сындасско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68-Н</w:t>
            </w:r>
          </w:p>
          <w:p w:rsidR="00384E0D" w:rsidRPr="009F6206" w:rsidRDefault="00384E0D" w:rsidP="0055399A">
            <w:r w:rsidRPr="009F6206">
              <w:t>от 30.09.2011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Михайлову Анну Васильевну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главу крестьянского (фермерского) хозяйства «Нохон»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68-Н</w:t>
            </w:r>
          </w:p>
          <w:p w:rsidR="00384E0D" w:rsidRPr="009F6206" w:rsidRDefault="00384E0D" w:rsidP="0055399A">
            <w:r w:rsidRPr="009F6206">
              <w:t>от 30.09.2011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Кондратьева Игоря Анатольевича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индивидуального предпринимателя городского поселения Диксон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68-Н</w:t>
            </w:r>
          </w:p>
          <w:p w:rsidR="00384E0D" w:rsidRPr="009F6206" w:rsidRDefault="00384E0D" w:rsidP="0055399A">
            <w:r w:rsidRPr="009F6206">
              <w:t>от 30.09.2011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Фефелова Александра Юрьевича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индивидуального предпринимателя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68-Н</w:t>
            </w:r>
          </w:p>
          <w:p w:rsidR="00384E0D" w:rsidRPr="009F6206" w:rsidRDefault="00384E0D" w:rsidP="0055399A">
            <w:r w:rsidRPr="009F6206">
              <w:t>от 30.09.2011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Токареву Аллу Ивановну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индивидуального предпринимателя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68-Н</w:t>
            </w:r>
          </w:p>
          <w:p w:rsidR="00384E0D" w:rsidRPr="009F6206" w:rsidRDefault="00384E0D" w:rsidP="0055399A">
            <w:r w:rsidRPr="009F6206">
              <w:t>от 30.09.2011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Красовского Александра Тимофеевича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председателя правления сельскохозяйственной артели «Левинские Пески» городского поселения Дудинка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68-Н</w:t>
            </w:r>
          </w:p>
          <w:p w:rsidR="00384E0D" w:rsidRPr="009F6206" w:rsidRDefault="00384E0D" w:rsidP="0055399A">
            <w:r w:rsidRPr="009F6206">
              <w:t>от 30.09.2011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Зырянову Антонину Александровну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ведущего бухгалтера</w:t>
            </w:r>
            <w:r w:rsidRPr="009F6206">
              <w:rPr>
                <w:bCs/>
              </w:rPr>
              <w:t xml:space="preserve"> Территориального отделения филиала ФГУП «Всероссийская государственная телевизионная и радиовещательная компания «Государственная телевизионная и радиовещательная компания «Норильск» в г. Дудинка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69-Н</w:t>
            </w:r>
          </w:p>
          <w:p w:rsidR="00384E0D" w:rsidRPr="009F6206" w:rsidRDefault="00384E0D" w:rsidP="0055399A">
            <w:r w:rsidRPr="009F6206">
              <w:t>от 10.10.2011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Добровольскую Елену Валерьевну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главного экономиста Территориального отделения филиала ФГУП «Всероссийская государственная телевизионная и радиовещательная компания «Государственная телевизионная и радиовещательная компания «Норильск» в г. Дудинка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69-Н</w:t>
            </w:r>
          </w:p>
          <w:p w:rsidR="00384E0D" w:rsidRPr="009F6206" w:rsidRDefault="00384E0D" w:rsidP="0055399A">
            <w:r w:rsidRPr="009F6206">
              <w:t>от 10.10.2011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Казакова </w:t>
            </w:r>
            <w:r w:rsidRPr="009F6206">
              <w:lastRenderedPageBreak/>
              <w:t xml:space="preserve">Леонида Михайловича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lastRenderedPageBreak/>
              <w:t xml:space="preserve">плотника МУП «Диксонбыт» городского </w:t>
            </w:r>
            <w:r w:rsidRPr="009F6206">
              <w:lastRenderedPageBreak/>
              <w:t>поселения Диксон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 xml:space="preserve">Постановление </w:t>
            </w:r>
            <w:r w:rsidRPr="009F6206">
              <w:lastRenderedPageBreak/>
              <w:t>Главы № 70-Н</w:t>
            </w:r>
          </w:p>
          <w:p w:rsidR="00384E0D" w:rsidRPr="009F6206" w:rsidRDefault="00384E0D" w:rsidP="0055399A">
            <w:r w:rsidRPr="009F6206">
              <w:t>от 17.10.2011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Костенко Геннадия Ивановича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докера-механизатора ООО «ТаймырЭнергоком» городского поселения Диксон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70-Н</w:t>
            </w:r>
          </w:p>
          <w:p w:rsidR="00384E0D" w:rsidRPr="009F6206" w:rsidRDefault="00384E0D" w:rsidP="0055399A">
            <w:r w:rsidRPr="009F6206">
              <w:t>от 17.10.2011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Овечкина Александра Ивановича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машиниста-кочегара котельной ООО «ТаймырЭнергоком» городского поселения Диксон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70-Н</w:t>
            </w:r>
          </w:p>
          <w:p w:rsidR="00384E0D" w:rsidRPr="009F6206" w:rsidRDefault="00384E0D" w:rsidP="0055399A">
            <w:r w:rsidRPr="009F6206">
              <w:t>от 17.10.2011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Полякова Андрея Валентиновича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мастера участка тепловодоснабжения ООО «ТаймырЭнергоком» городского поселения Диксон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70-Н</w:t>
            </w:r>
          </w:p>
          <w:p w:rsidR="00384E0D" w:rsidRPr="009F6206" w:rsidRDefault="00384E0D" w:rsidP="0055399A">
            <w:r w:rsidRPr="009F6206">
              <w:t>от 17.10.2011</w:t>
            </w:r>
          </w:p>
          <w:p w:rsidR="00384E0D" w:rsidRPr="009F6206" w:rsidRDefault="00384E0D" w:rsidP="0055399A"/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Бердникова Андрея Аркадьевича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электромонтера по ремонту аппаратуры релейной защиты и автоматики ООО «ТаймырЭнергоком» городского поселения Диксон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70-Н</w:t>
            </w:r>
          </w:p>
          <w:p w:rsidR="00384E0D" w:rsidRPr="009F6206" w:rsidRDefault="00384E0D" w:rsidP="0055399A">
            <w:r w:rsidRPr="009F6206">
              <w:t>от 17.10.2011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Гулеева Виктора Викторовича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рыбака сельскохозяйственной производственной рыболовецкой артели «Воронцово»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72-Н</w:t>
            </w:r>
          </w:p>
          <w:p w:rsidR="00384E0D" w:rsidRPr="009F6206" w:rsidRDefault="00384E0D" w:rsidP="0055399A">
            <w:r w:rsidRPr="009F6206">
              <w:t>от 18.10.2011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Кузнецову Лилю Герасимовну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учителя начальных классов Таймырского муниципального казенного образовательного учреждения «Воронцовская начальная общеобразовательная школа – детский сад»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72-Н</w:t>
            </w:r>
          </w:p>
          <w:p w:rsidR="00384E0D" w:rsidRPr="009F6206" w:rsidRDefault="00384E0D" w:rsidP="0055399A">
            <w:r w:rsidRPr="009F6206">
              <w:t>от 18.10.2011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Надер Надежду Маувну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пенсионерку п. Мунгуй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72-Н</w:t>
            </w:r>
          </w:p>
          <w:p w:rsidR="00384E0D" w:rsidRPr="009F6206" w:rsidRDefault="00384E0D" w:rsidP="0055399A">
            <w:r w:rsidRPr="009F6206">
              <w:t>от 18.10.2011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Чикурова Владимира Николаевича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мастера участка жилищно-коммунального хозяйства МУП «Коммунальщик»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72-Н</w:t>
            </w:r>
          </w:p>
          <w:p w:rsidR="00384E0D" w:rsidRPr="009F6206" w:rsidRDefault="00384E0D" w:rsidP="0055399A">
            <w:r w:rsidRPr="009F6206">
              <w:t>от 18.10.2011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Тапкину Евдокию Тэнговну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пенсионерку п. Байкаловск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72-Н</w:t>
            </w:r>
          </w:p>
          <w:p w:rsidR="00384E0D" w:rsidRPr="009F6206" w:rsidRDefault="00384E0D" w:rsidP="0055399A">
            <w:r w:rsidRPr="009F6206">
              <w:t>от 18.10.2011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Евдокимову Ольгу Владимировну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старшего лейтенанта полиции, инспектора (по делам несовершеннолетних) отдела участковых уполномоченных полиции и по делам несовершеннолетних</w:t>
            </w:r>
            <w:r w:rsidRPr="009F6206">
              <w:rPr>
                <w:bCs/>
              </w:rPr>
              <w:t xml:space="preserve">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75-Н</w:t>
            </w:r>
          </w:p>
          <w:p w:rsidR="00384E0D" w:rsidRPr="009F6206" w:rsidRDefault="00384E0D" w:rsidP="0055399A">
            <w:r w:rsidRPr="009F6206">
              <w:t>от 31.10.2011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Чумаченко Олега Федоровича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прапорщика полиции, командира отделения отдельного взвода патрульно-постовой службы полиции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75-Н</w:t>
            </w:r>
          </w:p>
          <w:p w:rsidR="00384E0D" w:rsidRPr="009F6206" w:rsidRDefault="00384E0D" w:rsidP="0055399A">
            <w:r w:rsidRPr="009F6206">
              <w:t>от 31.10.2011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Зарубина Андрея Владимировича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майора полиции, эксперта-криминалиста (с дислокацией в с. п. Хатанга) 14 межрайонного отдела «Норильский» экспертно-криминалистического центра Главного Управления МВД России по Красноярскому краю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75-Н</w:t>
            </w:r>
          </w:p>
          <w:p w:rsidR="00384E0D" w:rsidRPr="009F6206" w:rsidRDefault="00384E0D" w:rsidP="0055399A">
            <w:r w:rsidRPr="009F6206">
              <w:t>от 31.10.2011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Федосееву Елену Устиновну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старшую вожатую</w:t>
            </w:r>
            <w:r w:rsidRPr="009F6206">
              <w:rPr>
                <w:bCs/>
              </w:rPr>
              <w:t xml:space="preserve"> Таймырского муниципального казенного </w:t>
            </w:r>
            <w:r w:rsidRPr="009F6206">
              <w:rPr>
                <w:bCs/>
              </w:rPr>
              <w:lastRenderedPageBreak/>
              <w:t>образовательного учреждения «Волочанская средняя общеобразовательная школа №15 имени Огдо Аксеновой»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>Постановление Главы № 77-Н</w:t>
            </w:r>
          </w:p>
          <w:p w:rsidR="00384E0D" w:rsidRPr="009F6206" w:rsidRDefault="00384E0D" w:rsidP="0055399A">
            <w:r w:rsidRPr="009F6206">
              <w:lastRenderedPageBreak/>
              <w:t>от 31.10.2011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Анциферову Евгению Никитичну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педагога дополнительного образования</w:t>
            </w:r>
            <w:r w:rsidRPr="009F6206">
              <w:rPr>
                <w:bCs/>
              </w:rPr>
              <w:t xml:space="preserve"> Таймырского муниципального казенного образовательного учреждения «Волочанская средняя общеобразовательная школа №15 имени Огдо Аксеновой»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77-Н</w:t>
            </w:r>
          </w:p>
          <w:p w:rsidR="00384E0D" w:rsidRPr="009F6206" w:rsidRDefault="00384E0D" w:rsidP="0055399A">
            <w:r w:rsidRPr="009F6206">
              <w:t>от 31.10.2011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Поротова Сергея Александровича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кочегара</w:t>
            </w:r>
            <w:r w:rsidRPr="009F6206">
              <w:rPr>
                <w:bCs/>
              </w:rPr>
              <w:t xml:space="preserve"> Таймырского муниципального казенного образовательного учреждения «Волочанская средняя общеобразовательная школа №15 имени Огдо Аксеновой»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77-Н</w:t>
            </w:r>
          </w:p>
          <w:p w:rsidR="00384E0D" w:rsidRPr="009F6206" w:rsidRDefault="00384E0D" w:rsidP="0055399A">
            <w:r w:rsidRPr="009F6206">
              <w:t>от 31.10.2011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Штонду Наталью Алексеевну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пенсионерку с. Караул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80-Н</w:t>
            </w:r>
          </w:p>
          <w:p w:rsidR="00384E0D" w:rsidRPr="009F6206" w:rsidRDefault="00384E0D" w:rsidP="0055399A">
            <w:r w:rsidRPr="009F6206">
              <w:t>от 07.11.2011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Максимкину Анну Ивановну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пенсионерку п. Носок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80-Н</w:t>
            </w:r>
          </w:p>
          <w:p w:rsidR="00384E0D" w:rsidRPr="009F6206" w:rsidRDefault="00384E0D" w:rsidP="0055399A">
            <w:r w:rsidRPr="009F6206">
              <w:t>от 07.11.2011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Новосельскую Анну Андреевну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пенсионерку п. Носок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80-Н</w:t>
            </w:r>
          </w:p>
          <w:p w:rsidR="00384E0D" w:rsidRPr="009F6206" w:rsidRDefault="00384E0D" w:rsidP="0055399A">
            <w:r w:rsidRPr="009F6206">
              <w:t>от 07.11.2011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Катина Владимира Александровича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пенсионера п. Носок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80-Н</w:t>
            </w:r>
          </w:p>
          <w:p w:rsidR="00384E0D" w:rsidRPr="009F6206" w:rsidRDefault="00384E0D" w:rsidP="0055399A">
            <w:r w:rsidRPr="009F6206">
              <w:t>от 07.11.2011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Алексеенко Раису Ивановну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учителя русского языка и литературы</w:t>
            </w:r>
            <w:r w:rsidRPr="009F6206">
              <w:rPr>
                <w:bCs/>
              </w:rPr>
              <w:t xml:space="preserve"> Таймырского муниципального казенного образовательного учреждения «Хатангская средняя общеобразовательная школа №1»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82-Н</w:t>
            </w:r>
          </w:p>
          <w:p w:rsidR="00384E0D" w:rsidRPr="009F6206" w:rsidRDefault="00384E0D" w:rsidP="0055399A">
            <w:r w:rsidRPr="009F6206">
              <w:t>от 07.11.2011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Клыгина Илью Сергеевича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учителя физической культуры</w:t>
            </w:r>
            <w:r w:rsidRPr="009F6206">
              <w:rPr>
                <w:bCs/>
              </w:rPr>
              <w:t xml:space="preserve"> Таймырского муниципального казенного образовательного учреждения «Хатангская средняя общеобразовательная школа №1»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82-Н</w:t>
            </w:r>
          </w:p>
          <w:p w:rsidR="00384E0D" w:rsidRPr="009F6206" w:rsidRDefault="00384E0D" w:rsidP="0055399A">
            <w:r w:rsidRPr="009F6206">
              <w:t>от 07.11.2011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Скворцова Александра Геннадьевича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заместителя прокурора Таймырского Долгано-Ненецкого района с дислокацией в г. Дудинка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83-Н</w:t>
            </w:r>
          </w:p>
          <w:p w:rsidR="00384E0D" w:rsidRPr="009F6206" w:rsidRDefault="00384E0D" w:rsidP="0055399A">
            <w:r w:rsidRPr="009F6206">
              <w:t>от 11.11.2011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Юрина Виталия Владимировича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заместителя прокурора Таймырского Долгано-Ненецкого района с дислокацией в сельском поселении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83-Н</w:t>
            </w:r>
          </w:p>
          <w:p w:rsidR="00384E0D" w:rsidRPr="009F6206" w:rsidRDefault="00384E0D" w:rsidP="0055399A">
            <w:r w:rsidRPr="009F6206">
              <w:t>от 11.11.2011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Матюхину Марию Валентиновну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старшего помощника прокурора Таймырского Долгано-Ненецкого района с дислокацией в г. Дудинка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83-Н</w:t>
            </w:r>
          </w:p>
          <w:p w:rsidR="00384E0D" w:rsidRPr="009F6206" w:rsidRDefault="00384E0D" w:rsidP="0055399A">
            <w:r w:rsidRPr="009F6206">
              <w:t>от 11.11.2011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Сесюнину Людмилу Михайловну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помощника прокурора Таймырского Долгано-Ненецкого района с дислокацией в сельском поселении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83-Н</w:t>
            </w:r>
          </w:p>
          <w:p w:rsidR="00384E0D" w:rsidRPr="009F6206" w:rsidRDefault="00384E0D" w:rsidP="0055399A">
            <w:r w:rsidRPr="009F6206">
              <w:t>от 11.11.2011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Коробицына Владислава Владимировича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артиста Камерного театра Муниципального бюджетного учреждения культуры «Городской Дом культуры»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84-Н</w:t>
            </w:r>
          </w:p>
          <w:p w:rsidR="00384E0D" w:rsidRPr="009F6206" w:rsidRDefault="00384E0D" w:rsidP="0055399A">
            <w:r w:rsidRPr="009F6206">
              <w:t>от 11.11.2011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Осипенко </w:t>
            </w:r>
            <w:r w:rsidRPr="009F6206">
              <w:lastRenderedPageBreak/>
              <w:t xml:space="preserve">Марка Валерьевича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lastRenderedPageBreak/>
              <w:t xml:space="preserve">артиста Камерного театра </w:t>
            </w:r>
            <w:r w:rsidRPr="009F6206">
              <w:lastRenderedPageBreak/>
              <w:t>Муниципального бюджетного учреждения культуры «Городской Дом культуры»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 xml:space="preserve">Постановление </w:t>
            </w:r>
            <w:r w:rsidRPr="009F6206">
              <w:lastRenderedPageBreak/>
              <w:t>Главы № 84-Н</w:t>
            </w:r>
          </w:p>
          <w:p w:rsidR="00384E0D" w:rsidRPr="009F6206" w:rsidRDefault="00384E0D" w:rsidP="0055399A">
            <w:r w:rsidRPr="009F6206">
              <w:t>от 11.11.2011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Горбатенко Алену Юрьевну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главного специалиста-эксперта отдела информационных технологий, ввода и обработки данных Межрайонной инспекции Федеральной налоговой службы России № 2 по Красноярскому краю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85-Н</w:t>
            </w:r>
          </w:p>
          <w:p w:rsidR="00384E0D" w:rsidRPr="009F6206" w:rsidRDefault="00384E0D" w:rsidP="0055399A">
            <w:r w:rsidRPr="009F6206">
              <w:t>от 11.11.2011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Константинову Елену Викторовну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начальника отдела работы с налогоплательщиками, их регистрации и учета Межрайонной инспекции Федеральной налоговой службы России № 2 по Красноярскому краю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85-Н</w:t>
            </w:r>
          </w:p>
          <w:p w:rsidR="00384E0D" w:rsidRPr="009F6206" w:rsidRDefault="00384E0D" w:rsidP="0055399A">
            <w:r w:rsidRPr="009F6206">
              <w:t>от 11.11.2011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Малышеву Гульду Георгиевну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пенсионерку п. Носок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96-Н</w:t>
            </w:r>
          </w:p>
          <w:p w:rsidR="00384E0D" w:rsidRPr="009F6206" w:rsidRDefault="00384E0D" w:rsidP="0055399A">
            <w:r w:rsidRPr="009F6206">
              <w:t>от 29.11.2011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Бычеву Ольгу Михайловну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пенсионерку п. Байкаловск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96-Н</w:t>
            </w:r>
          </w:p>
          <w:p w:rsidR="00384E0D" w:rsidRPr="009F6206" w:rsidRDefault="00384E0D" w:rsidP="0055399A">
            <w:r w:rsidRPr="009F6206">
              <w:t>от 29.11.2011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Тапкину Майю Хысевну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пенсионерку п. Байкаловск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96-Н</w:t>
            </w:r>
          </w:p>
          <w:p w:rsidR="00384E0D" w:rsidRPr="009F6206" w:rsidRDefault="00384E0D" w:rsidP="0055399A">
            <w:r w:rsidRPr="009F6206">
              <w:t>от 29.11.2011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Яр Лидию Пебелевну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повара Таймырского муниципального казенного образовательного учреждения «Носковская средняя общеобразовательная школа-интернат»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96-Н</w:t>
            </w:r>
          </w:p>
          <w:p w:rsidR="00384E0D" w:rsidRPr="009F6206" w:rsidRDefault="00384E0D" w:rsidP="0055399A">
            <w:r w:rsidRPr="009F6206">
              <w:t>от 29.11.2011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Модину Ирину Альбертовну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редактора «Авторадио-Дудинка» Муниципального унитарного казенного предприятия «Редакционно-полиграфический комплекс «Таймыр»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97-Н</w:t>
            </w:r>
          </w:p>
          <w:p w:rsidR="00384E0D" w:rsidRPr="009F6206" w:rsidRDefault="00384E0D" w:rsidP="0055399A">
            <w:r w:rsidRPr="009F6206">
              <w:t>от 29.11.2011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Тарасенко Анну Валентиновну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заместителя начальника материально-технического отдела</w:t>
            </w:r>
            <w:r w:rsidRPr="009F6206">
              <w:rPr>
                <w:bCs/>
              </w:rPr>
              <w:t xml:space="preserve">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106-Н</w:t>
            </w:r>
          </w:p>
          <w:p w:rsidR="00384E0D" w:rsidRPr="009F6206" w:rsidRDefault="00384E0D" w:rsidP="0055399A">
            <w:r w:rsidRPr="009F6206">
              <w:t>от 13.12.2011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Гриненко Сергея Владимировича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bCs/>
              </w:rPr>
              <w:t>спасателя Аварийно-спасательной службы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106-Н</w:t>
            </w:r>
          </w:p>
          <w:p w:rsidR="00384E0D" w:rsidRPr="009F6206" w:rsidRDefault="00384E0D" w:rsidP="0055399A">
            <w:r w:rsidRPr="009F6206">
              <w:t>от 13.12.2011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Нефедова Игоря Викторовича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bCs/>
              </w:rPr>
              <w:t>спасателя 2 класса Аварийно-спасательной службы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106-Н</w:t>
            </w:r>
          </w:p>
          <w:p w:rsidR="00384E0D" w:rsidRPr="009F6206" w:rsidRDefault="00384E0D" w:rsidP="0055399A">
            <w:r w:rsidRPr="009F6206">
              <w:t>от 13.12.2011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Дрогобужева Николая Николаевича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начальника юридического отдела общества с ограниченной ответственностью «Аэропорт «Норильск»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02-Н</w:t>
            </w:r>
          </w:p>
          <w:p w:rsidR="00384E0D" w:rsidRPr="009F6206" w:rsidRDefault="00384E0D" w:rsidP="0055399A">
            <w:r w:rsidRPr="009F6206">
              <w:t>от 31.01.2012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Листровую Светлану Александровну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 xml:space="preserve">старшего агента по организации обслуживания пассажирских авиаперевозок группы сервисного </w:t>
            </w:r>
            <w:r w:rsidRPr="009F6206">
              <w:lastRenderedPageBreak/>
              <w:t>обслуживания пассажиров службы организации пассажирских перевозок общества с ограниченной ответственностью «Аэропорт «Норильск»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>Постановление Главы № 02-Н</w:t>
            </w:r>
          </w:p>
          <w:p w:rsidR="00384E0D" w:rsidRPr="009F6206" w:rsidRDefault="00384E0D" w:rsidP="0055399A">
            <w:r w:rsidRPr="009F6206">
              <w:t>от 31.01.2012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Пиганову Людмилу Георгиевну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бухгалтера группы учета и отчетности Администрации городского поселения Диксон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05-Н</w:t>
            </w:r>
          </w:p>
          <w:p w:rsidR="00384E0D" w:rsidRPr="009F6206" w:rsidRDefault="00384E0D" w:rsidP="0055399A">
            <w:r w:rsidRPr="009F6206">
              <w:t>от 02.03.2012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Артюшину Ольгу Валентиновну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воспитателя Таймырского муниципального бюджетного дошкольного образовательного учреждения «Дудинский детский сад комбинированного вида «Сказка»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06-Н</w:t>
            </w:r>
          </w:p>
          <w:p w:rsidR="00384E0D" w:rsidRPr="009F6206" w:rsidRDefault="00384E0D" w:rsidP="0055399A">
            <w:r w:rsidRPr="009F6206">
              <w:t>от 02.03.2012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Лисовцову Риту Александровну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учителя математики Таймырского муниципального казенного образовательного учреждения «Дудинская средняя общеобразовательная школа №3»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06-Н</w:t>
            </w:r>
          </w:p>
          <w:p w:rsidR="00384E0D" w:rsidRPr="009F6206" w:rsidRDefault="00384E0D" w:rsidP="0055399A">
            <w:r w:rsidRPr="009F6206">
              <w:t>от 02.03.2012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Мамедову Наталью Викторовну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учителя физики Таймырского муниципального казенного образовательного учреждения «Дудинская средняя общеобразовательная школа №5»</w:t>
            </w:r>
          </w:p>
          <w:p w:rsidR="00384E0D" w:rsidRPr="009F6206" w:rsidRDefault="00384E0D" w:rsidP="0055399A">
            <w:pPr>
              <w:rPr>
                <w:bCs/>
              </w:rPr>
            </w:pP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06-Н</w:t>
            </w:r>
          </w:p>
          <w:p w:rsidR="00384E0D" w:rsidRPr="009F6206" w:rsidRDefault="00384E0D" w:rsidP="0055399A">
            <w:r w:rsidRPr="009F6206">
              <w:t>от 02.03.2012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Наймушину Татьяну Алексеевну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помощника воспитателя Таймырского муниципального казенного образовательного учреждения «Усть-Портовская средняя общеобразовательная школа-интернат»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06-Н</w:t>
            </w:r>
          </w:p>
          <w:p w:rsidR="00384E0D" w:rsidRPr="009F6206" w:rsidRDefault="00384E0D" w:rsidP="0055399A">
            <w:r w:rsidRPr="009F6206">
              <w:t>от 02.03.2012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Поротову Розу Прокопьевну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кладовщика Таймырского муниципального казенного образовательного учреждения «Сындасская начальная общеобразовательная школа-интернат»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06-Н</w:t>
            </w:r>
          </w:p>
          <w:p w:rsidR="00384E0D" w:rsidRPr="009F6206" w:rsidRDefault="00384E0D" w:rsidP="0055399A">
            <w:r w:rsidRPr="009F6206">
              <w:t>от 02.03.2012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Семененко Раису Сергеевну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воспитателя Таймырского муниципального бюджетного дошкольного образовательного учреждения «Дудинский детский сад общеразвивающего вида с приоритетным осуществлением деятельности по художественно-эстетическому направлению развития детей «Забава»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06-Н</w:t>
            </w:r>
          </w:p>
          <w:p w:rsidR="00384E0D" w:rsidRPr="009F6206" w:rsidRDefault="00384E0D" w:rsidP="0055399A">
            <w:r w:rsidRPr="009F6206">
              <w:t>от 02.03.2012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Кызласову Оксану Михайловну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старшего методиста Таймырского муниципального казенного образовательного учреждения дополнительного образования детей «Детско-юношеская спортивная школа по национальным видам спорта имени А. Г. Кизима»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06-Н</w:t>
            </w:r>
          </w:p>
          <w:p w:rsidR="00384E0D" w:rsidRPr="009F6206" w:rsidRDefault="00384E0D" w:rsidP="0055399A">
            <w:r w:rsidRPr="009F6206">
              <w:t>от 02.03.2012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Васильеву Татьяну Михайловну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учителя начальных классов Таймырского муниципального казенного образовательного учреждения «Дудинская средняя общеобразовательная школа №4»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06-Н</w:t>
            </w:r>
          </w:p>
          <w:p w:rsidR="00384E0D" w:rsidRPr="009F6206" w:rsidRDefault="00384E0D" w:rsidP="0055399A">
            <w:r w:rsidRPr="009F6206">
              <w:t>от 02.03.2012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Гончарову Марину Николаевну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 xml:space="preserve">учителя математики Таймырского муниципального казенного </w:t>
            </w:r>
            <w:r w:rsidRPr="009F6206">
              <w:lastRenderedPageBreak/>
              <w:t>образовательного учреждения «Дудинская средняя общеобразовательная школа №1»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>Постановление Главы № 06-Н</w:t>
            </w:r>
          </w:p>
          <w:p w:rsidR="00384E0D" w:rsidRPr="009F6206" w:rsidRDefault="00384E0D" w:rsidP="0055399A">
            <w:r w:rsidRPr="009F6206">
              <w:lastRenderedPageBreak/>
              <w:t>от 02.03.2012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Моисееву Наталью Васильевну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учителя музыки Таймырского муниципального казенного общеобразовательного учреждения «Дудинская гимназия»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06-Н</w:t>
            </w:r>
          </w:p>
          <w:p w:rsidR="00384E0D" w:rsidRPr="009F6206" w:rsidRDefault="00384E0D" w:rsidP="0055399A">
            <w:r w:rsidRPr="009F6206">
              <w:t>от 02.03.2012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Яркову Людмилу Алексеевну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заместителя главного бухгалтера Таймырского муниципального бюджетного дошкольного образовательного учреждения «Дудинский центр развития ребенка – детский сад «Белоснежка»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06-Н</w:t>
            </w:r>
          </w:p>
          <w:p w:rsidR="00384E0D" w:rsidRPr="009F6206" w:rsidRDefault="00384E0D" w:rsidP="0055399A">
            <w:r w:rsidRPr="009F6206">
              <w:t>от 02.03.2012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Плахина Андрея Борисовича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специалиста 2 категории (инженера) технического отдела предприятия тепловых и электрических сетей открытого акционерного общества «Таймырбыт»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07-Н</w:t>
            </w:r>
          </w:p>
          <w:p w:rsidR="00384E0D" w:rsidRPr="009F6206" w:rsidRDefault="00384E0D" w:rsidP="0055399A">
            <w:r w:rsidRPr="009F6206">
              <w:t>от 06.03.2012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Тарасову Людмилу Даниловну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оператора очистных сооружений предприятия тепловых и электрических сетей открытого акционерного общества «Таймырбыт»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07-Н</w:t>
            </w:r>
          </w:p>
          <w:p w:rsidR="00384E0D" w:rsidRPr="009F6206" w:rsidRDefault="00384E0D" w:rsidP="0055399A">
            <w:r w:rsidRPr="009F6206">
              <w:t>от 06.03.2012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Бахриева Константина Васильевича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мастера района внутридомовых сетей предприятия тепловых и электрических сетей открытого акционерного общества «Таймырбыт»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07-Н</w:t>
            </w:r>
          </w:p>
          <w:p w:rsidR="00384E0D" w:rsidRPr="009F6206" w:rsidRDefault="00384E0D" w:rsidP="0055399A">
            <w:r w:rsidRPr="009F6206">
              <w:t>от 06.03.2012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Иоган Александра Александровича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дворника участка санитарного содержания домовладений жилищно-эксплуатационного управления открытого акционерного общества «Таймырбыт»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07-Н</w:t>
            </w:r>
          </w:p>
          <w:p w:rsidR="00384E0D" w:rsidRPr="009F6206" w:rsidRDefault="00384E0D" w:rsidP="0055399A">
            <w:r w:rsidRPr="009F6206">
              <w:t>от 06.03.2012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Ткаченко Валентину Федоровну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дворника участка санитарного содержания домовладений жилищно-эксплуатационного управления открытого акционерного общества «Таймырбыт»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07-Н</w:t>
            </w:r>
          </w:p>
          <w:p w:rsidR="00384E0D" w:rsidRPr="009F6206" w:rsidRDefault="00384E0D" w:rsidP="0055399A">
            <w:r w:rsidRPr="009F6206">
              <w:t>от 06.03.2012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Ахадову Самаю Байлар кызы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уборщика лестничных клеток участка санитарного содержания домовладений жилищно-эксплуатационного управления открытого акционерного общества «Таймырбыт»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07-Н</w:t>
            </w:r>
          </w:p>
          <w:p w:rsidR="00384E0D" w:rsidRPr="009F6206" w:rsidRDefault="00384E0D" w:rsidP="0055399A">
            <w:r w:rsidRPr="009F6206">
              <w:t>от 06.03.2012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Блендоногого Сергея Михайловича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кровельщика по стальным кровлям участка содержания и текущего ремонта жилищного фонда жилищно-эксплуатационного управления открытого акционерного общества «Таймырбыт»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07-Н</w:t>
            </w:r>
          </w:p>
          <w:p w:rsidR="00384E0D" w:rsidRPr="009F6206" w:rsidRDefault="00384E0D" w:rsidP="0055399A">
            <w:r w:rsidRPr="009F6206">
              <w:t>от 06.03.2012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Додаеву Надежду Михайловну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ведущего специалиста технического отдела открытого акционерного общества «Таймырбыт»</w:t>
            </w:r>
          </w:p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07-Н</w:t>
            </w:r>
          </w:p>
          <w:p w:rsidR="00384E0D" w:rsidRPr="009F6206" w:rsidRDefault="00384E0D" w:rsidP="0055399A">
            <w:r w:rsidRPr="009F6206">
              <w:t>от 06.03.2012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Цейзера Алексея Владимировича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главного инженера муниципального бюджетного учреждения культуры «Кино-досуговый центр «Арктика»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08-Н</w:t>
            </w:r>
          </w:p>
          <w:p w:rsidR="00384E0D" w:rsidRPr="009F6206" w:rsidRDefault="00384E0D" w:rsidP="0055399A">
            <w:r w:rsidRPr="009F6206">
              <w:t>от 19.03.2012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Зубкову Ирину Сергеевну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 xml:space="preserve">заместителя директора по кинообслуживанию муниципального </w:t>
            </w:r>
            <w:r w:rsidRPr="009F6206">
              <w:lastRenderedPageBreak/>
              <w:t>бюджетного учреждения культуры «Кино-досуговый центр «Арктика»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>Постановление Главы № 08-Н</w:t>
            </w:r>
          </w:p>
          <w:p w:rsidR="00384E0D" w:rsidRPr="009F6206" w:rsidRDefault="00384E0D" w:rsidP="0055399A">
            <w:r w:rsidRPr="009F6206">
              <w:lastRenderedPageBreak/>
              <w:t>от 19.03.2012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Боробову Марину Сергеевну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заместителя директора по административно-хозяйственной работе муниципального бюджетного учреждения культуры «Городской Центр народного творчества»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08-Н</w:t>
            </w:r>
          </w:p>
          <w:p w:rsidR="00384E0D" w:rsidRPr="009F6206" w:rsidRDefault="00384E0D" w:rsidP="0055399A">
            <w:r w:rsidRPr="009F6206">
              <w:t>от 19.03.2012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Енину Оксану Александровну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преподавателя фортепианного отделения Муниципального бюджетного образовательного учреждения дополнительного образования детей «Детская школа искусств им. Б. Н. Молчанова»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08-Н</w:t>
            </w:r>
          </w:p>
          <w:p w:rsidR="00384E0D" w:rsidRPr="009F6206" w:rsidRDefault="00384E0D" w:rsidP="0055399A">
            <w:r w:rsidRPr="009F6206">
              <w:t>от 19.03.2012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Ажымалиеву Жыргал Керимгазиевну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воспитателя Таймырского муниципального бюджетного дошкольного образовательного учреждения «Дудинский центр развития ребенка – детский сад «Белоснежка»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09-Н</w:t>
            </w:r>
          </w:p>
          <w:p w:rsidR="00384E0D" w:rsidRPr="009F6206" w:rsidRDefault="00384E0D" w:rsidP="0055399A">
            <w:r w:rsidRPr="009F6206">
              <w:t>от 19.03.2012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Сотникову Людмилу Геннадьевну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кассира Таймырского муниципального бюджетного дошкольного образовательного учреждения «Дудинский центр развития ребенка – детский сад «Белоснежка»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09-Н</w:t>
            </w:r>
          </w:p>
          <w:p w:rsidR="00384E0D" w:rsidRPr="009F6206" w:rsidRDefault="00384E0D" w:rsidP="0055399A">
            <w:r w:rsidRPr="009F6206">
              <w:t>от 19.03.2012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Ткачеву Евгению Владимировну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воспитателя Таймырского муниципального бюджетного дошкольного образовательного учреждения «Дудинский центр развития ребенка – детский сад «Белоснежка»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09-Н</w:t>
            </w:r>
          </w:p>
          <w:p w:rsidR="00384E0D" w:rsidRPr="009F6206" w:rsidRDefault="00384E0D" w:rsidP="0055399A">
            <w:r w:rsidRPr="009F6206">
              <w:t>от 19.03.2012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Кучина Дмитрия Васильевича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слесаря аварийно-восстановительных работ общества с ограниченной ответственностью «Таймырская энергетическая компания»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11-Н</w:t>
            </w:r>
          </w:p>
          <w:p w:rsidR="00384E0D" w:rsidRPr="009F6206" w:rsidRDefault="00384E0D" w:rsidP="0055399A">
            <w:r w:rsidRPr="009F6206">
              <w:t>от 19.03.2012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Смирнова Игоря Владимировича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слесаря по ремонту оборудования котельных и пылеприготовительных цехов общества с ограниченной ответственностью «Таймырская энергетическая компания»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11-Н</w:t>
            </w:r>
          </w:p>
          <w:p w:rsidR="00384E0D" w:rsidRPr="009F6206" w:rsidRDefault="00384E0D" w:rsidP="0055399A">
            <w:r w:rsidRPr="009F6206">
              <w:t>от 19.03.2012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Киргизова Николая Михайловича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художника-мастера резьбы по кости отдела народного творчества Краевого государственного бюджетного учреждения культуры «Таймырский Дом народного творчества»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12-Н</w:t>
            </w:r>
          </w:p>
          <w:p w:rsidR="00384E0D" w:rsidRPr="009F6206" w:rsidRDefault="00384E0D" w:rsidP="0055399A">
            <w:r w:rsidRPr="009F6206">
              <w:t>от 19.03.2012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Кудрякову Нину Семеновну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заведующего отделом фольклора и этнографии Краевого государственного бюджетного учреждения культуры «Таймырский Дом народного творчества»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12-Н</w:t>
            </w:r>
          </w:p>
          <w:p w:rsidR="00384E0D" w:rsidRPr="009F6206" w:rsidRDefault="00384E0D" w:rsidP="0055399A">
            <w:r w:rsidRPr="009F6206">
              <w:t>от 19.03.2012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Яр</w:t>
            </w:r>
            <w:r w:rsidRPr="009F6206">
              <w:rPr>
                <w:color w:val="FF0000"/>
              </w:rPr>
              <w:t xml:space="preserve"> </w:t>
            </w:r>
            <w:r w:rsidRPr="009F6206">
              <w:t xml:space="preserve">Валентину Пандовну 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оленевода-пастуха оленеводческого сельскохозяйственного производственного кооператива «Яра-Танама»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15-Н</w:t>
            </w:r>
          </w:p>
          <w:p w:rsidR="00384E0D" w:rsidRPr="009F6206" w:rsidRDefault="00384E0D" w:rsidP="0055399A">
            <w:r w:rsidRPr="009F6206">
              <w:t>от 27.03.2012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Тоги Светлану Павловну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пенсионерку п. Тухард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15-Н</w:t>
            </w:r>
          </w:p>
          <w:p w:rsidR="00384E0D" w:rsidRPr="009F6206" w:rsidRDefault="00384E0D" w:rsidP="0055399A">
            <w:r w:rsidRPr="009F6206">
              <w:t>от 27.03.2012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Марик Викторию </w:t>
            </w:r>
            <w:r w:rsidRPr="009F6206">
              <w:lastRenderedPageBreak/>
              <w:t xml:space="preserve">Прокопьевну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lastRenderedPageBreak/>
              <w:t xml:space="preserve">чумработницу оленеводческого сельскохозяйственного </w:t>
            </w:r>
            <w:r w:rsidRPr="009F6206">
              <w:lastRenderedPageBreak/>
              <w:t>производственного кооператива «Сузун»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>Постановление Главы № 15-Н</w:t>
            </w:r>
          </w:p>
          <w:p w:rsidR="00384E0D" w:rsidRPr="009F6206" w:rsidRDefault="00384E0D" w:rsidP="0055399A">
            <w:r w:rsidRPr="009F6206">
              <w:lastRenderedPageBreak/>
              <w:t>от 27.03.2012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Жаркова Петра Трифоновича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оленевода-пастуха сельскохозяйственного оленеводческо-промыслового производственного кооператива «Тундровик»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15-Н</w:t>
            </w:r>
          </w:p>
          <w:p w:rsidR="00384E0D" w:rsidRPr="009F6206" w:rsidRDefault="00384E0D" w:rsidP="0055399A">
            <w:r w:rsidRPr="009F6206">
              <w:t>от 27.03.2012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Орлицкого Алексея Николаевича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наладчика геофизической аппаратуры Диксонской сейсмопартии ОАО «Таймыргеофизика»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16-Н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Карпова Дениса Михайловича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инженера-программиста 1 категории партии информационных технологий ОАО «Таймыргеофизика»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16-Н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Шереметьева Олега Игоревича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Руководителя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Дьяченко Алексея Михайловича 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Главу города Дудинки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Батыля Сергея Михайловича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Руководителя Администрации города Дудинки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Квасову Янину Иосифовну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заместителя Руководителя Администрации города Дудинки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Алексеенко Нину Федоровну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начальника территориального отдела Администрации города Дудинка в поселке Волочанка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Багачева Валентина Михайловича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начальника территориального отдела Администрации города Дудинка в поселке Левинские Пески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Шмаля Владимира Яковлевича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начальника территориального отдела Администрации города Дудинка в поселке Потапово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Сотникову Светлану Борисовну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и. о. начальника территориального отдела Администрации города Дудинка в поселке Усть-Авам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Туманову Анну Эдуардовну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начальника территориального отдела Администрации города Дудинка в поселке Хантайсткое Озеро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Кулешова Александра Валерьевича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Главу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Желтякова Александра Викторовича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начальника территориального отдела Администрации поселения Караул в поселке Тухард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Бетту Анну Ильиничну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noProof/>
              </w:rPr>
              <w:t>заместителя Руководителя администрации сельского поселения Хатанга по работе с поселками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Клыгину Наталью Анатольевну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noProof/>
              </w:rPr>
              <w:t>Руководителя администрации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Чуприну Надежду Константиновну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noProof/>
              </w:rPr>
              <w:t>начальника территориального отдела администрации поселения Хатанга в поселке Жданиха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Поротову Нину Николаевну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noProof/>
              </w:rPr>
              <w:t>начальника территориального отдела администрации поселения Хатанга в поселке Сындасско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Фалькову Аллу Гавриловну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noProof/>
              </w:rPr>
              <w:t>специалиста 1-й категории поселка Каяк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Бетту Александру Савельевну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noProof/>
              </w:rPr>
              <w:t>начальника территориального отдела администрации поселения Хатанга в поселке Новая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Пюрбееву Эльзу Шевляевну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начальника территориального отдела администрации поселения Хатанга в поселке Катырык</w:t>
            </w:r>
          </w:p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Кудрякова Алексея Николаевича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noProof/>
              </w:rPr>
              <w:t>начальника территориального отдела администрации поселения Хатанга в поселке Новорыбная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Батагай Маргариту Алексеевну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noProof/>
              </w:rPr>
              <w:t>начальника территориального отдела администрации поселения Хатанга в поселке Кресты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Кудрякову Любовь Алексеевну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noProof/>
              </w:rPr>
              <w:t>начальника территориального отдела администрации поселения Хатанга в поселке Попигай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Чуприну Августу Павловну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noProof/>
              </w:rPr>
              <w:t>начальника территориального отдела администрации поселения Хатанга в поселке Хета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Бондаренко Александра Александровича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noProof/>
              </w:rPr>
              <w:t>Руководителя Администрации городского поселения Диксон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Дудину Ирину Евгеньевну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noProof/>
              </w:rPr>
              <w:t>Главу городского поселения Диксон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Рудника Дмитрия Владимировича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noProof/>
              </w:rPr>
              <w:t>Главу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Бейс Оксану Сергеевну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noProof/>
              </w:rPr>
              <w:t>начальника территориального отдела Администрации поселения Караул в поселке Воронцово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Кочубея Игоря Валентиновича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noProof/>
              </w:rPr>
              <w:t>начальника территориального отдела Администрации поселения Караул в поселке Усть-Порт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Бальцер Людмилу Львовну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noProof/>
              </w:rPr>
              <w:t>начальника территориального отдела Администрации поселения Караул в поселке Носок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Кармашкину Веру Владимировну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noProof/>
              </w:rPr>
              <w:t>начальника территориального отдела Администрации поселения Караул в поселке Байкаловск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Рыцева Валерия Михайловича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noProof/>
              </w:rPr>
              <w:t>директора ОАО «Таймыргеофизика»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Сероштанова Валерия Анатольевича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noProof/>
              </w:rPr>
              <w:t>Генерального директора ОАО «Таймырбыт»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Собко Елену Ивановну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noProof/>
              </w:rPr>
              <w:t>мастера ЖЭУ ОАО «Таймырбыт»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Пензину </w:t>
            </w:r>
            <w:r w:rsidRPr="009F6206">
              <w:rPr>
                <w:noProof/>
              </w:rPr>
              <w:lastRenderedPageBreak/>
              <w:t xml:space="preserve">Наталью Витальевну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noProof/>
              </w:rPr>
              <w:lastRenderedPageBreak/>
              <w:t xml:space="preserve">специалиста 2-й категории ЖЭУ ОАО </w:t>
            </w:r>
            <w:r w:rsidRPr="009F6206">
              <w:rPr>
                <w:noProof/>
              </w:rPr>
              <w:lastRenderedPageBreak/>
              <w:t>«Таймырбыт»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 xml:space="preserve">Постановление </w:t>
            </w:r>
            <w:r w:rsidRPr="009F6206">
              <w:lastRenderedPageBreak/>
              <w:t>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Ковалевскую Людмилу Степановну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noProof/>
              </w:rPr>
              <w:t>заведующую по УС и ТР жилищного фонда ЖЭУ ОАО «Таймырбыт»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Миронова Виктора Николаевича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noProof/>
              </w:rPr>
              <w:t>Председателя ПСК «Дорожник»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Шестакова Андрея Сергеевича 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noProof/>
              </w:rPr>
              <w:t>исполнительного директора ООО «Дорожник»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Шестакову Светлану Анатольевну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noProof/>
              </w:rPr>
              <w:t>главного бухгалтера ООО «Дорожник»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Гарманова Андрея Юрьевича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noProof/>
              </w:rPr>
              <w:t>главного инженера ООО «Дорожник»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Зинькова Сергея Ивановича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noProof/>
              </w:rPr>
              <w:t>начальника участка №1 по ремонту контейнеров ООО «Дорожник»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Бурака Николая Владимировича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noProof/>
              </w:rPr>
              <w:t>Генерального директора ООО ПО «Эколог»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Колчанова Александра Васильевича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noProof/>
              </w:rPr>
              <w:t>Генерального директора ООО «ПСМО-36»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Никитина Олега Валерьевича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noProof/>
              </w:rPr>
              <w:t>директора ПТЭС «НТЭК»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Никишину Ольгу Викторовну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noProof/>
              </w:rPr>
              <w:t>руководителя отделения УФМС по Красноярскому краю в Таймырском Долгано-Ненецком муниципальном районе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Крючкова Олега Дмитриевича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noProof/>
              </w:rPr>
              <w:t>начальника Северного центра телекоммуникаций Красноярского филиала ОАО «Ростелеком»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Труфанову Ольгу Эдуардовну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noProof/>
              </w:rPr>
              <w:t>электромеханика ЗАО «Норильсктелеком»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Фомина Алексея Валентиновича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noProof/>
              </w:rPr>
              <w:t>начальника Межрайонной инспекции Федеральной налоговой службы России № 2 по Красноярскому краю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Бирюкову Викторию Станиславовну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старшего специалиста Управления Пенсионного фонда в Таймырском Долгано-Ненецком муниципальном районе (межрайонное) Красноярского края</w:t>
            </w:r>
          </w:p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Уздина Игоря Борисовича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noProof/>
              </w:rPr>
              <w:t>директора Заполярного транспортного филиала ОАО «ГМК»Норильский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Кручека Александра Георгиевича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noProof/>
              </w:rPr>
              <w:t>директора МКУ «Таймырская транспортная компания»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Земцову Любовь Ивановну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noProof/>
              </w:rPr>
              <w:t>диспетчера МКУ «Таймырская транспортная компания»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lastRenderedPageBreak/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Чернышева Константина Леонидовича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noProof/>
              </w:rPr>
              <w:t>водителя МКУ «Таймырская транспортная компания»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Капустина Максима Владимировича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noProof/>
              </w:rPr>
              <w:t>водителя МКУ «Таймырская транспортная компания»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Брагина Анатолия Алексеевича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noProof/>
              </w:rPr>
              <w:t>директора по организации и обеспечению полетов ОАО «Авиакомпания «Таймыр»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Чайникова Павла Ивановича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noProof/>
              </w:rPr>
              <w:t>заместителя директора по организации и обеспечению полетов ОАО «Авиакомпания «Таймыр»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Абдрахманова Шамиля Шафигулловича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noProof/>
              </w:rPr>
              <w:t>инструктора-методиста Дудинского объединенного авиазвена ОАО «Авиакомпания «Таймыр»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Спесивцева Сергея Николаевича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noProof/>
              </w:rPr>
              <w:t>командира Дудинского объединенного авиазвена ОАО «Авиакомпания «Таймыр»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Гущина Александра Георгиевича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noProof/>
              </w:rPr>
              <w:t>командира вертолета Ми-8 ОАО «Авиакомпания «Таймыр»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Кучера Александра Александровича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noProof/>
              </w:rPr>
              <w:t>командира вертолета Ми-8 ОАО «Авиакомпания «Таймыр»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Чуб Виктора Николаевича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noProof/>
              </w:rPr>
              <w:t>командира вертолета Ми-8 ОАО «Авиакомпания «Таймыр»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Плэмэдялэ Андрея Дмитриевича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noProof/>
              </w:rPr>
              <w:t>командира вертолета Ми-8 ОАО «Авиакомпания «Таймыр»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Гриц Александра Николаевича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noProof/>
              </w:rPr>
              <w:t>командира вертолета Ми-8 ОАО «Авиакомпания «Таймыр»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Осипенко Елену Владимировну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старшего диспетчера службы организации перевозок ОАО «Авиакомпания «Таймыр»</w:t>
            </w:r>
          </w:p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Рева Татьяну Анатольевну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noProof/>
              </w:rPr>
              <w:t>диспетчера службы организации перевозок ОАО «Авиакомпания «Таймыр»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Никишина Дмитрия Александровича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noProof/>
              </w:rPr>
              <w:t>диспетчера службы организации перевозок ОАО «Авиакомпания «Таймыр»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Духновскую Татьяну Валерьевну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noProof/>
              </w:rPr>
              <w:t>диспетчера службы организации перевозок ОАО «Авиакомпания «Таймыр»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Кудрякова Алексея Евдокимовича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noProof/>
              </w:rPr>
              <w:t>ветеринарного врача КГБУ «Таймырский отдел ветеринарии»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Анатольеву Агафью Анатольевну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noProof/>
              </w:rPr>
              <w:t>специалиста по социальной работе КГБУ социального обслуживания «Комплексный центр социального обслуживания населения «Заполярный»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Тутова Юрия Анатольевича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noProof/>
              </w:rPr>
              <w:t>старшего инженера аппаратного отделения войсковой части 21242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lastRenderedPageBreak/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Наимову Наталью Васильевну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noProof/>
              </w:rPr>
              <w:t>юрисконсульта войсковой части 21242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Федоренко Олега Викторовича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noProof/>
              </w:rPr>
              <w:t>заместителя начальника полиции (по охране общественного порядка)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Сулейменову Расилю Томчетаевну 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noProof/>
              </w:rPr>
              <w:t>подполковника внутренней службы, заместителя начальника СИЗО – 4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Гука Богдана Григорьевича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noProof/>
              </w:rPr>
              <w:t>директора ТМКОУ «Дудинская средняя общеобразовательная школа №1»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Сидорук Надежду Михайловну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noProof/>
              </w:rPr>
              <w:t>учителя ТМКОУ «Дудинская средняя общеобразовательная школа №1»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Ершову Людмилу Анатольевну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учителя ТМКОУ «Дудинская средняя общеобразовательная школа №1»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Хохлову Рахиму Турсуновну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лаборанта ТМКОУ «Дудинская средняя общеобразовательная школа №1»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Федорову Викторию Олеговну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и. о. директора ТМКОУ «Дудинская гимназия»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Исказиеву Наталью Константиновну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учителя ТМКОУ «Дудинская гимназия»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Данилкину Ольгу Владимировну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учителя ТМКОУ «Дудинская гимназия»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Елизарьеву Елену Степановну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директора ТМКОУ «дудинская средняя общеобразовательная школа №3»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Клименову Людмилу Петровну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директора ТМКОУ «дудинская средняя общеобразовательная школа №4»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Фоменко Людмилу Викторовну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директора ТМКОУ «дудинская средняя общеобразовательная школа №5»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Филатову Елену Степановну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и. о. директора ТМКОУ «дудинская средняя общеобразовательная школа №7»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Карташову Анну Петровну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директора ТМУ «Межшкольный методический центр»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Дейкун Наталью Юрьевну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заместителя директора ТМУ «Межшкольный методический центр»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Рубан Нину Алексеевну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директора</w:t>
            </w:r>
            <w:r w:rsidRPr="009F6206">
              <w:rPr>
                <w:rFonts w:ascii="Book Antiqua" w:hAnsi="Book Antiqua"/>
                <w:noProof/>
              </w:rPr>
              <w:t xml:space="preserve"> ТМКОУ </w:t>
            </w:r>
            <w:r w:rsidRPr="009F6206">
              <w:rPr>
                <w:noProof/>
              </w:rPr>
              <w:t>дополнительного образования детей Детско-юношеский центр «Центр туризма и творчества «Юниор»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Шимко Светлану </w:t>
            </w:r>
            <w:r w:rsidRPr="009F6206">
              <w:rPr>
                <w:noProof/>
              </w:rPr>
              <w:lastRenderedPageBreak/>
              <w:t xml:space="preserve">Алексеевну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lastRenderedPageBreak/>
              <w:t xml:space="preserve">организатора-педагога КГБОУ среднего профессионального образования </w:t>
            </w:r>
            <w:r w:rsidRPr="009F6206">
              <w:rPr>
                <w:noProof/>
              </w:rPr>
              <w:lastRenderedPageBreak/>
              <w:t>«Таймырский колледж»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>Постановление Главы № 17-Н</w:t>
            </w:r>
          </w:p>
          <w:p w:rsidR="00384E0D" w:rsidRPr="009F6206" w:rsidRDefault="00384E0D" w:rsidP="0055399A">
            <w:r w:rsidRPr="009F6206">
              <w:lastRenderedPageBreak/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Жаркову Марину Геннадьевну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заместителя директора МБУК «Городской Дом культуры»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Сизикову Наталью Михайловну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администратора МБУК «Городской Дом культуры»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Зайцеву Татьяну Петровну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воспитателя детского туберкулезного отделения МКУЗ «Таймырский противотуберкулезный диспансер»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Смирнову Людмилу Николаевну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заместителя директора по организации библиотечной деятельности МБУК «Дудинская централизованная библиотечная система»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Беззубцеву Наталью Сергеевну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аппаратчика участка водоснабжения МУП «Жилищно-коммунальное хозяйство сельского поселения Хатанга»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Киселеву Марину Владимировну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заведующую ТМКОУ «Хатангский детский сад «Лучик»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60"/>
              <w:rPr>
                <w:noProof/>
              </w:rPr>
            </w:pPr>
            <w:r w:rsidRPr="009F6206">
              <w:rPr>
                <w:noProof/>
              </w:rPr>
              <w:t xml:space="preserve">Немцова Валерия Вячеславовича 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360"/>
              <w:rPr>
                <w:noProof/>
              </w:rPr>
            </w:pPr>
            <w:r w:rsidRPr="009F6206">
              <w:rPr>
                <w:noProof/>
              </w:rPr>
              <w:t xml:space="preserve">руководителя группы хозяйственного обеспечения отдела образовательных учреждений сельского поселения Хатанга </w:t>
            </w:r>
          </w:p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Спиридонову Людмилу Прокопьевну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начальника ОПС «Хатанга» Норильского почтамта УФПС Красноярского филиала ФГУП «Почта России»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Шередеко Романа Юрьевича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инженера-механика Хатангского центра ОрВД филиала «Аэронавигация Центральной Сибири» ФГУП «Госкорпорация по ОрВД»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Шестакова Алексея Михайловича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инженера-энергетика Хатангского центра ОрВД филиала «Аэронавигация Центральной Сибири»  ФГУП «Госкорпорация по ОрВД»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Ерилину Марину Григорьевну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директора МБУК «Хатангский культурно-досуговый комплекс»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Сирич Владимира Михайловича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капитана полиции, оперативного дежурного отделения полиции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Шакирзянова Рината Талгатовича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старшего лейтенанта полиции, оперуполномоченного группы уголовного розыска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Токаренко Аллу Ивановну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директора ТМКОУ «Хатангская средняя общеобразовательная школа №1»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Васильеву Елену Валентиновну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директора ТМКОУ «Хатангская средняя общеобразовательная школа-интернат»</w:t>
            </w:r>
          </w:p>
          <w:p w:rsidR="00384E0D" w:rsidRPr="009F6206" w:rsidRDefault="00384E0D" w:rsidP="0055399A">
            <w:pPr>
              <w:rPr>
                <w:noProof/>
              </w:rPr>
            </w:pP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Кожевникова Виктора Спиридоновича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руководителя структурного подразделения спортивного клуба «Заря» ТМКОУ «Караульская средняя общеобразовательная школа-интернат»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Аксенову Марину Васильевну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специалиста 1-й категории территориального подразделения Администрации сельского поселения Караул в п. Тухард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Тастенову Людмилу Александровну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фельдшера отдела МБУЗ «Таймырская районная больница №3» Воронцовского отделения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Диль Ольгу Алексеевну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социального педагога ТМКОУ «Усть-Портовская средняя общеобразовательная школа-интернат»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Лампай Нину Евсеевну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кассира МУП «Коммунальщик» п. Усть-Порт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Третьякову Светлану Владимировну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главного бухгалтера МБУЗ «Таймырская районная больница №3»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Кичук Ольгу Александровну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секретаря-машинистку ТМКОУ «Караульская средняя общеобразовательная школа-интернат»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Тэседо Снежану Александровну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ведущего специалиста территориального подразделения Администрации сельского поселения Караул в п. Носок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Сушко Олесю Васильевну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ведущего специалиста территориального подразделения Администрации сельского поселения Караул в п. Носок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Ивановского Андрея Валерьевича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старшего оператора МУП «Коммунальщик» п. Носок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Сидоркову Марину Владимировну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специалиста 2-й категории территориального подразделения Администрации сельского поселения Караул в п. Байкаловск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Каярину Раису Васильевну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воспитателя интерната ТМКОУ «Носковская средняя общеобразовательная школа-интернат»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Тоги Аллу Лонгучевну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заведующую ветеринарным участком п. Тухард КГБУ «Таймырский отдел ветеринарии»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Чешуина Анатолия Витальевича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директора МКУ «Центр по обеспечению хозяйственного обслуживания сельского поселения Караул»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Мальцева Сергея Сергеевича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старшего лейтенанта полиции, участкового уполномоченного полиции территориального пункта полиции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Карамчакова Леонида Геннадьевича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капитана полиции, участкового уполномоченного полиции территориального пункта полиции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284"/>
              <w:rPr>
                <w:noProof/>
              </w:rPr>
            </w:pPr>
            <w:r w:rsidRPr="009F6206">
              <w:rPr>
                <w:noProof/>
              </w:rPr>
              <w:t xml:space="preserve">Коновалова </w:t>
            </w:r>
            <w:r w:rsidRPr="009F6206">
              <w:rPr>
                <w:noProof/>
              </w:rPr>
              <w:lastRenderedPageBreak/>
              <w:t xml:space="preserve">Александра Викторовича 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284"/>
              <w:rPr>
                <w:noProof/>
              </w:rPr>
            </w:pPr>
            <w:r w:rsidRPr="009F6206">
              <w:rPr>
                <w:noProof/>
              </w:rPr>
              <w:lastRenderedPageBreak/>
              <w:t>лейтенанта полиции,</w:t>
            </w:r>
            <w:r w:rsidRPr="009F6206">
              <w:rPr>
                <w:rFonts w:ascii="Book Antiqua" w:hAnsi="Book Antiqua"/>
                <w:noProof/>
              </w:rPr>
              <w:t xml:space="preserve"> </w:t>
            </w:r>
            <w:r w:rsidRPr="009F6206">
              <w:rPr>
                <w:noProof/>
              </w:rPr>
              <w:t xml:space="preserve">участкового </w:t>
            </w:r>
            <w:r w:rsidRPr="009F6206">
              <w:rPr>
                <w:noProof/>
              </w:rPr>
              <w:lastRenderedPageBreak/>
              <w:t xml:space="preserve">уполномоченного полиции отделения участковых уполномоченных полиции и </w:t>
            </w:r>
          </w:p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по делам несовершеннолетних отделения полиции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 xml:space="preserve">Постановление </w:t>
            </w:r>
            <w:r w:rsidRPr="009F6206">
              <w:lastRenderedPageBreak/>
              <w:t>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Малых Наталью Александровну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директора МКУК «Культурно-досуговый центр городского поселения Диксон»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Кутыреву Наталью Григорьевну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заведующую хозяйством МКУК «Культурно-досуговый центр городского поселения Диксон»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Трофимова Романа Борисовича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начальника смены электрохозяйства ООО «Таймырская энергетическая компания»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Давыдову Елену Ивановну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главного специалиста по вопросам культуры, связям с общественностью, молодежной политики и спорту Администрации городского поселения Диксон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Яценко Татьяну Васильевну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и. о. заведующей ТМКДОУ «Детский сад п. Левинские Пески»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Рябову Эльвиру Викторовну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уборщика служебных помещений территориального отдела</w:t>
            </w:r>
            <w:r w:rsidRPr="009F6206">
              <w:rPr>
                <w:rFonts w:ascii="Book Antiqua" w:hAnsi="Book Antiqua"/>
                <w:noProof/>
              </w:rPr>
              <w:t xml:space="preserve"> </w:t>
            </w:r>
            <w:r w:rsidRPr="009F6206">
              <w:rPr>
                <w:noProof/>
              </w:rPr>
              <w:t>Администрации города Дудинка в поселке Волочанка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Левицкую Наталью Кирилловну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воспитателя дошкольной группы ТМКОУ «Хатангская основная школа №10»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Пальчину Светлану Геннадьевну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помощника воспитателя ТМКОУ «Потаповская средняя общеобразовательная школа №12»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Белого Дмитрия Николаевича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майора полиции, старшего участкового уполномоченного полиции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Курдогло Надужду Васильевну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директора КГБУ социального обслуживания «Таймырский социально-реабилитационный центр инвалидов»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Соколову Валентину Юрьевну 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специалиста по реабилитации инвалидов КГБУ социального обслуживания «Таймырский социально-реабилитационный центр инвалидов»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Данилову Светлану Юрьевну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социального педагога КГБУ социального обслуживания «Таймырский социально-реабилитационный центр инвалидов»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Новопашину Анну Георгиевну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заместителя директора КГБУ социального обслуживания «Таймырский социально-реабилитационный центр инвалидов»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Хузахметову Галину Федоровну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заведующую хозяйством КГБУ социального обслуживания «Таймырский социально-реабилитационный центр инвалидов»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Багатырова </w:t>
            </w:r>
            <w:r w:rsidRPr="009F6206">
              <w:rPr>
                <w:noProof/>
              </w:rPr>
              <w:lastRenderedPageBreak/>
              <w:t xml:space="preserve">Шапи Магомедовича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lastRenderedPageBreak/>
              <w:t xml:space="preserve">водителя КГБУ социального </w:t>
            </w:r>
            <w:r w:rsidRPr="009F6206">
              <w:rPr>
                <w:noProof/>
              </w:rPr>
              <w:lastRenderedPageBreak/>
              <w:t>обслуживания «Таймырский социально-реабилитационный центр инвалидов»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 xml:space="preserve">Постановление </w:t>
            </w:r>
            <w:r w:rsidRPr="009F6206">
              <w:lastRenderedPageBreak/>
              <w:t>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Лауэр Марию Анатольевну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начальника Отдела по работе с Таймырским муниципальным районом регионального исполнительного комитета Всероссийской политической партии «Единая Россия»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Дядюшкину Галину Александровну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Председателя Общественного Совета при Главе Таймырского Долгано-Ненецкого муниципального района</w:t>
            </w:r>
          </w:p>
          <w:p w:rsidR="00384E0D" w:rsidRPr="009F6206" w:rsidRDefault="00384E0D" w:rsidP="0055399A">
            <w:pPr>
              <w:rPr>
                <w:noProof/>
              </w:rPr>
            </w:pP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Симутина Сергея Анатольевича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члена Общественного Совета при Главе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Зыкову Галину Геннадьевну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члена Общественного Совета при Главе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Большакову Надежду Васильевну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члена Общественного Совета при Главе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Вэнго Валерия Хольмовича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депутата Законодательного Собрания Красноярского края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Фокина Николая Андреевича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депутата Законодательного Собрания Красноярского края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>Гончаренко Киру Константиновну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Бейльман Валентину Владимировну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пенсионерку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284"/>
              <w:rPr>
                <w:noProof/>
              </w:rPr>
            </w:pPr>
            <w:r w:rsidRPr="009F6206">
              <w:rPr>
                <w:noProof/>
              </w:rPr>
              <w:t>Жукова Александра Сергеевича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>Яптунэ Дениса Петровича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Свыд Лидию Юрьевну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индивидуального предпринимателя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Круць Юрия Викторовича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управляющего делами Заполярного транспортного филиала ОАО «ГМК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Азаренкова Евгения Алексеевича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начальника отдела по работе с персоналом и социальной политики Заполярного транспортного филиала ОАО «ГМК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Харченко Олега Григорьевича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водителя автомобиля эксплуатации производственного комплекса малой механизации Заполярного транспортного филиала ОАО «ГМК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Недбайло Елену Васильевну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начальника управления по социальному развитию Аппарата управления ОАО «Норильскгазпром»</w:t>
            </w:r>
          </w:p>
          <w:p w:rsidR="00384E0D" w:rsidRPr="009F6206" w:rsidRDefault="00384E0D" w:rsidP="0055399A">
            <w:pPr>
              <w:rPr>
                <w:noProof/>
              </w:rPr>
            </w:pP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Пасечник Елену Николаевну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начальника отдела по социальному развитию и связям с общественностью Аппарата управления ОАО «Норильскгазпром»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Сургуладзе Ольгу Александровну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ведущего специалиста отдела по социальному развитию и связям с общественностью Аппарата управления ОАО «Норильскгазпром»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Пелешанко Галину Васильевну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старшего диспетчера отдела эксплуатации Управления технологического транспорта и специальной техники ОАО «Норильскгазпром»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Подкуйко Виолетту Владимировну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начальника отдела авиаперевозок Управления материально-технического снабжения ОАО «Норильскгазпром»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Куликовскую Ларису Владимировну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начальника отдела авиаперевозок ОАО «Таймыргаз»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Еремину Марию Дмитриевну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пенсионерку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Фалькова Поликарпа Ивановича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тракториста Муниципального унитарного предприятия «Жилищно-коммунальное хозяйства сельского поселения Хатанга»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Рябову Зою Викторовну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бригадира Муниципального унитарного предприятия «Жилищно-коммунальное хозяйство сельского поселения Хатанга»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Федосееву Анну Алексеевну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заведующую Хатангской централизованной библиотечной системы отдела культуры администрации сельского поселения Хатанга филиал №8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Мазур Людмилу Николаевну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заведующую Таймырского муниципального казенного дошкольного образовательного учреждения «Хатангский детский сад «Солнышко»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Елизарьева Андрея Анатольевича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радиотехника по радионавигации, радиолакации и связи Хатангского центра ОВД  «Центр Сибаэронавигация» ФГУП «Госкорпорация по ОрВД»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Фалькову Аллу Гавриловну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специалиста 1 категории территориального отдела п. Каяк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Широких Ольгу Васильевну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кочегара территориального отдела п. Жданиха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Антонову Варвару Маломеевну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начальника отдела почтовой связи п. Новорыбная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Бархатову Александру Алексеевну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заведующую сельским Домом культуры п. Сындасско МБУК «Хатангский культурно-досуговый комплекс»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Чуприну Марию Михайловну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 xml:space="preserve">специалиста по социальной работе Краевого государственного бюджетного </w:t>
            </w:r>
            <w:r w:rsidRPr="009F6206">
              <w:rPr>
                <w:noProof/>
              </w:rPr>
              <w:lastRenderedPageBreak/>
              <w:t>учреждения социального обслуживания «Комплексный центр социального обслуживания населения «Заполярный» п. Сындасско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>Постановление Главы № 17-Н</w:t>
            </w:r>
          </w:p>
          <w:p w:rsidR="00384E0D" w:rsidRPr="009F6206" w:rsidRDefault="00384E0D" w:rsidP="0055399A">
            <w:r w:rsidRPr="009F6206">
              <w:lastRenderedPageBreak/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Поротову Розу Прокопьевну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завхоза ТМКОУ «Сындасская начальная общеобразовательная школа-интернат» п. Сындасско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Чуприна Владимира Кононовича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пенсионера</w:t>
            </w:r>
            <w:r w:rsidRPr="009F6206">
              <w:rPr>
                <w:rFonts w:ascii="Book Antiqua" w:hAnsi="Book Antiqua"/>
                <w:noProof/>
              </w:rPr>
              <w:t xml:space="preserve"> </w:t>
            </w:r>
            <w:r w:rsidRPr="009F6206">
              <w:rPr>
                <w:noProof/>
              </w:rPr>
              <w:t>п. Попигай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Поротову Елизавету Степановну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уборщицу служебных помещений территориального отдела п. Новорыбная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Попову Маргариту Николаевну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рыбачку промыслово-рыболовецкой артели «Центральный» п. Жданиха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Фалькову Наталью Игнатьевну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начальника отдела почтовой связи п. Кресты сельского поселения Хатанга филиала ФГУП «Почта России»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Кудрякову Зою Николаевну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библиотекаря муниципального бюджетного учреждения культуры п. Новая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Кокоре Ирину Ивановну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кочегара ТМКОУ «Хетская средняя общеобразовательная школа-интернат» п. Хета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Пюрбеева Александра Леонидовича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кочегара ТМКОУ «Катырыкская начальная общеобразовательная школа-детский сад» п. Катырык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Чарду Марию Юрьевну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ведущего специалиста отдела по развитию традиционных промыслов и обеспечения жизнедеятельности поселков администрации 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Дацюк Марию Николаевну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пенсионерку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Дюкареву Анну Ивановну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пенсионерку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Дюкарева Григория Ивановича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главного специалиста Аппарата уполномоченного по правам человека в Красноярском крае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Бетту Нину Афанасьевну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председателя семейно-родовой общины коренных малочисленных народов Севера «Урулар»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Савран Валерию Валерьевну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методиста Муниципального бюджетного учреждения культуры «Городской центр народного творчества»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Барболину Анну Алексеевну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главного специалиста отдела фольклора и этнографии Краевого государственного бюджетного учреждения культуры «Таймырский Дом народного творчества»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Яптунэ Раису Пехедомовну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t>корреспондента Территориального отделения филиала ФГУП ВГТРК «Государственная телевизионная и радиовещательная компания «Норильск» в г. Дудинка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t xml:space="preserve">Момде Викторию Сайбовну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преподавателя КГБОУ среднего профессионального образования «Таймырский колледж»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Яптунэ Оксану Хансутовну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заместителя директора по воспитательной работе интерната ТМКОУ «Дудинская средняя школа №1»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Силкину Наталью Борисовну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пенсионерку п. Тухард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Сидельникову Анну Михайловну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главу крестьянско-фермерского хозяйства п. Левинские Пески городского поселения Дудинка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Евай Елену Кумивну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главного специалиста Муниципального бюджетного учреждения культуры «Городской центр народного творчества»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Федосееву Евгению Устиновну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художественного руководителя муниципального бюджетного учреждения культуры «Сельский Дом культуры п. Волочанка им. Мотюмяку Сочупчеевича Турдагина»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Момде Надежду Чухоптеевну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палатную медицинскую сестру муниципального бюджетного учреждения здравоохранения «Таймырская центральная районная больница» п. Волочанка городского поселения Дудинка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Чемпогир Елену Николаевну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сторожа Таймырского муниципального казенного образовательного учреждения «Хантайская образовательная школа №10»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284"/>
              <w:rPr>
                <w:noProof/>
              </w:rPr>
            </w:pPr>
            <w:r w:rsidRPr="009F6206">
              <w:rPr>
                <w:noProof/>
              </w:rPr>
              <w:t xml:space="preserve">Большакову Марину Михайловну 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284"/>
              <w:rPr>
                <w:noProof/>
              </w:rPr>
            </w:pPr>
            <w:r w:rsidRPr="009F6206">
              <w:rPr>
                <w:noProof/>
              </w:rPr>
              <w:t xml:space="preserve">санитарку муниципального бюджетного учреждения здравоохранения «Таймырская центральная районная больница» </w:t>
            </w:r>
          </w:p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п. Хантайское Озеро городского поселения Дудинка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Сактобергенову Анну Ивановну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главного специалиста по социальным вопросам, спорту, молодежи, коренных малочисленных народов Администрации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Налтанову Любовь Егоровну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пенсионерку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Чуприна Сидора Сергеевича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Председателя местной общественной организации «Ассоциация коренных малочисленных народов Таймыра Красноярского края»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Еремина Игоря Сергеевича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rPr>
                <w:noProof/>
              </w:rPr>
              <w:t>студента КГБОУ среднего профессионального образования «Таймырский колледж»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28.03.2012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t xml:space="preserve">Аврамову </w:t>
            </w:r>
            <w:r w:rsidRPr="009F6206">
              <w:lastRenderedPageBreak/>
              <w:t xml:space="preserve">Лилию Валериевну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lastRenderedPageBreak/>
              <w:t xml:space="preserve">юрисконсульта федерального </w:t>
            </w:r>
            <w:r w:rsidRPr="009F6206">
              <w:lastRenderedPageBreak/>
              <w:t>государственного казенного учреждения «31 отряд федеральной противопожарной службы по Красноярскому краю»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 xml:space="preserve">Постановление </w:t>
            </w:r>
            <w:r w:rsidRPr="009F6206">
              <w:lastRenderedPageBreak/>
              <w:t>Главы № 20-Н</w:t>
            </w:r>
          </w:p>
          <w:p w:rsidR="00384E0D" w:rsidRPr="009F6206" w:rsidRDefault="00384E0D" w:rsidP="0055399A">
            <w:r w:rsidRPr="009F6206">
              <w:t>от 13.04.2012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t xml:space="preserve">Мороз Владимира Владимировича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t>заместителя начальника 139 пожарной части федерального государственного казенного учреждения «31 отряд федеральной противопожарной службы по Красноярскому краю»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20-Н</w:t>
            </w:r>
          </w:p>
          <w:p w:rsidR="00384E0D" w:rsidRPr="009F6206" w:rsidRDefault="00384E0D" w:rsidP="0055399A">
            <w:r w:rsidRPr="009F6206">
              <w:t>от 13.04.2012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t xml:space="preserve">Сычеву Ларису Анатольевну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t>специалиста группы кадров по кадровой и воспитательной работе 136 пожарной части федерального государственного казенного учреждения «31 отряд федеральной противопожарной службы по Красноярскому краю»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20-Н</w:t>
            </w:r>
          </w:p>
          <w:p w:rsidR="00384E0D" w:rsidRPr="009F6206" w:rsidRDefault="00384E0D" w:rsidP="0055399A">
            <w:r w:rsidRPr="009F6206">
              <w:t>от 13.04.2012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t xml:space="preserve">Чуприну Веру Иннокентьевну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t>пенсионерку п. Жданиха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22-Н</w:t>
            </w:r>
          </w:p>
          <w:p w:rsidR="00384E0D" w:rsidRPr="009F6206" w:rsidRDefault="00384E0D" w:rsidP="0055399A">
            <w:r w:rsidRPr="009F6206">
              <w:t>от 13.04.2012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t xml:space="preserve">Рудинского Николая Михайловича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t>пенсионера п. Жданиха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22-Н</w:t>
            </w:r>
          </w:p>
          <w:p w:rsidR="00384E0D" w:rsidRPr="009F6206" w:rsidRDefault="00384E0D" w:rsidP="0055399A">
            <w:r w:rsidRPr="009F6206">
              <w:t>от 13.04.2012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t xml:space="preserve">Медведеву Наталью Павловну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t>медицинскую сестру палатную детского туберкулезного отделения Муниципального казенного учреждения здравоохранения «Таймырский противотуберкулезный диспансер»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27-Н</w:t>
            </w:r>
          </w:p>
          <w:p w:rsidR="00384E0D" w:rsidRPr="009F6206" w:rsidRDefault="00384E0D" w:rsidP="0055399A">
            <w:r w:rsidRPr="009F6206">
              <w:t>от 05.05.2012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t xml:space="preserve">Волощука Евгения Анатольевича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t>спасателя 2 класса Аварийно-спасательной службы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28-Н</w:t>
            </w:r>
          </w:p>
          <w:p w:rsidR="00384E0D" w:rsidRPr="009F6206" w:rsidRDefault="00384E0D" w:rsidP="0055399A">
            <w:r w:rsidRPr="009F6206">
              <w:t>от 05.05.2012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t xml:space="preserve">Лунина Андрея Ивановича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t>спасателя 2 класса Аварийно-спасательной службы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28-Н</w:t>
            </w:r>
          </w:p>
          <w:p w:rsidR="00384E0D" w:rsidRPr="009F6206" w:rsidRDefault="00384E0D" w:rsidP="0055399A">
            <w:r w:rsidRPr="009F6206">
              <w:t>от 05.05.2012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t xml:space="preserve">Шабала Викторию Валерьевну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t>заведующую финансово-экономическим отделом - главного бухгалтера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28-Н</w:t>
            </w:r>
          </w:p>
          <w:p w:rsidR="00384E0D" w:rsidRPr="009F6206" w:rsidRDefault="00384E0D" w:rsidP="0055399A">
            <w:r w:rsidRPr="009F6206">
              <w:t>от 05.05.2012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t xml:space="preserve">Ермилову Марину Григорьевну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t>аудитора экспертно-аналитического отдела Контрольно-Счетной палаты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29-Н</w:t>
            </w:r>
          </w:p>
          <w:p w:rsidR="00384E0D" w:rsidRPr="009F6206" w:rsidRDefault="00384E0D" w:rsidP="0055399A">
            <w:r w:rsidRPr="009F6206">
              <w:t>от 05.05.2012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t xml:space="preserve">Муллагулову Гузелию Наильевну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t>аудитора контрольного отдела Контрольно-Счетной палаты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29-Н</w:t>
            </w:r>
          </w:p>
          <w:p w:rsidR="00384E0D" w:rsidRPr="009F6206" w:rsidRDefault="00384E0D" w:rsidP="0055399A">
            <w:r w:rsidRPr="009F6206">
              <w:t>от 05.05.2012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t xml:space="preserve">Семененко Анфису Александровну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t>ведущего специалиста экспертно-аналитического отдела Контрольно-Счетной палаты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29-Н</w:t>
            </w:r>
          </w:p>
          <w:p w:rsidR="00384E0D" w:rsidRPr="009F6206" w:rsidRDefault="00384E0D" w:rsidP="0055399A">
            <w:r w:rsidRPr="009F6206">
              <w:t>от 05.05.2012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t xml:space="preserve">Бушуеву Галину </w:t>
            </w:r>
            <w:r w:rsidRPr="009F6206">
              <w:lastRenderedPageBreak/>
              <w:t xml:space="preserve">Филипповну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lastRenderedPageBreak/>
              <w:t xml:space="preserve">санитарку-уборщицу отделения </w:t>
            </w:r>
            <w:r w:rsidRPr="009F6206">
              <w:lastRenderedPageBreak/>
              <w:t>временного пребывания «Милосердие» Краевого государственного бюджетного учреждения социального обслуживания «Комплексный центр социального обслуживания населения «Заполярный»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 xml:space="preserve">Постановление </w:t>
            </w:r>
            <w:r w:rsidRPr="009F6206">
              <w:lastRenderedPageBreak/>
              <w:t>Главы № 31-Н</w:t>
            </w:r>
          </w:p>
          <w:p w:rsidR="00384E0D" w:rsidRPr="009F6206" w:rsidRDefault="00384E0D" w:rsidP="0055399A">
            <w:r w:rsidRPr="009F6206">
              <w:t>от 18.05.2012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t xml:space="preserve">Ударцеву Людмилу Владимировну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t>специалиста по кадрам Краевого государственного бюджетного учреждения социального обслуживания «Комплексный центр социального обслуживания населения «Заполярный»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31-Н</w:t>
            </w:r>
          </w:p>
          <w:p w:rsidR="00384E0D" w:rsidRPr="009F6206" w:rsidRDefault="00384E0D" w:rsidP="0055399A">
            <w:r w:rsidRPr="009F6206">
              <w:t>от 18.05.2012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t xml:space="preserve">Портнягину Татьяну Спиридоновну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t>социального работника отделения социального обслуживания на дому (сельские поселения) п. Новорыбная Краевого государственного бюджетного учреждения социального обслуживания «Комплексный центр социального обслуживания населения «Заполярный»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31-Н</w:t>
            </w:r>
          </w:p>
          <w:p w:rsidR="00384E0D" w:rsidRPr="009F6206" w:rsidRDefault="00384E0D" w:rsidP="0055399A">
            <w:r w:rsidRPr="009F6206">
              <w:t>от 18.05.2012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t xml:space="preserve">Бедову Ирину Михайловну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t>педагога дополнительного образования объединения «Сам себе портной» Таймырского муниципального казенного образовательного учреждения дополнительного образования детей Детско-юношеский центр «Центр туризма и творчества «Юниор»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32-Н</w:t>
            </w:r>
          </w:p>
          <w:p w:rsidR="00384E0D" w:rsidRPr="009F6206" w:rsidRDefault="00384E0D" w:rsidP="0055399A">
            <w:r w:rsidRPr="009F6206">
              <w:t>от 18.05.2012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t xml:space="preserve">Чуприну Марию Васильевну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t>документоведа Отделения Управления Федеральной миграционной службы России по Красноярскому краю в Таймырском Долгано-Ненецком муниципальном районе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33-Н</w:t>
            </w:r>
          </w:p>
          <w:p w:rsidR="00384E0D" w:rsidRPr="009F6206" w:rsidRDefault="00384E0D" w:rsidP="0055399A">
            <w:r w:rsidRPr="009F6206">
              <w:t>от 23.05.2012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t xml:space="preserve">Моор Светлану Борисовну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t>медицинскую сестру - анестезиста отделения анестезиологии и реанимации муниципального бюджетного учреждения здравоохранения «Таймырская центральная районная больница»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34-Н</w:t>
            </w:r>
          </w:p>
          <w:p w:rsidR="00384E0D" w:rsidRPr="009F6206" w:rsidRDefault="00384E0D" w:rsidP="0055399A">
            <w:r w:rsidRPr="009F6206">
              <w:t>от 25.05.2012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t xml:space="preserve">Казак Марину Викторовну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t>медицинскую сестру процедурную женской консультации муниципального бюджетного учреждения здравоохранения «Таймырская центральная районная больница»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34-Н</w:t>
            </w:r>
          </w:p>
          <w:p w:rsidR="00384E0D" w:rsidRPr="009F6206" w:rsidRDefault="00384E0D" w:rsidP="0055399A">
            <w:r w:rsidRPr="009F6206">
              <w:t>от 25.05.2012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t xml:space="preserve">Атлас Татьяну Алексеевну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t>медицинскую сестру кабинета врача-онколога поликлиники муниципального бюджетного учреждения здравоохранения «Таймырская центральная районная больница»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34-Н</w:t>
            </w:r>
          </w:p>
          <w:p w:rsidR="00384E0D" w:rsidRPr="009F6206" w:rsidRDefault="00384E0D" w:rsidP="0055399A">
            <w:r w:rsidRPr="009F6206">
              <w:t>от 25.05.2012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t xml:space="preserve">Романенко Елену Викторовну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noProof/>
              </w:rPr>
            </w:pPr>
            <w:r w:rsidRPr="009F6206">
              <w:t>медицинскую сестру палаты интенсивной терапии акушерского отделения муниципального бюджетного учреждения здравоохранения «Таймырская центральная районная больница»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34-Н</w:t>
            </w:r>
          </w:p>
          <w:p w:rsidR="00384E0D" w:rsidRPr="009F6206" w:rsidRDefault="00384E0D" w:rsidP="0055399A">
            <w:r w:rsidRPr="009F6206">
              <w:t>от 25.05.2012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Ладутько Ирину Георгиевну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швею административно-хозяйственной части муниципального бюджетного учреждения здравоохранения «Таймырская центральная районная больница»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34-Н</w:t>
            </w:r>
          </w:p>
          <w:p w:rsidR="00384E0D" w:rsidRPr="009F6206" w:rsidRDefault="00384E0D" w:rsidP="0055399A">
            <w:r w:rsidRPr="009F6206">
              <w:t>от 25.05.2012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Скребневу Ольгу Владимировну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старшую медицинскую сестру соматического отделения муниципального бюджетного учреждения здравоохранения «Таймырская центральная районная больница»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34-Н</w:t>
            </w:r>
          </w:p>
          <w:p w:rsidR="00384E0D" w:rsidRPr="009F6206" w:rsidRDefault="00384E0D" w:rsidP="0055399A">
            <w:r w:rsidRPr="009F6206">
              <w:t>от 25.05.2012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Демову Евгению Николаевну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заведующую акушерским отделением муниципального бюджетного учреждения здравоохранения «Таймырская центральная районная больница»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35-Н</w:t>
            </w:r>
          </w:p>
          <w:p w:rsidR="00384E0D" w:rsidRPr="009F6206" w:rsidRDefault="00384E0D" w:rsidP="0055399A">
            <w:r w:rsidRPr="009F6206">
              <w:t>от 25.05.2012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Муллагалееву Альбину Фатиховну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старшую медицинскую сестру диспансерного отделения муниципального казенного учреждения здравоохранения «Таймырский противотуберкулезный диспансер»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35-Н</w:t>
            </w:r>
          </w:p>
          <w:p w:rsidR="00384E0D" w:rsidRPr="009F6206" w:rsidRDefault="00384E0D" w:rsidP="0055399A">
            <w:r w:rsidRPr="009F6206">
              <w:t>от 25.05.2012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Поротову Татьяну Ивановну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младшую медицинскую сестру по уходу за больными муниципального бюджетного учреждения здравоохранения «Таймырская районная больница № 1» в сельском поселении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35-Н</w:t>
            </w:r>
          </w:p>
          <w:p w:rsidR="00384E0D" w:rsidRPr="009F6206" w:rsidRDefault="00384E0D" w:rsidP="0055399A">
            <w:r w:rsidRPr="009F6206">
              <w:t>от 25.05.2012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Соловьеву Татьяну Валентиновну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акушерку родильного отделения муниципального бюджетного учреждения здравоохранения «Таймырская районная больница № 1» в сельском поселении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35-Н</w:t>
            </w:r>
          </w:p>
          <w:p w:rsidR="00384E0D" w:rsidRPr="009F6206" w:rsidRDefault="00384E0D" w:rsidP="0055399A">
            <w:r w:rsidRPr="009F6206">
              <w:t>от 25.05.2012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Чешеву Ларису Викторовну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заведующую бактериологической лабораторией – врача-лаборанта муниципального казенного учреждения здравоохранения «Таймырский противотуберкулезный диспансер»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35-Н</w:t>
            </w:r>
          </w:p>
          <w:p w:rsidR="00384E0D" w:rsidRPr="009F6206" w:rsidRDefault="00384E0D" w:rsidP="0055399A">
            <w:r w:rsidRPr="009F6206">
              <w:t>от 25.05.2012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Волкова Владислава Викторовича 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начальника участка технического обслуживания локомотивов и пути Производственного объединения «Норильсктрансремонт» ООО «Норильскникельремонт»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36-Н</w:t>
            </w:r>
          </w:p>
          <w:p w:rsidR="00384E0D" w:rsidRPr="009F6206" w:rsidRDefault="00384E0D" w:rsidP="0055399A">
            <w:r w:rsidRPr="009F6206">
              <w:t>от 25.05.2012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Кузнецову Елену Михайловну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лаборанта химического анализа лаборатории по контролю производства управления закладочных, технологических и строительных материалов Заполярного филиала ОАО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36-Н</w:t>
            </w:r>
          </w:p>
          <w:p w:rsidR="00384E0D" w:rsidRPr="009F6206" w:rsidRDefault="00384E0D" w:rsidP="0055399A">
            <w:r w:rsidRPr="009F6206">
              <w:t>от 25.05.2012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Фомину Галину Ильиничну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приемосдатчика груза и багажа товароперевалочного цеха № 3 предприятия «Единое складское хозяйство» Заполярного филиала ОАО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36-Н</w:t>
            </w:r>
          </w:p>
          <w:p w:rsidR="00384E0D" w:rsidRPr="009F6206" w:rsidRDefault="00384E0D" w:rsidP="0055399A">
            <w:r w:rsidRPr="009F6206">
              <w:t>от 25.05.2012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Попкова Евгения Владимировича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машиниста погрузочной машины рудника «Комсомольский» Заполярного филиала ОАО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37-Н</w:t>
            </w:r>
          </w:p>
          <w:p w:rsidR="00384E0D" w:rsidRPr="009F6206" w:rsidRDefault="00384E0D" w:rsidP="0055399A">
            <w:r w:rsidRPr="009F6206">
              <w:t>от 25.05.2012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Юркова Евгения Михайловича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 xml:space="preserve">машиниста буровой установки подземного участка буровых работ </w:t>
            </w:r>
            <w:r w:rsidRPr="009F6206">
              <w:lastRenderedPageBreak/>
              <w:t>рудника «Таймырский» партии подземного бурения ООО «Норильскгеология»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>Постановление Главы № 37-Н</w:t>
            </w:r>
          </w:p>
          <w:p w:rsidR="00384E0D" w:rsidRPr="009F6206" w:rsidRDefault="00384E0D" w:rsidP="0055399A">
            <w:r w:rsidRPr="009F6206">
              <w:lastRenderedPageBreak/>
              <w:t>от 25.05.2012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Максименко Ларису Викторовну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воспитателя Краевого государственного казенного учреждения социального обслуживания «Социально-реабилитационный центр для несовершеннолетних «Таймырский»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38-Н</w:t>
            </w:r>
          </w:p>
          <w:p w:rsidR="00384E0D" w:rsidRPr="009F6206" w:rsidRDefault="00384E0D" w:rsidP="0055399A">
            <w:r w:rsidRPr="009F6206">
              <w:t>от 25.05.2012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Студенчикову Наталью Михайловну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повара Краевого государственного казенного учреждения социального обслуживания «Социально-реабилитационный центр для несовершеннолетних «Таймырский»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38-Н</w:t>
            </w:r>
          </w:p>
          <w:p w:rsidR="00384E0D" w:rsidRPr="009F6206" w:rsidRDefault="00384E0D" w:rsidP="0055399A">
            <w:r w:rsidRPr="009F6206">
              <w:t>от 25.05.2012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Першина Андрея Александровича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капитана, начальника отделения (пограничной заставы) в г. п. Диксон Пограничного управления ФСБ России по Новосибирской области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40-Н</w:t>
            </w:r>
          </w:p>
          <w:p w:rsidR="00384E0D" w:rsidRPr="009F6206" w:rsidRDefault="00384E0D" w:rsidP="0055399A">
            <w:r w:rsidRPr="009F6206">
              <w:t>от 25.05.2012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Харченко Владимира Владимировича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старшего лейтенанта, начальника пограничного поста в с. п. Хатанга Пограничного управления ФСБ России по Новосибирской области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40-Н</w:t>
            </w:r>
          </w:p>
          <w:p w:rsidR="00384E0D" w:rsidRPr="009F6206" w:rsidRDefault="00384E0D" w:rsidP="0055399A">
            <w:r w:rsidRPr="009F6206">
              <w:t>от 25.05.2012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Галая Николая Степановича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старшего прапорщика, инструктора пограничного поста в с. п. Хатанга Пограничного управления ФСБ России по Новосибирской области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40-Н</w:t>
            </w:r>
          </w:p>
          <w:p w:rsidR="00384E0D" w:rsidRPr="009F6206" w:rsidRDefault="00384E0D" w:rsidP="0055399A">
            <w:r w:rsidRPr="009F6206">
              <w:t>от 25.05.2012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Макарихина Александра Николаевича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прапорщика, начальника склада группы МТО отдела (пограничной комендатуры) в г. Дудинка Пограничного управления ФСБ России по Новосибирской области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40-Н</w:t>
            </w:r>
          </w:p>
          <w:p w:rsidR="00384E0D" w:rsidRPr="009F6206" w:rsidRDefault="00384E0D" w:rsidP="0055399A">
            <w:r w:rsidRPr="009F6206">
              <w:t>от 25.05.2012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Переверзева Владимира Ивановича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инженера 2 категории отдела механизации и оборудования Заполярного транспортного филиала ОАО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41-Н</w:t>
            </w:r>
          </w:p>
          <w:p w:rsidR="00384E0D" w:rsidRPr="009F6206" w:rsidRDefault="00384E0D" w:rsidP="0055399A">
            <w:r w:rsidRPr="009F6206">
              <w:t>от 14.06.2012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Дмитриева Николая Васильевича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водителя автомобилей всех типов и грузоподъемности автотранспортного комплекса Заполярного транспортного филиала ОАО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41-Н</w:t>
            </w:r>
          </w:p>
          <w:p w:rsidR="00384E0D" w:rsidRPr="009F6206" w:rsidRDefault="00384E0D" w:rsidP="0055399A">
            <w:r w:rsidRPr="009F6206">
              <w:t>от 14.06.2012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Попова Романа Романовича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рыбака общества с ограниченной ответственностью «Северная гавань» с. Караул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42-Н</w:t>
            </w:r>
          </w:p>
          <w:p w:rsidR="00384E0D" w:rsidRPr="009F6206" w:rsidRDefault="00384E0D" w:rsidP="0055399A">
            <w:r w:rsidRPr="009F6206">
              <w:t>от 14.06.2012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Кох Николая Владимировича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рыбака крестьянского (фермерского) хозяйства «Нечеухин М. В.» п. Потапово городского поселения Дудинка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42-Н</w:t>
            </w:r>
          </w:p>
          <w:p w:rsidR="00384E0D" w:rsidRPr="009F6206" w:rsidRDefault="00384E0D" w:rsidP="0055399A">
            <w:r w:rsidRPr="009F6206">
              <w:t>от 14.06.2012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Нечеухина Михаила Владимировича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главу крестьянского (фермерского) хозяйства «Нечеухин М. В.» п. Потапово городского поселения Дудинка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42-Н</w:t>
            </w:r>
          </w:p>
          <w:p w:rsidR="00384E0D" w:rsidRPr="009F6206" w:rsidRDefault="00384E0D" w:rsidP="0055399A">
            <w:r w:rsidRPr="009F6206">
              <w:t>от 14.06.2012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Поротова Михаила Макаровича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рыбака п. Катырык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42-Н</w:t>
            </w:r>
          </w:p>
          <w:p w:rsidR="00384E0D" w:rsidRPr="009F6206" w:rsidRDefault="00384E0D" w:rsidP="0055399A">
            <w:r w:rsidRPr="009F6206">
              <w:t>от 14.06.2012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Рудинского Андрея Евдокимовича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рыбака п. Новорыбная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42-Н</w:t>
            </w:r>
          </w:p>
          <w:p w:rsidR="00384E0D" w:rsidRPr="009F6206" w:rsidRDefault="00384E0D" w:rsidP="0055399A">
            <w:r w:rsidRPr="009F6206">
              <w:t>от 14.06.2012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Поротова Николая Ильича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 xml:space="preserve">рыбака промыслово-рыболовецкой артели «Сындасско» п. Сындасско </w:t>
            </w:r>
            <w:r w:rsidRPr="009F6206">
              <w:lastRenderedPageBreak/>
              <w:t>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>Постановление Главы № 42-Н</w:t>
            </w:r>
          </w:p>
          <w:p w:rsidR="00384E0D" w:rsidRPr="009F6206" w:rsidRDefault="00384E0D" w:rsidP="0055399A">
            <w:r w:rsidRPr="009F6206">
              <w:lastRenderedPageBreak/>
              <w:t>от 14.06.2012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Литвинову Людмилу Николаевну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пенсионерку п. Усть-Авам городского поселения Дудинка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43-Н</w:t>
            </w:r>
          </w:p>
          <w:p w:rsidR="00384E0D" w:rsidRPr="009F6206" w:rsidRDefault="00384E0D" w:rsidP="0055399A">
            <w:r w:rsidRPr="009F6206">
              <w:t>от 14.06.2012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Безматерных Анну Николаевну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главного бухгалтера Муниципального унитарного казенного предприятия Таймырского Долгано-Ненецкого муниципального района «Редакционно-полиграфический комплекс «Таймыр»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44-Н</w:t>
            </w:r>
          </w:p>
          <w:p w:rsidR="00384E0D" w:rsidRPr="009F6206" w:rsidRDefault="00384E0D" w:rsidP="0055399A">
            <w:r w:rsidRPr="009F6206">
              <w:t>от 14.06.2012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Бордунова Владимира Ивановича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наладчика печатного оборудования типографии Муниципального унитарного казенного предприятия Таймырского Долгано-Ненецкого муниципального района «Редакционно-полиграфический комплекс «Таймыр»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44-Н</w:t>
            </w:r>
          </w:p>
          <w:p w:rsidR="00384E0D" w:rsidRPr="009F6206" w:rsidRDefault="00384E0D" w:rsidP="0055399A">
            <w:r w:rsidRPr="009F6206">
              <w:t>от 14.06.2012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Басистову Наталью Александровну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Родители медалистов</w:t>
            </w:r>
          </w:p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45-Н</w:t>
            </w:r>
          </w:p>
          <w:p w:rsidR="00384E0D" w:rsidRPr="009F6206" w:rsidRDefault="00384E0D" w:rsidP="0055399A">
            <w:r w:rsidRPr="009F6206">
              <w:t>от 21.06.2012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Туданову Надежду Яковлевну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медицинскую сестру муниципального бюджетного учреждения здравоохранения «Таймырская районная больница № 3» п. Носок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49-Н</w:t>
            </w:r>
          </w:p>
          <w:p w:rsidR="00384E0D" w:rsidRPr="009F6206" w:rsidRDefault="00384E0D" w:rsidP="0055399A">
            <w:r w:rsidRPr="009F6206">
              <w:t>от 06.07.2012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Яптунэ Надежду Ивановну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пенсионерку п. Байкаловск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49-Н</w:t>
            </w:r>
          </w:p>
          <w:p w:rsidR="00384E0D" w:rsidRPr="009F6206" w:rsidRDefault="00384E0D" w:rsidP="0055399A">
            <w:r w:rsidRPr="009F6206">
              <w:t>от 06.07.2012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Максимову Евдокию Алексеевну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индивидуального предпринимателя п. Сындасско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49-Н</w:t>
            </w:r>
          </w:p>
          <w:p w:rsidR="00384E0D" w:rsidRPr="009F6206" w:rsidRDefault="00384E0D" w:rsidP="0055399A">
            <w:r w:rsidRPr="009F6206">
              <w:t>от 06.07.2012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Федосееву Людмилу Евдокимовну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директора сельского Дома культуры п. Новая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49-Н</w:t>
            </w:r>
          </w:p>
          <w:p w:rsidR="00384E0D" w:rsidRPr="009F6206" w:rsidRDefault="00384E0D" w:rsidP="0055399A">
            <w:r w:rsidRPr="009F6206">
              <w:t>от 06.07.2012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Попову Майю Алексеевну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художественного руководителя сельского Дома культуры п. Попигай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49-Н</w:t>
            </w:r>
          </w:p>
          <w:p w:rsidR="00384E0D" w:rsidRPr="009F6206" w:rsidRDefault="00384E0D" w:rsidP="0055399A">
            <w:r w:rsidRPr="009F6206">
              <w:t>от 06.07.2012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Михайлову Марию Ильиничну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бригадира участка МУП ЖКХ п. Хета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49-Н</w:t>
            </w:r>
          </w:p>
          <w:p w:rsidR="00384E0D" w:rsidRPr="009F6206" w:rsidRDefault="00384E0D" w:rsidP="0055399A">
            <w:r w:rsidRPr="009F6206">
              <w:t>от 06.07.2012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Калюжного Бориса Сергеевича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заведующего отделом автоматизации и визуальных технологий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53-Н</w:t>
            </w:r>
          </w:p>
          <w:p w:rsidR="00384E0D" w:rsidRPr="009F6206" w:rsidRDefault="00384E0D" w:rsidP="0055399A">
            <w:r w:rsidRPr="009F6206">
              <w:t>от 24.09.2012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Туркову Эмилию Викторовну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старшего научного сотрудника отдела природы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53-Н</w:t>
            </w:r>
          </w:p>
          <w:p w:rsidR="00384E0D" w:rsidRPr="009F6206" w:rsidRDefault="00384E0D" w:rsidP="0055399A">
            <w:r w:rsidRPr="009F6206">
              <w:t>от 24.09.2012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Ходжаеву Ольгу Дмитриевну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администратора вспомогательного отдела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53-Н</w:t>
            </w:r>
          </w:p>
          <w:p w:rsidR="00384E0D" w:rsidRPr="009F6206" w:rsidRDefault="00384E0D" w:rsidP="0055399A">
            <w:r w:rsidRPr="009F6206">
              <w:t>от 24.09.2012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Гершановича Александра Петровича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главного энергетика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53-Н</w:t>
            </w:r>
          </w:p>
          <w:p w:rsidR="00384E0D" w:rsidRPr="009F6206" w:rsidRDefault="00384E0D" w:rsidP="0055399A">
            <w:r w:rsidRPr="009F6206">
              <w:t>от 24.09.2012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Большакову </w:t>
            </w:r>
            <w:r w:rsidRPr="009F6206">
              <w:lastRenderedPageBreak/>
              <w:t xml:space="preserve">Анну Афанасьевну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lastRenderedPageBreak/>
              <w:t xml:space="preserve">учителя начальных классов Таймырского </w:t>
            </w:r>
            <w:r w:rsidRPr="009F6206">
              <w:lastRenderedPageBreak/>
              <w:t>муниципального казенного образовательного учреждения «Жданиховская начальная школа – детский сад»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 xml:space="preserve">Постановление </w:t>
            </w:r>
            <w:r w:rsidRPr="009F6206">
              <w:lastRenderedPageBreak/>
              <w:t>Главы № 54-Н</w:t>
            </w:r>
          </w:p>
          <w:p w:rsidR="00384E0D" w:rsidRPr="009F6206" w:rsidRDefault="00384E0D" w:rsidP="0055399A">
            <w:r w:rsidRPr="009F6206">
              <w:t>от 24.09.2012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Губину Галину Петровну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воспитателя Таймырского муниципального бюджетного дошкольного образовательного учреждения «Детский сад комбинированного вида «Сказка»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54-Н</w:t>
            </w:r>
          </w:p>
          <w:p w:rsidR="00384E0D" w:rsidRPr="009F6206" w:rsidRDefault="00384E0D" w:rsidP="0055399A">
            <w:r w:rsidRPr="009F6206">
              <w:t>от 24.09.2012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Афлятунову Регину Римовну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помощника воспитателя Таймырского муниципального бюджетного дошкольного образовательного учреждения «Дудинский детский сад общеразвивающего вида с приоритетным осуществлением деятельности по художественно-эстетическому направлению развития детей «Забава»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54-Н</w:t>
            </w:r>
          </w:p>
          <w:p w:rsidR="00384E0D" w:rsidRPr="009F6206" w:rsidRDefault="00384E0D" w:rsidP="0055399A">
            <w:r w:rsidRPr="009F6206">
              <w:t>от 24.09.2012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Ромашенко Татьяну Сергеевну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воспитателя Таймырского муниципального бюджетного дошкольного образовательного учреждения «Дудинский детский сад комбинированного вида «Морозко»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54-Н</w:t>
            </w:r>
          </w:p>
          <w:p w:rsidR="00384E0D" w:rsidRPr="009F6206" w:rsidRDefault="00384E0D" w:rsidP="0055399A">
            <w:r w:rsidRPr="009F6206">
              <w:t>от 24.09.2012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Усатову Инну Андержановну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учителя начальных классов Таймырского муниципального казенного образовательного учреждения «Дудинская средняя общеобразовательная школа № 3»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54-Н</w:t>
            </w:r>
          </w:p>
          <w:p w:rsidR="00384E0D" w:rsidRPr="009F6206" w:rsidRDefault="00384E0D" w:rsidP="0055399A">
            <w:r w:rsidRPr="009F6206">
              <w:t>от 24.09.2012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Антропову Аллу Леонидовну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учителя музыки Таймырского муниципального казенного образовательного учреждения «Дудинская средняя общеобразовательная школа № 7»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54-Н</w:t>
            </w:r>
          </w:p>
          <w:p w:rsidR="00384E0D" w:rsidRPr="009F6206" w:rsidRDefault="00384E0D" w:rsidP="0055399A">
            <w:r w:rsidRPr="009F6206">
              <w:t>от 24.09.2012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Цой Ларису Владимировну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социального педагога Таймырского муниципального казенного образовательного учреждения «Дудинская средняя общеобразовательная школа № 5»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54-Н</w:t>
            </w:r>
          </w:p>
          <w:p w:rsidR="00384E0D" w:rsidRPr="009F6206" w:rsidRDefault="00384E0D" w:rsidP="0055399A">
            <w:r w:rsidRPr="009F6206">
              <w:t>от 24.09.2012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Меркурьеву Галину Александровну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учителя начальных классов Таймырского муниципального казенного образовательного учреждения «Дудинская средняя общеобразовательная школа № 1»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54-Н</w:t>
            </w:r>
          </w:p>
          <w:p w:rsidR="00384E0D" w:rsidRPr="009F6206" w:rsidRDefault="00384E0D" w:rsidP="0055399A">
            <w:r w:rsidRPr="009F6206">
              <w:t>от 24.09.2012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Кудашову Ларису Александровну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учителя русского языка и литературы Таймырского муниципального казенного образовательного учреждения «Дудинская средняя общеобразовательная школа № 4»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54-Н</w:t>
            </w:r>
          </w:p>
          <w:p w:rsidR="00384E0D" w:rsidRPr="009F6206" w:rsidRDefault="00384E0D" w:rsidP="0055399A">
            <w:r w:rsidRPr="009F6206">
              <w:t>от 24.09.2012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Кононову Елену Поликарповну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педагога-организатора Таймырского муниципального казенного образовательного учреждения дополнительного образования детей детско-юношеского центра «Центр туризма и творчества «Юниор»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54-Н</w:t>
            </w:r>
          </w:p>
          <w:p w:rsidR="00384E0D" w:rsidRPr="009F6206" w:rsidRDefault="00384E0D" w:rsidP="0055399A">
            <w:r w:rsidRPr="009F6206">
              <w:t>от 24.09.2012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Киргизову Прасковью Константиновну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 xml:space="preserve">воспитателя Таймырского муниципального казенного образовательного учреждения </w:t>
            </w:r>
            <w:r w:rsidRPr="009F6206">
              <w:lastRenderedPageBreak/>
              <w:t>«Сындасская начальная школа-интернат»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>Постановление Главы № 54-Н</w:t>
            </w:r>
          </w:p>
          <w:p w:rsidR="00384E0D" w:rsidRPr="009F6206" w:rsidRDefault="00384E0D" w:rsidP="0055399A">
            <w:r w:rsidRPr="009F6206">
              <w:t>от 24.09.2012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Подгорную Ксению Терентьевну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учителя начальных классов Таймырского муниципального казенного образовательного учреждения «Попигайская начальная школа-интернат»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54-Н</w:t>
            </w:r>
          </w:p>
          <w:p w:rsidR="00384E0D" w:rsidRPr="009F6206" w:rsidRDefault="00384E0D" w:rsidP="0055399A">
            <w:r w:rsidRPr="009F6206">
              <w:t>от 24.09.2012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Яроцкую Галину Петровну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повара Таймырского муниципального казенного образовательного учреждения «Хантайская основная общеобразовательная школа № 10»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54-Н</w:t>
            </w:r>
          </w:p>
          <w:p w:rsidR="00384E0D" w:rsidRPr="009F6206" w:rsidRDefault="00384E0D" w:rsidP="0055399A">
            <w:r w:rsidRPr="009F6206">
              <w:t>от 24.09.2012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Рослякову Светлану Алексеевну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воспитателя дошкольной группы Таймырского муниципального казенного образовательного учреждения «Потаповская средняя общеобразовательная школа № 12»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54-Н</w:t>
            </w:r>
          </w:p>
          <w:p w:rsidR="00384E0D" w:rsidRPr="009F6206" w:rsidRDefault="00384E0D" w:rsidP="0055399A">
            <w:r w:rsidRPr="009F6206">
              <w:t>от 24.09.2012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Теткину Ольгу Александровну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воспитателя интерната Таймырского муниципального казенного образовательного учреждения «Караульская средняя школа-интернат»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54-Н</w:t>
            </w:r>
          </w:p>
          <w:p w:rsidR="00384E0D" w:rsidRPr="009F6206" w:rsidRDefault="00384E0D" w:rsidP="0055399A">
            <w:r w:rsidRPr="009F6206">
              <w:t>от 24.09.2012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Бажину Надежду Ивановну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учителя химии Таймырского муниципального казенного образовательного учреждения «Дудинская средняя общеобразовательная школа № 4»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55-Н</w:t>
            </w:r>
          </w:p>
          <w:p w:rsidR="00384E0D" w:rsidRPr="009F6206" w:rsidRDefault="00384E0D" w:rsidP="0055399A">
            <w:r w:rsidRPr="009F6206">
              <w:t>от 24.09.2012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Чарду Ирину Владимировну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воспитателя Таймырского муниципального казенного дошкольного образовательного учреждения «Хетский детский сад»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56-Н</w:t>
            </w:r>
          </w:p>
          <w:p w:rsidR="00384E0D" w:rsidRPr="009F6206" w:rsidRDefault="00384E0D" w:rsidP="0055399A">
            <w:r w:rsidRPr="009F6206">
              <w:t>от 24.09.2012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Порбину Людмилу Бочуптеевну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воспитателя Таймырского муниципального казенного дошкольного образовательного учреждения «Волочанский детский сад»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56-Н</w:t>
            </w:r>
          </w:p>
          <w:p w:rsidR="00384E0D" w:rsidRPr="009F6206" w:rsidRDefault="00384E0D" w:rsidP="0055399A">
            <w:r w:rsidRPr="009F6206">
              <w:t>от 24.09.2012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Решетникову Людмилу Федоровну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преподавателя по классу скрипки Муниципального бюджетного образовательного учреждения дополнительного образования детей «Детская школа искусств им. Б. Н. Молчанова»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58-Н</w:t>
            </w:r>
          </w:p>
          <w:p w:rsidR="00384E0D" w:rsidRPr="009F6206" w:rsidRDefault="00384E0D" w:rsidP="0055399A">
            <w:r w:rsidRPr="009F6206">
              <w:t>от 24.09.2012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Христиева Андрея Николаевича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старшину полиции, командира отделения по охране склада «ВМ» роты полиции (по охране объектов) отдела вневедомственной охраны по Таймырскому Долгано-Ненецкому району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62-Н</w:t>
            </w:r>
          </w:p>
          <w:p w:rsidR="00384E0D" w:rsidRPr="009F6206" w:rsidRDefault="00384E0D" w:rsidP="0055399A">
            <w:r w:rsidRPr="009F6206">
              <w:t>от 22.10.2012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Курбанова Абибулу Расуловича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сержанта полиции, полицейского-водителя отделения групп задержания пункта централизованной охраны роты полиции (по охране объектов) отдела вневедомственной охраны по Таймырскому Долгано-Ненецкому району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62-Н</w:t>
            </w:r>
          </w:p>
          <w:p w:rsidR="00384E0D" w:rsidRPr="009F6206" w:rsidRDefault="00384E0D" w:rsidP="0055399A">
            <w:r w:rsidRPr="009F6206">
              <w:t>от 22.10.2012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Садыхова Гидаята Орудж оглы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водителя автомобиля гаража отдела вневедомственной охраны по Таймырскому Долгано-Ненецкому району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62-Н</w:t>
            </w:r>
          </w:p>
          <w:p w:rsidR="00384E0D" w:rsidRPr="009F6206" w:rsidRDefault="00384E0D" w:rsidP="0055399A">
            <w:r w:rsidRPr="009F6206">
              <w:t>от 22.10.2012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Витт Марину </w:t>
            </w:r>
            <w:r w:rsidRPr="009F6206">
              <w:lastRenderedPageBreak/>
              <w:t xml:space="preserve">Сындыбековну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lastRenderedPageBreak/>
              <w:t xml:space="preserve">санитарку-буфетчицу детского </w:t>
            </w:r>
            <w:r w:rsidRPr="009F6206">
              <w:lastRenderedPageBreak/>
              <w:t>туберкулезного отделения Муниципального казенного учреждения здравоохранения «Таймырский противотуберкулезный диспансер»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 xml:space="preserve">Постановление </w:t>
            </w:r>
            <w:r w:rsidRPr="009F6206">
              <w:lastRenderedPageBreak/>
              <w:t>Главы № 63-Н</w:t>
            </w:r>
          </w:p>
          <w:p w:rsidR="00384E0D" w:rsidRPr="009F6206" w:rsidRDefault="00384E0D" w:rsidP="0055399A">
            <w:r w:rsidRPr="009F6206">
              <w:t>от 22.10.2012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Ибрагимову Анну Викторовну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сестру-хозяйку взрослого туберкулезного отделения Муниципального казенного учреждения здравоохранения «Таймырский противотуберкулезный диспансер»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63-Н</w:t>
            </w:r>
          </w:p>
          <w:p w:rsidR="00384E0D" w:rsidRPr="009F6206" w:rsidRDefault="00384E0D" w:rsidP="0055399A">
            <w:r w:rsidRPr="009F6206">
              <w:t>от 22.10.2012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Кузьмина Алексея Алексеевича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машиниста крана (крановщик) Складского хозяйства Заполярного транспортного филиала ОАО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65-Н</w:t>
            </w:r>
          </w:p>
          <w:p w:rsidR="00384E0D" w:rsidRPr="009F6206" w:rsidRDefault="00384E0D" w:rsidP="0055399A">
            <w:r w:rsidRPr="009F6206">
              <w:t>от 22.10.2012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Синцову Людмилу Анатольевну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приемосдатчика груза и багажа (старший) Отдела по ремонту и техническому надзору за контейнерным парком Управления Заполярного транспортного филиала ОАО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65-Н</w:t>
            </w:r>
          </w:p>
          <w:p w:rsidR="00384E0D" w:rsidRPr="009F6206" w:rsidRDefault="00384E0D" w:rsidP="0055399A">
            <w:r w:rsidRPr="009F6206">
              <w:t>от 22.10.2012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Стасюк Раису Ивановну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специалиста Отдела учета и расчета движения контейнеров Управления Заполярного транспортного филиала ОАО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65-Н</w:t>
            </w:r>
          </w:p>
          <w:p w:rsidR="00384E0D" w:rsidRPr="009F6206" w:rsidRDefault="00384E0D" w:rsidP="0055399A">
            <w:r w:rsidRPr="009F6206">
              <w:t>от 22.10.2012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Козлову Юлию Евгеньевну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оператора по обработке перевозочных документов (старший) Производственно-перегрузочного комплекса № 1 Заполярного транспортного филиала ОАО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65-Н</w:t>
            </w:r>
          </w:p>
          <w:p w:rsidR="00384E0D" w:rsidRPr="009F6206" w:rsidRDefault="00384E0D" w:rsidP="0055399A">
            <w:r w:rsidRPr="009F6206">
              <w:t>от 22.10.2012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коллектив Краевого государственного казенного учреждения «Таймырская зональная ветеринарная лаборатория»</w:t>
            </w:r>
          </w:p>
        </w:tc>
        <w:tc>
          <w:tcPr>
            <w:tcW w:w="4519" w:type="dxa"/>
          </w:tcPr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67-Н</w:t>
            </w:r>
          </w:p>
          <w:p w:rsidR="00384E0D" w:rsidRPr="009F6206" w:rsidRDefault="00384E0D" w:rsidP="0055399A">
            <w:r w:rsidRPr="009F6206">
              <w:t>от 22.10.2012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Журавель Марину Петровну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майора полиции, инспектора отделения лицензионно-разрешительной работы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68-Н</w:t>
            </w:r>
          </w:p>
          <w:p w:rsidR="00384E0D" w:rsidRPr="009F6206" w:rsidRDefault="00384E0D" w:rsidP="0055399A">
            <w:r w:rsidRPr="009F6206">
              <w:t>от 22.10.2012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Пономарева Сергея Александровича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майора полиции, старшего участкового уполномоченного полиции отдела участковых уполномоченных полиции и по делам несовершеннолетних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68-Н</w:t>
            </w:r>
          </w:p>
          <w:p w:rsidR="00384E0D" w:rsidRPr="009F6206" w:rsidRDefault="00384E0D" w:rsidP="0055399A">
            <w:r w:rsidRPr="009F6206">
              <w:t>от 22.10.2012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Родченко Олесю Николаевну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капитана внутренней службы, инспектора (по анализу, планированию и контролю) штаба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68-Н</w:t>
            </w:r>
          </w:p>
          <w:p w:rsidR="00384E0D" w:rsidRPr="009F6206" w:rsidRDefault="00384E0D" w:rsidP="0055399A">
            <w:r w:rsidRPr="009F6206">
              <w:t>от 22.10.2012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Петрова Дениса Валерьевича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капитана полиции, старшего инспектора (по исполнению административного законодательства) отделения ГИБДД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68-Н</w:t>
            </w:r>
          </w:p>
          <w:p w:rsidR="00384E0D" w:rsidRPr="009F6206" w:rsidRDefault="00384E0D" w:rsidP="0055399A">
            <w:r w:rsidRPr="009F6206">
              <w:t>от 22.10.2012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Панжукова Евгения Валерьевича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сержанта полиции, полицейского отдельного взвода патрульно-постовой службы полиции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68-Н</w:t>
            </w:r>
          </w:p>
          <w:p w:rsidR="00384E0D" w:rsidRPr="009F6206" w:rsidRDefault="00384E0D" w:rsidP="0055399A">
            <w:r w:rsidRPr="009F6206">
              <w:t>от 22.10.2012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Федосеева Андрея Садырбековича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старшего лейтенанта полиции, старшего оперуполномоченного направления уголовного розыска линейного пункта полиции в аэропорту и морском порту г. Дудинка Таймырского линейного отдела Министерства внутренних дел России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69-Н</w:t>
            </w:r>
          </w:p>
          <w:p w:rsidR="00384E0D" w:rsidRPr="009F6206" w:rsidRDefault="00384E0D" w:rsidP="0055399A">
            <w:r w:rsidRPr="009F6206">
              <w:t>от 22.10.2012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Михайлова Валерьяна Дмитриевича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главу крестьянского (фермерского) хозяйства п. Хета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71-Н</w:t>
            </w:r>
          </w:p>
          <w:p w:rsidR="00384E0D" w:rsidRPr="009F6206" w:rsidRDefault="00384E0D" w:rsidP="0055399A">
            <w:r w:rsidRPr="009F6206">
              <w:t>от 22.10.2012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Портнягина Леонида Ануфриевича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рыбака-охотника п. Новорыбная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71-Н</w:t>
            </w:r>
          </w:p>
          <w:p w:rsidR="00384E0D" w:rsidRPr="009F6206" w:rsidRDefault="00384E0D" w:rsidP="0055399A">
            <w:r w:rsidRPr="009F6206">
              <w:t>от 22.10.2012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Поротова Владимира Николаевича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рыбака-охотника п. Катырык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71-Н</w:t>
            </w:r>
          </w:p>
          <w:p w:rsidR="00384E0D" w:rsidRPr="009F6206" w:rsidRDefault="00384E0D" w:rsidP="0055399A">
            <w:r w:rsidRPr="009F6206">
              <w:t>от 22.10.2012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Хлудеева Дениса Владимировича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индивидуально предпринимателя – главу крестьянского (фермерского) хозяйства п. Потапово городского поселения Дудинка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71-Н</w:t>
            </w:r>
          </w:p>
          <w:p w:rsidR="00384E0D" w:rsidRPr="009F6206" w:rsidRDefault="00384E0D" w:rsidP="0055399A">
            <w:r w:rsidRPr="009F6206">
              <w:t>от 22.10.2012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Эспока Дмитрия Алексеевича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рыбака открытого акционерного общества «Хантайское» п. Хантайское Озеро городского поселения Дудинка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71-Н</w:t>
            </w:r>
          </w:p>
          <w:p w:rsidR="00384E0D" w:rsidRPr="009F6206" w:rsidRDefault="00384E0D" w:rsidP="0055399A">
            <w:r w:rsidRPr="009F6206">
              <w:t>от 22.10.2012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Голобородько Виталия Валентиновича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генерального директора общества с ограниченной ответственностью «Промысловое хозяйство «Пясино»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71-Н</w:t>
            </w:r>
          </w:p>
          <w:p w:rsidR="00384E0D" w:rsidRPr="009F6206" w:rsidRDefault="00384E0D" w:rsidP="0055399A">
            <w:r w:rsidRPr="009F6206">
              <w:t>от 22.10.2012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Кряка Александра Ивановича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индивидуального предпринимателя городского поселения Диксон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71-Н</w:t>
            </w:r>
          </w:p>
          <w:p w:rsidR="00384E0D" w:rsidRPr="009F6206" w:rsidRDefault="00384E0D" w:rsidP="0055399A">
            <w:r w:rsidRPr="009F6206">
              <w:t>от 22.10.2012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Силкина Максима Романовича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оленевода-пастуха оленеводческого сельскохозяйственного производственного кооператива «Сузун» п. Тухард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71-Н</w:t>
            </w:r>
          </w:p>
          <w:p w:rsidR="00384E0D" w:rsidRPr="009F6206" w:rsidRDefault="00384E0D" w:rsidP="0055399A">
            <w:r w:rsidRPr="009F6206">
              <w:t>от 22.10.2012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Тапкина Василия Николаевича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рыбака общества с ограниченной ответственностью «Саяны» п. Байкаловск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71-Н</w:t>
            </w:r>
          </w:p>
          <w:p w:rsidR="00384E0D" w:rsidRPr="009F6206" w:rsidRDefault="00384E0D" w:rsidP="0055399A">
            <w:r w:rsidRPr="009F6206">
              <w:t>от 22.10.2012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Панова Юрия Андреевича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рыбака сельскохозяйственной артели «Заря» п. Караул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71-Н</w:t>
            </w:r>
          </w:p>
          <w:p w:rsidR="00384E0D" w:rsidRPr="009F6206" w:rsidRDefault="00384E0D" w:rsidP="0055399A">
            <w:r w:rsidRPr="009F6206">
              <w:t>от 22.10.2012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Холкину Лидию Васильевну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преподавателя Краевого государственного бюджетного образовательного учреждения среднего профессионального образования «Таймырский колледж»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75-Н</w:t>
            </w:r>
          </w:p>
          <w:p w:rsidR="00384E0D" w:rsidRPr="009F6206" w:rsidRDefault="00384E0D" w:rsidP="0055399A">
            <w:r w:rsidRPr="009F6206">
              <w:t>от 15.11.2012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Лавыш Татьяну Анатольевну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 xml:space="preserve">методиста Краевого государственного бюджетного образовательного учреждения среднего профессионального </w:t>
            </w:r>
            <w:r w:rsidRPr="009F6206">
              <w:lastRenderedPageBreak/>
              <w:t>образования «Таймырский колледж»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>Постановление Главы № 75-Н</w:t>
            </w:r>
          </w:p>
          <w:p w:rsidR="00384E0D" w:rsidRPr="009F6206" w:rsidRDefault="00384E0D" w:rsidP="0055399A">
            <w:r w:rsidRPr="009F6206">
              <w:t>от 15.11.2012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Лысакову Маргариту Викторовну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преподавателя Краевого государственного бюджетного образовательного учреждения среднего профессионального образования «Таймырский колледж»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75-Н</w:t>
            </w:r>
          </w:p>
          <w:p w:rsidR="00384E0D" w:rsidRPr="009F6206" w:rsidRDefault="00384E0D" w:rsidP="0055399A">
            <w:r w:rsidRPr="009F6206">
              <w:t>от 15.11.2012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Чаплинскую Евгению Алексеевну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старшего государственного налогового инспектора отдела камеральных проверок № 1 Межрайонной инспекции Федеральной налоговой службы России № 2 по Красноярскому краю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77-Н</w:t>
            </w:r>
          </w:p>
          <w:p w:rsidR="00384E0D" w:rsidRPr="009F6206" w:rsidRDefault="00384E0D" w:rsidP="0055399A">
            <w:r w:rsidRPr="009F6206">
              <w:t>от 15.11.2012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Азаренкову Галину Ивановну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старшего государственного налогового инспектора отдела камеральных проверок № 1 Межрайонной инспекции Федеральной налоговой службы России № 2 по Красноярскому краю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77-Н</w:t>
            </w:r>
          </w:p>
          <w:p w:rsidR="00384E0D" w:rsidRPr="009F6206" w:rsidRDefault="00384E0D" w:rsidP="0055399A">
            <w:r w:rsidRPr="009F6206">
              <w:t>от 15.11.2012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Исаева Александра Федоровича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старшего прапорщика, водителя отдела в г. Норильске Управления ФСБ России по Красноярскому краю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80-Н</w:t>
            </w:r>
          </w:p>
          <w:p w:rsidR="00384E0D" w:rsidRPr="009F6206" w:rsidRDefault="00384E0D" w:rsidP="0055399A">
            <w:r w:rsidRPr="009F6206">
              <w:t>от 15.11.2012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Пересыпкину Александру Викторовну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прапорщика, ответственного исполнителя отдела в г. Норильске Управления ФСБ России по Красноярскому краю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80-Н</w:t>
            </w:r>
          </w:p>
          <w:p w:rsidR="00384E0D" w:rsidRPr="009F6206" w:rsidRDefault="00384E0D" w:rsidP="0055399A">
            <w:r w:rsidRPr="009F6206">
              <w:t>от 15.11.2012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Денисову Ольгу Леонидовну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заместителя директора по административно-хозяйственной части Таймырского муниципального казенного образовательного учреждения «Дудинская средняя общеобразовательная школа № 3»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81-Н</w:t>
            </w:r>
          </w:p>
          <w:p w:rsidR="00384E0D" w:rsidRPr="009F6206" w:rsidRDefault="00384E0D" w:rsidP="0055399A">
            <w:r w:rsidRPr="009F6206">
              <w:t>от 15.11.2012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Казанцеву Светлану Александровну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учителя начальных классов Таймырского муниципального казенного образовательного учреждения «Дудинская средняя общеобразовательная школа № 3»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81-Н</w:t>
            </w:r>
          </w:p>
          <w:p w:rsidR="00384E0D" w:rsidRPr="009F6206" w:rsidRDefault="00384E0D" w:rsidP="0055399A">
            <w:r w:rsidRPr="009F6206">
              <w:t>от 15.11.2012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коллектив танцевальной группы «Хулускан»</w:t>
            </w:r>
          </w:p>
        </w:tc>
        <w:tc>
          <w:tcPr>
            <w:tcW w:w="4519" w:type="dxa"/>
          </w:tcPr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83-Н</w:t>
            </w:r>
          </w:p>
          <w:p w:rsidR="00384E0D" w:rsidRPr="009F6206" w:rsidRDefault="00384E0D" w:rsidP="0055399A">
            <w:r w:rsidRPr="009F6206">
              <w:t>от 15.11.2012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Павлова Андрея Владимировича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медицинского брата</w:t>
            </w:r>
            <w:r w:rsidRPr="009F6206">
              <w:rPr>
                <w:bCs/>
              </w:rPr>
              <w:t xml:space="preserve"> Краевого государственного бюджетного учреждения социального обслуживания «Таймырский социально-реабилитационный центр инвалидов»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87-Н</w:t>
            </w:r>
          </w:p>
          <w:p w:rsidR="00384E0D" w:rsidRPr="009F6206" w:rsidRDefault="00384E0D" w:rsidP="0055399A">
            <w:r w:rsidRPr="009F6206">
              <w:t>от 22.11.2012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Бух Наталью Геннадьевну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bCs/>
              </w:rPr>
              <w:t>главного бухгалтера Краевого государственного бюджетного учреждения социального обслуживания «Таймырский социально-реабилитационный центр инвалидов»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87-Н</w:t>
            </w:r>
          </w:p>
          <w:p w:rsidR="00384E0D" w:rsidRPr="009F6206" w:rsidRDefault="00384E0D" w:rsidP="0055399A">
            <w:r w:rsidRPr="009F6206">
              <w:t>от 22.11.2012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Вавринюка Романа Петровича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машиниста котельной общества с ограниченной ответственностью «Таймырская Энергетическая компания»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90-Н</w:t>
            </w:r>
          </w:p>
          <w:p w:rsidR="00384E0D" w:rsidRPr="009F6206" w:rsidRDefault="00384E0D" w:rsidP="0055399A">
            <w:r w:rsidRPr="009F6206">
              <w:t>от 03.12.2012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Трофимову Елену Ивановну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экономиста общества с ограниченной ответственностью «Таймырская Энергетическая компания»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90-Н</w:t>
            </w:r>
          </w:p>
          <w:p w:rsidR="00384E0D" w:rsidRPr="009F6206" w:rsidRDefault="00384E0D" w:rsidP="0055399A">
            <w:r w:rsidRPr="009F6206">
              <w:t>от 03.12.2012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Лавка Валентину Григорьевну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 xml:space="preserve">заместителя директора по учебно-воспитательной работе Таймырского муниципального казенного </w:t>
            </w:r>
            <w:r w:rsidRPr="009F6206">
              <w:lastRenderedPageBreak/>
              <w:t>образовательного учреждения «Волочанская средняя общеобразовательная школа № 15 им. О. Аксеновой»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>Постановление Главы № 91-Н</w:t>
            </w:r>
          </w:p>
          <w:p w:rsidR="00384E0D" w:rsidRPr="009F6206" w:rsidRDefault="00384E0D" w:rsidP="0055399A">
            <w:r w:rsidRPr="009F6206">
              <w:t>от 03.12.2012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Портнягину Любовь Николаевну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учителя начальных классов Таймырского муниципального казенного образовательного учреждения «Усть-Авамская средняя общеобразовательная школа № 13»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91-Н</w:t>
            </w:r>
          </w:p>
          <w:p w:rsidR="00384E0D" w:rsidRPr="009F6206" w:rsidRDefault="00384E0D" w:rsidP="0055399A">
            <w:r w:rsidRPr="009F6206">
              <w:t>от 03.12.2012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Хисамову Оксану Александровну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воспитателя Таймырского муниципального бюджетного дошкольного образовательного учреждения «Дудинский центр развития ребенка - детский сад «Белоснежка»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91-Н</w:t>
            </w:r>
          </w:p>
          <w:p w:rsidR="00384E0D" w:rsidRPr="009F6206" w:rsidRDefault="00384E0D" w:rsidP="0055399A">
            <w:r w:rsidRPr="009F6206">
              <w:t>от 03.12.2012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Чарду Анну Владимировну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учителя-логопеда Таймырского муниципального казенного дошкольного образовательного учреждения «Хатангский детский сад «Солнышко»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91-Н</w:t>
            </w:r>
          </w:p>
          <w:p w:rsidR="00384E0D" w:rsidRPr="009F6206" w:rsidRDefault="00384E0D" w:rsidP="0055399A">
            <w:r w:rsidRPr="009F6206">
              <w:t>от 03.12.2012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Жигульского Вадима Валерьяновича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заместителя начальника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93-Н</w:t>
            </w:r>
          </w:p>
          <w:p w:rsidR="00384E0D" w:rsidRPr="009F6206" w:rsidRDefault="00384E0D" w:rsidP="0055399A">
            <w:r w:rsidRPr="009F6206">
              <w:t>от 03.12.2012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Камеева Бакита Михайловича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заместителя начальника аварийно-спасательной службы по аварийно-спасательному оборудованию и спецтранспорту (спасатель 2 класса)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93-Н</w:t>
            </w:r>
          </w:p>
          <w:p w:rsidR="00384E0D" w:rsidRPr="009F6206" w:rsidRDefault="00384E0D" w:rsidP="0055399A">
            <w:r w:rsidRPr="009F6206">
              <w:t>от 03.12.2012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Пухира Виктора Васильевича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оперативного дежурного отдела оперативных дежурных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93-Н</w:t>
            </w:r>
          </w:p>
          <w:p w:rsidR="00384E0D" w:rsidRPr="009F6206" w:rsidRDefault="00384E0D" w:rsidP="0055399A">
            <w:r w:rsidRPr="009F6206">
              <w:t>от 03.12.2012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Байкалову Маргариту Идоламовну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старшую медицинскую сестру Носковского отделения муниципального бюджетного учреждения здравоохранения «Таймырская районная больница № 3»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96-Н</w:t>
            </w:r>
          </w:p>
          <w:p w:rsidR="00384E0D" w:rsidRPr="009F6206" w:rsidRDefault="00384E0D" w:rsidP="0055399A">
            <w:r w:rsidRPr="009F6206">
              <w:t>от 03.12.2012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Дудина Николая Алексеевича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педагога дополнительного образования Таймырского муниципального казенного образовательного учреждения дополнительного образования детей Детско-юношеского центра «Центр туризма и творчества «Юниор»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98-Н</w:t>
            </w:r>
          </w:p>
          <w:p w:rsidR="00384E0D" w:rsidRPr="009F6206" w:rsidRDefault="00384E0D" w:rsidP="0055399A">
            <w:r w:rsidRPr="009F6206">
              <w:t>от 03.12.2012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Рябину Ларису Ивановну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зубного врача стоматологического отделения муниципального бюджетного учреждения здравоохранения «Таймырская центральная районная больница»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103-Н</w:t>
            </w:r>
          </w:p>
          <w:p w:rsidR="00384E0D" w:rsidRPr="009F6206" w:rsidRDefault="00384E0D" w:rsidP="0055399A">
            <w:r w:rsidRPr="009F6206">
              <w:t>от 07.12.2012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Аглимзянову Татьяну Евгеньевну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 xml:space="preserve">заведующую продуктовым складом муниципального бюджетного </w:t>
            </w:r>
            <w:r w:rsidRPr="009F6206">
              <w:lastRenderedPageBreak/>
              <w:t>учреждения здравоохранения «Таймырская центральная районная больница»</w:t>
            </w:r>
          </w:p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>Постановление Главы № 103-Н</w:t>
            </w:r>
          </w:p>
          <w:p w:rsidR="00384E0D" w:rsidRPr="009F6206" w:rsidRDefault="00384E0D" w:rsidP="0055399A">
            <w:r w:rsidRPr="009F6206">
              <w:lastRenderedPageBreak/>
              <w:t>от 07.12.2012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Симушову Наталью Борисовну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заведующую терапевтическим отделением поликлиники муниципального бюджетного учреждения здравоохранения «Таймырская центральная районная больница»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103-Н</w:t>
            </w:r>
          </w:p>
          <w:p w:rsidR="00384E0D" w:rsidRPr="009F6206" w:rsidRDefault="00384E0D" w:rsidP="0055399A">
            <w:r w:rsidRPr="009F6206">
              <w:t>от 07.12.2012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Фоменко Надежду Юрьевну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заместителя директора Краевого государственного бюджетного учреждения социального обслуживания «Комплексный центр социального обслуживания населения «Заполярный»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04-Н</w:t>
            </w:r>
          </w:p>
          <w:p w:rsidR="00384E0D" w:rsidRPr="009F6206" w:rsidRDefault="00384E0D" w:rsidP="0055399A">
            <w:r w:rsidRPr="009F6206">
              <w:t>от 30.01.2013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Брагину Татьяну Михайловну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сестру-хозяйку отделения временного пребывания граждан «Милосердие» Краевого государственного бюджетного учреждения социального обслуживания «Комплексный центр социального обслуживания населения «Заполярный»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04-Н</w:t>
            </w:r>
          </w:p>
          <w:p w:rsidR="00384E0D" w:rsidRPr="009F6206" w:rsidRDefault="00384E0D" w:rsidP="0055399A">
            <w:r w:rsidRPr="009F6206">
              <w:t>от 30.01.2013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Скубко Александру Дмитриевну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сторожа (вахтера) Краевого государственного бюджетного учреждения социального обслуживания «Комплексный центр социального обслуживания населения «Заполярный»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04-Н</w:t>
            </w:r>
          </w:p>
          <w:p w:rsidR="00384E0D" w:rsidRPr="009F6206" w:rsidRDefault="00384E0D" w:rsidP="0055399A">
            <w:r w:rsidRPr="009F6206">
              <w:t>от 30.01.2013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Молчанова Антона Владимировича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инженера по оборудованию участка ремонта оборудования службы горюче-смазочных материалов ООО «Аэропорт «Норильск»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05-Н</w:t>
            </w:r>
          </w:p>
          <w:p w:rsidR="00384E0D" w:rsidRPr="009F6206" w:rsidRDefault="00384E0D" w:rsidP="0055399A">
            <w:r w:rsidRPr="009F6206">
              <w:t>от 30.01.2013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Петрова Станислава Евгеньевича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электромонтера по ремонту и обслуживанию электрооборудования 5 разряда узла ЭТОП службы электросветотехнического обеспечения полетов ООО «Аэропорт «Норильск»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05-Н</w:t>
            </w:r>
          </w:p>
          <w:p w:rsidR="00384E0D" w:rsidRPr="009F6206" w:rsidRDefault="00384E0D" w:rsidP="0055399A">
            <w:r w:rsidRPr="009F6206">
              <w:t>от 30.01.2013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Гончарову Марину Владимировну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тренера-преподавателя по спортивной акробатике Таймырского муниципального казенного образовательного учреждения дополнительного образования детей «Детско-юношеская спортивная школа по национальным видам спорта имени А. Г. Кизима»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07-Н</w:t>
            </w:r>
          </w:p>
          <w:p w:rsidR="00384E0D" w:rsidRPr="009F6206" w:rsidRDefault="00384E0D" w:rsidP="0055399A">
            <w:r w:rsidRPr="009F6206">
              <w:t>от 30.01.2013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Дорофеева Олега Михайловича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тренера-преподавателя по шахматам Таймырского муниципального казенного образовательного учреждения дополнительного образования детей «Детско-юношеская спортивная школа по национальным видам спорта имени А. Г. Кизима»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07-Н</w:t>
            </w:r>
          </w:p>
          <w:p w:rsidR="00384E0D" w:rsidRPr="009F6206" w:rsidRDefault="00384E0D" w:rsidP="0055399A">
            <w:r w:rsidRPr="009F6206">
              <w:t>от 30.01.2013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Насонова Игоря Валерьевича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тренера по боксу муниципального автономного учреждения «Дудинский спортивный комплекс»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07-Н</w:t>
            </w:r>
          </w:p>
          <w:p w:rsidR="00384E0D" w:rsidRPr="009F6206" w:rsidRDefault="00384E0D" w:rsidP="0055399A">
            <w:r w:rsidRPr="009F6206">
              <w:t>от 30.01.2013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Молчанова Александра Сергеевича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 xml:space="preserve">тренера-преподавателя по национальным видам спорта филиала Таймырского муниципального казенного </w:t>
            </w:r>
            <w:r w:rsidRPr="009F6206">
              <w:lastRenderedPageBreak/>
              <w:t>образовательного учреждения дополнительного образования детей «Детско-юношеская спортивная школа по национальным видам спорта имени А. Г. Кизима»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>Постановление Главы № 07-Н</w:t>
            </w:r>
          </w:p>
          <w:p w:rsidR="00384E0D" w:rsidRPr="009F6206" w:rsidRDefault="00384E0D" w:rsidP="0055399A">
            <w:r w:rsidRPr="009F6206">
              <w:t>от 30.01.2013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Шагаева Владимира Николаевича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докера-механизатора Заполярного транспортного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07-Н</w:t>
            </w:r>
          </w:p>
          <w:p w:rsidR="00384E0D" w:rsidRPr="009F6206" w:rsidRDefault="00384E0D" w:rsidP="0055399A">
            <w:r w:rsidRPr="009F6206">
              <w:t>от 30.01.2013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Гордееву Светлану Николаевну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заведующую детской библиотекой Муниципального бюджетного учреждения культуры «Дудинская централизованная библиотечная система»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10-Н</w:t>
            </w:r>
          </w:p>
          <w:p w:rsidR="00384E0D" w:rsidRPr="009F6206" w:rsidRDefault="00384E0D" w:rsidP="0055399A">
            <w:r w:rsidRPr="009F6206">
              <w:t>от 06.03.2013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Штыку Марину Садрыевну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главного специалиста отдела досуговой деятельности Муниципального бюджетного учреждения культуры «Городской Центр народного творчества»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10-Н</w:t>
            </w:r>
          </w:p>
          <w:p w:rsidR="00384E0D" w:rsidRPr="009F6206" w:rsidRDefault="00384E0D" w:rsidP="0055399A">
            <w:r w:rsidRPr="009F6206">
              <w:t>от 06.03.2013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Ушакову Екатерину Михайловну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режиссера-постановщика Муниципального бюджетного учреждения культуры «Городской Дом культуры»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10-Н</w:t>
            </w:r>
          </w:p>
          <w:p w:rsidR="00384E0D" w:rsidRPr="009F6206" w:rsidRDefault="00384E0D" w:rsidP="0055399A">
            <w:r w:rsidRPr="009F6206">
              <w:t>от 06.03.2013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Шелехова Алексея Борисовича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электрогазосварщика района внутридомовых сетей предприятия тепловых и электрических сетей открытого акционерного общества «Таймырбыт»</w:t>
            </w:r>
          </w:p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11-Н</w:t>
            </w:r>
          </w:p>
          <w:p w:rsidR="00384E0D" w:rsidRPr="009F6206" w:rsidRDefault="00384E0D" w:rsidP="0055399A">
            <w:r w:rsidRPr="009F6206">
              <w:t>от 12.03.2013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Богословского Игоря Александровича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электрогазосварщика района наружных сетей предприятия тепловых и электрических сетей открытого акционерного общества «Таймырбыт»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11-Н</w:t>
            </w:r>
          </w:p>
          <w:p w:rsidR="00384E0D" w:rsidRPr="009F6206" w:rsidRDefault="00384E0D" w:rsidP="0055399A">
            <w:r w:rsidRPr="009F6206">
              <w:t>от 12.03.2013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Олесевич Марину Станиславовну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начальника отдела планирования и развития производства открытого акционерного общества «Таймырбыт»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11-Н</w:t>
            </w:r>
          </w:p>
          <w:p w:rsidR="00384E0D" w:rsidRPr="009F6206" w:rsidRDefault="00384E0D" w:rsidP="0055399A">
            <w:r w:rsidRPr="009F6206">
              <w:t>от 12.03.2013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Кактиньш Геннадия Арнольдовича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дворника участка санитарного содержания домовладений жилищно-эксплуатационного управления открытого акционерного общества «Таймырбыт»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11-Н</w:t>
            </w:r>
          </w:p>
          <w:p w:rsidR="00384E0D" w:rsidRPr="009F6206" w:rsidRDefault="00384E0D" w:rsidP="0055399A">
            <w:r w:rsidRPr="009F6206">
              <w:t>от 12.03.2013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Байбурина Фарита Фаилевича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плотника участка содержания и текущего ремонта жилищного фонда жилищно-эксплуатационного управления открытого акционерного общества «Таймырбыт»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11-Н</w:t>
            </w:r>
          </w:p>
          <w:p w:rsidR="00384E0D" w:rsidRPr="009F6206" w:rsidRDefault="00384E0D" w:rsidP="0055399A">
            <w:r w:rsidRPr="009F6206">
              <w:t>от 12.03.2013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Кашова Сергея Владимировича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главного художника отдела народного творчества Краевого государственного бюджетного учреждения культуры «Таймырский Дом народного творчества»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13-Н</w:t>
            </w:r>
          </w:p>
          <w:p w:rsidR="00384E0D" w:rsidRPr="009F6206" w:rsidRDefault="00384E0D" w:rsidP="0055399A">
            <w:r w:rsidRPr="009F6206">
              <w:t>от 13.03.2013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Тэседо Михаила Хаивича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 xml:space="preserve">оленевода оленеводческого сельскохозяйственного производственного кооператива «Яра-Танама» п. Носок сельского поселения </w:t>
            </w:r>
            <w:r w:rsidRPr="009F6206">
              <w:lastRenderedPageBreak/>
              <w:t>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>Постановление Главы № 19-Н</w:t>
            </w:r>
          </w:p>
          <w:p w:rsidR="00384E0D" w:rsidRPr="009F6206" w:rsidRDefault="00384E0D" w:rsidP="0055399A">
            <w:r w:rsidRPr="009F6206">
              <w:t>от 26.03.2013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Яра Артура Шоливича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оленевода оленеводческого сельскохозяйственного производственного кооператива «Яра-Танама» п. Носок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19-Н</w:t>
            </w:r>
          </w:p>
          <w:p w:rsidR="00384E0D" w:rsidRPr="009F6206" w:rsidRDefault="00384E0D" w:rsidP="0055399A">
            <w:r w:rsidRPr="009F6206">
              <w:t>от 26.03.2013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Яптунэ Владимира Алексеевича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оленевода оленеводческого сельскохозяйственного производственного кооператива «Сузун» п. Тухард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19-Н</w:t>
            </w:r>
          </w:p>
          <w:p w:rsidR="00384E0D" w:rsidRPr="009F6206" w:rsidRDefault="00384E0D" w:rsidP="0055399A">
            <w:r w:rsidRPr="009F6206">
              <w:t>от 26.03.2013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Чуприна Афанасия Николаевича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пенсионера п. Попигай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19-Н</w:t>
            </w:r>
          </w:p>
          <w:p w:rsidR="00384E0D" w:rsidRPr="009F6206" w:rsidRDefault="00384E0D" w:rsidP="0055399A">
            <w:r w:rsidRPr="009F6206">
              <w:t>от 26.03.2013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Бугрову Люцию Ахнафовну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учителя английского языка Таймырского муниципального казенного образовательного учреждения «Дудинская средняя общеобразовательная школа № 7»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20-Н</w:t>
            </w:r>
          </w:p>
          <w:p w:rsidR="00384E0D" w:rsidRPr="009F6206" w:rsidRDefault="00384E0D" w:rsidP="0055399A">
            <w:r w:rsidRPr="009F6206">
              <w:t>от 26.03.2013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Черненко Наталью Ярославовну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ведущего геолога Геологической службы ОАО «Полярная геологоразведочная экспедиция»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22-Н</w:t>
            </w:r>
          </w:p>
          <w:p w:rsidR="00384E0D" w:rsidRPr="009F6206" w:rsidRDefault="00384E0D" w:rsidP="0055399A">
            <w:r w:rsidRPr="009F6206">
              <w:t>от 26.03.2013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Грязева Александра Михайловича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командира отделения 137 пожарной части федерального государственного казенного учреждения «31 отряд федеральной противопожарной службы по Красноярскому краю»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23-Н</w:t>
            </w:r>
          </w:p>
          <w:p w:rsidR="00384E0D" w:rsidRPr="009F6206" w:rsidRDefault="00384E0D" w:rsidP="0055399A">
            <w:r w:rsidRPr="009F6206">
              <w:t>от 26.03.2013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Просандеева Анатолия Викторовича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начальника караула 136 пожарной части федерального государственного казенного учреждения «31 отряд федеральной противопожарной службы по Красноярскому краю»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23-Н</w:t>
            </w:r>
          </w:p>
          <w:p w:rsidR="00384E0D" w:rsidRPr="009F6206" w:rsidRDefault="00384E0D" w:rsidP="0055399A">
            <w:r w:rsidRPr="009F6206">
              <w:t>от 26.03.2013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Эккерт Наталью Алексеевну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диспетчера 137 пожарной части федерального государственного казенного учреждения «31 отряд федеральной противопожарной службы по Красноярскому краю»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23-Н</w:t>
            </w:r>
          </w:p>
          <w:p w:rsidR="00384E0D" w:rsidRPr="009F6206" w:rsidRDefault="00384E0D" w:rsidP="0055399A">
            <w:r w:rsidRPr="009F6206">
              <w:t>от 26.03.2013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Рыжикову Альбину Александровну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заместителя заведующей по воспитательно-методической работе Таймырского муниципального бюджетного дошкольного образовательного учреждения «Дудинский детский сад общеразвивающего вида с приоритетным осуществлением деятельности по художественно-эстетическому направлению развития детей «Забава»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27-Н</w:t>
            </w:r>
          </w:p>
          <w:p w:rsidR="00384E0D" w:rsidRPr="009F6206" w:rsidRDefault="00384E0D" w:rsidP="0055399A">
            <w:r w:rsidRPr="009F6206">
              <w:t>от 01.04.2013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Гаврюкову Людмилу Ивановну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шеф-повара Таймырского муниципального бюджетного дошкольного образовательного учреждения «Дудинский детский сад общеразвивающего вида с приоритетным осуществлением деятельности по художественно-эстетическому направлению развития детей «Забава»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27-Н</w:t>
            </w:r>
          </w:p>
          <w:p w:rsidR="00384E0D" w:rsidRPr="009F6206" w:rsidRDefault="00384E0D" w:rsidP="0055399A">
            <w:r w:rsidRPr="009F6206">
              <w:t>от 01.04.2013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Болину Татьяну Васильевну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 xml:space="preserve">главного специалиста по эвенкийской культуре Краевого государственного </w:t>
            </w:r>
            <w:r w:rsidRPr="009F6206">
              <w:lastRenderedPageBreak/>
              <w:t>бюджетного учреждения культуры «Таймырский Дом народного творчества»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>Постановление Главы № 29-Н</w:t>
            </w:r>
          </w:p>
          <w:p w:rsidR="00384E0D" w:rsidRPr="009F6206" w:rsidRDefault="00384E0D" w:rsidP="0055399A">
            <w:r w:rsidRPr="009F6206">
              <w:lastRenderedPageBreak/>
              <w:t>от 23.04.2013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Назарова Михаила Вячеславовича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аппаратчика воздухоразделения кислородной станции Надеждинского металлургического завода им. Б. И. Колесникова Заполярного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37-Н</w:t>
            </w:r>
          </w:p>
          <w:p w:rsidR="00384E0D" w:rsidRPr="009F6206" w:rsidRDefault="00384E0D" w:rsidP="0055399A">
            <w:r w:rsidRPr="009F6206">
              <w:t>от 15.05.2013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Филиппова Вячеслава Леонтьевича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токаря механического участка механообрабатывающего производства Механического завода ООО «Норильский обеспечивающий комплекс»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37-Н</w:t>
            </w:r>
          </w:p>
          <w:p w:rsidR="00384E0D" w:rsidRPr="009F6206" w:rsidRDefault="00384E0D" w:rsidP="0055399A">
            <w:r w:rsidRPr="009F6206">
              <w:t>от 15.05.2013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Буртовую Зою Александровну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машиниста подъемной машины участка рудничных подъемов скиповых стволов и подземно-дробильного комплекса рудника «Октябрьский» Заполярного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38-Н</w:t>
            </w:r>
          </w:p>
          <w:p w:rsidR="00384E0D" w:rsidRPr="009F6206" w:rsidRDefault="00384E0D" w:rsidP="0055399A">
            <w:r w:rsidRPr="009F6206">
              <w:t>от 15.05.2013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Мартьянова Сергея Георгиевича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машиниста электровоза подземного участка внутришахтного транспорта рудника «Таймырский» Заполярного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38-Н</w:t>
            </w:r>
          </w:p>
          <w:p w:rsidR="00384E0D" w:rsidRPr="009F6206" w:rsidRDefault="00384E0D" w:rsidP="0055399A">
            <w:r w:rsidRPr="009F6206">
              <w:t>от 15.05.2013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Таукееву Сарсенкул Пазилбековну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главного геодезиста строительного управления «Талнахрудстрой» треста «Норильскшахтстрой» ООО «Заполярная строительная компания»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38-Н</w:t>
            </w:r>
          </w:p>
          <w:p w:rsidR="00384E0D" w:rsidRPr="009F6206" w:rsidRDefault="00384E0D" w:rsidP="0055399A">
            <w:r w:rsidRPr="009F6206">
              <w:t>от 15.05.2013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Агиенко Наталью Геннадьевну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заместителя главного бухгалтера – заместителя начальника финансово-экономического отдела Управления Пенсионного фонда РФ в Таймырском Долгано-Ненецком муниципальном районе Красноярского края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39-Н</w:t>
            </w:r>
          </w:p>
          <w:p w:rsidR="00384E0D" w:rsidRPr="009F6206" w:rsidRDefault="00384E0D" w:rsidP="0055399A">
            <w:r w:rsidRPr="009F6206">
              <w:t>от 15.05.2013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Бетту Ирину Ильиничну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воспитателя Краевого государственного бюджетного учреждения социального обслуживания «Центр социальной помощи семье и детям «Таймырский»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41-Н</w:t>
            </w:r>
          </w:p>
          <w:p w:rsidR="00384E0D" w:rsidRPr="009F6206" w:rsidRDefault="00384E0D" w:rsidP="0055399A">
            <w:r w:rsidRPr="009F6206">
              <w:t>от 15.05.2013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Егорова Дмитрия Олеговича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подполковника, заместителя начальника отдела (пограничной комендатуры) в г. Дудинка Пограничного управления ФСБ России по Новосибирской области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42-Н</w:t>
            </w:r>
          </w:p>
          <w:p w:rsidR="00384E0D" w:rsidRPr="009F6206" w:rsidRDefault="00384E0D" w:rsidP="0055399A">
            <w:r w:rsidRPr="009F6206">
              <w:t>от 15.05.2013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Кравцову Оксану Александровну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заведующую отделом закупки и реализации аптеки № 157 Муниципального предприятия Таймырского Долгано-Ненецкого муниципального района «Фармация»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44-Н</w:t>
            </w:r>
          </w:p>
          <w:p w:rsidR="00384E0D" w:rsidRPr="009F6206" w:rsidRDefault="00384E0D" w:rsidP="0055399A">
            <w:r w:rsidRPr="009F6206">
              <w:t>от 15.05.2013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Лазареву Светлану Владимировну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заместителя заведующей отделом закупки и реализации аптеки № 157 Муниципального предприятия Таймырского Долгано-Ненецкого муниципального района «Фармация»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44-Н</w:t>
            </w:r>
          </w:p>
          <w:p w:rsidR="00384E0D" w:rsidRPr="009F6206" w:rsidRDefault="00384E0D" w:rsidP="0055399A">
            <w:r w:rsidRPr="009F6206">
              <w:t>от 15.05.2013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Карпову Валентину Георгиевну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фармацевта аптеки № 157 Муниципального предприятия Таймырского Долгано-Ненецкого муниципального района «Фармация»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44-Н</w:t>
            </w:r>
          </w:p>
          <w:p w:rsidR="00384E0D" w:rsidRPr="009F6206" w:rsidRDefault="00384E0D" w:rsidP="0055399A">
            <w:r w:rsidRPr="009F6206">
              <w:t>от 15.05.2013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Ватуеву Олесю Николаевну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медицинскую сестру кабинета клинико-экспертной комиссии поликлиники муниципального бюджетного учреждения здравоохранения «Таймырская центральная районная больница»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45-Н</w:t>
            </w:r>
          </w:p>
          <w:p w:rsidR="00384E0D" w:rsidRPr="009F6206" w:rsidRDefault="00384E0D" w:rsidP="0055399A">
            <w:r w:rsidRPr="009F6206">
              <w:t>от 15.05.2013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Золотареву Алевтину Александровну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медицинскую сестру палаты новорожденных акушерского отделения муниципального бюджетного учреждения здравоохранения «Таймырская центральная районная больница»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45-Н</w:t>
            </w:r>
          </w:p>
          <w:p w:rsidR="00384E0D" w:rsidRPr="009F6206" w:rsidRDefault="00384E0D" w:rsidP="0055399A">
            <w:r w:rsidRPr="009F6206">
              <w:t>от 15.05.2013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Федорову Викторию Николаевну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медицинскую сестру палатную взрослого туберкулезного отделения муниципального казенного учреждения здравоохранения «Таймырский противотуберкулезный диспансер»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45-Н</w:t>
            </w:r>
          </w:p>
          <w:p w:rsidR="00384E0D" w:rsidRPr="009F6206" w:rsidRDefault="00384E0D" w:rsidP="0055399A">
            <w:r w:rsidRPr="009F6206">
              <w:t>от 15.05.2013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Сафонову Жанну Александровну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рентгенолаборанта передвижного медицинского отряда муниципального казенного учреждения здравоохранения «Таймырский противотуберкулезный диспансер»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45-Н</w:t>
            </w:r>
          </w:p>
          <w:p w:rsidR="00384E0D" w:rsidRPr="009F6206" w:rsidRDefault="00384E0D" w:rsidP="0055399A">
            <w:r w:rsidRPr="009F6206">
              <w:t>от 15.05.2013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Кудрякову Юлию Александровну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воспитателя краевого государственного казенного образовательного учреждения для детей – сирот и детей, оставшихся без попечения родителей «Дудинский детский дом»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48-Н</w:t>
            </w:r>
          </w:p>
          <w:p w:rsidR="00384E0D" w:rsidRPr="009F6206" w:rsidRDefault="00384E0D" w:rsidP="0055399A">
            <w:r w:rsidRPr="009F6206">
              <w:t>от 20.05.2013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Балаганскую Ирину Анатольевну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специалиста 1 категории отдела нормативно-методической работы, экономического анализа, прогноза и статистики Управления социальной защиты населения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49-Н</w:t>
            </w:r>
          </w:p>
          <w:p w:rsidR="00384E0D" w:rsidRPr="009F6206" w:rsidRDefault="00384E0D" w:rsidP="0055399A">
            <w:r w:rsidRPr="009F6206">
              <w:t>от 20.05.2013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Ощевскую Ольгу Валерьевну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фельдшера по приему вызовов отделения скорой медицинской помощи муниципального бюджетного учреждения здравоохранения «Таймырская центральная районная больница»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50-Н</w:t>
            </w:r>
          </w:p>
          <w:p w:rsidR="00384E0D" w:rsidRPr="009F6206" w:rsidRDefault="00384E0D" w:rsidP="0055399A">
            <w:r w:rsidRPr="009F6206">
              <w:t>от 20.05.2013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Райш Ларису Петровну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медицинского регистратора архива организационно-методического отдела муниципального бюджетного учреждения здравоохранения «Таймырская центральная районная больница»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50-Н</w:t>
            </w:r>
          </w:p>
          <w:p w:rsidR="00384E0D" w:rsidRPr="009F6206" w:rsidRDefault="00384E0D" w:rsidP="0055399A">
            <w:r w:rsidRPr="009F6206">
              <w:t>от 20.05.2013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Клеванову Любовь Алексеевну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младшую медицинскую сестру по уходу за больными терапевтического отделения муниципального бюджетного учреждения здравоохранения «Таймырская центральная районная больница»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50-Н</w:t>
            </w:r>
          </w:p>
          <w:p w:rsidR="00384E0D" w:rsidRPr="009F6206" w:rsidRDefault="00384E0D" w:rsidP="0055399A">
            <w:r w:rsidRPr="009F6206">
              <w:t>от 20.05.2013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Анзина Виктора Васильевича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водителя автомобилей всех типов и грузоподъемности Автотранспортного комплекса Заполярного транспортного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53-Н</w:t>
            </w:r>
          </w:p>
          <w:p w:rsidR="00384E0D" w:rsidRPr="009F6206" w:rsidRDefault="00384E0D" w:rsidP="0055399A">
            <w:r w:rsidRPr="009F6206">
              <w:t>от 18.06.2013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Олищук Ольгу Михайловну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тальмана (старшего) Производственно-перегрузочного комплекса № 1  Заполярного транспортного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53-Н</w:t>
            </w:r>
          </w:p>
          <w:p w:rsidR="00384E0D" w:rsidRPr="009F6206" w:rsidRDefault="00384E0D" w:rsidP="0055399A">
            <w:r w:rsidRPr="009F6206">
              <w:t>от 18.06.2013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Ульянова Дмитрия Владимировича –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начальника бюро Управления Заполярного транспортного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53-Н</w:t>
            </w:r>
          </w:p>
          <w:p w:rsidR="00384E0D" w:rsidRPr="009F6206" w:rsidRDefault="00384E0D" w:rsidP="0055399A">
            <w:r w:rsidRPr="009F6206">
              <w:t>от 18.06.2013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Кобец Оксану Петровну и Алексея Валериевича;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- Петровых Ирину Павловну и Владимира Николаевича;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- Бражниковых Маргариту Николаевну и Евгения Андреевича;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- Кабатовых Светлану Васильевну и Валерия Александровича;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- Клюевых Елену Викторовну и Виталия Викторовича;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- Остапенко Екатерину Михайловну и Аркадия Андреевича;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- Пигалкиных Татьяну Гафуровну и Олега Вениаминовича;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- Симушовых Наталью Борисовну и Григория Ивановича;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- Кондратенко Ирину Анатольевну и Петра Анатольевича;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- Некипеловых Наталью Викторовну </w:t>
            </w:r>
            <w:r w:rsidRPr="009F6206">
              <w:lastRenderedPageBreak/>
              <w:t>и Константина Вячеславовича;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- Куцик Ольгу Гавриловну и Вячеслава Владимировича;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- Груздевых Наталью Михайловну и Александра Александровича</w:t>
            </w:r>
          </w:p>
        </w:tc>
        <w:tc>
          <w:tcPr>
            <w:tcW w:w="4519" w:type="dxa"/>
          </w:tcPr>
          <w:p w:rsidR="00384E0D" w:rsidRPr="009F6206" w:rsidRDefault="00384E0D" w:rsidP="0055399A"/>
          <w:p w:rsidR="00384E0D" w:rsidRPr="009F6206" w:rsidRDefault="00384E0D" w:rsidP="0055399A"/>
          <w:p w:rsidR="00384E0D" w:rsidRPr="009F6206" w:rsidRDefault="00384E0D" w:rsidP="0055399A"/>
          <w:p w:rsidR="00384E0D" w:rsidRPr="009F6206" w:rsidRDefault="00384E0D" w:rsidP="0055399A">
            <w:r w:rsidRPr="009F6206">
              <w:t>Родители медалистов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54-Н</w:t>
            </w:r>
          </w:p>
          <w:p w:rsidR="00384E0D" w:rsidRPr="009F6206" w:rsidRDefault="00384E0D" w:rsidP="0055399A">
            <w:r w:rsidRPr="009F6206">
              <w:t>от 18.06.2013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Тоги Михаила Вьюевича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рыбака ООО «Северная гавань» п. Казанцево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58-Н</w:t>
            </w:r>
          </w:p>
          <w:p w:rsidR="00384E0D" w:rsidRPr="009F6206" w:rsidRDefault="00384E0D" w:rsidP="0055399A">
            <w:r w:rsidRPr="009F6206">
              <w:t>от 18.06.2013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Байкалова Семена Прокопьевича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индивидуального предпринимателя п. Левинские Пески городского поселения Дудинка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58-Н</w:t>
            </w:r>
          </w:p>
          <w:p w:rsidR="00384E0D" w:rsidRPr="009F6206" w:rsidRDefault="00384E0D" w:rsidP="0055399A">
            <w:r w:rsidRPr="009F6206">
              <w:t>от 18.06.2013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Безруких Ануфрия Прокопьевича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рыбака ООО промыслового хозяйства «Пясино» п. Усть-Авам городского поселения Дудинка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58-Н</w:t>
            </w:r>
          </w:p>
          <w:p w:rsidR="00384E0D" w:rsidRPr="009F6206" w:rsidRDefault="00384E0D" w:rsidP="0055399A">
            <w:r w:rsidRPr="009F6206">
              <w:t>от 18.06.2013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Бетту Олега Анатольевича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рыбака п. Волочанка городского поселения Дудинка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58-Н</w:t>
            </w:r>
          </w:p>
          <w:p w:rsidR="00384E0D" w:rsidRPr="009F6206" w:rsidRDefault="00384E0D" w:rsidP="0055399A">
            <w:r w:rsidRPr="009F6206">
              <w:t>от 18.06.2013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Дуракова Сергея Степановича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рыбака ООО промыслового хозяйства «Пясино» п. Усть-Авам городского поселения Дудинка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58-Н</w:t>
            </w:r>
          </w:p>
          <w:p w:rsidR="00384E0D" w:rsidRPr="009F6206" w:rsidRDefault="00384E0D" w:rsidP="0055399A">
            <w:r w:rsidRPr="009F6206">
              <w:t>от 18.06.2013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Левицкого Аркадия Николаевича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рыбака п. Катырык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58-Н</w:t>
            </w:r>
          </w:p>
          <w:p w:rsidR="00384E0D" w:rsidRPr="009F6206" w:rsidRDefault="00384E0D" w:rsidP="0055399A">
            <w:r w:rsidRPr="009F6206">
              <w:t>от 18.06.2013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Рудинского Николая Афанасьевича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рыбака п. Новорыбная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58-Н</w:t>
            </w:r>
          </w:p>
          <w:p w:rsidR="00384E0D" w:rsidRPr="009F6206" w:rsidRDefault="00384E0D" w:rsidP="0055399A">
            <w:r w:rsidRPr="009F6206">
              <w:t>от 18.06.2013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Эккерта Владимира Яковлевича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рыбака п. Воронцово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58-Н</w:t>
            </w:r>
          </w:p>
          <w:p w:rsidR="00384E0D" w:rsidRPr="009F6206" w:rsidRDefault="00384E0D" w:rsidP="0055399A">
            <w:r w:rsidRPr="009F6206">
              <w:t>от 18.06.2013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Ямкина Ивана Георгиевича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рыбака сельскохозяйственной оленеводческо-промысловой артели «Факел» п. Тухард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58-Н</w:t>
            </w:r>
          </w:p>
          <w:p w:rsidR="00384E0D" w:rsidRPr="009F6206" w:rsidRDefault="00384E0D" w:rsidP="0055399A">
            <w:r w:rsidRPr="009F6206">
              <w:t>от 18.06.2013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Манькова Константина Константиновича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тренера по боксу Муниципального автономного учреждения «Дудинский спортивный комплекс»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61-Н</w:t>
            </w:r>
          </w:p>
          <w:p w:rsidR="00384E0D" w:rsidRPr="009F6206" w:rsidRDefault="00384E0D" w:rsidP="0055399A">
            <w:r w:rsidRPr="009F6206">
              <w:t>от 09.07.2013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Мащенко Людмилу Владимировну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ведущего специалиста отдела по спорту и туризму Управления по делам молодежи, семейной политике и спорту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61-Н</w:t>
            </w:r>
          </w:p>
          <w:p w:rsidR="00384E0D" w:rsidRPr="009F6206" w:rsidRDefault="00384E0D" w:rsidP="0055399A">
            <w:r w:rsidRPr="009F6206">
              <w:t>от 09.07.2013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Статейкина Семена Николаевича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заместителя директора по спортивно-массовой работе филиала Таймырского муниципального казенного образовательного учреждения дополнительного образования детей «Детско-юношеская спортивная школа по национальным видам спорта имени А.Г. Кизима» в сельском поселении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61-Н</w:t>
            </w:r>
          </w:p>
          <w:p w:rsidR="00384E0D" w:rsidRPr="009F6206" w:rsidRDefault="00384E0D" w:rsidP="0055399A">
            <w:r w:rsidRPr="009F6206">
              <w:t>от 09.07.2013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Серкину Нину Владимировну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тренера-преподавателя по тхэквон-до (ИТФ) Таймырского муниципального казенного образовательного учреждения дополнительного образования детей «Детско-юношеская спортивная школа по национальным видам спорта имени А.Г. Кизима»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61-Н</w:t>
            </w:r>
          </w:p>
          <w:p w:rsidR="00384E0D" w:rsidRPr="009F6206" w:rsidRDefault="00384E0D" w:rsidP="0055399A">
            <w:r w:rsidRPr="009F6206">
              <w:t>от 09.07.2013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Тэседо Виталия Суюрчивича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учителя Таймырского муниципального казенного образовательного учреждения  «Носковская средняя общеобразовательная школа-интернат»</w:t>
            </w:r>
          </w:p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61-Н</w:t>
            </w:r>
          </w:p>
          <w:p w:rsidR="00384E0D" w:rsidRPr="009F6206" w:rsidRDefault="00384E0D" w:rsidP="0055399A">
            <w:r w:rsidRPr="009F6206">
              <w:t>от 09.07.2013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Гридневу Светлану Петровну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главного специалиста отдела развития отраслевых услуг муниципального учреждения «Управление по делам культуры и искусства Администрации города Норильска»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62-Н</w:t>
            </w:r>
          </w:p>
          <w:p w:rsidR="00384E0D" w:rsidRPr="009F6206" w:rsidRDefault="00384E0D" w:rsidP="0055399A">
            <w:r w:rsidRPr="009F6206">
              <w:t>от 10.07.2013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Митрахович Светлану Викторовну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методиста муниципального бюджетного образовательного учреждения дополнительного образования детей «Станция детского и юношеского туризма и экскурсий»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62-Н</w:t>
            </w:r>
          </w:p>
          <w:p w:rsidR="00384E0D" w:rsidRPr="009F6206" w:rsidRDefault="00384E0D" w:rsidP="0055399A">
            <w:r w:rsidRPr="009F6206">
              <w:t>от 10.07.2013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Уксусникова Константина Николаевича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пенсионера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68-Н</w:t>
            </w:r>
          </w:p>
          <w:p w:rsidR="00384E0D" w:rsidRPr="009F6206" w:rsidRDefault="00384E0D" w:rsidP="0055399A">
            <w:r w:rsidRPr="009F6206">
              <w:t>от 16.08.2013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Прудаева Андрея Дмитриевича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старшего инженера отдела технического контроля первой категории филиала № 4 Государственного предприятия Красноярского края «КрасАвиа»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68-Н</w:t>
            </w:r>
          </w:p>
          <w:p w:rsidR="00384E0D" w:rsidRPr="009F6206" w:rsidRDefault="00384E0D" w:rsidP="0055399A">
            <w:r w:rsidRPr="009F6206">
              <w:t>от 16.08.2013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Галкина Станислава Алексеевича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старшего сержанта полиции, полицейского отдельного взвода патрульно-постовой службы полиции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71-Н</w:t>
            </w:r>
          </w:p>
          <w:p w:rsidR="00384E0D" w:rsidRPr="009F6206" w:rsidRDefault="00384E0D" w:rsidP="0055399A">
            <w:r w:rsidRPr="009F6206">
              <w:t>от 29.08.2013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Кравченко Андрея Игоревича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старшего сержанта полиции, полицейского отдельного взвода патрульно-постовой службы полиции Отдела МВД России по Таймырскому Долгано-Ненецкому району</w:t>
            </w:r>
          </w:p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71-Н</w:t>
            </w:r>
          </w:p>
          <w:p w:rsidR="00384E0D" w:rsidRPr="009F6206" w:rsidRDefault="00384E0D" w:rsidP="0055399A">
            <w:r w:rsidRPr="009F6206">
              <w:t>от 29.08.2013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Антонову Марию Николаевну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воспитателя Таймырского муниципального казенного дошкольного образовательного учреждения «Новорыбинский детский сад»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74-Н</w:t>
            </w:r>
          </w:p>
          <w:p w:rsidR="00384E0D" w:rsidRPr="009F6206" w:rsidRDefault="00384E0D" w:rsidP="0055399A">
            <w:r w:rsidRPr="009F6206">
              <w:t>от 01.10.2013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Батагай Марию Ивановну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воспитателя Таймырского муниципального казенного дошкольного образовательного учреждения «Сындасский детский сад»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74-Н</w:t>
            </w:r>
          </w:p>
          <w:p w:rsidR="00384E0D" w:rsidRPr="009F6206" w:rsidRDefault="00384E0D" w:rsidP="0055399A">
            <w:r w:rsidRPr="009F6206">
              <w:t>от 01.10.2013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Пшеницину Людмилу Николаевну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воспитателя Таймырского муниципального бюджетного дошкольного образовательного учреждения «Дудинский детский сад комбинированного вида «Рябинка»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74-Н</w:t>
            </w:r>
          </w:p>
          <w:p w:rsidR="00384E0D" w:rsidRPr="009F6206" w:rsidRDefault="00384E0D" w:rsidP="0055399A">
            <w:r w:rsidRPr="009F6206">
              <w:t>от 01.10.2013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Берлизову Ларису Владимировну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 xml:space="preserve">старшего преподавателя кафедры экономики и права Таймырского филиала автономного образовательного </w:t>
            </w:r>
            <w:r w:rsidRPr="009F6206">
              <w:lastRenderedPageBreak/>
              <w:t>учреждения высшего профессионального образования «Ленинградский государственный университет им. А. С. Пушкина»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>Постановление Главы № 75-Н</w:t>
            </w:r>
          </w:p>
          <w:p w:rsidR="00384E0D" w:rsidRPr="009F6206" w:rsidRDefault="00384E0D" w:rsidP="0055399A">
            <w:r w:rsidRPr="009F6206">
              <w:t>от 01.10.2013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Аксенову Олесю Александровну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учителя Таймырского муниципального казенного образовательного учреждения «Катырыкская начальная общеобразовательная школа-детский сад»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76-Н</w:t>
            </w:r>
          </w:p>
          <w:p w:rsidR="00384E0D" w:rsidRPr="009F6206" w:rsidRDefault="00384E0D" w:rsidP="0055399A">
            <w:r w:rsidRPr="009F6206">
              <w:t>от 01.10.2013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Антонову Елену Владимировну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учителя Таймырского муниципального казенного образовательного учреждения «Хатангская средняя общеобразовательная школа № 1»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76-Н</w:t>
            </w:r>
          </w:p>
          <w:p w:rsidR="00384E0D" w:rsidRPr="009F6206" w:rsidRDefault="00384E0D" w:rsidP="0055399A">
            <w:r w:rsidRPr="009F6206">
              <w:t>от 01.10.2013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Винокурову Марину Тихоновну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заведующую хозяйством Таймырского муниципального казенного учреждения «Информационный методический центр»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76-Н</w:t>
            </w:r>
          </w:p>
          <w:p w:rsidR="00384E0D" w:rsidRPr="009F6206" w:rsidRDefault="00384E0D" w:rsidP="0055399A">
            <w:r w:rsidRPr="009F6206">
              <w:t>от 01.10.2013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Гелас Оксану Петровну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костюмера Таймырского муниципального казенного образовательного учреждения дополнительного образования детей детско-юношеского центра «Центр туризма и творчества «Юниор»</w:t>
            </w:r>
          </w:p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76-Н</w:t>
            </w:r>
          </w:p>
          <w:p w:rsidR="00384E0D" w:rsidRPr="009F6206" w:rsidRDefault="00384E0D" w:rsidP="0055399A">
            <w:r w:rsidRPr="009F6206">
              <w:t>от 01.10.2013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Тэседо Любовь Евгеньевну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воспитателя Таймырского муниципального казенного образовательного учреждения «Носковская средняя общеобразовательная школа-интернат»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76-Н</w:t>
            </w:r>
          </w:p>
          <w:p w:rsidR="00384E0D" w:rsidRPr="009F6206" w:rsidRDefault="00384E0D" w:rsidP="0055399A">
            <w:r w:rsidRPr="009F6206">
              <w:t>от 01.10.2013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Колосова Алексея Валентиновича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майора полиции, старшего оперуполномоченного отдела уголовного розыска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77-Н</w:t>
            </w:r>
          </w:p>
          <w:p w:rsidR="00384E0D" w:rsidRPr="009F6206" w:rsidRDefault="00384E0D" w:rsidP="0055399A">
            <w:r w:rsidRPr="009F6206">
              <w:t>от 01.10.2013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Орешкова Андрея Юрьевича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майора полиции, старшего оперуполномоченного отдела уголовного розыска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77-Н</w:t>
            </w:r>
          </w:p>
          <w:p w:rsidR="00384E0D" w:rsidRPr="009F6206" w:rsidRDefault="00384E0D" w:rsidP="0055399A">
            <w:r w:rsidRPr="009F6206">
              <w:t>от 01.10.2013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Пугачева Александра Владимировича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капитана полиции, оперуполномоченного отдела уголовного розыска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77-Н</w:t>
            </w:r>
          </w:p>
          <w:p w:rsidR="00384E0D" w:rsidRPr="009F6206" w:rsidRDefault="00384E0D" w:rsidP="0055399A">
            <w:r w:rsidRPr="009F6206">
              <w:t>от 01.10.2013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Акенина Евгения Александровича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старшего лейтенанта полиции, оперуполномоченного отдела уголовного розыска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77-Н</w:t>
            </w:r>
          </w:p>
          <w:p w:rsidR="00384E0D" w:rsidRPr="009F6206" w:rsidRDefault="00384E0D" w:rsidP="0055399A">
            <w:r w:rsidRPr="009F6206">
              <w:t>от 01.10.2013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Федянина Константина Сергеевича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старшего лейтенанта полиции, оперуполномоченного отдела уголовного розыска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77-Н</w:t>
            </w:r>
          </w:p>
          <w:p w:rsidR="00384E0D" w:rsidRPr="009F6206" w:rsidRDefault="00384E0D" w:rsidP="0055399A">
            <w:r w:rsidRPr="009F6206">
              <w:t>от 01.10.2013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Поротова Андрея Александровича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рыбака п. Сындасско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80-Н</w:t>
            </w:r>
          </w:p>
          <w:p w:rsidR="00384E0D" w:rsidRPr="009F6206" w:rsidRDefault="00384E0D" w:rsidP="0055399A">
            <w:r w:rsidRPr="009F6206">
              <w:t>от 24.10.2013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Тапкина Альберта </w:t>
            </w:r>
            <w:r w:rsidRPr="009F6206">
              <w:lastRenderedPageBreak/>
              <w:t xml:space="preserve">Игоревича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lastRenderedPageBreak/>
              <w:t xml:space="preserve">рыбака п. Байкаловск сельского </w:t>
            </w:r>
            <w:r w:rsidRPr="009F6206">
              <w:lastRenderedPageBreak/>
              <w:t>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 xml:space="preserve">Постановление </w:t>
            </w:r>
            <w:r w:rsidRPr="009F6206">
              <w:lastRenderedPageBreak/>
              <w:t>Главы № 80-Н</w:t>
            </w:r>
          </w:p>
          <w:p w:rsidR="00384E0D" w:rsidRPr="009F6206" w:rsidRDefault="00384E0D" w:rsidP="0055399A">
            <w:r w:rsidRPr="009F6206">
              <w:t>от 24.10.2013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Яптунэ Асю Николаевну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чумработницу п. Тухард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80-Н</w:t>
            </w:r>
          </w:p>
          <w:p w:rsidR="00384E0D" w:rsidRPr="009F6206" w:rsidRDefault="00384E0D" w:rsidP="0055399A">
            <w:r w:rsidRPr="009F6206">
              <w:t>от 24.10.2013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Чолиева Курбана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пенсионера п. Усть-Порт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80-Н</w:t>
            </w:r>
          </w:p>
          <w:p w:rsidR="00384E0D" w:rsidRPr="009F6206" w:rsidRDefault="00384E0D" w:rsidP="0055399A">
            <w:r w:rsidRPr="009F6206">
              <w:t>от 24.10.2013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Чуприна Виктора Ивановича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пенсионера п. Попигай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80-Н</w:t>
            </w:r>
          </w:p>
          <w:p w:rsidR="00384E0D" w:rsidRPr="009F6206" w:rsidRDefault="00384E0D" w:rsidP="0055399A">
            <w:r w:rsidRPr="009F6206">
              <w:t>от 24.10.2013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Булатова Рифката Раифовича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водителя автоколонны № 1 Муниципального казенного учреждения «Таймырская транспортная компания»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82-Н</w:t>
            </w:r>
          </w:p>
          <w:p w:rsidR="00384E0D" w:rsidRPr="009F6206" w:rsidRDefault="00384E0D" w:rsidP="0055399A">
            <w:r w:rsidRPr="009F6206">
              <w:t>от 24.10.2013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Штабеля Якова Яковлевича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водителя автоколонны № 1 Муниципального казенного учреждения «Таймырская транспортная компания»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82-Н</w:t>
            </w:r>
          </w:p>
          <w:p w:rsidR="00384E0D" w:rsidRPr="009F6206" w:rsidRDefault="00384E0D" w:rsidP="0055399A">
            <w:r w:rsidRPr="009F6206">
              <w:t>от 24.10.2013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Елтышева Олега Александровича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майора полиции, оперуполномоченного группы экономической безопасности и противодействия коррупции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83-Н</w:t>
            </w:r>
          </w:p>
          <w:p w:rsidR="00384E0D" w:rsidRPr="009F6206" w:rsidRDefault="00384E0D" w:rsidP="0055399A">
            <w:r w:rsidRPr="009F6206">
              <w:t>от 24.10.2013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Самардак Викторию Геннадьевну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старшего лейтенанта юстиции, следователя следственного отдела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83-Н</w:t>
            </w:r>
          </w:p>
          <w:p w:rsidR="00384E0D" w:rsidRPr="009F6206" w:rsidRDefault="00384E0D" w:rsidP="0055399A">
            <w:r w:rsidRPr="009F6206">
              <w:t>от 24.10.2013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экипаж теплохода «Виктор Астафьев» филиала ОАО «Енисейское речное пароходство» Подтесовской ремонтно-эксплуатационной базы флота</w:t>
            </w:r>
          </w:p>
        </w:tc>
        <w:tc>
          <w:tcPr>
            <w:tcW w:w="4519" w:type="dxa"/>
          </w:tcPr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85-Н</w:t>
            </w:r>
          </w:p>
          <w:p w:rsidR="00384E0D" w:rsidRPr="009F6206" w:rsidRDefault="00384E0D" w:rsidP="0055399A">
            <w:r w:rsidRPr="009F6206">
              <w:t>от 06.11.2013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экипаж теплохода «Механик Маклаков» филиала ОАО «Енисейское речное пароходство» Подтесовской ремонтно-эксплуатационной базы флота</w:t>
            </w:r>
          </w:p>
        </w:tc>
        <w:tc>
          <w:tcPr>
            <w:tcW w:w="4519" w:type="dxa"/>
          </w:tcPr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85-Н</w:t>
            </w:r>
          </w:p>
          <w:p w:rsidR="00384E0D" w:rsidRPr="009F6206" w:rsidRDefault="00384E0D" w:rsidP="0055399A">
            <w:r w:rsidRPr="009F6206">
              <w:t>от 06.11.2013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экипаж теплохода «СТ – 717» филиала ОАО «Енисейское речное пароходство» Красноярского судоремонтного центра</w:t>
            </w:r>
          </w:p>
        </w:tc>
        <w:tc>
          <w:tcPr>
            <w:tcW w:w="4519" w:type="dxa"/>
          </w:tcPr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85-Н</w:t>
            </w:r>
          </w:p>
          <w:p w:rsidR="00384E0D" w:rsidRPr="009F6206" w:rsidRDefault="00384E0D" w:rsidP="0055399A">
            <w:r w:rsidRPr="009F6206">
              <w:t>от 06.11.2013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Малеева Александра Геннадьевича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майора полиции, участкового уполномоченного полиции отдела участковых уполномоченных полиции и по делам несовершеннолетних Отдела МВД России по Таймырскому Долгано-</w:t>
            </w:r>
            <w:r w:rsidRPr="009F6206">
              <w:lastRenderedPageBreak/>
              <w:t>Ненецкому району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>Постановление Главы № 86-Н</w:t>
            </w:r>
          </w:p>
          <w:p w:rsidR="00384E0D" w:rsidRPr="009F6206" w:rsidRDefault="00384E0D" w:rsidP="0055399A">
            <w:r w:rsidRPr="009F6206">
              <w:t>от 08.11.2013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Константинову Елену Викторовну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заместителя начальника отдела работы с налогоплательщиками Межрайонной инспекции Федеральной налоговой службы России № 25 по Красноярскому краю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88-Н</w:t>
            </w:r>
          </w:p>
          <w:p w:rsidR="00384E0D" w:rsidRPr="009F6206" w:rsidRDefault="00384E0D" w:rsidP="0055399A">
            <w:r w:rsidRPr="009F6206">
              <w:t>от 08.11.2013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Чуб Нину Викторовну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главного государственного налогового инспектора отдела камеральных проверок №2 Межрайонной инспекции Федеральной налоговой службы России № 25 по Красноярскому краю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88-Н</w:t>
            </w:r>
          </w:p>
          <w:p w:rsidR="00384E0D" w:rsidRPr="009F6206" w:rsidRDefault="00384E0D" w:rsidP="0055399A">
            <w:r w:rsidRPr="009F6206">
              <w:t>от 08.11.2013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Сигуней Марину Владимировну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старшего научного сотрудника сектора учета отдела фондов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90-Н</w:t>
            </w:r>
          </w:p>
          <w:p w:rsidR="00384E0D" w:rsidRPr="009F6206" w:rsidRDefault="00384E0D" w:rsidP="0055399A">
            <w:r w:rsidRPr="009F6206">
              <w:t>от 21.11.2013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Борисову Екатерину Афанасьевну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медицинскую сестру участковую терапевтического отделения поликлиники муниципального бюджетного учреждения здравоохранения «Таймырская центральная районная больница»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91-Н</w:t>
            </w:r>
          </w:p>
          <w:p w:rsidR="00384E0D" w:rsidRPr="009F6206" w:rsidRDefault="00384E0D" w:rsidP="0055399A">
            <w:r w:rsidRPr="009F6206">
              <w:t>от 21.11.2013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Вацика Алексея Станиславовича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заместителя начальника отдела жилищно-коммунального хозяйства Управления развития инфраструктуры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92-Н</w:t>
            </w:r>
          </w:p>
          <w:p w:rsidR="00384E0D" w:rsidRPr="009F6206" w:rsidRDefault="00384E0D" w:rsidP="0055399A">
            <w:r w:rsidRPr="009F6206">
              <w:t>от 21.11.2013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Беловол Светлану Юрьевну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ведущего специалиста отдела организационно-творческой работы и развития услуг Управления культуры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92-Н</w:t>
            </w:r>
          </w:p>
          <w:p w:rsidR="00384E0D" w:rsidRPr="009F6206" w:rsidRDefault="00384E0D" w:rsidP="0055399A">
            <w:r w:rsidRPr="009F6206">
              <w:t>от 21.11.2013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Быкову Светлану Владимировну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главного специалиста отдела по вопросам сельского и промыслового хозяйства Управления по делам коренных малочисленных народов Таймыра и вопросам сельского и промыслового хозяйства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92-Н</w:t>
            </w:r>
          </w:p>
          <w:p w:rsidR="00384E0D" w:rsidRPr="009F6206" w:rsidRDefault="00384E0D" w:rsidP="0055399A">
            <w:r w:rsidRPr="009F6206">
              <w:t>от 21.11.2013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Труфанову Юлию Николаевну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главного специалиста отдела договорной и претензионно-исковой работы Правового управления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92-Н</w:t>
            </w:r>
          </w:p>
          <w:p w:rsidR="00384E0D" w:rsidRPr="009F6206" w:rsidRDefault="00384E0D" w:rsidP="0055399A">
            <w:r w:rsidRPr="009F6206">
              <w:t>от 21.11.2013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Фетюкову Ирину Васильевну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главного специалиста Отдела природных ресурсов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92-Н</w:t>
            </w:r>
          </w:p>
          <w:p w:rsidR="00384E0D" w:rsidRPr="009F6206" w:rsidRDefault="00384E0D" w:rsidP="0055399A">
            <w:r w:rsidRPr="009F6206">
              <w:t>от 21.11.2013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Мясникову Ирину Владимировну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главного специалиста Отдела природных ресурсов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92-Н</w:t>
            </w:r>
          </w:p>
          <w:p w:rsidR="00384E0D" w:rsidRPr="009F6206" w:rsidRDefault="00384E0D" w:rsidP="0055399A">
            <w:r w:rsidRPr="009F6206">
              <w:t>от 21.11.2013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Будянскую Елену Николаевну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 xml:space="preserve">главного специалиста отдела по управлению и распоряжению имуществом Управления имущественных </w:t>
            </w:r>
            <w:r w:rsidRPr="009F6206">
              <w:lastRenderedPageBreak/>
              <w:t>отношений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>Постановление Главы № 92-Н</w:t>
            </w:r>
          </w:p>
          <w:p w:rsidR="00384E0D" w:rsidRPr="009F6206" w:rsidRDefault="00384E0D" w:rsidP="0055399A">
            <w:r w:rsidRPr="009F6206">
              <w:t>от 21.11.2013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Посыпкину Любовь Викторовну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начальника отдела земельных отношений Управления имущественных отношений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92-Н</w:t>
            </w:r>
          </w:p>
          <w:p w:rsidR="00384E0D" w:rsidRPr="009F6206" w:rsidRDefault="00384E0D" w:rsidP="0055399A">
            <w:r w:rsidRPr="009F6206">
              <w:t>от 21.11.2013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Димова Олега Васильевича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главного специалиста Отдела по вопросам взаимодействия органов местного самоуправления Таймырского Долгано-Ненецкого муниципального района с органами государственной власти Красноярского края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92-Н</w:t>
            </w:r>
          </w:p>
          <w:p w:rsidR="00384E0D" w:rsidRPr="009F6206" w:rsidRDefault="00384E0D" w:rsidP="0055399A">
            <w:r w:rsidRPr="009F6206">
              <w:t>от 21.11.2013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Джохадзе Юлию Борисовну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главного специалиста Отдела муниципальной службы и кадров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92-Н</w:t>
            </w:r>
          </w:p>
          <w:p w:rsidR="00384E0D" w:rsidRPr="009F6206" w:rsidRDefault="00384E0D" w:rsidP="0055399A">
            <w:r w:rsidRPr="009F6206">
              <w:t>от 21.11.2013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Риф Ирину Михайловну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главного специалиста отдела учета Управления учета и отчетности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92-Н</w:t>
            </w:r>
          </w:p>
          <w:p w:rsidR="00384E0D" w:rsidRPr="009F6206" w:rsidRDefault="00384E0D" w:rsidP="0055399A">
            <w:r w:rsidRPr="009F6206">
              <w:t>от 21.11.2013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Глущенко Владимира Георгиевича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водителя Муниципального казенного учреждения «Таймырская транспортная компания»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92-Н</w:t>
            </w:r>
          </w:p>
          <w:p w:rsidR="00384E0D" w:rsidRPr="009F6206" w:rsidRDefault="00384E0D" w:rsidP="0055399A">
            <w:r w:rsidRPr="009F6206">
              <w:t>от 21.11.2013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Мостового Александра Николаевича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водителя Муниципального казенного учреждения «Таймырская транспортная компания»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92-Н</w:t>
            </w:r>
          </w:p>
          <w:p w:rsidR="00384E0D" w:rsidRPr="009F6206" w:rsidRDefault="00384E0D" w:rsidP="0055399A">
            <w:r w:rsidRPr="009F6206">
              <w:t>от 21.11.2013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Головнева Максима Николаевича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главного специалиста отдела договорной и претензионно-исковой работы Правового управления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92-Н</w:t>
            </w:r>
          </w:p>
          <w:p w:rsidR="00384E0D" w:rsidRPr="009F6206" w:rsidRDefault="00384E0D" w:rsidP="0055399A">
            <w:r w:rsidRPr="009F6206">
              <w:t>от 21.11.2013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Яркову Снежану Владимировну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ведущего специалиста отдела социальной поддержки населения Управления социальной защиты населения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92-Н</w:t>
            </w:r>
          </w:p>
          <w:p w:rsidR="00384E0D" w:rsidRPr="009F6206" w:rsidRDefault="00384E0D" w:rsidP="0055399A">
            <w:r w:rsidRPr="009F6206">
              <w:t>от 21.11.2013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Кудряшову Лилию Александровну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ведущего специалиста отдела социальной поддержки населения Управления социальной защиты населения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92-Н</w:t>
            </w:r>
          </w:p>
          <w:p w:rsidR="00384E0D" w:rsidRPr="009F6206" w:rsidRDefault="00384E0D" w:rsidP="0055399A">
            <w:r w:rsidRPr="009F6206">
              <w:t>от 21.11.2013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Рошка Дарью Ивановну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инспектора Отдела по миграционной и жилищной политике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92-Н</w:t>
            </w:r>
          </w:p>
          <w:p w:rsidR="00384E0D" w:rsidRPr="009F6206" w:rsidRDefault="00384E0D" w:rsidP="0055399A">
            <w:r w:rsidRPr="009F6206">
              <w:t>от 21.11.2013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Бессольцеву Ирину Владимировну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главного специалиста отдела исполнения расходов бюджета Финансового управления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92-Н</w:t>
            </w:r>
          </w:p>
          <w:p w:rsidR="00384E0D" w:rsidRPr="009F6206" w:rsidRDefault="00384E0D" w:rsidP="0055399A">
            <w:r w:rsidRPr="009F6206">
              <w:t>от 21.11.2013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Еремееву Алену Александровну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главного специалиста отдела экономического анализа и планирования Управления экономики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92-Н</w:t>
            </w:r>
          </w:p>
          <w:p w:rsidR="00384E0D" w:rsidRPr="009F6206" w:rsidRDefault="00384E0D" w:rsidP="0055399A">
            <w:r w:rsidRPr="009F6206">
              <w:t>от 21.11.2013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Петрова Евгения </w:t>
            </w:r>
            <w:r w:rsidRPr="009F6206">
              <w:lastRenderedPageBreak/>
              <w:t xml:space="preserve">Витальевича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lastRenderedPageBreak/>
              <w:t xml:space="preserve">главного специалиста отдела </w:t>
            </w:r>
            <w:r w:rsidRPr="009F6206">
              <w:lastRenderedPageBreak/>
              <w:t>муниципальных доходов и управления внутренним долгом Финансового управления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 xml:space="preserve">Постановление </w:t>
            </w:r>
            <w:r w:rsidRPr="009F6206">
              <w:lastRenderedPageBreak/>
              <w:t>Главы № 92-Н</w:t>
            </w:r>
          </w:p>
          <w:p w:rsidR="00384E0D" w:rsidRPr="009F6206" w:rsidRDefault="00384E0D" w:rsidP="0055399A">
            <w:r w:rsidRPr="009F6206">
              <w:t>от 21.11.2013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Слесареву Татьяну Анатольевну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главного специалиста отдела потребительского рынка Управления муниципального заказа и потребительского рынка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92-Н</w:t>
            </w:r>
          </w:p>
          <w:p w:rsidR="00384E0D" w:rsidRPr="009F6206" w:rsidRDefault="00384E0D" w:rsidP="0055399A">
            <w:r w:rsidRPr="009F6206">
              <w:t>от 21.11.2013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Никулкину Наталью Николаевну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главного специалиста отдела потребительского рынка Управления муниципального заказа и потребительского рынка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92-Н</w:t>
            </w:r>
          </w:p>
          <w:p w:rsidR="00384E0D" w:rsidRPr="009F6206" w:rsidRDefault="00384E0D" w:rsidP="0055399A">
            <w:r w:rsidRPr="009F6206">
              <w:t>от 21.11.2013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Штоббе Оксану Александровну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главного специалиста отдела организационных структур, методологии оплаты труда и социальных выплат Финансового управления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92-Н</w:t>
            </w:r>
          </w:p>
          <w:p w:rsidR="00384E0D" w:rsidRPr="009F6206" w:rsidRDefault="00384E0D" w:rsidP="0055399A">
            <w:r w:rsidRPr="009F6206">
              <w:t>от 21.11.2013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Владимирову Татьяну Ивановну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индивидуального предпринимателя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93-Н</w:t>
            </w:r>
          </w:p>
          <w:p w:rsidR="00384E0D" w:rsidRPr="009F6206" w:rsidRDefault="00384E0D" w:rsidP="0055399A">
            <w:r w:rsidRPr="009F6206">
              <w:t>от 21.11.2013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Рублеву Веру Михайловну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индивидуального предпринимателя городского поселения Дудинка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93-Н</w:t>
            </w:r>
          </w:p>
          <w:p w:rsidR="00384E0D" w:rsidRPr="009F6206" w:rsidRDefault="00384E0D" w:rsidP="0055399A">
            <w:r w:rsidRPr="009F6206">
              <w:t>от 21.11.2013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Устинова Андрея Петровича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помощника капитана самоходного судна экипажа теплохода «Сириус» аварийно-спасательной службы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95-Н</w:t>
            </w:r>
          </w:p>
          <w:p w:rsidR="00384E0D" w:rsidRPr="009F6206" w:rsidRDefault="00384E0D" w:rsidP="0055399A">
            <w:r w:rsidRPr="009F6206">
              <w:t>от 21.11.2013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Бучко Дмитрия Николаевича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спасателя 3 класса аварийно-спасательной службы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95-Н</w:t>
            </w:r>
          </w:p>
          <w:p w:rsidR="00384E0D" w:rsidRPr="009F6206" w:rsidRDefault="00384E0D" w:rsidP="0055399A">
            <w:r w:rsidRPr="009F6206">
              <w:t>от 21.11.2013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Гончара Виктора Георгиевича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механика самоходного судна экипажа теплохода «Сириус» аварийно-спасательной службы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95-Н</w:t>
            </w:r>
          </w:p>
          <w:p w:rsidR="00384E0D" w:rsidRPr="009F6206" w:rsidRDefault="00384E0D" w:rsidP="0055399A">
            <w:r w:rsidRPr="009F6206">
              <w:t>от 21.11.2013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Андрющенко Ларису Николаевну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заместителя директора Таймырского муниципального казенного образовательного учреждения дополнительного образования детей «Детско-юношеская спортивная школа по национальным видам спорта им. А. Г. Кизима»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96-Н</w:t>
            </w:r>
          </w:p>
          <w:p w:rsidR="00384E0D" w:rsidRPr="009F6206" w:rsidRDefault="00384E0D" w:rsidP="0055399A">
            <w:r w:rsidRPr="009F6206">
              <w:t>от 21.11.2013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Поротова Аркадия Дмитриевича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кочегара Таймырского муниципального казенного дошкольного образовательного учреждения «Волочанский детский сад»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96-Н</w:t>
            </w:r>
          </w:p>
          <w:p w:rsidR="00384E0D" w:rsidRPr="009F6206" w:rsidRDefault="00384E0D" w:rsidP="0055399A">
            <w:r w:rsidRPr="009F6206">
              <w:t>от 21.11.2013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Поротову Викторию Ильиничну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сторожа Таймырского муниципального казенного образовательного учреждения «Сындасская начальная общеобразовательная школа-интернат»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96-Н</w:t>
            </w:r>
          </w:p>
          <w:p w:rsidR="00384E0D" w:rsidRPr="009F6206" w:rsidRDefault="00384E0D" w:rsidP="0055399A">
            <w:r w:rsidRPr="009F6206">
              <w:t>от 21.11.2013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Саравела Марию Ивановну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рабочую по уходу за животными Таймырского муниципального казенного образовательного учреждения дополнительного образования детей детско-юношеского центра «Центр туризма и творчества «Юниор»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96-Н</w:t>
            </w:r>
          </w:p>
          <w:p w:rsidR="00384E0D" w:rsidRPr="009F6206" w:rsidRDefault="00384E0D" w:rsidP="0055399A">
            <w:r w:rsidRPr="009F6206">
              <w:t>от 21.11.2013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Барабанову Надежду Алексеевну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учителя Таймырского муниципального казенного образовательного учреждения «Дудинская гимназия»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97-Н</w:t>
            </w:r>
          </w:p>
          <w:p w:rsidR="00384E0D" w:rsidRPr="009F6206" w:rsidRDefault="00384E0D" w:rsidP="0055399A">
            <w:r w:rsidRPr="009F6206">
              <w:t>от 21.11.2013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Байкалову Клару Николаевну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начальника отделения почтовой связи п. Носок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98-Н</w:t>
            </w:r>
          </w:p>
          <w:p w:rsidR="00384E0D" w:rsidRPr="009F6206" w:rsidRDefault="00384E0D" w:rsidP="0055399A">
            <w:r w:rsidRPr="009F6206">
              <w:t>от 21.11.2013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Садаеву Галину Лудивну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учителя начальных классов Таймырского муниципального казенного образовательного учреждения «Носковская средняя общеобразовательная школа-интернат»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98-Н</w:t>
            </w:r>
          </w:p>
          <w:p w:rsidR="00384E0D" w:rsidRPr="009F6206" w:rsidRDefault="00384E0D" w:rsidP="0055399A">
            <w:r w:rsidRPr="009F6206">
              <w:t>от 21.11.2013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Скворцову Ирину Александровну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заведующую библиотекой Муниципального казенного учреждения культуры «Централизованная библиотечная система»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98-Н</w:t>
            </w:r>
          </w:p>
          <w:p w:rsidR="00384E0D" w:rsidRPr="009F6206" w:rsidRDefault="00384E0D" w:rsidP="0055399A">
            <w:r w:rsidRPr="009F6206">
              <w:t>от 21.11.2013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Джумаеву Елену Викторовну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начальника отдела управления делами Администрации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98-Н</w:t>
            </w:r>
          </w:p>
          <w:p w:rsidR="00384E0D" w:rsidRPr="009F6206" w:rsidRDefault="00384E0D" w:rsidP="0055399A">
            <w:r w:rsidRPr="009F6206">
              <w:t>от 21.11.2013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Лырмина Сергея Юрьевича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оленевода оленеводческого сельскохозяйственного производственного кооператива «Сузун» п. Тухард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98-Н</w:t>
            </w:r>
          </w:p>
          <w:p w:rsidR="00384E0D" w:rsidRPr="009F6206" w:rsidRDefault="00384E0D" w:rsidP="0055399A">
            <w:r w:rsidRPr="009F6206">
              <w:t>от 21.11.2013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Кондрину Светлану Дмитриевну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председателя комитета жилищно-коммунального хозяйства Администрации города Дудинки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99-Н</w:t>
            </w:r>
          </w:p>
          <w:p w:rsidR="00384E0D" w:rsidRPr="009F6206" w:rsidRDefault="00384E0D" w:rsidP="0055399A">
            <w:r w:rsidRPr="009F6206">
              <w:t>от 21.11.2013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Герасимова Антона Владимировича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специалиста 1 категории отдела общественных связей Комитета по обеспечению деятельности органов местного самоуправления Администрации города Дудинки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99-Н</w:t>
            </w:r>
          </w:p>
          <w:p w:rsidR="00384E0D" w:rsidRPr="009F6206" w:rsidRDefault="00384E0D" w:rsidP="0055399A">
            <w:r w:rsidRPr="009F6206">
              <w:t>от 21.11.2013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Вараксину Елену Михайловну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преподавателя истории искусств муниципального бюджетного образовательного учреждения дополнительного образования детей «Детская школа искусств имени Б. Н. Молчанова»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99-Н</w:t>
            </w:r>
          </w:p>
          <w:p w:rsidR="00384E0D" w:rsidRPr="009F6206" w:rsidRDefault="00384E0D" w:rsidP="0055399A">
            <w:r w:rsidRPr="009F6206">
              <w:t>от 21.11.2013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Малинову Татьяну Александровну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 xml:space="preserve">социального работника отделения  социального обслуживания на дому (город) Краевого государственного бюджетного учреждения социального обслуживания «Комплексный центр социального обслуживания населения </w:t>
            </w:r>
            <w:r w:rsidRPr="009F6206">
              <w:lastRenderedPageBreak/>
              <w:t>«Заполярный»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>Постановление Главы № 100-Н</w:t>
            </w:r>
          </w:p>
          <w:p w:rsidR="00384E0D" w:rsidRPr="009F6206" w:rsidRDefault="00384E0D" w:rsidP="0055399A">
            <w:r w:rsidRPr="009F6206">
              <w:t>от 21.11.2013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Турдагина Петра Сооптеевича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кочегара котельной муниципального бюджетного учреждения культуры «Сельский дом культуры п. Волочанка имени М. С. Турдагина»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101-Н</w:t>
            </w:r>
          </w:p>
          <w:p w:rsidR="00384E0D" w:rsidRPr="009F6206" w:rsidRDefault="00384E0D" w:rsidP="0055399A">
            <w:r w:rsidRPr="009F6206">
              <w:t>от 21.11.2013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Порбину Елену Бочуптеевну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воспитателя Таймырского муниципального казенного дошкольного образовательного учреждения «Волочанский детский сад»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101-Н</w:t>
            </w:r>
          </w:p>
          <w:p w:rsidR="00384E0D" w:rsidRPr="009F6206" w:rsidRDefault="00384E0D" w:rsidP="0055399A">
            <w:r w:rsidRPr="009F6206">
              <w:t>от 21.11.2013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Яроцкого Виктора Апчеевича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машиниста котельной</w:t>
            </w:r>
            <w:r w:rsidRPr="009F6206">
              <w:rPr>
                <w:noProof/>
              </w:rPr>
              <w:t xml:space="preserve"> муниципального бюджетного учреждения здравоохранения «Таймырская центральная районная больница» участковой больницы п. Волочанка городского поселения Дудинка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101-Н</w:t>
            </w:r>
          </w:p>
          <w:p w:rsidR="00384E0D" w:rsidRPr="009F6206" w:rsidRDefault="00384E0D" w:rsidP="0055399A">
            <w:r w:rsidRPr="009F6206">
              <w:t>от 21.11.2013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Щукину Олесу Григорьевну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социального работника Краевого государственного бюджетного учреждения «Комплексный центр социального обслуживания населения «Заполярный» п. Волочанка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101-Н</w:t>
            </w:r>
          </w:p>
          <w:p w:rsidR="00384E0D" w:rsidRPr="009F6206" w:rsidRDefault="00384E0D" w:rsidP="0055399A">
            <w:r w:rsidRPr="009F6206">
              <w:t>от 21.11.2013</w:t>
            </w:r>
          </w:p>
        </w:tc>
      </w:tr>
      <w:tr w:rsidR="00384E0D" w:rsidRPr="009F6206" w:rsidTr="0055399A">
        <w:trPr>
          <w:trHeight w:val="1572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Брант Татьяну Георгиевну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бухгалтера муниципального бюджетного учреждения здравоохранения «Таймырская районная больница № 1» в сельском поселении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102-Н</w:t>
            </w:r>
          </w:p>
          <w:p w:rsidR="00384E0D" w:rsidRPr="009F6206" w:rsidRDefault="00384E0D" w:rsidP="0055399A">
            <w:r w:rsidRPr="009F6206">
              <w:t>от 21.11.2013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Швецову Ольгу Федоровну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медицинскую сестру участковую врача терапевта участкового муниципального бюджетного учреждения здравоохранения «Таймырская районная больница № 3» в сельском поселении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102-Н</w:t>
            </w:r>
          </w:p>
          <w:p w:rsidR="00384E0D" w:rsidRPr="009F6206" w:rsidRDefault="00384E0D" w:rsidP="0055399A">
            <w:r w:rsidRPr="009F6206">
              <w:t>от 21.11.2013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Балабанову Ольгу Сергеевну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участкового врача-фтизиатра детского туберкулезного кабинета диспансерного отделения муниципального казенного учреждения здравоохранения «Таймырский противотуберкулезный диспансер»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102-Н</w:t>
            </w:r>
          </w:p>
          <w:p w:rsidR="00384E0D" w:rsidRPr="009F6206" w:rsidRDefault="00384E0D" w:rsidP="0055399A">
            <w:r w:rsidRPr="009F6206">
              <w:t>от 21.11.2013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Лавшук Наталью Андреевну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директора Муниципального казенного учреждения культуры «Центральная библиотека»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104-Н</w:t>
            </w:r>
          </w:p>
          <w:p w:rsidR="00384E0D" w:rsidRPr="009F6206" w:rsidRDefault="00384E0D" w:rsidP="0055399A">
            <w:r w:rsidRPr="009F6206">
              <w:t>от 21.11.2013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Бабикову Марину Григорьевну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корректора Муниципального унитарного казенного предприятия «Редакционно-полиграфический комплекс «Таймыр»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105-Н</w:t>
            </w:r>
          </w:p>
          <w:p w:rsidR="00384E0D" w:rsidRPr="009F6206" w:rsidRDefault="00384E0D" w:rsidP="0055399A">
            <w:r w:rsidRPr="009F6206">
              <w:t>от 21.11.2013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Берга Сергея Валерьевича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оператора компьютерной верстки Муниципального унитарного казенного предприятия «Редакционно-полиграфический комплекс «Таймыр»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105-Н</w:t>
            </w:r>
          </w:p>
          <w:p w:rsidR="00384E0D" w:rsidRPr="009F6206" w:rsidRDefault="00384E0D" w:rsidP="0055399A">
            <w:r w:rsidRPr="009F6206">
              <w:t>от 21.11.2013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Королева Вячеслава Павловича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печатника Муниципального унитарного казенного предприятия «Редакционно-полиграфический комплекс «Таймыр»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105-Н</w:t>
            </w:r>
          </w:p>
          <w:p w:rsidR="00384E0D" w:rsidRPr="009F6206" w:rsidRDefault="00384E0D" w:rsidP="0055399A">
            <w:r w:rsidRPr="009F6206">
              <w:t>от 21.11.2013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Чувашлова Дмитрия Владимировича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заведующего хозяйством Муниципального унитарного казенного предприятия «Редакционно-полиграфический комплекс «Таймыр»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105-Н</w:t>
            </w:r>
          </w:p>
          <w:p w:rsidR="00384E0D" w:rsidRPr="009F6206" w:rsidRDefault="00384E0D" w:rsidP="0055399A">
            <w:r w:rsidRPr="009F6206">
              <w:t>от 21.11.2013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Сигунея Владимира </w:t>
            </w:r>
            <w:r w:rsidRPr="009F6206">
              <w:lastRenderedPageBreak/>
              <w:t xml:space="preserve">Эйновича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lastRenderedPageBreak/>
              <w:t xml:space="preserve">руководителя образцового ансамбля </w:t>
            </w:r>
            <w:r w:rsidRPr="009F6206">
              <w:lastRenderedPageBreak/>
              <w:t>«Таймыр»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 xml:space="preserve">Постановление </w:t>
            </w:r>
            <w:r w:rsidRPr="009F6206">
              <w:lastRenderedPageBreak/>
              <w:t>Главы № 114-Н</w:t>
            </w:r>
          </w:p>
          <w:p w:rsidR="00384E0D" w:rsidRPr="009F6206" w:rsidRDefault="00384E0D" w:rsidP="0055399A">
            <w:r w:rsidRPr="009F6206">
              <w:t>от 03.12.2013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Коркина Бориса Васильевича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столяра 5 разряда Общества с ограниченной ответственностью «Плавучий строительно-монтажный отряд № 36»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116-Н</w:t>
            </w:r>
          </w:p>
          <w:p w:rsidR="00384E0D" w:rsidRPr="009F6206" w:rsidRDefault="00384E0D" w:rsidP="0055399A">
            <w:r w:rsidRPr="009F6206">
              <w:t>от 11.12.2013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Шутову Зою Халиковну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сторожа Общества с ограниченной ответственностью «Плавучий строительно-монтажный отряд № 36»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116-Н</w:t>
            </w:r>
          </w:p>
          <w:p w:rsidR="00384E0D" w:rsidRPr="009F6206" w:rsidRDefault="00384E0D" w:rsidP="0055399A">
            <w:r w:rsidRPr="009F6206">
              <w:t>от 11.12.2013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Жидкова Виктора Алексеевича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слесаря по ремонту автомобилей Общества с ограниченной ответственностью «Плавучий строительно-монтажный отряд № 36»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116-Н</w:t>
            </w:r>
          </w:p>
          <w:p w:rsidR="00384E0D" w:rsidRPr="009F6206" w:rsidRDefault="00384E0D" w:rsidP="0055399A">
            <w:r w:rsidRPr="009F6206">
              <w:t>от 11.12.2013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Дейграфа Виктора Готлибовича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водителя автомобиля Общества с ограниченной ответственностью «Плавучий строительно-монтажный отряд № 36»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116-Н</w:t>
            </w:r>
          </w:p>
          <w:p w:rsidR="00384E0D" w:rsidRPr="009F6206" w:rsidRDefault="00384E0D" w:rsidP="0055399A">
            <w:r w:rsidRPr="009F6206">
              <w:t>от 11.12.2013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Козлова Владимира Игоревича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начальника смены Электрохозяйства Общества с ограниченной ответственностью «Таймырская Энергетическая компания»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117-Н</w:t>
            </w:r>
          </w:p>
          <w:p w:rsidR="00384E0D" w:rsidRPr="009F6206" w:rsidRDefault="00384E0D" w:rsidP="0055399A">
            <w:r w:rsidRPr="009F6206">
              <w:t>от 11.12.2013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Русанову Тамару Николаевну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техника Дудинского инспекторского участка Федерального казенного учреждения «Центр Государственной инспекции по маломерным судам МЧС России по Красноярскому краю»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118-Н</w:t>
            </w:r>
          </w:p>
          <w:p w:rsidR="00384E0D" w:rsidRPr="009F6206" w:rsidRDefault="00384E0D" w:rsidP="0055399A">
            <w:r w:rsidRPr="009F6206">
              <w:t>от 11.12.2013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Дранчука Михаила Юрьевича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начальника оперативного отдела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119-Н</w:t>
            </w:r>
          </w:p>
          <w:p w:rsidR="00384E0D" w:rsidRPr="009F6206" w:rsidRDefault="00384E0D" w:rsidP="0055399A">
            <w:r w:rsidRPr="009F6206">
              <w:t>от 11.12.2013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Погонину Жанну Валерьевну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помощника оперативного дежурного отдела оперативных дежурных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119-Н</w:t>
            </w:r>
          </w:p>
          <w:p w:rsidR="00384E0D" w:rsidRPr="009F6206" w:rsidRDefault="00384E0D" w:rsidP="0055399A">
            <w:r w:rsidRPr="009F6206">
              <w:t>от 11.12.2013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Рябова Олега Валентиновича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начальника материально-технического отдела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119-Н</w:t>
            </w:r>
          </w:p>
          <w:p w:rsidR="00384E0D" w:rsidRPr="009F6206" w:rsidRDefault="00384E0D" w:rsidP="0055399A">
            <w:r w:rsidRPr="009F6206">
              <w:t>от 11.12.2013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коллектив муниципального предприятия Таймырского Долгано-Ненецкого муниципального района «Таймыр»</w:t>
            </w:r>
          </w:p>
        </w:tc>
        <w:tc>
          <w:tcPr>
            <w:tcW w:w="4519" w:type="dxa"/>
          </w:tcPr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04-Н</w:t>
            </w:r>
          </w:p>
          <w:p w:rsidR="00384E0D" w:rsidRPr="009F6206" w:rsidRDefault="00384E0D" w:rsidP="0055399A">
            <w:r w:rsidRPr="009F6206">
              <w:t>от 29.01.2014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rPr>
                <w:bCs/>
              </w:rPr>
              <w:t xml:space="preserve">Сундукова Дениса Александровича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bCs/>
              </w:rPr>
              <w:t xml:space="preserve">капитана полиции, инспектора дорожно-патрульной службы отдельного взвода дорожно-патрульной службы отделения государственной инспекции безопасности дорожного движения </w:t>
            </w:r>
            <w:r w:rsidRPr="009F6206">
              <w:rPr>
                <w:bCs/>
              </w:rPr>
              <w:lastRenderedPageBreak/>
              <w:t>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>Постановление Главы № 06-Н</w:t>
            </w:r>
          </w:p>
          <w:p w:rsidR="00384E0D" w:rsidRPr="009F6206" w:rsidRDefault="00384E0D" w:rsidP="0055399A">
            <w:r w:rsidRPr="009F6206">
              <w:t>от 29.01.2014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rPr>
                <w:bCs/>
              </w:rPr>
              <w:t xml:space="preserve">Соловьеву Ирину Петровну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bCs/>
              </w:rPr>
              <w:t>директора Заполярного филиала автономного образовательного учреждения высшего профессионального образования «Ленинградский государственный университет имени А. С. Пушкина»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08-Н</w:t>
            </w:r>
          </w:p>
          <w:p w:rsidR="00384E0D" w:rsidRPr="009F6206" w:rsidRDefault="00384E0D" w:rsidP="0055399A">
            <w:r w:rsidRPr="009F6206">
              <w:t>от 31.01.2014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rPr>
                <w:bCs/>
              </w:rPr>
              <w:t xml:space="preserve">Степанова Михаила Михайловича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bCs/>
              </w:rPr>
              <w:t>заведующего кафедрой экономики и права Таймырского филиала автономного образовательного учреждения высшего профессионального образования «Ленинградский государственный университет имени А. С. Пушкина»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08-Н</w:t>
            </w:r>
          </w:p>
          <w:p w:rsidR="00384E0D" w:rsidRPr="009F6206" w:rsidRDefault="00384E0D" w:rsidP="0055399A">
            <w:r w:rsidRPr="009F6206">
              <w:t>от 31.01.2014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rPr>
                <w:bCs/>
              </w:rPr>
              <w:t xml:space="preserve">Добжанскую Оксану Эдуардовну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bCs/>
              </w:rPr>
              <w:t>доцента кафедры естественных и гуманитарных наук Таймырского филиала автономного образовательного учреждения высшего профессионального образования «Ленинградский государственный университет имени А. С. Пушкина»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08-Н</w:t>
            </w:r>
          </w:p>
          <w:p w:rsidR="00384E0D" w:rsidRPr="009F6206" w:rsidRDefault="00384E0D" w:rsidP="0055399A">
            <w:r w:rsidRPr="009F6206">
              <w:t>от 31.01.2014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rPr>
                <w:bCs/>
              </w:rPr>
              <w:t xml:space="preserve">Тихонцову Наталью Александровну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старшего преподавателя кафедры экономики и права Таймырского филиала автономного образовательного учреждения высшего профессионального образования «Ленинградский государственный университет имени А. С. Пушкина»</w:t>
            </w:r>
          </w:p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08-Н</w:t>
            </w:r>
          </w:p>
          <w:p w:rsidR="00384E0D" w:rsidRPr="009F6206" w:rsidRDefault="00384E0D" w:rsidP="0055399A">
            <w:r w:rsidRPr="009F6206">
              <w:t>от 31.01.2014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Аладина Сергея Николаевича;</w:t>
            </w:r>
          </w:p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Берегового Григория Павловича;</w:t>
            </w:r>
          </w:p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Берестова Владимира Анатольевича;</w:t>
            </w:r>
          </w:p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Бызова Николая Михайловича;</w:t>
            </w:r>
          </w:p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Васильева Сергея Николаевича;</w:t>
            </w:r>
          </w:p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Гедзулу Сергея Андрониковича;</w:t>
            </w:r>
          </w:p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Губаева Фарида Сагировича;</w:t>
            </w:r>
          </w:p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Дрокина Андрея Валерьевича;</w:t>
            </w:r>
          </w:p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Иноземцева Анатолия Николаевича;</w:t>
            </w:r>
          </w:p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Казанцева Валерия Михайловича;</w:t>
            </w:r>
          </w:p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- Каткова 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Юрия Алексеевича;</w:t>
            </w:r>
          </w:p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Козобу Владимира Алексеевича;</w:t>
            </w:r>
          </w:p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Костюкова Виталия Евгеньевича;</w:t>
            </w:r>
          </w:p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Котомцева Игоря Петровича;</w:t>
            </w:r>
          </w:p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Крица Михаила Ивановича;</w:t>
            </w:r>
          </w:p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Мельникова Алексея Павловича;</w:t>
            </w:r>
          </w:p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Моисеенко Сергея Владимировича;</w:t>
            </w:r>
          </w:p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Мостового Александра Николаевича;</w:t>
            </w:r>
          </w:p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Непомнящего Алексея Петровича;</w:t>
            </w:r>
          </w:p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Николаева Николая Николаевича;</w:t>
            </w:r>
          </w:p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Орешкова Андрея Анатольевича;</w:t>
            </w:r>
          </w:p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Полюховича Юрия Дмитриевича;</w:t>
            </w:r>
          </w:p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Пономаренко Александра Федоровича;</w:t>
            </w:r>
          </w:p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Рябова Олега Валентиновича;</w:t>
            </w:r>
          </w:p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Саливоника Александра Сергеевича;</w:t>
            </w:r>
          </w:p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Самолюка Владимира Викторовича;</w:t>
            </w:r>
          </w:p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Сараева Сергея Николаевича;</w:t>
            </w:r>
          </w:p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Сатиболдтева Абдунаби Масановича;</w:t>
            </w:r>
          </w:p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Седнева Юрия Николаевича;</w:t>
            </w:r>
          </w:p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Селина Николая Николаевича;</w:t>
            </w:r>
          </w:p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Сенатора Александра Владимировича;</w:t>
            </w:r>
          </w:p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Симонова Сергея Николаевича;</w:t>
            </w:r>
          </w:p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- Симутина Сергея 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Анатольевича;</w:t>
            </w:r>
          </w:p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Слободенюка Виталия Борисовича;</w:t>
            </w:r>
          </w:p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Терещенко Юрия Николаевича;</w:t>
            </w:r>
          </w:p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Тремасова Сергея Михайловича;</w:t>
            </w:r>
          </w:p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Тувишова Евгения Григорьевича;</w:t>
            </w:r>
          </w:p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Тюренкова Михаила Николаевича;</w:t>
            </w:r>
          </w:p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Учеваткина Вячеслава Васильевича;</w:t>
            </w:r>
          </w:p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Херца Ивана Ивановича;</w:t>
            </w:r>
          </w:p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Щеглова Дмитрия Васильевича;</w:t>
            </w:r>
          </w:p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Щербатого Александра Григорьевича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lastRenderedPageBreak/>
              <w:t>Участники боевых действий,</w:t>
            </w:r>
            <w:r w:rsidRPr="009F6206">
              <w:t xml:space="preserve"> проживающих на территории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10-Н</w:t>
            </w:r>
          </w:p>
          <w:p w:rsidR="00384E0D" w:rsidRPr="009F6206" w:rsidRDefault="00384E0D" w:rsidP="0055399A">
            <w:r w:rsidRPr="009F6206">
              <w:t>от 13.02.2014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9F6206">
              <w:rPr>
                <w:bCs/>
              </w:rPr>
              <w:t xml:space="preserve">Калюжного Бориса Сергеевича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заведующего отделом автоматизации и визуальных технологий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12-Н</w:t>
            </w:r>
          </w:p>
          <w:p w:rsidR="00384E0D" w:rsidRPr="009F6206" w:rsidRDefault="00384E0D" w:rsidP="0055399A">
            <w:r w:rsidRPr="009F6206">
              <w:t>от 19.02.2014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9F6206">
              <w:rPr>
                <w:bCs/>
              </w:rPr>
              <w:t xml:space="preserve">Завалова Василия Анатольевича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звукорежиссера Краевого государственного бюджетного учреждения культуры «Таймырский Дом народного творчества»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12-Н</w:t>
            </w:r>
          </w:p>
          <w:p w:rsidR="00384E0D" w:rsidRPr="009F6206" w:rsidRDefault="00384E0D" w:rsidP="0055399A">
            <w:r w:rsidRPr="009F6206">
              <w:t>от 19.02.2014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9F6206">
              <w:rPr>
                <w:bCs/>
              </w:rPr>
              <w:t xml:space="preserve">Градинарову Елену Юрьевну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главного специалиста Краевого государственного бюджетного учреждения культуры «Таймырский Дом народного творчества»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12-Н</w:t>
            </w:r>
          </w:p>
          <w:p w:rsidR="00384E0D" w:rsidRPr="009F6206" w:rsidRDefault="00384E0D" w:rsidP="0055399A">
            <w:r w:rsidRPr="009F6206">
              <w:t>от 19.02.2014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9F6206">
              <w:rPr>
                <w:bCs/>
              </w:rPr>
              <w:t xml:space="preserve">Балабан Татьяну Александровну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начальника отдела организационно-творческой работы и развития услуг Управления культуры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12-Н</w:t>
            </w:r>
          </w:p>
          <w:p w:rsidR="00384E0D" w:rsidRPr="009F6206" w:rsidRDefault="00384E0D" w:rsidP="0055399A">
            <w:r w:rsidRPr="009F6206">
              <w:t>от 19.02.2014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9F6206">
              <w:rPr>
                <w:bCs/>
              </w:rPr>
              <w:t xml:space="preserve">Швечикову Светлану Алексеевну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тренера-преподавателя по спортивной акробатике Таймырского муниципального казенного образовательного учреждения дополнительного образования детей «Детско-юношеская спортивная школа по национальным видам спорта имени А. Г. Кизима»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13-Н</w:t>
            </w:r>
          </w:p>
          <w:p w:rsidR="00384E0D" w:rsidRPr="009F6206" w:rsidRDefault="00384E0D" w:rsidP="0055399A">
            <w:r w:rsidRPr="009F6206">
              <w:t>от 19.02.2014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9F6206">
              <w:rPr>
                <w:bCs/>
              </w:rPr>
              <w:t xml:space="preserve">Солодовника Юрия Владимировича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 xml:space="preserve">тренера-преподавателя по греко-римской борьбе Таймырского муниципального казенного образовательного учреждения дополнительного образования детей </w:t>
            </w:r>
            <w:r w:rsidRPr="009F6206">
              <w:rPr>
                <w:bCs/>
              </w:rPr>
              <w:lastRenderedPageBreak/>
              <w:t>«Детско-юношеская спортивная школа по национальным видам спорта имени А. Г. Кизима»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>Постановление Главы № 13-Н</w:t>
            </w:r>
          </w:p>
          <w:p w:rsidR="00384E0D" w:rsidRPr="009F6206" w:rsidRDefault="00384E0D" w:rsidP="0055399A">
            <w:r w:rsidRPr="009F6206">
              <w:t>от 19.02.2014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9F6206">
              <w:rPr>
                <w:bCs/>
              </w:rPr>
              <w:t xml:space="preserve">Курдогло Надежду Васильевну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председателя Таймырской местной организации, Общероссийской общественной организации «Всероссийского общества инвалидов»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13-Н</w:t>
            </w:r>
          </w:p>
          <w:p w:rsidR="00384E0D" w:rsidRPr="009F6206" w:rsidRDefault="00384E0D" w:rsidP="0055399A">
            <w:r w:rsidRPr="009F6206">
              <w:t>от 19.02.2014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9F6206">
              <w:rPr>
                <w:bCs/>
              </w:rPr>
              <w:t xml:space="preserve">Дейкуна Богдана Валентиновича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rPr>
                <w:bCs/>
              </w:rPr>
              <w:t>педагога дополнительного образования Таймырского муниципального казенного образовательного учреждения дополнительного образования детей «Детско-юношеский центр туризма и творчества «Юниор»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13-Н</w:t>
            </w:r>
          </w:p>
          <w:p w:rsidR="00384E0D" w:rsidRPr="009F6206" w:rsidRDefault="00384E0D" w:rsidP="0055399A">
            <w:r w:rsidRPr="009F6206">
              <w:t>от 19.02.2014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9F6206">
              <w:t xml:space="preserve">Пензину Елену Николаевну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главного специалиста Городского комитета культуры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16-Н</w:t>
            </w:r>
          </w:p>
          <w:p w:rsidR="00384E0D" w:rsidRPr="009F6206" w:rsidRDefault="00384E0D" w:rsidP="0055399A">
            <w:r w:rsidRPr="009F6206">
              <w:t>от 04.03.2014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9F6206">
              <w:t xml:space="preserve">Петракову Марину Михайловну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художественного руководителя Камерного театра Муниципального бюджетного учреждения культуры «Городской Дом культуры»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16-Н</w:t>
            </w:r>
          </w:p>
          <w:p w:rsidR="00384E0D" w:rsidRPr="009F6206" w:rsidRDefault="00384E0D" w:rsidP="0055399A">
            <w:r w:rsidRPr="009F6206">
              <w:t>от 04.03.2014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9F6206">
              <w:t xml:space="preserve">Хорошеву Светлану Михайловну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главного специалиста  Муниципального бюджетного учреждения культуры «Городской Дом культуры»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16-Н</w:t>
            </w:r>
          </w:p>
          <w:p w:rsidR="00384E0D" w:rsidRPr="009F6206" w:rsidRDefault="00384E0D" w:rsidP="0055399A">
            <w:r w:rsidRPr="009F6206">
              <w:t>от 04.03.2014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9F6206">
              <w:t xml:space="preserve">Уськееву Анастасию Александровну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главного специалиста муниципального бюджетного учреждения культуры «Кино-досуговый центр «Арктика»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16-Н</w:t>
            </w:r>
          </w:p>
          <w:p w:rsidR="00384E0D" w:rsidRPr="009F6206" w:rsidRDefault="00384E0D" w:rsidP="0055399A">
            <w:r w:rsidRPr="009F6206">
              <w:t>от 04.03.2014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9F6206">
              <w:t xml:space="preserve">Марьясову Зинаиду Ивановну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ведущего специалиста по экологическому просвещению Федерального государственного бюджетного учреждения «Объединенная дирекция заповедников Таймыра»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04.03.2014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9F6206">
              <w:t xml:space="preserve">Колпащикова Леонида Александровича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начальника научного отдела Федерального государственного бюджетного учреждения «Объединенная дирекция заповедников Таймыра»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17-Н</w:t>
            </w:r>
          </w:p>
          <w:p w:rsidR="00384E0D" w:rsidRPr="009F6206" w:rsidRDefault="00384E0D" w:rsidP="0055399A">
            <w:r w:rsidRPr="009F6206">
              <w:t>от 04.03.2014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9F6206">
              <w:t xml:space="preserve">Болину Галину Спиридоновну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методиста Таймырского муниципального казенного учреждения «Информационный методический центр»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19-Н</w:t>
            </w:r>
          </w:p>
          <w:p w:rsidR="00384E0D" w:rsidRPr="009F6206" w:rsidRDefault="00384E0D" w:rsidP="0055399A">
            <w:r w:rsidRPr="009F6206">
              <w:t>от 04.03.2014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9F6206">
              <w:t xml:space="preserve">Григорьеву Галину Анатольевну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заведующую Таймырского муниципального казенного дошкольного образовательного учреждения «Волочанский детский сад»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19-Н</w:t>
            </w:r>
          </w:p>
          <w:p w:rsidR="00384E0D" w:rsidRPr="009F6206" w:rsidRDefault="00384E0D" w:rsidP="0055399A">
            <w:r w:rsidRPr="009F6206">
              <w:t>от 04.03.2014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9F6206">
              <w:t xml:space="preserve">Болину Дарью Спиридоновну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старшего инспектора отдела ресурсного обеспечения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19-Н</w:t>
            </w:r>
          </w:p>
          <w:p w:rsidR="00384E0D" w:rsidRPr="009F6206" w:rsidRDefault="00384E0D" w:rsidP="0055399A">
            <w:r w:rsidRPr="009F6206">
              <w:t>от 04.03.2014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9F6206">
              <w:t xml:space="preserve">Сотникову Елизавету Валерьевну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директора Таймырского муниципального казенного образовательного учреждения «Катырыкская начальная общеобразовательная школа-детский сад»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19-Н</w:t>
            </w:r>
          </w:p>
          <w:p w:rsidR="00384E0D" w:rsidRPr="009F6206" w:rsidRDefault="00384E0D" w:rsidP="0055399A">
            <w:r w:rsidRPr="009F6206">
              <w:t>от 04.03.2014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9F6206">
              <w:t xml:space="preserve">Сохор Татьяну Васильевну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 xml:space="preserve">педагога дополнительного образования Таймырского муниципального казенного образовательного учреждения дополнительного образования детей Детско-юношеского центра «Центр </w:t>
            </w:r>
            <w:r w:rsidRPr="009F6206">
              <w:lastRenderedPageBreak/>
              <w:t>туризма и творчества «Юниор»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>Постановление Главы № 19-Н</w:t>
            </w:r>
          </w:p>
          <w:p w:rsidR="00384E0D" w:rsidRPr="009F6206" w:rsidRDefault="00384E0D" w:rsidP="0055399A">
            <w:r w:rsidRPr="009F6206">
              <w:t>от 04.03.2014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9F6206">
              <w:t xml:space="preserve">Брикину Ларису Евгеньевну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заместителя начальника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19-Н</w:t>
            </w:r>
          </w:p>
          <w:p w:rsidR="00384E0D" w:rsidRPr="009F6206" w:rsidRDefault="00384E0D" w:rsidP="0055399A">
            <w:r w:rsidRPr="009F6206">
              <w:t>от 04.03.2014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9F6206">
              <w:t xml:space="preserve">Кастюк Анну Геннадьевну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воспитателя краевого государственного казенного образовательного учреждения для детей-сирот и детей, оставшихся без попечения родителей «Дудинский детский дом»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23-Н</w:t>
            </w:r>
          </w:p>
          <w:p w:rsidR="00384E0D" w:rsidRPr="009F6206" w:rsidRDefault="00384E0D" w:rsidP="0055399A">
            <w:r w:rsidRPr="009F6206">
              <w:t>от 04.03.2014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9F6206">
              <w:t xml:space="preserve">Ермолаеву Светлану Савельевну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помощника воспитателя краевого государственного казенного образовательного учреждения для детей-сирот и детей, оставшихся без попечения родителей «Дудинский детский дом»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23-Н</w:t>
            </w:r>
          </w:p>
          <w:p w:rsidR="00384E0D" w:rsidRPr="009F6206" w:rsidRDefault="00384E0D" w:rsidP="0055399A">
            <w:r w:rsidRPr="009F6206">
              <w:t>от 04.03.2014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9F6206">
              <w:t xml:space="preserve">Слесарчук Андрея Геннадьевича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старшего мастера района наружных сетей предприятия тепловых электрических сетей открытого акционерного общества «Таймырбыт»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24-Н</w:t>
            </w:r>
          </w:p>
          <w:p w:rsidR="00384E0D" w:rsidRPr="009F6206" w:rsidRDefault="00384E0D" w:rsidP="0055399A">
            <w:r w:rsidRPr="009F6206">
              <w:t>от 12.03.2014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9F6206">
              <w:t xml:space="preserve">Корохова Климента Александровича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слесаря аварийно-восстановительных работ района наружных сетей предприятия тепловых электрических сетей открытого акционерного общества «Таймырбыт»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24-Н</w:t>
            </w:r>
          </w:p>
          <w:p w:rsidR="00384E0D" w:rsidRPr="009F6206" w:rsidRDefault="00384E0D" w:rsidP="0055399A">
            <w:r w:rsidRPr="009F6206">
              <w:t>от 12.03.2014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9F6206">
              <w:t xml:space="preserve">Гынку Леонида Николаевича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водителя автомобиля участка эксплуатации автотранспортного предприятия открытого акционерного общества «Таймырбыт»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24-Н</w:t>
            </w:r>
          </w:p>
          <w:p w:rsidR="00384E0D" w:rsidRPr="009F6206" w:rsidRDefault="00384E0D" w:rsidP="0055399A">
            <w:r w:rsidRPr="009F6206">
              <w:t>от 12.03.2014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9F6206">
              <w:t xml:space="preserve">Семикова Дмитрия Шакировича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электромонтера по эксплуатации распределительных сетей района электрических сетей (наружные сети) предприятия тепловых электрических сетей открытого акционерного общества «Таймырбыт»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24-Н</w:t>
            </w:r>
          </w:p>
          <w:p w:rsidR="00384E0D" w:rsidRPr="009F6206" w:rsidRDefault="00384E0D" w:rsidP="0055399A">
            <w:r w:rsidRPr="009F6206">
              <w:t>от 12.03.2014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9F6206">
              <w:t xml:space="preserve">Ногину Людмилу Алексеевну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оператора очистных сооружений ОС предприятия тепловых электрических сетей открытого акционерного общества «Таймырбыт»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24-Н</w:t>
            </w:r>
          </w:p>
          <w:p w:rsidR="00384E0D" w:rsidRPr="009F6206" w:rsidRDefault="00384E0D" w:rsidP="0055399A">
            <w:r w:rsidRPr="009F6206">
              <w:t>от 12.03.2014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9F6206">
              <w:t xml:space="preserve">Чуприна Виктора Анисимовича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дворника участка санитарного содержания домовладений жилищно-эксплуатационного управления открытого акционерного общества «Таймырбыт»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24-Н</w:t>
            </w:r>
          </w:p>
          <w:p w:rsidR="00384E0D" w:rsidRPr="009F6206" w:rsidRDefault="00384E0D" w:rsidP="0055399A">
            <w:r w:rsidRPr="009F6206">
              <w:t>от 12.03.2014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9F6206">
              <w:t xml:space="preserve">Руденко Сергея Алексеевича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каменщика участка содержания и текущего ремонта жилищного фонда жилищно-эксплуатационного управления открытого акционерного общества «Таймырбыт»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24-Н</w:t>
            </w:r>
          </w:p>
          <w:p w:rsidR="00384E0D" w:rsidRPr="009F6206" w:rsidRDefault="00384E0D" w:rsidP="0055399A">
            <w:r w:rsidRPr="009F6206">
              <w:t>от 12.03.2014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9F6206">
              <w:t xml:space="preserve">Аксенова Владимира Инокентьевича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водителя участка эксплуатации автотранспортного предприятия открытого акционерного общества «Таймырбыт»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24-Н</w:t>
            </w:r>
          </w:p>
          <w:p w:rsidR="00384E0D" w:rsidRPr="009F6206" w:rsidRDefault="00384E0D" w:rsidP="0055399A">
            <w:r w:rsidRPr="009F6206">
              <w:t>от 12.03.2014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9F6206">
              <w:t xml:space="preserve">Вараксину Анну Валерьевну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 xml:space="preserve">заведующую художественно-этнографическим комплексом имени Б. Н. Молчанова Краевого государственного бюджетного </w:t>
            </w:r>
            <w:r w:rsidRPr="009F6206">
              <w:lastRenderedPageBreak/>
              <w:t>учреждения культуры «Таймырский Дом народного творчества»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>Постановление Главы № 25-Н</w:t>
            </w:r>
          </w:p>
          <w:p w:rsidR="00384E0D" w:rsidRPr="009F6206" w:rsidRDefault="00384E0D" w:rsidP="0055399A">
            <w:r w:rsidRPr="009F6206">
              <w:t>от 24.03.2014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9F6206">
              <w:t>Яроцкую Тамару Хольчевну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Cs/>
              </w:rPr>
            </w:pPr>
            <w:r w:rsidRPr="009F6206">
              <w:t>пенсионерку п. Тухард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26-Н</w:t>
            </w:r>
          </w:p>
          <w:p w:rsidR="00384E0D" w:rsidRPr="009F6206" w:rsidRDefault="00384E0D" w:rsidP="0055399A">
            <w:r w:rsidRPr="009F6206">
              <w:t>от 24.03.2014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Антонову Ирину Михайловну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оленевода оленеводческой бригады «Карго» п. Сындасско сельского поселения Хатанга</w:t>
            </w:r>
          </w:p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26-Н</w:t>
            </w:r>
          </w:p>
          <w:p w:rsidR="00384E0D" w:rsidRPr="009F6206" w:rsidRDefault="00384E0D" w:rsidP="0055399A">
            <w:r w:rsidRPr="009F6206">
              <w:t>от 24.03.2014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Анучкина Андрея Анатольевича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майора внутренней службы, старшего инженера группы обслуживания федерального государственного казенного учреждения «31 отряд федеральной противопожарной службы по Красноярскому краю»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31-Н</w:t>
            </w:r>
          </w:p>
          <w:p w:rsidR="00384E0D" w:rsidRPr="009F6206" w:rsidRDefault="00384E0D" w:rsidP="0055399A">
            <w:r w:rsidRPr="009F6206">
              <w:t>от 21.04.2014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Марухненко Александра Борисовича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командира отделения 136 пожарной части федерального государственного казенного учреждения «31 отряд федеральной противопожарной службы по Красноярскому краю»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31-Н</w:t>
            </w:r>
          </w:p>
          <w:p w:rsidR="00384E0D" w:rsidRPr="009F6206" w:rsidRDefault="00384E0D" w:rsidP="0055399A">
            <w:r w:rsidRPr="009F6206">
              <w:t>от 21.04.2014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Шкурупий Елену Ивановну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диспетчера 137 пожарной части федерального государственного казенного учреждения «31 отряд федеральной противопожарной службы по Красноярскому краю»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31-Н</w:t>
            </w:r>
          </w:p>
          <w:p w:rsidR="00384E0D" w:rsidRPr="009F6206" w:rsidRDefault="00384E0D" w:rsidP="0055399A">
            <w:r w:rsidRPr="009F6206">
              <w:t>от 21.04.2014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Лукина Юрия Леонидовича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водителя пожарного автомобиля 138 пожарной части федерального государственного казенного учреждения «31 отряд федеральной противопожарной службы по Красноярскому краю»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31-Н</w:t>
            </w:r>
          </w:p>
          <w:p w:rsidR="00384E0D" w:rsidRPr="009F6206" w:rsidRDefault="00384E0D" w:rsidP="0055399A">
            <w:r w:rsidRPr="009F6206">
              <w:t>от 21.04.2014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Клыпина Евгения Владиславовича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командира отделения 136 пожарной части федерального государственного казенного учреждения «31 отряд федеральной противопожарной службы по Красноярскому краю»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31-Н</w:t>
            </w:r>
          </w:p>
          <w:p w:rsidR="00384E0D" w:rsidRPr="009F6206" w:rsidRDefault="00384E0D" w:rsidP="0055399A">
            <w:r w:rsidRPr="009F6206">
              <w:t>от 21.04.2014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Тыщенко Елену Юрьевну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медицинскую сестру палатную взрослого туберкулезного отделения Краевого государственного бюджетного учреждения здравоохранения «Таймырский противотуберкулезный диспансер»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37-Н</w:t>
            </w:r>
          </w:p>
          <w:p w:rsidR="00384E0D" w:rsidRPr="009F6206" w:rsidRDefault="00384E0D" w:rsidP="0055399A">
            <w:r w:rsidRPr="009F6206">
              <w:t>от 27.05.2014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Карпову Ирину Николаевну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специалиста по кадрам Краевого государственного бюджетного учреждения социального обслуживания «Таймырский социально-реабилитационный центр инвалидов»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38-Н</w:t>
            </w:r>
          </w:p>
          <w:p w:rsidR="00384E0D" w:rsidRPr="009F6206" w:rsidRDefault="00384E0D" w:rsidP="0055399A">
            <w:r w:rsidRPr="009F6206">
              <w:t>от 27.05.2014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Мельникову Людмилу Викторовну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культорганизатора Краевого государственного бюджетного учреждения социального обслуживания «Таймырский социально-реабилитационный центр инвалидов»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38-Н</w:t>
            </w:r>
          </w:p>
          <w:p w:rsidR="00384E0D" w:rsidRPr="009F6206" w:rsidRDefault="00384E0D" w:rsidP="0055399A">
            <w:r w:rsidRPr="009F6206">
              <w:t>от 27.05.2014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Мухтарова Алимжона Имайдиновича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подсобного рабочего Краевого государственного бюджетного учреждения социального обслуживания «Таймырский социально-реабилитационный центр инвалидов»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38-Н</w:t>
            </w:r>
          </w:p>
          <w:p w:rsidR="00384E0D" w:rsidRPr="009F6206" w:rsidRDefault="00384E0D" w:rsidP="0055399A">
            <w:r w:rsidRPr="009F6206">
              <w:t>от 27.05.2014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Галкина Александра Сергеевича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грузчика Складского хозяйства Заполярного транспортного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39-Н</w:t>
            </w:r>
          </w:p>
          <w:p w:rsidR="00384E0D" w:rsidRPr="009F6206" w:rsidRDefault="00384E0D" w:rsidP="0055399A">
            <w:r w:rsidRPr="009F6206">
              <w:t>от 27.05.2014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Глазкина Ивана Александровича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водителя автомобилей всех типов и грузоподъемности Производственного комплекса малой механизации Заполярного транспортного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39-Н</w:t>
            </w:r>
          </w:p>
          <w:p w:rsidR="00384E0D" w:rsidRPr="009F6206" w:rsidRDefault="00384E0D" w:rsidP="0055399A">
            <w:r w:rsidRPr="009F6206">
              <w:t>от 27.05.2014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Стародубову Яну Александровну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подборщика справочного и информационного материала Архива управления Заполярного транспортного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39-Н</w:t>
            </w:r>
          </w:p>
          <w:p w:rsidR="00384E0D" w:rsidRPr="009F6206" w:rsidRDefault="00384E0D" w:rsidP="0055399A">
            <w:r w:rsidRPr="009F6206">
              <w:t>от 27.05.2014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Фролину Елену Вячеславовну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контролера материалов, металлов, полуфабрикатов и изделий Отдела по ремонту и техническому надзору за контейнерным парком Заполярного транспортного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39-Н</w:t>
            </w:r>
          </w:p>
          <w:p w:rsidR="00384E0D" w:rsidRPr="009F6206" w:rsidRDefault="00384E0D" w:rsidP="0055399A">
            <w:r w:rsidRPr="009F6206">
              <w:t>от 27.05.2014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Чуприну Анну Александровну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специалиста по социальной работе отделения срочного социального обслуживания Краевого государственного бюджетного учреждения социального обслуживания «Комплексный центр социального обслуживания «Заполярный»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40-Н</w:t>
            </w:r>
          </w:p>
          <w:p w:rsidR="00384E0D" w:rsidRPr="009F6206" w:rsidRDefault="00384E0D" w:rsidP="0055399A">
            <w:r w:rsidRPr="009F6206">
              <w:t>от 27.05.2014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Татычеву Ирину Николаевну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ведущего бухгалтера Краевого государственного бюджетного учреждения социального обслуживания «Комплексный центр социального обслуживания «Заполярный»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40-Н</w:t>
            </w:r>
          </w:p>
          <w:p w:rsidR="00384E0D" w:rsidRPr="009F6206" w:rsidRDefault="00384E0D" w:rsidP="0055399A">
            <w:r w:rsidRPr="009F6206">
              <w:t>от 27.05.2014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Елдогир Татьяну Анатольевну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специалиста по социальной работе отделения участковой службы Краевого государственного бюджетного учреждения социального обслуживания «Комплексный центр социального обслуживания «Заполярный»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40-Н</w:t>
            </w:r>
          </w:p>
          <w:p w:rsidR="00384E0D" w:rsidRPr="009F6206" w:rsidRDefault="00384E0D" w:rsidP="0055399A">
            <w:r w:rsidRPr="009F6206">
              <w:t>от 27.05.2014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Гвоздецкого Юрия Витальевича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слесаря-ремонтника Производственного объединения «Норильскремонт» общества с ограниченной ответственностью «Норильскникельремонт»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41-Н</w:t>
            </w:r>
          </w:p>
          <w:p w:rsidR="00384E0D" w:rsidRPr="009F6206" w:rsidRDefault="00384E0D" w:rsidP="0055399A">
            <w:r w:rsidRPr="009F6206">
              <w:t>от 27.05.2014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Катрича Владимира Викторовича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старшего мастера Никелевого завода Заполярного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41-Н</w:t>
            </w:r>
          </w:p>
          <w:p w:rsidR="00384E0D" w:rsidRPr="009F6206" w:rsidRDefault="00384E0D" w:rsidP="0055399A">
            <w:r w:rsidRPr="009F6206">
              <w:t>от 27.05.2014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Оленева Николая Васильевича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 xml:space="preserve">электрослесаря подземного треста «Норильскшахтстрой» общества с </w:t>
            </w:r>
            <w:r w:rsidRPr="009F6206">
              <w:lastRenderedPageBreak/>
              <w:t>ограниченной ответственностью «Заполярная строительная компания»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>Постановление Главы № 41-Н</w:t>
            </w:r>
          </w:p>
          <w:p w:rsidR="00384E0D" w:rsidRPr="009F6206" w:rsidRDefault="00384E0D" w:rsidP="0055399A">
            <w:r w:rsidRPr="009F6206">
              <w:lastRenderedPageBreak/>
              <w:t>от 27.05.2014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Свеженцева Михаила Михайловича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машиниста погрузочно-доставочной машины рудника «Таймырский» Заполярного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41-Н</w:t>
            </w:r>
          </w:p>
          <w:p w:rsidR="00384E0D" w:rsidRPr="009F6206" w:rsidRDefault="00384E0D" w:rsidP="0055399A">
            <w:r w:rsidRPr="009F6206">
              <w:t>от 27.05.2014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Семина Игоря Вадимовича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заместителя начальника цеха по оборудованию Производственного объединения обогатительных фабрик Заполярного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41-Н</w:t>
            </w:r>
          </w:p>
          <w:p w:rsidR="00384E0D" w:rsidRPr="009F6206" w:rsidRDefault="00384E0D" w:rsidP="0055399A">
            <w:r w:rsidRPr="009F6206">
              <w:t>от 27.05.2014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Арбузову Надежду Григорьевну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сестру-хозяйку хирургического отделения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44-Н</w:t>
            </w:r>
          </w:p>
          <w:p w:rsidR="00384E0D" w:rsidRPr="009F6206" w:rsidRDefault="00384E0D" w:rsidP="0055399A">
            <w:r w:rsidRPr="009F6206">
              <w:t>от 09.06.2014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Кириллову Алевтину Викторовну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врача-анестезиолога-реаниматолога отделения анестезиологии-реанимации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44-Н</w:t>
            </w:r>
          </w:p>
          <w:p w:rsidR="00384E0D" w:rsidRPr="009F6206" w:rsidRDefault="00384E0D" w:rsidP="0055399A">
            <w:r w:rsidRPr="009F6206">
              <w:t>от 09.06.2014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Харланову Веру Александровну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медицинскую сестру отделения детских дошкольных и школьных учреждений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44-Н</w:t>
            </w:r>
          </w:p>
          <w:p w:rsidR="00384E0D" w:rsidRPr="009F6206" w:rsidRDefault="00384E0D" w:rsidP="0055399A">
            <w:r w:rsidRPr="009F6206">
              <w:t>от 09.06.2014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Серову Лидию Ташмуратовну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старшую медицинскую сестру хирургического отделения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44-Н</w:t>
            </w:r>
          </w:p>
          <w:p w:rsidR="00384E0D" w:rsidRPr="009F6206" w:rsidRDefault="00384E0D" w:rsidP="0055399A">
            <w:r w:rsidRPr="009F6206">
              <w:t>от 09.06.2014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Марченко Галину Александровну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начальника отдела информационного и документационного обеспечения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44-Н</w:t>
            </w:r>
          </w:p>
          <w:p w:rsidR="00384E0D" w:rsidRPr="009F6206" w:rsidRDefault="00384E0D" w:rsidP="0055399A">
            <w:r w:rsidRPr="009F6206">
              <w:t>от 09.06.2014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Симаковых Инну Николаевну и Вячеслава Федоровича;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- Христиевых Ирину Михайловну и Василия Николаевича;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  <w:jc w:val="both"/>
            </w:pPr>
            <w:r w:rsidRPr="009F6206">
              <w:t>- Ходжаевых Юлию Николаевну и Петра Ташмуратовича;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- Запрудину Елену Александровну и Азимова Юлчибоя </w:t>
            </w:r>
            <w:r w:rsidRPr="009F6206">
              <w:lastRenderedPageBreak/>
              <w:t>Сулхонкуловича;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- Хромую Валентину Николаевну.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lastRenderedPageBreak/>
              <w:t>Родители отличников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46-Н</w:t>
            </w:r>
          </w:p>
          <w:p w:rsidR="00384E0D" w:rsidRPr="009F6206" w:rsidRDefault="00384E0D" w:rsidP="0055399A">
            <w:r w:rsidRPr="009F6206">
              <w:t>от 09.06.2014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34"/>
            </w:pPr>
            <w:r w:rsidRPr="009F6206">
              <w:t xml:space="preserve">Бальцера Александра Давыдовича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рыбака общества с ограниченной ответственностью «Северная гавань» с. Караул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48-Н</w:t>
            </w:r>
          </w:p>
          <w:p w:rsidR="00384E0D" w:rsidRPr="009F6206" w:rsidRDefault="00384E0D" w:rsidP="0055399A">
            <w:r w:rsidRPr="009F6206">
              <w:t>от 10.06.2014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34"/>
            </w:pPr>
            <w:r w:rsidRPr="009F6206">
              <w:t xml:space="preserve">Левштанова Ивана Алексеевича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рыбака-охотника крестьянского (фермерского) хозяйства «Чуприн В.О.» п. Хета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48-Н</w:t>
            </w:r>
          </w:p>
          <w:p w:rsidR="00384E0D" w:rsidRPr="009F6206" w:rsidRDefault="00384E0D" w:rsidP="0055399A">
            <w:r w:rsidRPr="009F6206">
              <w:t>от 10.06.2014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Римкуса Сергея Карловича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пенсионера п. Катырык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48-Н</w:t>
            </w:r>
          </w:p>
          <w:p w:rsidR="00384E0D" w:rsidRPr="009F6206" w:rsidRDefault="00384E0D" w:rsidP="0055399A">
            <w:r w:rsidRPr="009F6206">
              <w:t>от 10.06.2014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Максимова Евгения Григорьевича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охотника-рыбака сельскохозяйственной промыслово-рыболовецкой артели «Новая» п. Новая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48-Н</w:t>
            </w:r>
          </w:p>
          <w:p w:rsidR="00384E0D" w:rsidRPr="009F6206" w:rsidRDefault="00384E0D" w:rsidP="0055399A">
            <w:r w:rsidRPr="009F6206">
              <w:t>от 10.06.2014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Тапкина Тараса Игоревича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рыбака крестьянского (фермерского) хозяйства «Болин Я.И.» п. Байкаловск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48-Н</w:t>
            </w:r>
          </w:p>
          <w:p w:rsidR="00384E0D" w:rsidRPr="009F6206" w:rsidRDefault="00384E0D" w:rsidP="0055399A">
            <w:r w:rsidRPr="009F6206">
              <w:t>от 10.06.2014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Ипатова Сергея Евгеньевича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заместителя директора филиала открытого акционерного общества «Енисейское речное пароходство» Таймырское районное управление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49-Н</w:t>
            </w:r>
          </w:p>
          <w:p w:rsidR="00384E0D" w:rsidRPr="009F6206" w:rsidRDefault="00384E0D" w:rsidP="0055399A">
            <w:r w:rsidRPr="009F6206">
              <w:t>от 16.06.2014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Свирскую Наталью Михайловну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ведущего бухгалтера филиала открытого акционерного общества «Енисейское речное пароходство» Таймырское районное управление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49-Н</w:t>
            </w:r>
          </w:p>
          <w:p w:rsidR="00384E0D" w:rsidRPr="009F6206" w:rsidRDefault="00384E0D" w:rsidP="0055399A">
            <w:r w:rsidRPr="009F6206">
              <w:t>от 16.06.2014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Аксенова Григория Васильевича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воспитателя группы продленного дня Таймырского муниципального казенного образовательного учреждения «Катырыкская начальная школа-сад», п. Катырык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50-Н</w:t>
            </w:r>
          </w:p>
          <w:p w:rsidR="00384E0D" w:rsidRPr="009F6206" w:rsidRDefault="00384E0D" w:rsidP="0055399A">
            <w:r w:rsidRPr="009F6206">
              <w:t>от 25.06.2014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Федосееву Валентину Поликарповну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неработающую пенсионерку п. Новая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50-Н</w:t>
            </w:r>
          </w:p>
          <w:p w:rsidR="00384E0D" w:rsidRPr="009F6206" w:rsidRDefault="00384E0D" w:rsidP="0055399A">
            <w:r w:rsidRPr="009F6206">
              <w:t>от 25.06.2014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Чуприну Марию Семеновну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медицинского регистратора Федерального казенного учреждения «Главное бюро медико-социальной экспертизы по Красноярскому краю»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52-Н</w:t>
            </w:r>
          </w:p>
          <w:p w:rsidR="00384E0D" w:rsidRPr="009F6206" w:rsidRDefault="00384E0D" w:rsidP="0055399A">
            <w:r w:rsidRPr="009F6206">
              <w:t>от 25.06.2014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Аксенову Светлану Сыгаковну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мастера-художника по художественной вышивке Краевого государственного бюджетного учреждения культуры «Таймырский Дом народного творчества»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52-Н</w:t>
            </w:r>
          </w:p>
          <w:p w:rsidR="00384E0D" w:rsidRPr="009F6206" w:rsidRDefault="00384E0D" w:rsidP="0055399A">
            <w:r w:rsidRPr="009F6206">
              <w:t>от 25.06.2014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Титову Лидию Викторовну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начальника отдела финансового учета и планирования управления обеспечения деятельности Таймырского Долгано-Ненецкого районного Совета депутатов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54-Н</w:t>
            </w:r>
          </w:p>
          <w:p w:rsidR="00384E0D" w:rsidRPr="009F6206" w:rsidRDefault="00384E0D" w:rsidP="0055399A">
            <w:r w:rsidRPr="009F6206">
              <w:t>от 25.06.2014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Теребихина Дениса Николаевича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директора Таймырского муниципального казенного общеобразовательного учреждения «Волочанская средняя школа №15 имени Огдо Аксеновой»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61-Н</w:t>
            </w:r>
          </w:p>
          <w:p w:rsidR="00384E0D" w:rsidRPr="009F6206" w:rsidRDefault="00384E0D" w:rsidP="0055399A">
            <w:r w:rsidRPr="009F6206">
              <w:t>от 23.09.2014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Фомину Марину Викторовну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 xml:space="preserve">заместителя директора по воспитательной работе Таймырского </w:t>
            </w:r>
            <w:r w:rsidRPr="009F6206">
              <w:lastRenderedPageBreak/>
              <w:t>муниципального казенного образовательного учреждения «Дудинская средняя общеобразовательная школа №7»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>Постановление Главы № 61-Н</w:t>
            </w:r>
          </w:p>
          <w:p w:rsidR="00384E0D" w:rsidRPr="009F6206" w:rsidRDefault="00384E0D" w:rsidP="0055399A">
            <w:r w:rsidRPr="009F6206">
              <w:lastRenderedPageBreak/>
              <w:t>от 23.09.2014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Коломажину Оксану Викторовну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учителя начальных классов Таймырского муниципального казенного образовательного учреждения «Усть-Портовская средняя общеобразовательная школа-интернат»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61-Н</w:t>
            </w:r>
          </w:p>
          <w:p w:rsidR="00384E0D" w:rsidRPr="009F6206" w:rsidRDefault="00384E0D" w:rsidP="0055399A">
            <w:r w:rsidRPr="009F6206">
              <w:t>от 23.09.2014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Чушенко Ирину Юрьевну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учителя начальных классов Таймырского муниципального казенного общеобразовательного учреждения «Дудинская средняя школа №5»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61-Н</w:t>
            </w:r>
          </w:p>
          <w:p w:rsidR="00384E0D" w:rsidRPr="009F6206" w:rsidRDefault="00384E0D" w:rsidP="0055399A">
            <w:r w:rsidRPr="009F6206">
              <w:t>от 23.09.2014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Хохлову Елену Александровну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воспитателя Таймырского муниципального бюджетного дошкольного образовательного учреждения «Дудинский детский сад комбинированного вида «Рябинка»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61-Н</w:t>
            </w:r>
          </w:p>
          <w:p w:rsidR="00384E0D" w:rsidRPr="009F6206" w:rsidRDefault="00384E0D" w:rsidP="0055399A">
            <w:r w:rsidRPr="009F6206">
              <w:t>от 23.09.2014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Марченко Викторию Анатольевну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учителя начальных классов Таймырского муниципального казенного общеобразовательного учреждения «Дудинская гимназия»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61-Н</w:t>
            </w:r>
          </w:p>
          <w:p w:rsidR="00384E0D" w:rsidRPr="009F6206" w:rsidRDefault="00384E0D" w:rsidP="0055399A">
            <w:r w:rsidRPr="009F6206">
              <w:t>от 23.09.2014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Колганову Ольгу Сергеевну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воспитателя Краевого государственного казенного образовательного учреждения для детей-сирот и детей, оставшихся без попечения родителей «Дудинский детский дом»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62-Н</w:t>
            </w:r>
          </w:p>
          <w:p w:rsidR="00384E0D" w:rsidRPr="009F6206" w:rsidRDefault="00384E0D" w:rsidP="0055399A">
            <w:r w:rsidRPr="009F6206">
              <w:t>от 23.09.2014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Трембач Людмилу Алексеевну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 xml:space="preserve">воспитателя краевого государственного казенного специального (коррекционного) образовательного учреждения для обучающихся, воспитанников с ограниченными возможностями здоровья «Дудинская специальная (коррекционная) общеобразовательная школа-интернат </w:t>
            </w:r>
            <w:r w:rsidRPr="009F6206">
              <w:rPr>
                <w:lang w:val="en-US"/>
              </w:rPr>
              <w:t>VIII</w:t>
            </w:r>
            <w:r w:rsidRPr="009F6206">
              <w:t xml:space="preserve"> вида»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63-Н</w:t>
            </w:r>
          </w:p>
          <w:p w:rsidR="00384E0D" w:rsidRPr="009F6206" w:rsidRDefault="00384E0D" w:rsidP="0055399A">
            <w:r w:rsidRPr="009F6206">
              <w:t>от 23.09.2014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Гарматину Ольгу Анатольевну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 xml:space="preserve">учителя математики краевого государственного казенного специального (коррекционного) образовательного учреждения для обучающихся, воспитанников с ограниченными возможностями здоровья «Дудинская специальная (коррекционная) общеобразовательная школа-интернат </w:t>
            </w:r>
            <w:r w:rsidRPr="009F6206">
              <w:rPr>
                <w:lang w:val="en-US"/>
              </w:rPr>
              <w:t>VIII</w:t>
            </w:r>
            <w:r w:rsidRPr="009F6206">
              <w:t xml:space="preserve"> вида»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63-Н</w:t>
            </w:r>
          </w:p>
          <w:p w:rsidR="00384E0D" w:rsidRPr="009F6206" w:rsidRDefault="00384E0D" w:rsidP="0055399A">
            <w:r w:rsidRPr="009F6206">
              <w:t>от 23.09.2014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Сливину Светлану Николаевну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старшего сержанта полиции, заместителя командира взвода в составе роты полиции (по охране объектов) отдела вневедомственной охраны по Таймырскому Долгано-Ненецкому району – филиала федерального государственного казенного учреждения «Управление вневедомственной охраны Главного управления МВД РФ по Красноярскому краю»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66-Н</w:t>
            </w:r>
          </w:p>
          <w:p w:rsidR="00384E0D" w:rsidRPr="009F6206" w:rsidRDefault="00384E0D" w:rsidP="0055399A">
            <w:r w:rsidRPr="009F6206">
              <w:t>от 14.10.2014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Томилову </w:t>
            </w:r>
            <w:r w:rsidRPr="009F6206">
              <w:lastRenderedPageBreak/>
              <w:t xml:space="preserve">Викторию Викторовну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lastRenderedPageBreak/>
              <w:t xml:space="preserve">старшего сержанта полиции, командира </w:t>
            </w:r>
            <w:r w:rsidRPr="009F6206">
              <w:lastRenderedPageBreak/>
              <w:t>отделения № 2 взвода в составе роты полиции (по охране объектов) отдела вневедомственной охраны по Таймырскому Долгано-Ненецкому району – филиала федерального государственного казенного учреждения «Управление вневедомственной охраны Главного управления МВД РФ по Красноярскому краю»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 xml:space="preserve">Постановление </w:t>
            </w:r>
            <w:r w:rsidRPr="009F6206">
              <w:lastRenderedPageBreak/>
              <w:t>Главы № 66-Н</w:t>
            </w:r>
          </w:p>
          <w:p w:rsidR="00384E0D" w:rsidRPr="009F6206" w:rsidRDefault="00384E0D" w:rsidP="0055399A">
            <w:r w:rsidRPr="009F6206">
              <w:t>от 14.10.2014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Курбатову Светлану Николаевну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старшего сержанта полиции, полицейского отдельного взвода полиции отдела вневедомственной охраны по Таймырскому Долгано-Ненецкому району – филиала федерального государственного казенного учреждения «Управление вневедомственной охраны Главного управления МВД РФ по Красноярскому краю»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66-Н</w:t>
            </w:r>
          </w:p>
          <w:p w:rsidR="00384E0D" w:rsidRPr="009F6206" w:rsidRDefault="00384E0D" w:rsidP="0055399A">
            <w:r w:rsidRPr="009F6206">
              <w:t>от 14.10.2014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Каткова Дениса Юрьевича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капитана юстиции, следователя следственного отдела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67-Н</w:t>
            </w:r>
          </w:p>
          <w:p w:rsidR="00384E0D" w:rsidRPr="009F6206" w:rsidRDefault="00384E0D" w:rsidP="0055399A">
            <w:r w:rsidRPr="009F6206">
              <w:t>от 14.10.2014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Федорова Виталия Викторовича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старшего лейтенанта полиции, старшего инспектора (дорожно-патрульной службы) отдельного взвода дорожно-патрульной службы государственной инспекции безопасности дорожного движения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67-Н</w:t>
            </w:r>
          </w:p>
          <w:p w:rsidR="00384E0D" w:rsidRPr="009F6206" w:rsidRDefault="00384E0D" w:rsidP="0055399A">
            <w:r w:rsidRPr="009F6206">
              <w:t>от 14.10.2014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Виноградова Василия Евгеньевича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старшего сержанта полиции, полицейского (кинолога) отдельного взвода патрульно-постовой службы полиции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67-Н</w:t>
            </w:r>
          </w:p>
          <w:p w:rsidR="00384E0D" w:rsidRPr="009F6206" w:rsidRDefault="00384E0D" w:rsidP="0055399A">
            <w:r w:rsidRPr="009F6206">
              <w:t>от 14.10.2014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Давыдову Елену Сергеевну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старшего государственного налогового инспектора отдела работы с налогоплательщиками Межрайонной инспекции Федеральной налоговой службы № 25 по Красноярскому краю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69-Н</w:t>
            </w:r>
          </w:p>
          <w:p w:rsidR="00384E0D" w:rsidRPr="009F6206" w:rsidRDefault="00384E0D" w:rsidP="0055399A">
            <w:r w:rsidRPr="009F6206">
              <w:t>от 20.11.2014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Аксенова Евгения Прокопьевича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рыбака-охотника крестьянского (фермерского) хозяйства «Чуприн В.О.» п. Хета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70-Н</w:t>
            </w:r>
          </w:p>
          <w:p w:rsidR="00384E0D" w:rsidRPr="009F6206" w:rsidRDefault="00384E0D" w:rsidP="0055399A">
            <w:r w:rsidRPr="009F6206">
              <w:t>от 20.11.2014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Антонова Марка Николаевича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пенсионера п. Новорыбная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70-Н</w:t>
            </w:r>
          </w:p>
          <w:p w:rsidR="00384E0D" w:rsidRPr="009F6206" w:rsidRDefault="00384E0D" w:rsidP="0055399A">
            <w:r w:rsidRPr="009F6206">
              <w:t>от 20.11.2014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Жаркова Прокопия Петровича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пенсионера п. Сындасско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70-Н</w:t>
            </w:r>
          </w:p>
          <w:p w:rsidR="00384E0D" w:rsidRPr="009F6206" w:rsidRDefault="00384E0D" w:rsidP="0055399A">
            <w:r w:rsidRPr="009F6206">
              <w:t>от 20.11.2014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Марик Викторию Прокопьевну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пенсионерку п. Тухард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70-Н</w:t>
            </w:r>
          </w:p>
          <w:p w:rsidR="00384E0D" w:rsidRPr="009F6206" w:rsidRDefault="00384E0D" w:rsidP="0055399A">
            <w:r w:rsidRPr="009F6206">
              <w:t>от 20.11.2014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Яра Георгия Эттовича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пенсионера п. Носок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70-Н</w:t>
            </w:r>
          </w:p>
          <w:p w:rsidR="00384E0D" w:rsidRPr="009F6206" w:rsidRDefault="00384E0D" w:rsidP="0055399A">
            <w:r w:rsidRPr="009F6206">
              <w:lastRenderedPageBreak/>
              <w:t>от 20.11.2014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Неверли Галину Вениаминовну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преподавателя по классу фортепиано Муниципального бюджетного образовательного учреждения дополнительного образования детей «Детская школа искусств им. Б.Н. Молчанова»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71-Н</w:t>
            </w:r>
          </w:p>
          <w:p w:rsidR="00384E0D" w:rsidRPr="009F6206" w:rsidRDefault="00384E0D" w:rsidP="0055399A">
            <w:r w:rsidRPr="009F6206">
              <w:t>от 20.11.2014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Штарк Дану Владимировну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художника-декоратора отдела досуговой деятельности Муниципального бюджетного учреждения культуры «Кино -  досуговый центр «Арктика»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71-Н</w:t>
            </w:r>
          </w:p>
          <w:p w:rsidR="00384E0D" w:rsidRPr="009F6206" w:rsidRDefault="00384E0D" w:rsidP="0055399A">
            <w:r w:rsidRPr="009F6206">
              <w:t>от 20.11.2014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Панову Александру Игоревну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воспитателя Таймырского муниципального бюджетного образовательного учреждения «Дудинский детский сад общеразвивающего вида с приоритетным осуществлением деятельности по художественно-эстетическому направлению развития детей «Забава»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73-Н</w:t>
            </w:r>
          </w:p>
          <w:p w:rsidR="00384E0D" w:rsidRPr="009F6206" w:rsidRDefault="00384E0D" w:rsidP="0055399A">
            <w:r w:rsidRPr="009F6206">
              <w:t>от 20.11.2014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Гергелижиу Нину Петровну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учителя-логопеда Таймырского муниципального казенного дошкольного образовательного учреждения «Хатангский детский сад комбинированного вида «Снежинка»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73-Н</w:t>
            </w:r>
          </w:p>
          <w:p w:rsidR="00384E0D" w:rsidRPr="009F6206" w:rsidRDefault="00384E0D" w:rsidP="0055399A">
            <w:r w:rsidRPr="009F6206">
              <w:t>от 20.11.2014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Щербаченко Светлану Валериевну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кастеляншу Таймырского муниципального бюджетного дошкольного образовательного учреждения «Центр развития ребенка-детский сад «Белоснежка»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73-Н</w:t>
            </w:r>
          </w:p>
          <w:p w:rsidR="00384E0D" w:rsidRPr="009F6206" w:rsidRDefault="00384E0D" w:rsidP="0055399A">
            <w:r w:rsidRPr="009F6206">
              <w:t>от 20.11.2014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Новикову Ксению Аттывну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учителя начальных классов Таймырского муниципального казенного общеобразовательного учреждения «Носковская средняя школа-интернат»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73-Н</w:t>
            </w:r>
          </w:p>
          <w:p w:rsidR="00384E0D" w:rsidRPr="009F6206" w:rsidRDefault="00384E0D" w:rsidP="0055399A">
            <w:r w:rsidRPr="009F6206">
              <w:t>от 20.11.2014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Аксенову Лидию Кундылеевну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учителя родного языка филиала «Малокомплектная школа-детский сад» в п. Усть-Авам Таймырского муниципального казенного образовательного учреждения «Дудинская средняя общеобразовательная школа № 1»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73-Н</w:t>
            </w:r>
          </w:p>
          <w:p w:rsidR="00384E0D" w:rsidRPr="009F6206" w:rsidRDefault="00384E0D" w:rsidP="0055399A">
            <w:r w:rsidRPr="009F6206">
              <w:t>от 20.11.2014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Иванову Ларису Георгиевну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педагога дополнительного образования Таймырского муниципального казенного образовательного учреждения «Хатангский центр детского творчества»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73-Н</w:t>
            </w:r>
          </w:p>
          <w:p w:rsidR="00384E0D" w:rsidRPr="009F6206" w:rsidRDefault="00384E0D" w:rsidP="0055399A">
            <w:r w:rsidRPr="009F6206">
              <w:t>от 20.11.2014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Ивахову Ирину Анатольевну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заведующую хозяйством Таймырского муниципального казенного образовательного учреждения дополнительного образования детей Детско-юношеского центра «Центр туризма и творчества «Юниор»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73-Н</w:t>
            </w:r>
          </w:p>
          <w:p w:rsidR="00384E0D" w:rsidRPr="009F6206" w:rsidRDefault="00384E0D" w:rsidP="0055399A">
            <w:r w:rsidRPr="009F6206">
              <w:t>от 20.11.2014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Хазгалиева Рамиля Гамилевича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 xml:space="preserve">монтажера группы подготовки программ и выпуска службы информационных программ телевидения Территориального отделения филиала федерального государственного унитарного предприятия «Всероссийская </w:t>
            </w:r>
            <w:r w:rsidRPr="009F6206">
              <w:lastRenderedPageBreak/>
              <w:t>государственная телевизионная и радиовещательная компания» «Государственная телевизионная и радиовещательная компания «Норильск» в г. Дудинка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>Постановление Главы № 74-Н</w:t>
            </w:r>
          </w:p>
          <w:p w:rsidR="00384E0D" w:rsidRPr="009F6206" w:rsidRDefault="00384E0D" w:rsidP="0055399A">
            <w:r w:rsidRPr="009F6206">
              <w:t>от 20.11.2014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Бояринову Наталью Анатольевну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специального корреспондента группы корреспондентов службы информационных программ телевидения Территориального отделения филиала федерального государственного унитарного предприятия «Всероссийская государственная телевизионная и радиовещательная компания» «Государственная телевизионная и радиовещательная компания «Норильск» в г. Дудинка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74-Н</w:t>
            </w:r>
          </w:p>
          <w:p w:rsidR="00384E0D" w:rsidRPr="009F6206" w:rsidRDefault="00384E0D" w:rsidP="0055399A">
            <w:r w:rsidRPr="009F6206">
              <w:t>от 20.11.2014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Яптунэ Даниила Борисовича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ведущего специалиста отдела по вопросам сельского и промыслового хозяйства Управления по делам коренных малочисленных народов Таймыра и вопросам сельского и промыслового хозяйства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75-Н</w:t>
            </w:r>
          </w:p>
          <w:p w:rsidR="00384E0D" w:rsidRPr="009F6206" w:rsidRDefault="00384E0D" w:rsidP="0055399A">
            <w:r w:rsidRPr="009F6206">
              <w:t>от 20.11.2014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Давудова Фаига Шахлар Оглы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генерального директора общества с ограниченной ответственностью «Эдельвейс»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78-Н</w:t>
            </w:r>
          </w:p>
          <w:p w:rsidR="00384E0D" w:rsidRPr="009F6206" w:rsidRDefault="00384E0D" w:rsidP="0055399A">
            <w:r w:rsidRPr="009F6206">
              <w:t>от 20.11.2014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Волкову Юлию Вячеславовну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главного специалиста отдела общественных связей Комитета по обеспечению деятельности органов местного самоуправления Администрации города Дудинки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79-Н</w:t>
            </w:r>
          </w:p>
          <w:p w:rsidR="00384E0D" w:rsidRPr="009F6206" w:rsidRDefault="00384E0D" w:rsidP="0055399A">
            <w:r w:rsidRPr="009F6206">
              <w:t>от 20.11.2014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Самардак Ирину Владимировну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начальника отдела бухгалтерского учета и отчетности Администрации города Дудинки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79-Н</w:t>
            </w:r>
          </w:p>
          <w:p w:rsidR="00384E0D" w:rsidRPr="009F6206" w:rsidRDefault="00384E0D" w:rsidP="0055399A">
            <w:r w:rsidRPr="009F6206">
              <w:t>от 20.11.2014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Гарманову Татьяну Юрьевну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начальника организационного отдела Комитета по обеспечению деятельности органов местного самоуправления Администрации города Дудинки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79-Н</w:t>
            </w:r>
          </w:p>
          <w:p w:rsidR="00384E0D" w:rsidRPr="009F6206" w:rsidRDefault="00384E0D" w:rsidP="0055399A">
            <w:r w:rsidRPr="009F6206">
              <w:t>от 20.11.2014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Евая Владимира Владимировича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бригадира рабочей бригады муниципального унитарного предприятия «Комплекс бытовых услуг»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79-Н</w:t>
            </w:r>
          </w:p>
          <w:p w:rsidR="00384E0D" w:rsidRPr="009F6206" w:rsidRDefault="00384E0D" w:rsidP="0055399A">
            <w:r w:rsidRPr="009F6206">
              <w:t>от 20.11.2014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Юрина Виталия Владимировича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заместителя прокурора Таймырского Долгано-Ненецкого района с дислокацией в сельском поселении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80-Н</w:t>
            </w:r>
          </w:p>
          <w:p w:rsidR="00384E0D" w:rsidRPr="009F6206" w:rsidRDefault="00384E0D" w:rsidP="0055399A">
            <w:r w:rsidRPr="009F6206">
              <w:t>от 20.11.2014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Идимешева Виталия Леонидовича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старшего помощника прокурора Таймырского Долгано-Ненецкого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80-Н</w:t>
            </w:r>
          </w:p>
          <w:p w:rsidR="00384E0D" w:rsidRPr="009F6206" w:rsidRDefault="00384E0D" w:rsidP="0055399A">
            <w:r w:rsidRPr="009F6206">
              <w:t>от 20.11.2014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Булдакову Марию Леонидовну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специалиста прокуратуры Таймырского Долгано-Ненецкого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80-Н</w:t>
            </w:r>
          </w:p>
          <w:p w:rsidR="00384E0D" w:rsidRPr="009F6206" w:rsidRDefault="00384E0D" w:rsidP="0055399A">
            <w:r w:rsidRPr="009F6206">
              <w:t>от 20.11.2014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Амираева Зарлыка Кимсановича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механизатора (докера-механизатора) комплексной бригады на погрузочно-разгрузочных работах Службы эксплуатации производственно-</w:t>
            </w:r>
            <w:r w:rsidRPr="009F6206">
              <w:lastRenderedPageBreak/>
              <w:t>перегрузочного комплекса № 2 Заполярного транспортного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>Постановление Главы № 84-Н</w:t>
            </w:r>
          </w:p>
          <w:p w:rsidR="00384E0D" w:rsidRPr="009F6206" w:rsidRDefault="00384E0D" w:rsidP="0055399A">
            <w:r w:rsidRPr="009F6206">
              <w:t>от 08.12.2014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Роеву Татьяну Владимировну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тальмана (старшего) Участка по складской работе Производственно-перегрузочного комплекса № 1 Заполярного транспортного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84-Н</w:t>
            </w:r>
          </w:p>
          <w:p w:rsidR="00384E0D" w:rsidRPr="009F6206" w:rsidRDefault="00384E0D" w:rsidP="0055399A">
            <w:r w:rsidRPr="009F6206">
              <w:t>от 08.12.2014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Гатитуллину Файму Фаткуллаевну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 xml:space="preserve">повара краевого государственного казенного специального (коррекционного) образовательного учреждения для обучающихся, воспитанников с ограниченными возможностями здоровья «Дудинская специальная (коррекционная) общеобразовательная школа-интернат </w:t>
            </w:r>
            <w:r w:rsidRPr="009F6206">
              <w:rPr>
                <w:lang w:val="en-US"/>
              </w:rPr>
              <w:t>VIII</w:t>
            </w:r>
            <w:r w:rsidRPr="009F6206">
              <w:t xml:space="preserve"> вида»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85-Н</w:t>
            </w:r>
          </w:p>
          <w:p w:rsidR="00384E0D" w:rsidRPr="009F6206" w:rsidRDefault="00384E0D" w:rsidP="0055399A">
            <w:r w:rsidRPr="009F6206">
              <w:t>от 08.12.2014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Зырянову Наталью Константиновну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 xml:space="preserve">машиниста моечных машин краевого государственного казенного специального (коррекционного) образовательного учреждения для обучающихся, воспитанников с ограниченными возможностями здоровья «Дудинская специальная (коррекционная) общеобразовательная школа-интернат </w:t>
            </w:r>
            <w:r w:rsidRPr="009F6206">
              <w:rPr>
                <w:lang w:val="en-US"/>
              </w:rPr>
              <w:t>VIII</w:t>
            </w:r>
            <w:r w:rsidRPr="009F6206">
              <w:t xml:space="preserve"> вида»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85-Н</w:t>
            </w:r>
          </w:p>
          <w:p w:rsidR="00384E0D" w:rsidRPr="009F6206" w:rsidRDefault="00384E0D" w:rsidP="0055399A">
            <w:r w:rsidRPr="009F6206">
              <w:t>от 08.12.2014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Туприну Адею Евдокимовну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члена Союза молодежи Ассоциации коренных малочисленных народов Таймыра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86-Н</w:t>
            </w:r>
          </w:p>
          <w:p w:rsidR="00384E0D" w:rsidRPr="009F6206" w:rsidRDefault="00384E0D" w:rsidP="0055399A">
            <w:r w:rsidRPr="009F6206">
              <w:t>от 08.12.2014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Воронкова Федора Александровича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спасателя 2 класса аварийно-спасательной службы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90-Н</w:t>
            </w:r>
          </w:p>
          <w:p w:rsidR="00384E0D" w:rsidRPr="009F6206" w:rsidRDefault="00384E0D" w:rsidP="0055399A">
            <w:r w:rsidRPr="009F6206">
              <w:t>от 09.12.2014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Ходжаева Файзулло Ташмуратовича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начальника отдела по специальной и физической подготовке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90-Н</w:t>
            </w:r>
          </w:p>
          <w:p w:rsidR="00384E0D" w:rsidRPr="009F6206" w:rsidRDefault="00384E0D" w:rsidP="0055399A">
            <w:r w:rsidRPr="009F6206">
              <w:t>от 09.12.2014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коллектив Фольк-шоу «Ярмарка» г. Санкт-Петербурга</w:t>
            </w:r>
          </w:p>
        </w:tc>
        <w:tc>
          <w:tcPr>
            <w:tcW w:w="4519" w:type="dxa"/>
          </w:tcPr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93-Н</w:t>
            </w:r>
          </w:p>
          <w:p w:rsidR="00384E0D" w:rsidRPr="009F6206" w:rsidRDefault="00384E0D" w:rsidP="0055399A">
            <w:r w:rsidRPr="009F6206">
              <w:t>от 12.12.2014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Иванова Александра Сергеевича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старшего лейтенанта внутренней службы, начальника караула 138 пожарной части федерального государственного казенного учреждения «31 отряд федеральной противопожарной службы по Красноярскому краю»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94-Н</w:t>
            </w:r>
          </w:p>
          <w:p w:rsidR="00384E0D" w:rsidRPr="009F6206" w:rsidRDefault="00384E0D" w:rsidP="0055399A">
            <w:r w:rsidRPr="009F6206">
              <w:t>от 16.12.2014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Смолякова </w:t>
            </w:r>
            <w:r w:rsidRPr="009F6206">
              <w:lastRenderedPageBreak/>
              <w:t xml:space="preserve">Дениса Викторовича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lastRenderedPageBreak/>
              <w:t xml:space="preserve">прапорщика внутренней службы, </w:t>
            </w:r>
            <w:r w:rsidRPr="009F6206">
              <w:lastRenderedPageBreak/>
              <w:t>старшего мастера газодымозащитной службы 138 пожарной части федерального государственного казенного учреждения «31 отряд федеральной противопожарной службы по Красноярскому краю»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 xml:space="preserve">Постановление </w:t>
            </w:r>
            <w:r w:rsidRPr="009F6206">
              <w:lastRenderedPageBreak/>
              <w:t>Главы № 94-Н</w:t>
            </w:r>
          </w:p>
          <w:p w:rsidR="00384E0D" w:rsidRPr="009F6206" w:rsidRDefault="00384E0D" w:rsidP="0055399A">
            <w:r w:rsidRPr="009F6206">
              <w:t>от 16.12.2014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Аладину Нину Алексеевну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заведующую производством муниципального автономного учреждения «Дудинский спортивный комплекс»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01-Н</w:t>
            </w:r>
          </w:p>
          <w:p w:rsidR="00384E0D" w:rsidRPr="009F6206" w:rsidRDefault="00384E0D" w:rsidP="0055399A">
            <w:r w:rsidRPr="009F6206">
              <w:t>от 02.02.2015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Бабыкина Дениса Эдуардовича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тренера по мини-футболу муниципального автономного учреждения «Дудинский спортивный комплекс»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01-Н</w:t>
            </w:r>
          </w:p>
          <w:p w:rsidR="00384E0D" w:rsidRPr="009F6206" w:rsidRDefault="00384E0D" w:rsidP="0055399A">
            <w:r w:rsidRPr="009F6206">
              <w:t>от 02.02.2015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Мордвинкину Наталью Дмитриевну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тренера по плаванию муниципального автономного учреждения «Дудинский спортивный комплекс»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01-Н</w:t>
            </w:r>
          </w:p>
          <w:p w:rsidR="00384E0D" w:rsidRPr="009F6206" w:rsidRDefault="00384E0D" w:rsidP="0055399A">
            <w:r w:rsidRPr="009F6206">
              <w:t>от 02.02.2015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Одиноцкую Ольгу Владимировну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тренера по художественной гимнастике муниципального автономного учреждения «Дудинский спортивный комплекс»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01-Н</w:t>
            </w:r>
          </w:p>
          <w:p w:rsidR="00384E0D" w:rsidRPr="009F6206" w:rsidRDefault="00384E0D" w:rsidP="0055399A">
            <w:r w:rsidRPr="009F6206">
              <w:t>от 02.02.2015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Щеглову Наталью Валентиновну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тренера по плаванию муниципального автономного учреждения «Дудинский спортивный комплекс»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01-Н</w:t>
            </w:r>
          </w:p>
          <w:p w:rsidR="00384E0D" w:rsidRPr="009F6206" w:rsidRDefault="00384E0D" w:rsidP="0055399A">
            <w:r w:rsidRPr="009F6206">
              <w:t>от 02.02.2015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Шейн Любовь Михайловну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заместителя директора по административно-хозяйственной работе муниципального автономного учреждения «Дудинский спортивный комплекс»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01-Н</w:t>
            </w:r>
          </w:p>
          <w:p w:rsidR="00384E0D" w:rsidRPr="009F6206" w:rsidRDefault="00384E0D" w:rsidP="0055399A">
            <w:r w:rsidRPr="009F6206">
              <w:t>от 02.02.2015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Мухачева Анатолия Дмитриевича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профессора, главного научного сотрудника отдела биологических ресурсов Федерального государственного бюджетного учреждения «Научно-исследовательский институт сельского хозяйства и экологии Арктики»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02-Н</w:t>
            </w:r>
          </w:p>
          <w:p w:rsidR="00384E0D" w:rsidRPr="009F6206" w:rsidRDefault="00384E0D" w:rsidP="0055399A">
            <w:r w:rsidRPr="009F6206">
              <w:t>от 02.02.2015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Шаповалова Николая Николаевича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начальника отдела гражданской обороны, защиты населения и территорий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05-Н</w:t>
            </w:r>
          </w:p>
          <w:p w:rsidR="00384E0D" w:rsidRPr="009F6206" w:rsidRDefault="00384E0D" w:rsidP="0055399A">
            <w:r w:rsidRPr="009F6206">
              <w:t>от 19.02.2015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Кравцова Алексея Викторовича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спасателя поисково-спасательного подразделения (по работе с АХВО) Дудинского арктического поисково-спасательного отряда МЧС России (филиал федерального государственного казенного учреждения «Сибирский региональный поисково-спасательный отряд МЧС России)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05-Н</w:t>
            </w:r>
          </w:p>
          <w:p w:rsidR="00384E0D" w:rsidRPr="009F6206" w:rsidRDefault="00384E0D" w:rsidP="0055399A">
            <w:r w:rsidRPr="009F6206">
              <w:t>от 19.02.2015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Панжукова Евгения Валерьевича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старшего сержанта полиции, полицейского отдельного взвода патрульно-постовой службы полиции Отдела МВД России по Таймырского Долгано-Ненецкого району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05-Н</w:t>
            </w:r>
          </w:p>
          <w:p w:rsidR="00384E0D" w:rsidRPr="009F6206" w:rsidRDefault="00384E0D" w:rsidP="0055399A">
            <w:r w:rsidRPr="009F6206">
              <w:t>от 19.02.2015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Лобкова Артема Валерьевича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 xml:space="preserve">старшего лейтенанта, старшего инженера аппаратного отделения войсковой части </w:t>
            </w:r>
            <w:r w:rsidRPr="009F6206">
              <w:lastRenderedPageBreak/>
              <w:t>21242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>Постановление Главы № 05-Н</w:t>
            </w:r>
          </w:p>
          <w:p w:rsidR="00384E0D" w:rsidRPr="009F6206" w:rsidRDefault="00384E0D" w:rsidP="0055399A">
            <w:r w:rsidRPr="009F6206">
              <w:lastRenderedPageBreak/>
              <w:t>от 19.02.2015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Родионова Дмитрия Андреевича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капитана внутренней службы, заместителя начальника 138 пожарной части федерального государственного казенного учреждения «31 отряд федеральной противопожарной службы по Красноярскому краю»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05-Н</w:t>
            </w:r>
          </w:p>
          <w:p w:rsidR="00384E0D" w:rsidRPr="009F6206" w:rsidRDefault="00384E0D" w:rsidP="0055399A">
            <w:r w:rsidRPr="009F6206">
              <w:t>от 19.02.2015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Першина Андрея Александровича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майора, начальника отделения (пограничной заставы) в селе остров Средний отдела (пограничной комендатуры) в г. Дудинка Пограничного управления ФСБ России по Новосибирской области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05-Н</w:t>
            </w:r>
          </w:p>
          <w:p w:rsidR="00384E0D" w:rsidRPr="009F6206" w:rsidRDefault="00384E0D" w:rsidP="0055399A">
            <w:r w:rsidRPr="009F6206">
              <w:t>от 19.02.2015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Шкуратову Ирину Филипповну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rPr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ведущего специалиста Отдела по развитию традиционных промыслов и обеспечению жизнедеятельности поселков администрации сельского поселения Хатанга</w:t>
            </w:r>
            <w:r w:rsidRPr="009F62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06-Н</w:t>
            </w:r>
          </w:p>
          <w:p w:rsidR="00384E0D" w:rsidRPr="009F6206" w:rsidRDefault="00384E0D" w:rsidP="0055399A">
            <w:r w:rsidRPr="009F6206">
              <w:t>от 03.03.2015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Алексееву Нину Николаевну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воспитателя Таймырского муниципального бюджетного дошкольного образовательного учреждения «Дудинский центр развития ребенка – детский сад «Белоснежка»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06-Н</w:t>
            </w:r>
          </w:p>
          <w:p w:rsidR="00384E0D" w:rsidRPr="009F6206" w:rsidRDefault="00384E0D" w:rsidP="0055399A">
            <w:r w:rsidRPr="009F6206">
              <w:t>от 03.03.2015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Лотареву Инну Викторовну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учителя начальных классов Таймырского муниципального казенного образовательного учреждения «Дудинская средняя общеобразовательная школа № 7»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06-Н</w:t>
            </w:r>
          </w:p>
          <w:p w:rsidR="00384E0D" w:rsidRPr="009F6206" w:rsidRDefault="00384E0D" w:rsidP="0055399A">
            <w:r w:rsidRPr="009F6206">
              <w:t>от 03.03.2015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Брус Евгению Геннадьевну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воспитателя Таймырского муниципального бюджетного дошкольного образовательного учреждения «Дудинский детский сад комбинированного вида «Рябинка»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06-Н</w:t>
            </w:r>
          </w:p>
          <w:p w:rsidR="00384E0D" w:rsidRPr="009F6206" w:rsidRDefault="00384E0D" w:rsidP="0055399A">
            <w:r w:rsidRPr="009F6206">
              <w:t>от 03.03.2015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Мастюгину Ольгу Васильевну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педагога организатора Таймырского муниципального казенного образовательного учреждения дополнительного образования детей «Центр туризма и творчества «Юниор»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06-Н</w:t>
            </w:r>
          </w:p>
          <w:p w:rsidR="00384E0D" w:rsidRPr="009F6206" w:rsidRDefault="00384E0D" w:rsidP="0055399A">
            <w:r w:rsidRPr="009F6206">
              <w:t>от 03.03.2015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Туданова Василия Владимировича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преподавателя физической культуры Таймырского муниципального казенного образовательного учреждения «Носковская средняя общеобразовательная школа-интернат»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11-Н</w:t>
            </w:r>
          </w:p>
          <w:p w:rsidR="00384E0D" w:rsidRPr="009F6206" w:rsidRDefault="00384E0D" w:rsidP="0055399A">
            <w:r w:rsidRPr="009F6206">
              <w:t>от 03.03.2015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Манаеву Татьяну Юрьевну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rPr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воспитателя Таймырского муниципального бюджетного дошкольного образовательного учреждения «Дудинский детский сад комбинированного вида «Льдинка»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13-Н</w:t>
            </w:r>
          </w:p>
          <w:p w:rsidR="00384E0D" w:rsidRPr="009F6206" w:rsidRDefault="00384E0D" w:rsidP="0055399A">
            <w:r w:rsidRPr="009F6206">
              <w:t>от 03.03.2015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Иорданиди Наталию Викторовну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музыкального руководителя Таймырского муниципального бюджетного дошкольного образовательного учреждения «Дудинский детский сад комбинированного вида «Льдинка»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13-Н</w:t>
            </w:r>
          </w:p>
          <w:p w:rsidR="00384E0D" w:rsidRPr="009F6206" w:rsidRDefault="00384E0D" w:rsidP="0055399A">
            <w:r w:rsidRPr="009F6206">
              <w:t>от 03.03.2015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Новикову Веру Ивановну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 xml:space="preserve">воспитателя Таймырского муниципального бюджетного </w:t>
            </w:r>
            <w:r w:rsidRPr="009F6206">
              <w:lastRenderedPageBreak/>
              <w:t>дошкольного образовательного учреждения «Дудинский детский сад комбинированного вида «Льдинка»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>Постановление Главы № 13-Н</w:t>
            </w:r>
          </w:p>
          <w:p w:rsidR="00384E0D" w:rsidRPr="009F6206" w:rsidRDefault="00384E0D" w:rsidP="0055399A">
            <w:r w:rsidRPr="009F6206">
              <w:lastRenderedPageBreak/>
              <w:t>от 03.03.2015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Бахриеву Должин Цыдыповну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помощника воспитателя Таймырского муниципального бюджетного дошкольного образовательного учреждения «Дудинский детский сад комбинированного вида «Льдинка»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13-Н</w:t>
            </w:r>
          </w:p>
          <w:p w:rsidR="00384E0D" w:rsidRPr="009F6206" w:rsidRDefault="00384E0D" w:rsidP="0055399A">
            <w:r w:rsidRPr="009F6206">
              <w:t>от 03.03.2015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Яхину Раилю Авлиаровну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машиниста по стирке белья и ремонту спецодежды Таймырского муниципального бюджетного дошкольного образовательного учреждения «Дудинский детский сад комбинированного вида «Льдинка»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13-Н</w:t>
            </w:r>
          </w:p>
          <w:p w:rsidR="00384E0D" w:rsidRPr="009F6206" w:rsidRDefault="00384E0D" w:rsidP="0055399A">
            <w:r w:rsidRPr="009F6206">
              <w:t>от 03.03.2015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Смирнова Илью Владимировича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rPr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сварщика муниципального унитарного предприятия «Пассажиравтотранс»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15-Н</w:t>
            </w:r>
          </w:p>
          <w:p w:rsidR="00384E0D" w:rsidRPr="009F6206" w:rsidRDefault="00384E0D" w:rsidP="0055399A">
            <w:r w:rsidRPr="009F6206">
              <w:t>от 03.03.2015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Евая Владимира Владимировича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бригадира рабочей бригады муниципального унитарного предприятия «Комплекс бытовых услуг»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15-Н</w:t>
            </w:r>
          </w:p>
          <w:p w:rsidR="00384E0D" w:rsidRPr="009F6206" w:rsidRDefault="00384E0D" w:rsidP="0055399A">
            <w:r w:rsidRPr="009F6206">
              <w:t>от 03.03.2015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Ямкина Ивана Егоровича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разнорабочего муниципального унитарного предприятия «Комплекс бытовых услуг»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15-Н</w:t>
            </w:r>
          </w:p>
          <w:p w:rsidR="00384E0D" w:rsidRPr="009F6206" w:rsidRDefault="00384E0D" w:rsidP="0055399A">
            <w:r w:rsidRPr="009F6206">
              <w:t>от 03.03.2015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Рыжикову Светлану Николаевну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администратора гостиницы «Енисейские огни» муниципального унитарного предприятия «Комплекс бытовых услуг»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15-Н</w:t>
            </w:r>
          </w:p>
          <w:p w:rsidR="00384E0D" w:rsidRPr="009F6206" w:rsidRDefault="00384E0D" w:rsidP="0055399A">
            <w:r w:rsidRPr="009F6206">
              <w:t>от 03.03.2015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Смирнова Дениса Андреевича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слесаря-сантехника муниципального автономного предприятия «Дудинский спортивный комплекс»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15-Н</w:t>
            </w:r>
          </w:p>
          <w:p w:rsidR="00384E0D" w:rsidRPr="009F6206" w:rsidRDefault="00384E0D" w:rsidP="0055399A">
            <w:r w:rsidRPr="009F6206">
              <w:t>от 03.03.2015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Олефира Сергея Сергеевича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слесаря-сантехника муниципального автономного предприятия «Дудинский спортивный комплекс»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15-Н</w:t>
            </w:r>
          </w:p>
          <w:p w:rsidR="00384E0D" w:rsidRPr="009F6206" w:rsidRDefault="00384E0D" w:rsidP="0055399A">
            <w:r w:rsidRPr="009F6206">
              <w:t>от 03.03.2015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Тарасова Александра Владимировича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rPr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сержанта полиции, полицейского патрульно-постовой службы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16-Н</w:t>
            </w:r>
          </w:p>
          <w:p w:rsidR="00384E0D" w:rsidRPr="009F6206" w:rsidRDefault="00384E0D" w:rsidP="0055399A">
            <w:r w:rsidRPr="009F6206">
              <w:t>от 03.03.2015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Тепина Игоря Викторовича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прапорщика полиции, полицейского охранно-конвойной службы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16-Н</w:t>
            </w:r>
          </w:p>
          <w:p w:rsidR="00384E0D" w:rsidRPr="009F6206" w:rsidRDefault="00384E0D" w:rsidP="0055399A">
            <w:r w:rsidRPr="009F6206">
              <w:t>от 03.03.2015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Матыльского Эдуарда Викторовича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заместителя управляющего трестом по производству ООО «Норильскникельремонт»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18-Н</w:t>
            </w:r>
          </w:p>
          <w:p w:rsidR="00384E0D" w:rsidRPr="009F6206" w:rsidRDefault="00384E0D" w:rsidP="0055399A">
            <w:r w:rsidRPr="009F6206">
              <w:t>от 03.03.2015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Шмакова Сергея Юрьевича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исполняющего обязанности мастера по ремонту оборудования ООО «Норильскникельремонт»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18-Н</w:t>
            </w:r>
          </w:p>
          <w:p w:rsidR="00384E0D" w:rsidRPr="009F6206" w:rsidRDefault="00384E0D" w:rsidP="0055399A">
            <w:r w:rsidRPr="009F6206">
              <w:t>от 03.03.2015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Сухорученко Андрея Геннадьевича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слесаря по ремонту оборудования котельных и пылеприготовительных цехов ООО «Норильскникельремонт»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18-Н</w:t>
            </w:r>
          </w:p>
          <w:p w:rsidR="00384E0D" w:rsidRPr="009F6206" w:rsidRDefault="00384E0D" w:rsidP="0055399A">
            <w:r w:rsidRPr="009F6206">
              <w:t>от 03.03.2015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Иванского Александра Владимировича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заместителя начальника цеха по ремонту ОАО «Норильская топливно-энергетическая компания»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18-Н</w:t>
            </w:r>
          </w:p>
          <w:p w:rsidR="00384E0D" w:rsidRPr="009F6206" w:rsidRDefault="00384E0D" w:rsidP="0055399A">
            <w:r w:rsidRPr="009F6206">
              <w:t>от 03.03.2015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а Руслана Сергеевича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слесаря по ремонту парогазотурбинного оборудования 6 разряда ОАО «Норильская топливно-энергетическая компания»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18-Н</w:t>
            </w:r>
          </w:p>
          <w:p w:rsidR="00384E0D" w:rsidRPr="009F6206" w:rsidRDefault="00384E0D" w:rsidP="0055399A">
            <w:r w:rsidRPr="009F6206">
              <w:t>от 03.03.2015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Сабирова Рафхата Свяровича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слесаря-сантехника 6 разряда ОАО «Норильская топливно-энергетическая компания»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18-Н</w:t>
            </w:r>
          </w:p>
          <w:p w:rsidR="00384E0D" w:rsidRPr="009F6206" w:rsidRDefault="00384E0D" w:rsidP="0055399A">
            <w:r w:rsidRPr="009F6206">
              <w:t>от 03.03.2015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Дзебисова Давида Гурамовича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директора муниципального унитарного предприятия «Торгово-производственное объединение «ТоргСервис»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18-Н</w:t>
            </w:r>
          </w:p>
          <w:p w:rsidR="00384E0D" w:rsidRPr="009F6206" w:rsidRDefault="00384E0D" w:rsidP="0055399A">
            <w:r w:rsidRPr="009F6206">
              <w:t>от 03.03.2015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Маланьина Алексея Валерьевича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электросварщика ручной сварки муниципального унитарного предприятия «Торгово-производственное объединение «ТоргСервис»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18-Н</w:t>
            </w:r>
          </w:p>
          <w:p w:rsidR="00384E0D" w:rsidRPr="009F6206" w:rsidRDefault="00384E0D" w:rsidP="0055399A">
            <w:r w:rsidRPr="009F6206">
              <w:t>от 03.03.2015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Обильца Юрия Владимировича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слесаря-сантехника муниципального унитарного предприятия «Торгово-производственное объединение «ТоргСервис»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18-Н</w:t>
            </w:r>
          </w:p>
          <w:p w:rsidR="00384E0D" w:rsidRPr="009F6206" w:rsidRDefault="00384E0D" w:rsidP="0055399A">
            <w:r w:rsidRPr="009F6206">
              <w:t>от 03.03.2015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Борисевича Евгения Николаевича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директора муниципального унитарного предприятия «Коммунальные объединенные системы»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18-Н</w:t>
            </w:r>
          </w:p>
          <w:p w:rsidR="00384E0D" w:rsidRPr="009F6206" w:rsidRDefault="00384E0D" w:rsidP="0055399A">
            <w:r w:rsidRPr="009F6206">
              <w:t>от 03.03.2015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Трефилова Виталия Семеновича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слесаря аварийно-восстановительных работ цеха по эксплуатации сетей тепловодоснабжения и канализации центрального района и жилого образования Оганер города Норильска муниципального унитарного предприятия «Коммунальные объединенные системы»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18-Н</w:t>
            </w:r>
          </w:p>
          <w:p w:rsidR="00384E0D" w:rsidRPr="009F6206" w:rsidRDefault="00384E0D" w:rsidP="0055399A">
            <w:r w:rsidRPr="009F6206">
              <w:t>от 03.03.2015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Щербина Олега Николаевича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электрогазосварщика цеха по эксплуатации сетей тепловодоснабжения и канализации центрального района и жилого образования Оганер города Норильска муниципального унитарного предприятия «Коммунальные объединенные системы»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18-Н</w:t>
            </w:r>
          </w:p>
          <w:p w:rsidR="00384E0D" w:rsidRPr="009F6206" w:rsidRDefault="00384E0D" w:rsidP="0055399A">
            <w:r w:rsidRPr="009F6206">
              <w:t>от 03.03.2015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Мазепа Вячеслава Григорьевича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электрогазосварщика цеха по эксплуатации сетей тепловодоснабжения и канализации центрального района и жилого образования Оганер города Норильска муниципального унитарного предприятия «Коммунальные объединенные системы»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18-Н</w:t>
            </w:r>
          </w:p>
          <w:p w:rsidR="00384E0D" w:rsidRPr="009F6206" w:rsidRDefault="00384E0D" w:rsidP="0055399A">
            <w:r w:rsidRPr="009F6206">
              <w:t>от 03.03.2015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Павленко Александра Владимировича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монтажника технологических трубопроводов строительного участка № 4 Строительно-монтажного управления «Никельмедьстрой» Управления строительства ООО «Заполярная строительная компания»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18-Н</w:t>
            </w:r>
          </w:p>
          <w:p w:rsidR="00384E0D" w:rsidRPr="009F6206" w:rsidRDefault="00384E0D" w:rsidP="0055399A">
            <w:r w:rsidRPr="009F6206">
              <w:t>от 03.03.2015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Пинигина Евгения Юрьевича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монтажника наружных трубопроводов строительного участка № 6 Строительно-монтажного управления «Никельмедьстрой» Управления строительства ООО «Заполярная строительная компания»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18-Н</w:t>
            </w:r>
          </w:p>
          <w:p w:rsidR="00384E0D" w:rsidRPr="009F6206" w:rsidRDefault="00384E0D" w:rsidP="0055399A">
            <w:r w:rsidRPr="009F6206">
              <w:t>от 03.03.2015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Агапова Валерия Николаевича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 xml:space="preserve">электрогазосварщика строительного участка № 5 (Дудинка) Строительно-монтажного управления «Энергопромстрой» Управления строительства ООО «Заполярная </w:t>
            </w:r>
            <w:r w:rsidRPr="009F6206">
              <w:lastRenderedPageBreak/>
              <w:t>строительная компания»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>Постановление Главы № 18-Н</w:t>
            </w:r>
          </w:p>
          <w:p w:rsidR="00384E0D" w:rsidRPr="009F6206" w:rsidRDefault="00384E0D" w:rsidP="0055399A">
            <w:r w:rsidRPr="009F6206">
              <w:t>от 03.03.2015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Яковлеву Аллу Игоревну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старшего научного сотрудника отдела истории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23-Н</w:t>
            </w:r>
          </w:p>
          <w:p w:rsidR="00384E0D" w:rsidRPr="009F6206" w:rsidRDefault="00384E0D" w:rsidP="0055399A">
            <w:r w:rsidRPr="009F6206">
              <w:t>от 19.03.2015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Смирнову Людмилу Николаевну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заместителя директора по организации библиотечной деятельности Муниципального бюджетного учреждения культуры «Дудинская централизованная библиотечная система»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23-Н</w:t>
            </w:r>
          </w:p>
          <w:p w:rsidR="00384E0D" w:rsidRPr="009F6206" w:rsidRDefault="00384E0D" w:rsidP="0055399A">
            <w:r w:rsidRPr="009F6206">
              <w:t>от 19.03.2015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Марчук Эллину Анатольевну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преподавателя художественного отделения Муниципального бюджетного образовательного учреждения дополнительного образования детей «Детская школа искусств им. Б.Н. Молчанова»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23-Н</w:t>
            </w:r>
          </w:p>
          <w:p w:rsidR="00384E0D" w:rsidRPr="009F6206" w:rsidRDefault="00384E0D" w:rsidP="0055399A">
            <w:r w:rsidRPr="009F6206">
              <w:t>от 19.03.2015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Цветкову Ларису Станиславовну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руководителя клубного формирования Муниципального бюджетного учреждения культуры «Городской Дом культуры»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23-Н</w:t>
            </w:r>
          </w:p>
          <w:p w:rsidR="00384E0D" w:rsidRPr="009F6206" w:rsidRDefault="00384E0D" w:rsidP="0055399A">
            <w:r w:rsidRPr="009F6206">
              <w:t>от 19.03.2015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rPr>
                <w:bCs/>
              </w:rPr>
              <w:t>Рогуленко Олега Александровича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bCs/>
              </w:rPr>
              <w:t xml:space="preserve">директора </w:t>
            </w:r>
            <w:r w:rsidRPr="009F6206">
              <w:t>Таймырского муниципального казенного образовательного учреждения дополнительного образования детей «Детско-юношеская спортивная школа по национальным видам спорта имени А.Г. Кизима»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24-Н</w:t>
            </w:r>
          </w:p>
          <w:p w:rsidR="00384E0D" w:rsidRPr="009F6206" w:rsidRDefault="00384E0D" w:rsidP="0055399A">
            <w:r w:rsidRPr="009F6206">
              <w:t>от 19.03.2015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Антонова Ивана Степановича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тренера-преподавателя по северному многоборью Таймырского муниципального казенного образовательного учреждения дополнительного образования детей «Детско-юношеская спортивная школа по национальным видам спорта имени А.Г. Кизима»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24-Н</w:t>
            </w:r>
          </w:p>
          <w:p w:rsidR="00384E0D" w:rsidRPr="009F6206" w:rsidRDefault="00384E0D" w:rsidP="0055399A">
            <w:r w:rsidRPr="009F6206">
              <w:t>от 19.03.2015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Данилкина Станислава Николаевича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заместителя директора по спортивной работе муниципального автономного учреждения «Дудинский спортивный комплекс»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24-Н</w:t>
            </w:r>
          </w:p>
          <w:p w:rsidR="00384E0D" w:rsidRPr="009F6206" w:rsidRDefault="00384E0D" w:rsidP="0055399A">
            <w:r w:rsidRPr="009F6206">
              <w:t>от 19.03.2015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rPr>
                <w:bCs/>
              </w:rPr>
              <w:t>Блинова Геннадия Николаевича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bCs/>
              </w:rPr>
              <w:t>руководителя Центра прикладной методологии КГАОУ ДПО(ПК)С «Красноярский краевой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25-Н</w:t>
            </w:r>
          </w:p>
          <w:p w:rsidR="00384E0D" w:rsidRPr="009F6206" w:rsidRDefault="00384E0D" w:rsidP="0055399A">
            <w:r w:rsidRPr="009F6206">
              <w:t>от 19.03.2015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rPr>
                <w:bCs/>
              </w:rPr>
              <w:t>Казакову Людмилу Викторовну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rPr>
                <w:bCs/>
              </w:rPr>
              <w:t>начальника отдела среднего профессионального образования Министерства образования и науки Красноярского края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25-Н</w:t>
            </w:r>
          </w:p>
          <w:p w:rsidR="00384E0D" w:rsidRPr="009F6206" w:rsidRDefault="00384E0D" w:rsidP="0055399A">
            <w:r w:rsidRPr="009F6206">
              <w:t>от 19.03.2015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Чуприна Василия Егоровича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оленевода сельскохозяйственного оленеводческо-промыслового производственного кооператива «Тундровик» п. Попигай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26-Н</w:t>
            </w:r>
          </w:p>
          <w:p w:rsidR="00384E0D" w:rsidRPr="009F6206" w:rsidRDefault="00384E0D" w:rsidP="0055399A">
            <w:r w:rsidRPr="009F6206">
              <w:t>от 19.03.2015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Тоги Георгия Эколевича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 xml:space="preserve">оленевода оленеводческого сельскохозяйственного </w:t>
            </w:r>
            <w:r w:rsidRPr="009F6206">
              <w:lastRenderedPageBreak/>
              <w:t>производственного кооператива «Яра-Танама» п. Тухард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>Постановление Главы № 26-Н</w:t>
            </w:r>
          </w:p>
          <w:p w:rsidR="00384E0D" w:rsidRPr="009F6206" w:rsidRDefault="00384E0D" w:rsidP="0055399A">
            <w:r w:rsidRPr="009F6206">
              <w:lastRenderedPageBreak/>
              <w:t>от 19.03.2015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Спиридонову Анну Николаевну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чумработницу оленеводческой бригады «Сольма» п. Сындасско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26-Н</w:t>
            </w:r>
          </w:p>
          <w:p w:rsidR="00384E0D" w:rsidRPr="009F6206" w:rsidRDefault="00384E0D" w:rsidP="0055399A">
            <w:r w:rsidRPr="009F6206">
              <w:t>от 19.03.2015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Жаркова Павла Петровича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оленевода сельскохозяйственного оленеводческо-промыслового производственного кооператива «Тундровик» п. Новорыбная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26-Н</w:t>
            </w:r>
          </w:p>
          <w:p w:rsidR="00384E0D" w:rsidRPr="009F6206" w:rsidRDefault="00384E0D" w:rsidP="0055399A">
            <w:r w:rsidRPr="009F6206">
              <w:t>от 19.03.2015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Носаченко Веру Яновну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шеф-повара Таймырского муниципального казенного общеобразовательного учреждения «Дудинская средняя школа № 5»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29-Н</w:t>
            </w:r>
          </w:p>
          <w:p w:rsidR="00384E0D" w:rsidRPr="009F6206" w:rsidRDefault="00384E0D" w:rsidP="0055399A">
            <w:r w:rsidRPr="009F6206">
              <w:t>от 24.03.2015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Задорожную Зульфию Нурулловну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воспитателя Таймырского муниципального бюджетного дошкольного образовательного учреждения «Детский сад комбинированного вида «Сказка»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30-Н</w:t>
            </w:r>
          </w:p>
          <w:p w:rsidR="00384E0D" w:rsidRPr="009F6206" w:rsidRDefault="00384E0D" w:rsidP="0055399A">
            <w:r w:rsidRPr="009F6206">
              <w:t>от 24.03.2015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Деменёву Ларису Владимировну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старшего воспитателя Таймырского муниципального бюджетного дошкольного образовательного учреждения «Детский сад комбинированного вида «Сказка»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30-Н</w:t>
            </w:r>
          </w:p>
          <w:p w:rsidR="00384E0D" w:rsidRPr="009F6206" w:rsidRDefault="00384E0D" w:rsidP="0055399A">
            <w:r w:rsidRPr="009F6206">
              <w:t>от 24.03.2015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Кудрякова Вячеслава Евдокимовича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столяра участка содержания и текущего ремонта жилищного фонда жилищно-эксплуатационного управления открытого акционерного общества «Таймырбыт»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31-Н</w:t>
            </w:r>
          </w:p>
          <w:p w:rsidR="00384E0D" w:rsidRPr="009F6206" w:rsidRDefault="00384E0D" w:rsidP="0055399A">
            <w:r w:rsidRPr="009F6206">
              <w:t>от 25.03.2015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Бондаренко Виктора Сергеевича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слесаря-сантехника района внутридомовых сетей предприятия тепловых электрических сетей открытого акционерного общества «Таймырбыт»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31-Н</w:t>
            </w:r>
          </w:p>
          <w:p w:rsidR="00384E0D" w:rsidRPr="009F6206" w:rsidRDefault="00384E0D" w:rsidP="0055399A">
            <w:r w:rsidRPr="009F6206">
              <w:t>от 25.03.2015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Бибикова Александра Сергеевича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электрогазосварщика района внутридомовых сетей предприятия тепловых электрических сетей открытого акционерного общества «Таймырбыт»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31-Н</w:t>
            </w:r>
          </w:p>
          <w:p w:rsidR="00384E0D" w:rsidRPr="009F6206" w:rsidRDefault="00384E0D" w:rsidP="0055399A">
            <w:r w:rsidRPr="009F6206">
              <w:t>от 25.03.2015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Дейграфа Виктора Викторовича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водителя автомобильного участка эксплуатации автотранспортного предприятия открытого акционерного общества «Таймырбыт»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31-Н</w:t>
            </w:r>
          </w:p>
          <w:p w:rsidR="00384E0D" w:rsidRPr="009F6206" w:rsidRDefault="00384E0D" w:rsidP="0055399A">
            <w:r w:rsidRPr="009F6206">
              <w:t>от 25.03.2015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Машкарудного Александра Борисовича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специалиста 1 категории участка содержания и текущего ремонта жилищного фонда жилищно-эксплуатационного управления открытого акционерного общества «Таймырбыт»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31-Н</w:t>
            </w:r>
          </w:p>
          <w:p w:rsidR="00384E0D" w:rsidRPr="009F6206" w:rsidRDefault="00384E0D" w:rsidP="0055399A">
            <w:r w:rsidRPr="009F6206">
              <w:t>от 25.03.2015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Мухутдинова Алексея Мурзахматовича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плотника участка содержания и текущего ремонта жилищного фонда жилищно-эксплуатационного управления открытого акционерного общества «Таймырбыт»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31-Н</w:t>
            </w:r>
          </w:p>
          <w:p w:rsidR="00384E0D" w:rsidRPr="009F6206" w:rsidRDefault="00384E0D" w:rsidP="0055399A">
            <w:r w:rsidRPr="009F6206">
              <w:t>от 25.03.2015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Фефелова Антона Владимировича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 xml:space="preserve">плотника участка содержания и текущего ремонта жилищного фонда жилищно-эксплуатационного управления </w:t>
            </w:r>
            <w:r w:rsidRPr="009F6206">
              <w:lastRenderedPageBreak/>
              <w:t>открытого акционерного общества «Таймырбыт»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>Постановление Главы № 31-Н</w:t>
            </w:r>
          </w:p>
          <w:p w:rsidR="00384E0D" w:rsidRPr="009F6206" w:rsidRDefault="00384E0D" w:rsidP="0055399A">
            <w:r w:rsidRPr="009F6206">
              <w:t>от 25.03.2015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Белякова Романа Анатольевича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rPr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начальника отдела оперативного планирования Управления по Таймырскому Долгано-Ненецкому муниципальному району Главного управления МЧС России по Красноярскому краю, майора внутренней службы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35-Н</w:t>
            </w:r>
          </w:p>
          <w:p w:rsidR="00384E0D" w:rsidRPr="009F6206" w:rsidRDefault="00384E0D" w:rsidP="0055399A">
            <w:r w:rsidRPr="009F6206">
              <w:t>от 16.04.2015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Вахрушева Максима Викторовича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главного специалиста – эксперта отдела гражданской защиты Управления по Таймырскому Долгано-Ненецкому муниципальному району Главного управления МЧС России по Красноярскому краю, референта государственной службы 3 класса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35-Н</w:t>
            </w:r>
          </w:p>
          <w:p w:rsidR="00384E0D" w:rsidRPr="009F6206" w:rsidRDefault="00384E0D" w:rsidP="0055399A">
            <w:r w:rsidRPr="009F6206">
              <w:t>от 16.04.2015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Симоненко Ивана Сергеевича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заместителя начальника службы пожаротушения – начальника дежурной смены федерального государственного казенного учреждения «31 отряд федеральной противопожарной службы по Красноярскому краю», майора внутренней службы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35-Н</w:t>
            </w:r>
          </w:p>
          <w:p w:rsidR="00384E0D" w:rsidRPr="009F6206" w:rsidRDefault="00384E0D" w:rsidP="0055399A">
            <w:r w:rsidRPr="009F6206">
              <w:t>от 16.04.2015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коллектив 139 пожарной части федерального государственного казенного учреждения «31 отряд федеральной противопожарной службы по Красноярскому краю», по охране г/п Диксон</w:t>
            </w:r>
          </w:p>
        </w:tc>
        <w:tc>
          <w:tcPr>
            <w:tcW w:w="4519" w:type="dxa"/>
          </w:tcPr>
          <w:p w:rsidR="00384E0D" w:rsidRPr="009F6206" w:rsidRDefault="00384E0D" w:rsidP="0055399A"/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35-Н</w:t>
            </w:r>
          </w:p>
          <w:p w:rsidR="00384E0D" w:rsidRPr="009F6206" w:rsidRDefault="00384E0D" w:rsidP="0055399A">
            <w:r w:rsidRPr="009F6206">
              <w:t>от 16.04.2015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Семенова Виталия Николаевича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специалиста I категории отдела финансового учета и планирования управления обеспечения деятельности Таймырского Долгано-Ненецкого районного Совета депутатов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36-Н</w:t>
            </w:r>
          </w:p>
          <w:p w:rsidR="00384E0D" w:rsidRPr="009F6206" w:rsidRDefault="00384E0D" w:rsidP="0055399A">
            <w:r w:rsidRPr="009F6206">
              <w:t>от 20.04.2015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Новикову Людмилу Викторовну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специалиста 1 категории технического отдела комитета жилищно-коммунального хозяйства Администрации города Дудинки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36-Н</w:t>
            </w:r>
          </w:p>
          <w:p w:rsidR="00384E0D" w:rsidRPr="009F6206" w:rsidRDefault="00384E0D" w:rsidP="0055399A">
            <w:r w:rsidRPr="009F6206">
              <w:t>от 20.04.2015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Ненянг Александру Михайловну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учителя-дефектолога Таймырского муниципального бюджетного дошкольного образовательного учреждения «Дудинский детский сад комбинированного вида «Рябинка»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37-Н</w:t>
            </w:r>
          </w:p>
          <w:p w:rsidR="00384E0D" w:rsidRPr="009F6206" w:rsidRDefault="00384E0D" w:rsidP="0055399A">
            <w:r w:rsidRPr="009F6206">
              <w:t>от 20.04.2015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Попову Светлану Николаевну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бюджетного дошкольного образовательного учреждения «Дудинский детский сад комбинированного вида «Рябинка»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37-Н</w:t>
            </w:r>
          </w:p>
          <w:p w:rsidR="00384E0D" w:rsidRPr="009F6206" w:rsidRDefault="00384E0D" w:rsidP="0055399A">
            <w:r w:rsidRPr="009F6206">
              <w:t>от 20.04.2015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Иваник Татьяну Михайловну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 xml:space="preserve">социального работника отделения социального обслуживания на дому (город) Краевого государственного </w:t>
            </w:r>
            <w:r w:rsidRPr="009F6206">
              <w:lastRenderedPageBreak/>
              <w:t>бюджетного учреждения социального обслуживания «Комплексный центр социального обслуживания населения «Заполярный»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>Постановление Главы № 40-Н</w:t>
            </w:r>
          </w:p>
          <w:p w:rsidR="00384E0D" w:rsidRPr="009F6206" w:rsidRDefault="00384E0D" w:rsidP="0055399A">
            <w:r w:rsidRPr="009F6206">
              <w:t>от 25.05.2015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Довбня Инну Геннадьевну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социального работника отделения социального обслуживания на дому (город) Краевого государственного бюджетного учреждения социального обслуживания «Комплексный центр социального обслуживания населения «Заполярный»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40-Н</w:t>
            </w:r>
          </w:p>
          <w:p w:rsidR="00384E0D" w:rsidRPr="009F6206" w:rsidRDefault="00384E0D" w:rsidP="0055399A">
            <w:r w:rsidRPr="009F6206">
              <w:t>от 25.05.2015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Брикатнина Николая Васильевича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дежурного Управления социальной защиты населения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40-Н</w:t>
            </w:r>
          </w:p>
          <w:p w:rsidR="00384E0D" w:rsidRPr="009F6206" w:rsidRDefault="00384E0D" w:rsidP="0055399A">
            <w:r w:rsidRPr="009F6206">
              <w:t>от 25.05.2015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Бейльман Валентину Владимировну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председателя Общественного совета при Управлении социальной защиты населения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40-Н</w:t>
            </w:r>
          </w:p>
          <w:p w:rsidR="00384E0D" w:rsidRPr="009F6206" w:rsidRDefault="00384E0D" w:rsidP="0055399A">
            <w:r w:rsidRPr="009F6206">
              <w:t>от 25.05.2015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Курдогло Надежду Васильевну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члена Общественного совета при Управлении социальной защиты населения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40-Н</w:t>
            </w:r>
          </w:p>
          <w:p w:rsidR="00384E0D" w:rsidRPr="009F6206" w:rsidRDefault="00384E0D" w:rsidP="0055399A">
            <w:r w:rsidRPr="009F6206">
              <w:t>от 25.05.2015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Мартыненко Галину Ивановну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социального работника Краевого государственного бюджетного учреждения социального обслуживания «Центр семьи «Таймырский»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40-Н</w:t>
            </w:r>
          </w:p>
          <w:p w:rsidR="00384E0D" w:rsidRPr="009F6206" w:rsidRDefault="00384E0D" w:rsidP="0055399A">
            <w:r w:rsidRPr="009F6206">
              <w:t>от 25.05.2015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Разуваеву Тамару Михайловну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педагога-психолога Краевого государственного бюджетного учреждения социального обслуживания «Таймырский социально-реабилитационный центр инвалидов»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40-Н</w:t>
            </w:r>
          </w:p>
          <w:p w:rsidR="00384E0D" w:rsidRPr="009F6206" w:rsidRDefault="00384E0D" w:rsidP="0055399A">
            <w:r w:rsidRPr="009F6206">
              <w:t>от 25.05.2015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Аксёнову Елену Николаевну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специалиста по реабилитации Краевого государственного бюджетного учреждения социального обслуживания «Таймырский социально-реабилитационный центр инвалидов»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40-Н</w:t>
            </w:r>
          </w:p>
          <w:p w:rsidR="00384E0D" w:rsidRPr="009F6206" w:rsidRDefault="00384E0D" w:rsidP="0055399A">
            <w:r w:rsidRPr="009F6206">
              <w:t>от 25.05.2015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Иванову Ольгу Анатольевну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rPr>
                <w:b/>
              </w:rPr>
            </w:pPr>
            <w:r w:rsidRPr="009F6206">
              <w:t>заместителя начальника Управления Пенсионного фонда Российской Федерации (Государственного учреждения) в Таймырском Долгано-Ненецком муниципальном районе (межрайонного) Красноярского края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40-Н</w:t>
            </w:r>
          </w:p>
          <w:p w:rsidR="00384E0D" w:rsidRPr="009F6206" w:rsidRDefault="00384E0D" w:rsidP="0055399A">
            <w:r w:rsidRPr="009F6206">
              <w:t>от 25.05.2015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Патюкову Татьяну Александровну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специалиста-эксперта отдела персонифицированного учета, администрирования страховых взносов, взаимодействия со страхователями и взыскания задолженности Управления Пенсионного фонда Российской Федерации (Государственного учреждения) в Таймырском Долгано-Ненецком муниципальном районе (межрайонного) Красноярского края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 40-Н</w:t>
            </w:r>
          </w:p>
          <w:p w:rsidR="00384E0D" w:rsidRPr="009F6206" w:rsidRDefault="00384E0D" w:rsidP="0055399A">
            <w:r w:rsidRPr="009F6206">
              <w:t>от 25.05.2015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Диля Андрея </w:t>
            </w:r>
            <w:r w:rsidRPr="009F6206">
              <w:lastRenderedPageBreak/>
              <w:t>Ивановича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lastRenderedPageBreak/>
              <w:t xml:space="preserve">капитана - сменного механика Портового </w:t>
            </w:r>
            <w:r w:rsidRPr="009F6206">
              <w:lastRenderedPageBreak/>
              <w:t>флота Заполярного транспортного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 xml:space="preserve">Постановление </w:t>
            </w:r>
            <w:r w:rsidRPr="009F6206">
              <w:lastRenderedPageBreak/>
              <w:t>Главы №42-Н</w:t>
            </w:r>
          </w:p>
          <w:p w:rsidR="00384E0D" w:rsidRPr="009F6206" w:rsidRDefault="00384E0D" w:rsidP="0055399A">
            <w:r w:rsidRPr="009F6206">
              <w:t>от 26.05.2015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Егорову  Светлану Вячеславовну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экономиста 1 категории Планово-экономического отдела Заполярного транспортного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№42-Н</w:t>
            </w:r>
          </w:p>
          <w:p w:rsidR="00384E0D" w:rsidRPr="009F6206" w:rsidRDefault="00384E0D" w:rsidP="0055399A">
            <w:r w:rsidRPr="009F6206">
              <w:t>от 26.05.2015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Сеся Григория Викторовича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водителя автомобилей всех типов и грузоподъемности 2 класса Производственного комплекса малой механизации Заполярного транспортного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№42-Н</w:t>
            </w:r>
          </w:p>
          <w:p w:rsidR="00384E0D" w:rsidRPr="009F6206" w:rsidRDefault="00384E0D" w:rsidP="0055399A">
            <w:r w:rsidRPr="009F6206">
              <w:t>от 26.05.2015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Вавилина Александра Евгеньевича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слесаря-ремонтника цеха комплексного обслуживания буровых работ Общества с ограниченной ответственностью «Норильскгеология»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№43-Н</w:t>
            </w:r>
          </w:p>
          <w:p w:rsidR="00384E0D" w:rsidRPr="009F6206" w:rsidRDefault="00384E0D" w:rsidP="0055399A">
            <w:r w:rsidRPr="009F6206">
              <w:t>от 26.05.2015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Васильева Александра Михайловича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огнеупорщика, занятого на горячих работах плавильного участка металлургического цеха Медного завода Заполярного филиала Открытого Акционерного Общества «Горно-металлургическая компания» 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№43-Н</w:t>
            </w:r>
          </w:p>
          <w:p w:rsidR="00384E0D" w:rsidRPr="009F6206" w:rsidRDefault="00384E0D" w:rsidP="0055399A">
            <w:r w:rsidRPr="009F6206">
              <w:t>от 26.05.2015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Гукасову Светлану Алексеевну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машиниста подъемной машины рудника «Таймырский» Заполярного филиала Открытого Акционерного Общества «Горно-металлургическая компания» 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№43-Н</w:t>
            </w:r>
          </w:p>
          <w:p w:rsidR="00384E0D" w:rsidRPr="009F6206" w:rsidRDefault="00384E0D" w:rsidP="0055399A">
            <w:r w:rsidRPr="009F6206">
              <w:t>от 26.05.2015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Иванцова Владимира Владимировича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главного механика отдела главного механика рудника «Октябрьский» Заполярного филиала Открытого Акционерного Общества «Горно-металлургическая компания» 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№43-Н</w:t>
            </w:r>
          </w:p>
          <w:p w:rsidR="00384E0D" w:rsidRPr="009F6206" w:rsidRDefault="00384E0D" w:rsidP="0055399A">
            <w:r w:rsidRPr="009F6206">
              <w:t>от 26.05.2015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Клинова Антона Владимировича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заместителя начальника колонны № 2 Общества с ограниченной ответственностью «Норильский промышленный транспорт»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№43-Н</w:t>
            </w:r>
          </w:p>
          <w:p w:rsidR="00384E0D" w:rsidRPr="009F6206" w:rsidRDefault="00384E0D" w:rsidP="0055399A">
            <w:r w:rsidRPr="009F6206">
              <w:t>от 26.05.2015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Парамонова Георгия Григорьевича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главного инженера Производственного объединения обогатительных фабрик Заполярного филиала Открытого Акционерного Общества «Горно-металлургическая компания» 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№43-Н</w:t>
            </w:r>
          </w:p>
          <w:p w:rsidR="00384E0D" w:rsidRPr="009F6206" w:rsidRDefault="00384E0D" w:rsidP="0055399A">
            <w:r w:rsidRPr="009F6206">
              <w:t>от 26.05.2015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Старшова Константина Анатольевича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водителя 1 класса автомобилей всех типов и грузоподъемности Общества с ограниченной ответственностью «Нортранс-Норильск»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№43-Н</w:t>
            </w:r>
          </w:p>
          <w:p w:rsidR="00384E0D" w:rsidRPr="009F6206" w:rsidRDefault="00384E0D" w:rsidP="0055399A">
            <w:r w:rsidRPr="009F6206">
              <w:t>от 26.05.2015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Песоцкую Ольгу Леонардовну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 xml:space="preserve">врача-кардиолога терапевтического отделения поликлиники Краевого государственного бюджетного </w:t>
            </w:r>
            <w:r w:rsidRPr="009F6206">
              <w:lastRenderedPageBreak/>
              <w:t>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>Постановление Главы №45-Н</w:t>
            </w:r>
          </w:p>
          <w:p w:rsidR="00384E0D" w:rsidRPr="009F6206" w:rsidRDefault="00384E0D" w:rsidP="0055399A">
            <w:r w:rsidRPr="009F6206">
              <w:t>от 27.05.2015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Штумпф Эльзу Александровну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кастеляншу отделения скорой медицинской помощи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№45-Н</w:t>
            </w:r>
          </w:p>
          <w:p w:rsidR="00384E0D" w:rsidRPr="009F6206" w:rsidRDefault="00384E0D" w:rsidP="0055399A">
            <w:r w:rsidRPr="009F6206">
              <w:t>от 27.05.2015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Устьянцева – Подина Матвея Сергеевича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фельдшера отделения скорой медицинской помощи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№45-Н</w:t>
            </w:r>
          </w:p>
          <w:p w:rsidR="00384E0D" w:rsidRPr="009F6206" w:rsidRDefault="00384E0D" w:rsidP="0055399A">
            <w:r w:rsidRPr="009F6206">
              <w:t>от 27.05.2015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Гаврилову Татьяну Александровну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врача-акушера-гинеколога женской консультации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№45-Н</w:t>
            </w:r>
          </w:p>
          <w:p w:rsidR="00384E0D" w:rsidRPr="009F6206" w:rsidRDefault="00384E0D" w:rsidP="0055399A">
            <w:r w:rsidRPr="009F6206">
              <w:t>от 27.05.2015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Ядне Елену Алексеевну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медицинскую сестру палатную терапевтического отделения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№45-Н</w:t>
            </w:r>
          </w:p>
          <w:p w:rsidR="00384E0D" w:rsidRPr="009F6206" w:rsidRDefault="00384E0D" w:rsidP="0055399A">
            <w:r w:rsidRPr="009F6206">
              <w:t>от 27.05.2015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Уткину Татьяну Николаевну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медицинскую сестру палатную детского туберкулезного отделения Краевого государственного бюджетного учреждения здравоохранения «Таймырский противотуберкулезный диспансер»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№45-Н</w:t>
            </w:r>
          </w:p>
          <w:p w:rsidR="00384E0D" w:rsidRPr="009F6206" w:rsidRDefault="00384E0D" w:rsidP="0055399A">
            <w:r w:rsidRPr="009F6206">
              <w:t>от 27.05.2015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Глок Терезу Александровну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бухгалтера по расчетам бухгалтерии Краевого государственного бюджетного учреждения здравоохранения «Таймырский противотуберкулезный диспансер»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№45-Н</w:t>
            </w:r>
          </w:p>
          <w:p w:rsidR="00384E0D" w:rsidRPr="009F6206" w:rsidRDefault="00384E0D" w:rsidP="0055399A">
            <w:r w:rsidRPr="009F6206">
              <w:t>от 27.05.2015</w:t>
            </w:r>
          </w:p>
        </w:tc>
      </w:tr>
      <w:tr w:rsidR="00384E0D" w:rsidRPr="009F6206" w:rsidTr="0055399A">
        <w:trPr>
          <w:trHeight w:val="6102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- Габдрахимову Гульнару Мидхатовну;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- Андрющенко Ларису Николаевну и Евгения Александровича;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709"/>
            </w:pPr>
            <w:r w:rsidRPr="009F6206">
              <w:t>- Шамшиевых Алену Алексеевну и Мамбета Маматовича;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709"/>
            </w:pPr>
            <w:r w:rsidRPr="009F6206">
              <w:t>- Тихоновых Марину Юрьевну и Игоря Владимировича;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709"/>
            </w:pPr>
            <w:r w:rsidRPr="009F6206">
              <w:t>- Андриуцу Галину Александровну;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709"/>
            </w:pPr>
            <w:r w:rsidRPr="009F6206">
              <w:t>- Барановых Елену Владимировну и Владимира Васильевича;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 w:firstLine="709"/>
            </w:pPr>
            <w:r w:rsidRPr="009F6206">
              <w:lastRenderedPageBreak/>
              <w:t>- Дорощенко Ольгу Михайловну и Владимира Анатольевича;</w:t>
            </w:r>
          </w:p>
          <w:p w:rsidR="00384E0D" w:rsidRPr="009F6206" w:rsidRDefault="00384E0D" w:rsidP="0055399A">
            <w:pPr>
              <w:pStyle w:val="ConsNormal"/>
              <w:widowControl/>
              <w:ind w:right="-6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- Шутову Ольгу Юрьевну;</w:t>
            </w:r>
          </w:p>
          <w:p w:rsidR="00384E0D" w:rsidRPr="009F6206" w:rsidRDefault="00384E0D" w:rsidP="0055399A">
            <w:pPr>
              <w:pStyle w:val="ConsNormal"/>
              <w:widowControl/>
              <w:ind w:right="-6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- Проскуриных Елену Сергеевну и Александра Николаевича;</w:t>
            </w:r>
          </w:p>
          <w:p w:rsidR="00384E0D" w:rsidRPr="009F6206" w:rsidRDefault="00384E0D" w:rsidP="0055399A">
            <w:pPr>
              <w:pStyle w:val="ConsNormal"/>
              <w:widowControl/>
              <w:ind w:right="-6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- Хомяченко Елену Александровну и Николая Вячеславовича;</w:t>
            </w:r>
          </w:p>
          <w:p w:rsidR="00384E0D" w:rsidRPr="009F6206" w:rsidRDefault="00384E0D" w:rsidP="0055399A">
            <w:pPr>
              <w:pStyle w:val="ConsNormal"/>
              <w:widowControl/>
              <w:ind w:right="-6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- Ильиных Татьяну Александровну и Сергея Васильевича;</w:t>
            </w:r>
          </w:p>
          <w:p w:rsidR="00384E0D" w:rsidRPr="009F6206" w:rsidRDefault="00384E0D" w:rsidP="0055399A">
            <w:pPr>
              <w:pStyle w:val="ConsNormal"/>
              <w:widowControl/>
              <w:ind w:right="-6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- Онищук Наталью Васильевну и Дмитрия Витальевича;</w:t>
            </w:r>
          </w:p>
          <w:p w:rsidR="00384E0D" w:rsidRPr="009F6206" w:rsidRDefault="00384E0D" w:rsidP="0055399A">
            <w:pPr>
              <w:pStyle w:val="ConsNormal"/>
              <w:widowControl/>
              <w:ind w:right="-6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- Севастьянову Марину Викторовну и Мартышкина Михаила Александровича.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lastRenderedPageBreak/>
              <w:t xml:space="preserve">Родители медалистов 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rPr>
                <w:rStyle w:val="a9"/>
                <w:i w:val="0"/>
              </w:rPr>
            </w:pPr>
            <w:r w:rsidRPr="009F6206">
              <w:rPr>
                <w:rStyle w:val="a9"/>
                <w:i w:val="0"/>
              </w:rPr>
              <w:t xml:space="preserve">Постановление Главы № 50-Н </w:t>
            </w:r>
          </w:p>
          <w:p w:rsidR="00384E0D" w:rsidRPr="009F6206" w:rsidRDefault="00384E0D" w:rsidP="0055399A">
            <w:pPr>
              <w:rPr>
                <w:iCs/>
              </w:rPr>
            </w:pPr>
            <w:r w:rsidRPr="009F6206">
              <w:rPr>
                <w:rStyle w:val="a9"/>
                <w:i w:val="0"/>
              </w:rPr>
              <w:t xml:space="preserve">от  </w:t>
            </w:r>
            <w:r w:rsidRPr="009F6206">
              <w:rPr>
                <w:caps/>
              </w:rPr>
              <w:t xml:space="preserve">16.06.2015                                            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Ухову Елену Владимировну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ведущего инженера по грузовой и коммерческой работе филиала открытого акционерного общества «Енисейское речное пароходство» Таймырского районного управления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rPr>
                <w:rStyle w:val="a9"/>
                <w:i w:val="0"/>
              </w:rPr>
            </w:pPr>
            <w:r w:rsidRPr="009F6206">
              <w:rPr>
                <w:rStyle w:val="a9"/>
                <w:i w:val="0"/>
              </w:rPr>
              <w:t xml:space="preserve">Постановление Главы № 53-Н </w:t>
            </w:r>
          </w:p>
          <w:p w:rsidR="00384E0D" w:rsidRPr="009F6206" w:rsidRDefault="00384E0D" w:rsidP="0055399A">
            <w:r w:rsidRPr="009F6206">
              <w:rPr>
                <w:rStyle w:val="a9"/>
                <w:i w:val="0"/>
              </w:rPr>
              <w:t xml:space="preserve">от  </w:t>
            </w:r>
            <w:r w:rsidRPr="009F6206">
              <w:rPr>
                <w:caps/>
              </w:rPr>
              <w:t xml:space="preserve">22.06.2015                                            </w:t>
            </w:r>
          </w:p>
        </w:tc>
      </w:tr>
      <w:tr w:rsidR="00384E0D" w:rsidRPr="009F6206" w:rsidTr="0055399A">
        <w:trPr>
          <w:trHeight w:val="746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tabs>
                <w:tab w:val="num" w:pos="0"/>
              </w:tabs>
              <w:ind w:right="-6" w:firstLine="0"/>
              <w:rPr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Байкалова Эдуарда Изосимовича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пенсионера п. Носок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ind w:right="-6"/>
              <w:rPr>
                <w:caps/>
              </w:rPr>
            </w:pPr>
            <w:r w:rsidRPr="009F6206">
              <w:rPr>
                <w:rStyle w:val="a9"/>
                <w:i w:val="0"/>
              </w:rPr>
              <w:t>Постановление Главы</w:t>
            </w:r>
            <w:r w:rsidRPr="009F6206">
              <w:rPr>
                <w:caps/>
              </w:rPr>
              <w:t xml:space="preserve"> № 54 – Н </w:t>
            </w:r>
          </w:p>
          <w:p w:rsidR="00384E0D" w:rsidRPr="009F6206" w:rsidRDefault="00384E0D" w:rsidP="0055399A">
            <w:r w:rsidRPr="009F6206">
              <w:rPr>
                <w:caps/>
              </w:rPr>
              <w:t xml:space="preserve">22.06.2015                </w:t>
            </w:r>
          </w:p>
        </w:tc>
      </w:tr>
      <w:tr w:rsidR="00384E0D" w:rsidRPr="009F6206" w:rsidTr="0055399A">
        <w:trPr>
          <w:trHeight w:val="747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Бетту Виктора Михайловича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рыбака п. Катырык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ind w:right="-6"/>
              <w:rPr>
                <w:caps/>
              </w:rPr>
            </w:pPr>
            <w:r w:rsidRPr="009F6206">
              <w:rPr>
                <w:rStyle w:val="a9"/>
                <w:i w:val="0"/>
              </w:rPr>
              <w:t>Постановление Главы</w:t>
            </w:r>
            <w:r w:rsidRPr="009F6206">
              <w:rPr>
                <w:caps/>
              </w:rPr>
              <w:t xml:space="preserve"> № 54 – Н </w:t>
            </w:r>
          </w:p>
          <w:p w:rsidR="00384E0D" w:rsidRPr="009F6206" w:rsidRDefault="00384E0D" w:rsidP="0055399A">
            <w:r w:rsidRPr="009F6206">
              <w:rPr>
                <w:caps/>
              </w:rPr>
              <w:t xml:space="preserve">22.06.2015                </w:t>
            </w:r>
          </w:p>
        </w:tc>
      </w:tr>
      <w:tr w:rsidR="00384E0D" w:rsidRPr="009F6206" w:rsidTr="0055399A">
        <w:trPr>
          <w:trHeight w:val="1413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tabs>
                <w:tab w:val="num" w:pos="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Вэнго Виталия Илончивича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рыбака общества с ограниченной ответственностью «Северная гавань» п. Носок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ind w:right="-6"/>
              <w:rPr>
                <w:caps/>
              </w:rPr>
            </w:pPr>
            <w:r w:rsidRPr="009F6206">
              <w:rPr>
                <w:rStyle w:val="a9"/>
                <w:i w:val="0"/>
              </w:rPr>
              <w:t>Постановление Главы</w:t>
            </w:r>
            <w:r w:rsidRPr="009F6206">
              <w:rPr>
                <w:caps/>
              </w:rPr>
              <w:t xml:space="preserve"> № 54 – Н </w:t>
            </w:r>
          </w:p>
          <w:p w:rsidR="00384E0D" w:rsidRPr="009F6206" w:rsidRDefault="00384E0D" w:rsidP="0055399A">
            <w:r w:rsidRPr="009F6206">
              <w:rPr>
                <w:caps/>
              </w:rPr>
              <w:t xml:space="preserve">22.06.2015                </w:t>
            </w:r>
          </w:p>
        </w:tc>
      </w:tr>
      <w:tr w:rsidR="00384E0D" w:rsidRPr="009F6206" w:rsidTr="0055399A">
        <w:trPr>
          <w:trHeight w:val="1055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tabs>
                <w:tab w:val="num" w:pos="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Костеркина Юрия Борисовича 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жителя п. Усть-Авам городского поселения Дудинка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ind w:right="-6"/>
              <w:rPr>
                <w:caps/>
              </w:rPr>
            </w:pPr>
            <w:r w:rsidRPr="009F6206">
              <w:rPr>
                <w:rStyle w:val="a9"/>
                <w:i w:val="0"/>
              </w:rPr>
              <w:t>Постановление Главы</w:t>
            </w:r>
            <w:r w:rsidRPr="009F6206">
              <w:rPr>
                <w:caps/>
              </w:rPr>
              <w:t xml:space="preserve"> № 54 – Н </w:t>
            </w:r>
          </w:p>
          <w:p w:rsidR="00384E0D" w:rsidRPr="009F6206" w:rsidRDefault="00384E0D" w:rsidP="0055399A">
            <w:r w:rsidRPr="009F6206">
              <w:rPr>
                <w:caps/>
              </w:rPr>
              <w:t xml:space="preserve">22.06.2015                </w:t>
            </w:r>
          </w:p>
        </w:tc>
      </w:tr>
      <w:tr w:rsidR="00384E0D" w:rsidRPr="009F6206" w:rsidTr="0055399A">
        <w:trPr>
          <w:trHeight w:val="1427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tabs>
                <w:tab w:val="num" w:pos="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Поротова Егора Ивановича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рыбака-охотника сельскохозяйственной промыслово-рыболовецкой артели «Новая» п. Новая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ind w:right="-6"/>
              <w:rPr>
                <w:caps/>
              </w:rPr>
            </w:pPr>
            <w:r w:rsidRPr="009F6206">
              <w:rPr>
                <w:rStyle w:val="a9"/>
                <w:i w:val="0"/>
              </w:rPr>
              <w:t>Постановление Главы</w:t>
            </w:r>
            <w:r w:rsidRPr="009F6206">
              <w:rPr>
                <w:caps/>
              </w:rPr>
              <w:t xml:space="preserve"> № 54 – Н </w:t>
            </w:r>
          </w:p>
          <w:p w:rsidR="00384E0D" w:rsidRPr="009F6206" w:rsidRDefault="00384E0D" w:rsidP="0055399A">
            <w:r w:rsidRPr="009F6206">
              <w:rPr>
                <w:caps/>
              </w:rPr>
              <w:t xml:space="preserve">22.06.2015                </w:t>
            </w:r>
          </w:p>
        </w:tc>
      </w:tr>
      <w:tr w:rsidR="00384E0D" w:rsidRPr="009F6206" w:rsidTr="0055399A">
        <w:trPr>
          <w:trHeight w:val="1682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tabs>
                <w:tab w:val="num" w:pos="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Бетту Зинаиду Николаевну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преподавателя дополнительного образования Таймырского муниципального казенного общеобразовательного учреждения «Хетская средняя школа-интернат»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ind w:right="-6"/>
              <w:rPr>
                <w:caps/>
              </w:rPr>
            </w:pPr>
            <w:r w:rsidRPr="009F6206">
              <w:rPr>
                <w:rStyle w:val="a9"/>
                <w:i w:val="0"/>
              </w:rPr>
              <w:t>Постановление Главы</w:t>
            </w:r>
            <w:r w:rsidRPr="009F6206">
              <w:rPr>
                <w:caps/>
              </w:rPr>
              <w:t xml:space="preserve"> № 55 – Н </w:t>
            </w:r>
          </w:p>
          <w:p w:rsidR="00384E0D" w:rsidRPr="009F6206" w:rsidRDefault="00384E0D" w:rsidP="0055399A">
            <w:pPr>
              <w:rPr>
                <w:caps/>
              </w:rPr>
            </w:pPr>
            <w:r w:rsidRPr="009F6206">
              <w:rPr>
                <w:caps/>
              </w:rPr>
              <w:t xml:space="preserve">22.06.2015             </w:t>
            </w:r>
          </w:p>
        </w:tc>
      </w:tr>
      <w:tr w:rsidR="00384E0D" w:rsidRPr="009F6206" w:rsidTr="0055399A">
        <w:trPr>
          <w:trHeight w:val="1550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tabs>
                <w:tab w:val="num" w:pos="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Чуприну Татьяну Ивановну 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библиотекаря библиотеки филиала п. Кресты муниципального бюджетного учреждения культуры «Хатангский культурно-досуговый комплекс»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ind w:right="-6"/>
              <w:rPr>
                <w:caps/>
              </w:rPr>
            </w:pPr>
            <w:r w:rsidRPr="009F6206">
              <w:rPr>
                <w:rStyle w:val="a9"/>
                <w:i w:val="0"/>
              </w:rPr>
              <w:t>Постановление Главы</w:t>
            </w:r>
            <w:r w:rsidRPr="009F6206">
              <w:rPr>
                <w:caps/>
              </w:rPr>
              <w:t xml:space="preserve"> № 55 – Н </w:t>
            </w:r>
          </w:p>
          <w:p w:rsidR="00384E0D" w:rsidRPr="009F6206" w:rsidRDefault="00384E0D" w:rsidP="0055399A">
            <w:pPr>
              <w:rPr>
                <w:rStyle w:val="a9"/>
                <w:i w:val="0"/>
              </w:rPr>
            </w:pPr>
            <w:r w:rsidRPr="009F6206">
              <w:rPr>
                <w:caps/>
              </w:rPr>
              <w:t xml:space="preserve">22.06.2015             </w:t>
            </w:r>
          </w:p>
        </w:tc>
      </w:tr>
      <w:tr w:rsidR="00384E0D" w:rsidRPr="009F6206" w:rsidTr="0055399A">
        <w:trPr>
          <w:trHeight w:val="1630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Любимову Марину Хайевну 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rPr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медсестру процедурной Краевого государственного бюджетного учреждения здравоохранения «Таймырская районная больница № 3»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ind w:right="-6"/>
              <w:rPr>
                <w:caps/>
              </w:rPr>
            </w:pPr>
            <w:r w:rsidRPr="009F6206">
              <w:rPr>
                <w:rStyle w:val="a9"/>
                <w:i w:val="0"/>
              </w:rPr>
              <w:t>Постановление Главы</w:t>
            </w:r>
            <w:r w:rsidRPr="009F6206">
              <w:rPr>
                <w:caps/>
              </w:rPr>
              <w:t xml:space="preserve"> № 55 – Н </w:t>
            </w:r>
          </w:p>
          <w:p w:rsidR="00384E0D" w:rsidRPr="009F6206" w:rsidRDefault="00384E0D" w:rsidP="0055399A">
            <w:pPr>
              <w:rPr>
                <w:rStyle w:val="a9"/>
                <w:i w:val="0"/>
              </w:rPr>
            </w:pPr>
            <w:r w:rsidRPr="009F6206">
              <w:rPr>
                <w:caps/>
              </w:rPr>
              <w:t xml:space="preserve">22.06.2015             </w:t>
            </w:r>
          </w:p>
        </w:tc>
      </w:tr>
      <w:tr w:rsidR="00384E0D" w:rsidRPr="009F6206" w:rsidTr="0055399A">
        <w:trPr>
          <w:trHeight w:val="1418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tabs>
                <w:tab w:val="num" w:pos="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Столыпину Екатерину Леонидовну 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методиста Муниципального бюджетного учреждения культуры «Сельский Дом культуры поселка Потапово»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ind w:right="-6"/>
              <w:rPr>
                <w:caps/>
              </w:rPr>
            </w:pPr>
            <w:r w:rsidRPr="009F6206">
              <w:rPr>
                <w:caps/>
              </w:rPr>
              <w:t xml:space="preserve">   </w:t>
            </w:r>
            <w:r w:rsidRPr="009F6206">
              <w:rPr>
                <w:rStyle w:val="a9"/>
                <w:i w:val="0"/>
              </w:rPr>
              <w:t>Постановление Главы</w:t>
            </w:r>
            <w:r w:rsidRPr="009F6206">
              <w:rPr>
                <w:caps/>
              </w:rPr>
              <w:t xml:space="preserve"> № 55 – Н </w:t>
            </w:r>
          </w:p>
          <w:p w:rsidR="00384E0D" w:rsidRPr="009F6206" w:rsidRDefault="00384E0D" w:rsidP="0055399A">
            <w:pPr>
              <w:rPr>
                <w:caps/>
              </w:rPr>
            </w:pPr>
            <w:r w:rsidRPr="009F6206">
              <w:rPr>
                <w:caps/>
              </w:rPr>
              <w:t xml:space="preserve">22.06.2015 </w:t>
            </w:r>
          </w:p>
        </w:tc>
      </w:tr>
      <w:tr w:rsidR="00384E0D" w:rsidRPr="009F6206" w:rsidTr="0055399A">
        <w:trPr>
          <w:trHeight w:val="58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rPr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Поротову Галину Семеновну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Таймырского муниципального казенного общеобразовательного учреждения «Волочанская средняя школа № 15 имени Огдо Аксеновой»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ind w:right="-6"/>
              <w:rPr>
                <w:caps/>
              </w:rPr>
            </w:pPr>
            <w:r w:rsidRPr="009F6206">
              <w:rPr>
                <w:rStyle w:val="a9"/>
                <w:i w:val="0"/>
              </w:rPr>
              <w:t>Постановление Главы</w:t>
            </w:r>
            <w:r w:rsidRPr="009F6206">
              <w:rPr>
                <w:caps/>
              </w:rPr>
              <w:t xml:space="preserve"> № 55 – Н </w:t>
            </w:r>
          </w:p>
          <w:p w:rsidR="00384E0D" w:rsidRPr="009F6206" w:rsidRDefault="00384E0D" w:rsidP="0055399A">
            <w:pPr>
              <w:rPr>
                <w:caps/>
              </w:rPr>
            </w:pPr>
            <w:r w:rsidRPr="009F6206">
              <w:rPr>
                <w:caps/>
              </w:rPr>
              <w:t>22.06.2015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капитана второго ранга Жаркова Андрея Сергеевича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708"/>
            </w:pPr>
            <w:r w:rsidRPr="009F6206">
              <w:t>и экипаж БДК Северного флота ВМФ России «Георгий Победоносец»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от 26.08.2015 № 61-Н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капитана третьего ранга Головина Сергея Алексеевича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и экипаж БДК Северного флота ВМФ России «Кондопога»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от 26.08.2015 № 61-Н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rPr>
                <w:color w:val="000000"/>
              </w:rPr>
              <w:t>художественного руководителя Акманова Дмитрия Александровича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коллектив Ансамбля песни и пляски Северного флота ВМФ России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от 26.08.2015 № 61-Н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Коневу Любовь Михайловну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воспитателя Таймырского муниципального казенного детского образовательного учреждения «Диксонский детский сад «Морозко»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от 26.08.2015 № 64-Н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Вавринюка Петра Степановича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старшего механика-водителя подразделения транспорта общества с ограниченной ответственностью «Таймырэнергоресурс»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от 26.08.2015 № 64-Н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Качанову Тамару Андреевну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специалиста 1 категории группы по административной работе и социальным вопросам Администрации городского поселения Диксон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от 26.08.2015 № 64-Н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Зуеву Ирину Владимировну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диспетчера по энергосбыту подразделения электрохозяйства участка № 1 общества с ограниченной ответственностью «Таймырэнергосбыт»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от 26.08.2015 № 64-Н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Мингажеева Альберта </w:t>
            </w:r>
            <w:r w:rsidRPr="009F6206">
              <w:lastRenderedPageBreak/>
              <w:t>Салиховича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lastRenderedPageBreak/>
              <w:t xml:space="preserve">учителя английского языка Таймырского муниципального казенного </w:t>
            </w:r>
            <w:r w:rsidRPr="009F6206">
              <w:lastRenderedPageBreak/>
              <w:t>общеобразовательного учреждения «Диксонская средняя школа»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 xml:space="preserve">Постановление Главы от </w:t>
            </w:r>
            <w:r w:rsidRPr="009F6206">
              <w:lastRenderedPageBreak/>
              <w:t>26.08.2015 № 64-Н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Юрлова Александра Васильевича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водителя вездехода 5 разряда подразделения транспорта общества с ограниченной ответственностью «Таймырэнергоресурс»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от 26.08.2015 № 64-Н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Бетту Галину Гурьевну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учителя начальных классов Таймырского муниципального казенного общеобразовательного учреждения «Дудинская гимназия»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от 26.08.2015 № 66-Н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Воропаеву Инну Леонидовну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учителя географии и биологии Таймырского муниципального казенного общеобразовательного учреждения «Караульская средняя школа-интернат»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от 26.08.2015 № 66-Н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Путякову Елену Александровну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учителя-логопеда Таймырского муниципального бюджетного дошкольного образовательного учреждения «Детский сад комбинированного вида «Сказка»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от 26.08.2015 № 66-Н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Ключанцева Юрия Александровича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учителя технологии Таймырского муниципального казенного общеобразовательного учреждения «Носковская средняя школа – интернат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от 26.08.2015 № 66-Н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Михайлова Михаила Алексеевича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педагога-психолога Таймырского муниципального казенного общеобразовательного учреждения «Хатангская средняя школа № 1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от 26.08.2015 № 66-Н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Чуприну Марию Васильевну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директора Таймырского муниципального казенного общеобразовательного учреждения «Жданиховская начальная школа-сад»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от 26.08.2015 № 66-Н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Чурсину Марину Алексеевну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преподавателя экономических дисциплин Краевого государственного бюджетного профессионального образовательного учреждения «Таймырский колледж»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от 26.08.2015 № 66-Н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Шумана Ивана Робертовича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спасателя Дудинского Арктического поисково-спасательного отряда МЧС России «Филиала ФГКУ «Сибирский региональный поисково-спасательный отряд МЧС России»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от 26.08.2015 № 68-Н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Канукоева Мухамеда Наибовича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спасателя Дудинского арктического поисково-спасательного отряда МЧС России «Филиал ФГКУ «Сибирский региональный поисково-спасательный отряд МЧС России»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от 26.08.2015 № 68-Н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Бумагина Николая Михайловича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спасателя Дудинского арктического поисково-спасательного отряда МЧС России «Филиал ФГКУ «Сибирский региональный поисково-спасательный отряд МЧС России»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от 26.08.2015 № 68-Н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Суслова Михаила Викторовича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спасателя Дудинского арктического поисково-спасательного отряда МЧС России «Филиал ФГКУ «Сибирский региональный поисково-спасательный отряд МЧС России»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от 26.08.2015 № 68-Н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Судника Артема </w:t>
            </w:r>
            <w:r w:rsidRPr="009F6206">
              <w:lastRenderedPageBreak/>
              <w:t>Владимировича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спасателя Дудинского арктического 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поисково-спасательного отряда МЧС России «Филиал ФГКУ «Сибирский региональный поисково-спасательный отряд МЧС России»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 xml:space="preserve">Постановление </w:t>
            </w:r>
            <w:r w:rsidRPr="009F6206">
              <w:lastRenderedPageBreak/>
              <w:t>Главы от 26.08.2015 № 68-Н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Кривеля Петра Брониславовича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спасателя поисково-спасательного подразделения Дудинского арктического поисково-спасательного отряда МЧС России «Филиал ФГКУ «Сибирский региональный поисково-спасательный отряд МЧС России»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от 26.08.2015 № 68-Н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Жидкова Николая Юрьевича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спасателя Дудинского арктического поисково-спасательного отряда МЧС России «Филиал ФГКУ «Сибирский региональный поисково-спасательный отряд МЧС России»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от 26.08.2015 № 68-Н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Пакина Максима Игоревича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спасателя Дудинского арктического поисково-спасательного отряда МЧС России «Филиал  ФГКУ «Сибирский региональный поисково-спасательный отряд МЧС России»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от 26.08.2015 № 68-Н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Смирнова Илью Владимировича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спасателя Дудинского арктического поисково-спасательного отряда МЧС России «Филиал ФГКУ «Сибирский региональный поисково-спасательный отряд МЧС России»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от 26.08.2015 № 68-Н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Бучко Дмитрия Николаевича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спасателя 2 класса Управления по делам ГО и ЧС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от 26.08.2015 № 68-Н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Жаркова Мирлана Нурлановича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спасателя Управления по делам ГО и ЧС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от 26.08.2015 № 68-Н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Мусина Вячеслава Геннадьевича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атамана, войскового старшину Таймырского (Мангазейского) казачьего округа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от 26.08.2015 № 68-Н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Семина Александра Юрьевича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вахмистра Таймырского (Мангазейского) казачьего округа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от 26.08.2015 № 68-Н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Ретивова Дмитрия Константиновича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вахмистра Таймырского (Мангазейского) казачьего округа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от 26.08.2015 № 68-Н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Ваганова Дениса Петровича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вахмистра Таймырского (Мангазейского) казачьего округа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от 26.08.2015 № 68-Н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Монина Владимира Александровича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есаула Таймырского (Мангазейского) казачьего округа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от 26.08.2015 № 68-Н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Петрова Юрия Сергеевича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подъесаула Таймырского (Мангазейского) казачьего округа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от 26.08.2015 № 68-Н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Белова Юрия Вениаминовича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подъесаула Таймырского (Мангазейского) казачьего округа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от 26.08.2015 № 68-Н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Перькова Константина Ивановича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казака Таймырского (Мангазейского) казачьего округа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от 26.08.2015 № 68-Н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Семина Ивана Юрьевича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казака Таймырского (Мангазейского) казачьего округа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от 26.08.2015 № 68-Н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Ваганова Петра Васильевича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подъесаула Таймырского (Мангазейского) казачего округа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от 26.08.2015 № 68-Н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Дыбкова Владимира Владимировича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водителя автомобилей всех типов и грузоподъемностей ООО «Нортранс Норильск»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от 23.09.2015 № 73-Н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Жеребцову Наталью Викторовну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майора полиции, оперуполномоченного отдела уголовного розыска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от 05.10.2015 № 74-Н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Асламова Алексея Дмитриевича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водителя 1 класса Муниципального казенного учреждения «Таймырская транспортная компания»;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от 26.10.2015 № 77-Н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- Штабеля Якова Яковлевича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водителя 1 класса Муниципального казенного учреждения «Таймырская транспортная компания»;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от 26.10.2015 № 77-Н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Казанцева Валерия Михайловича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водителя 3 класса Муниципального казенного учреждения «Таймырская транспортная компания»;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от 26.10.2015 № 77-Н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Казака Георгия Ивановича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юрисконсульта Муниципального казенного учреждения «Таймырская транспортная компания»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от 26.10.2015 № 77-Н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Журу Ольгу Ивановну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майора внутренней службы, старшего специалиста (по воспитательной работе) отделения по работе с личным составом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от 26.10.2015 № 78-Н</w:t>
            </w:r>
          </w:p>
        </w:tc>
      </w:tr>
      <w:tr w:rsidR="00384E0D" w:rsidRPr="009F6206" w:rsidTr="0055399A">
        <w:trPr>
          <w:trHeight w:val="14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Москаленко Марину Юрьевну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майора юстиции, старшего следователя следственного отдела Отдела МВД России по Таймырскому Долгано-Ненецкому району;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от 26.10.2015 № 78-Н</w:t>
            </w:r>
          </w:p>
        </w:tc>
      </w:tr>
      <w:tr w:rsidR="00384E0D" w:rsidRPr="009F6206" w:rsidTr="0055399A">
        <w:trPr>
          <w:trHeight w:val="1931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Баранцевич Марию Владимировну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старшего сержанта полиции, полицейского отдельного взвода полиции ОВО по Таймырскому Долгано-Ненецкому району - филиала ФГКУ УВО ГУ МВД России по Красноярскому краю.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от 26.10.2015 № 78-Н</w:t>
            </w:r>
          </w:p>
        </w:tc>
      </w:tr>
      <w:tr w:rsidR="00384E0D" w:rsidRPr="009F6206" w:rsidTr="0055399A">
        <w:trPr>
          <w:trHeight w:val="159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Устинову Татьяну Павловну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 Таймырского муниципального казенного общеобразовательного учреждения «Дудинская средняя школа № 5»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от 26.10.2015 № 81-Н</w:t>
            </w:r>
          </w:p>
        </w:tc>
      </w:tr>
      <w:tr w:rsidR="00384E0D" w:rsidRPr="009F6206" w:rsidTr="0055399A">
        <w:trPr>
          <w:trHeight w:val="1612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Чептынову Любовь Михайловну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 Таймырского муниципального казенного общеобразовательного учреждения «Дудинская средняя школа № 5».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от 26.10.2015 № 81-Н</w:t>
            </w:r>
          </w:p>
        </w:tc>
      </w:tr>
      <w:tr w:rsidR="00384E0D" w:rsidRPr="009F6206" w:rsidTr="0055399A">
        <w:trPr>
          <w:trHeight w:val="1612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Болину Парчи Шоутовну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воспитателя интерната Таймырского муниципального казенного общеобразовательного учреждения «Усть-Портовская средняя школа-интернат»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от 26.10.2015 № 82-Н</w:t>
            </w:r>
          </w:p>
        </w:tc>
      </w:tr>
      <w:tr w:rsidR="00384E0D" w:rsidRPr="009F6206" w:rsidTr="0055399A">
        <w:trPr>
          <w:trHeight w:val="1931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Бабича Алексея Петровича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начальника отдела регистрации и учета налогоплательщиков Межрайонной Инспекции Федеральной Налоговой Службы России № 25 по Красноярскому краю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от 26.10.2015 № 83-Н</w:t>
            </w:r>
          </w:p>
        </w:tc>
      </w:tr>
      <w:tr w:rsidR="00384E0D" w:rsidRPr="009F6206" w:rsidTr="0055399A">
        <w:trPr>
          <w:trHeight w:val="1913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Узких Наталью Анатольевну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заместителя начальника отдела регистрации и учета налогоплательщиков Межрайонной Инспекции Федеральной Налоговой Службы России № 25 по Красноярскому краю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от 26.10.2015 № 83-Н</w:t>
            </w:r>
          </w:p>
        </w:tc>
      </w:tr>
      <w:tr w:rsidR="00384E0D" w:rsidRPr="009F6206" w:rsidTr="0055399A">
        <w:trPr>
          <w:trHeight w:val="1931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Черных Анастасию Александровну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главного государственного налогового инспектора отдела выездных проверок Межрайонной Инспекции Федеральной Налоговой Службы России № 25 по Красноярскому краю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от 26.10.2015 № 83-Н</w:t>
            </w:r>
          </w:p>
        </w:tc>
      </w:tr>
      <w:tr w:rsidR="00384E0D" w:rsidRPr="009F6206" w:rsidTr="0055399A">
        <w:trPr>
          <w:trHeight w:val="1612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Суханова Валерия Владимировича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члена территориально – соседской общины коренных малочисленных народов Севера «Каталык» с. Хатанга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от 26.10.2015 № 85-Н</w:t>
            </w:r>
          </w:p>
        </w:tc>
      </w:tr>
      <w:tr w:rsidR="00384E0D" w:rsidRPr="009F6206" w:rsidTr="0055399A">
        <w:trPr>
          <w:trHeight w:val="638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Ролика Виктора Викторовича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жителя п. Байкаловск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от 26.10.2015 № 85-Н</w:t>
            </w:r>
          </w:p>
        </w:tc>
      </w:tr>
      <w:tr w:rsidR="00384E0D" w:rsidRPr="009F6206" w:rsidTr="0055399A">
        <w:trPr>
          <w:trHeight w:val="1594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Ямкина Георгия Олеговича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рыбака оленеводческого сельскохозяйственного производственного кооператива «Сузун» п. Усть-Порт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от 26.10.2015 № 85-Н</w:t>
            </w:r>
          </w:p>
        </w:tc>
      </w:tr>
      <w:tr w:rsidR="00384E0D" w:rsidRPr="009F6206" w:rsidTr="0055399A">
        <w:trPr>
          <w:trHeight w:val="1293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Калюжного Сергея Николаевича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слесаря по ремонту оборудования котельных и пылеприготовительных цехов 5 разряда участка по ремонту и эксплуатации оборудования котельных и газового хозяйства района котельных предприятия тепловых и электрических сетей города Дудинка Акционерного общества «Норильско-Таймырская энергетическая компания»,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от 10.11.2015 № 88-Н</w:t>
            </w:r>
          </w:p>
        </w:tc>
      </w:tr>
      <w:tr w:rsidR="00384E0D" w:rsidRPr="009F6206" w:rsidTr="0055399A">
        <w:trPr>
          <w:trHeight w:val="1293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Капустина Анатолия Семеновича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мастера района электрических сетей предприятия тепловых и электрических сетей города Дудинка Акционерного общества «Норильско-Таймырская энергетическая компания»,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от 10.11.2015 № 88-Н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Ощепкова Алексея </w:t>
            </w:r>
            <w:r w:rsidRPr="009F6206">
              <w:lastRenderedPageBreak/>
              <w:t>Николаевича -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электромонтера по ремонту и 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обслуживанию электрооборудования 5 разряда участка по ремонту и обслуживанию электрооборудования предприятия тепловых и электрических сетей города Дудинка Акционерного общества «Норильско-Таймырская энергетическая компания»,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 xml:space="preserve">Постановление </w:t>
            </w:r>
            <w:r w:rsidRPr="009F6206">
              <w:lastRenderedPageBreak/>
              <w:t>Главы от 10.11.2015 № 88-Н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Янголенко Надежду Васильевну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оператора котельных 5 разряда котельной «Дукла» района котельных предприятия тепловых и электрических сетей города Дудинка Акционерного общества «Норильско-Таймырская энергетическая компания»,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от 10.11.2015 № 88-Н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Симонову Ольгу Викторовну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лаборанта химического анализа 3 разряда производственной лаборатории качества вод предприятия тепловых и электрических сетей города Дудинка Акционерного общества «Норильско-Таймырская энергетическая компания»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10.11.2015 </w:t>
            </w:r>
          </w:p>
          <w:p w:rsidR="00384E0D" w:rsidRPr="009F6206" w:rsidRDefault="00384E0D" w:rsidP="0055399A">
            <w:r w:rsidRPr="009F6206">
              <w:t>№ 88-Н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Баженкову Тамару Ивановну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-6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ветеринарного санитара Краевого государственного казенного учреждения «Таймырская                                                                             зональная  ветеринарная лаборатория»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П</w:t>
            </w:r>
            <w:r w:rsidRPr="009F6206">
              <w:rPr>
                <w:b w:val="0"/>
                <w:caps w:val="0"/>
                <w:sz w:val="24"/>
              </w:rPr>
              <w:t xml:space="preserve">остановление </w:t>
            </w:r>
            <w:r w:rsidRPr="009F6206">
              <w:rPr>
                <w:b w:val="0"/>
                <w:caps w:val="0"/>
                <w:sz w:val="24"/>
                <w:lang w:val="ru-RU"/>
              </w:rPr>
              <w:t>Г</w:t>
            </w:r>
            <w:r w:rsidRPr="009F6206">
              <w:rPr>
                <w:b w:val="0"/>
                <w:caps w:val="0"/>
                <w:sz w:val="24"/>
              </w:rPr>
              <w:t>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23.11.</w:t>
            </w:r>
            <w:r w:rsidRPr="009F6206">
              <w:rPr>
                <w:b w:val="0"/>
                <w:caps w:val="0"/>
                <w:sz w:val="24"/>
              </w:rPr>
              <w:t>2015</w:t>
            </w:r>
            <w:r w:rsidRPr="009F6206">
              <w:rPr>
                <w:b w:val="0"/>
                <w:caps w:val="0"/>
                <w:sz w:val="24"/>
                <w:lang w:val="en-US"/>
              </w:rPr>
              <w:t xml:space="preserve">                                                                                                                </w:t>
            </w:r>
            <w:r w:rsidRPr="009F6206">
              <w:rPr>
                <w:b w:val="0"/>
                <w:caps w:val="0"/>
                <w:sz w:val="24"/>
                <w:lang w:val="ru-RU"/>
              </w:rPr>
              <w:t>№</w:t>
            </w:r>
            <w:r w:rsidRPr="009F6206">
              <w:rPr>
                <w:b w:val="0"/>
                <w:caps w:val="0"/>
                <w:sz w:val="24"/>
              </w:rPr>
              <w:t xml:space="preserve"> </w:t>
            </w:r>
            <w:r w:rsidRPr="009F6206">
              <w:rPr>
                <w:b w:val="0"/>
                <w:caps w:val="0"/>
                <w:sz w:val="24"/>
                <w:lang w:val="ru-RU"/>
              </w:rPr>
              <w:t xml:space="preserve">99 </w:t>
            </w:r>
            <w:r w:rsidRPr="009F6206">
              <w:rPr>
                <w:b w:val="0"/>
                <w:caps w:val="0"/>
                <w:sz w:val="24"/>
              </w:rPr>
              <w:t xml:space="preserve">- </w:t>
            </w:r>
            <w:r w:rsidRPr="009F6206">
              <w:rPr>
                <w:b w:val="0"/>
                <w:caps w:val="0"/>
                <w:sz w:val="24"/>
                <w:lang w:val="ru-RU"/>
              </w:rPr>
              <w:t>Н</w:t>
            </w:r>
          </w:p>
          <w:p w:rsidR="00384E0D" w:rsidRPr="009F6206" w:rsidRDefault="00384E0D" w:rsidP="0055399A"/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Мордвинову Марину Николаевну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ведущего ветеринарного врача Краевого государственного казенного учреждения «Таймырская зональная ветеринарная лаборатория»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П</w:t>
            </w:r>
            <w:r w:rsidRPr="009F6206">
              <w:rPr>
                <w:b w:val="0"/>
                <w:caps w:val="0"/>
                <w:sz w:val="24"/>
              </w:rPr>
              <w:t xml:space="preserve">остановление </w:t>
            </w:r>
            <w:r w:rsidRPr="009F6206">
              <w:rPr>
                <w:b w:val="0"/>
                <w:caps w:val="0"/>
                <w:sz w:val="24"/>
                <w:lang w:val="ru-RU"/>
              </w:rPr>
              <w:t>Г</w:t>
            </w:r>
            <w:r w:rsidRPr="009F6206">
              <w:rPr>
                <w:b w:val="0"/>
                <w:caps w:val="0"/>
                <w:sz w:val="24"/>
              </w:rPr>
              <w:t>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23.11.</w:t>
            </w:r>
            <w:r w:rsidRPr="009F6206">
              <w:rPr>
                <w:b w:val="0"/>
                <w:caps w:val="0"/>
                <w:sz w:val="24"/>
              </w:rPr>
              <w:t>2015</w:t>
            </w:r>
            <w:r w:rsidRPr="009F6206">
              <w:rPr>
                <w:b w:val="0"/>
                <w:caps w:val="0"/>
                <w:sz w:val="24"/>
                <w:lang w:val="en-US"/>
              </w:rPr>
              <w:t xml:space="preserve">                                                                                                                </w:t>
            </w:r>
            <w:r w:rsidRPr="009F6206">
              <w:rPr>
                <w:b w:val="0"/>
                <w:caps w:val="0"/>
                <w:sz w:val="24"/>
                <w:lang w:val="ru-RU"/>
              </w:rPr>
              <w:t>№</w:t>
            </w:r>
            <w:r w:rsidRPr="009F6206">
              <w:rPr>
                <w:b w:val="0"/>
                <w:caps w:val="0"/>
                <w:sz w:val="24"/>
              </w:rPr>
              <w:t xml:space="preserve"> </w:t>
            </w:r>
            <w:r w:rsidRPr="009F6206">
              <w:rPr>
                <w:b w:val="0"/>
                <w:caps w:val="0"/>
                <w:sz w:val="24"/>
                <w:lang w:val="ru-RU"/>
              </w:rPr>
              <w:t xml:space="preserve">99 </w:t>
            </w:r>
            <w:r w:rsidRPr="009F6206">
              <w:rPr>
                <w:b w:val="0"/>
                <w:caps w:val="0"/>
                <w:sz w:val="24"/>
              </w:rPr>
              <w:t xml:space="preserve">- </w:t>
            </w:r>
            <w:r w:rsidRPr="009F6206">
              <w:rPr>
                <w:b w:val="0"/>
                <w:caps w:val="0"/>
                <w:sz w:val="24"/>
                <w:lang w:val="ru-RU"/>
              </w:rPr>
              <w:t>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Романенко Николая Александровича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ведущего инженера Краевого государственного казенного учреждения «Таймырская зональная ветеринарная лаборатория»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П</w:t>
            </w:r>
            <w:r w:rsidRPr="009F6206">
              <w:rPr>
                <w:b w:val="0"/>
                <w:caps w:val="0"/>
                <w:sz w:val="24"/>
              </w:rPr>
              <w:t xml:space="preserve">остановление </w:t>
            </w:r>
            <w:r w:rsidRPr="009F6206">
              <w:rPr>
                <w:b w:val="0"/>
                <w:caps w:val="0"/>
                <w:sz w:val="24"/>
                <w:lang w:val="ru-RU"/>
              </w:rPr>
              <w:t>Г</w:t>
            </w:r>
            <w:r w:rsidRPr="009F6206">
              <w:rPr>
                <w:b w:val="0"/>
                <w:caps w:val="0"/>
                <w:sz w:val="24"/>
              </w:rPr>
              <w:t>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23.11.</w:t>
            </w:r>
            <w:r w:rsidRPr="009F6206">
              <w:rPr>
                <w:b w:val="0"/>
                <w:caps w:val="0"/>
                <w:sz w:val="24"/>
              </w:rPr>
              <w:t>2015</w:t>
            </w:r>
            <w:r w:rsidRPr="009F6206">
              <w:rPr>
                <w:b w:val="0"/>
                <w:caps w:val="0"/>
                <w:sz w:val="24"/>
                <w:lang w:val="en-US"/>
              </w:rPr>
              <w:t xml:space="preserve">                                                                                                                </w:t>
            </w:r>
            <w:r w:rsidRPr="009F6206">
              <w:rPr>
                <w:b w:val="0"/>
                <w:caps w:val="0"/>
                <w:sz w:val="24"/>
                <w:lang w:val="ru-RU"/>
              </w:rPr>
              <w:t>№</w:t>
            </w:r>
            <w:r w:rsidRPr="009F6206">
              <w:rPr>
                <w:b w:val="0"/>
                <w:caps w:val="0"/>
                <w:sz w:val="24"/>
              </w:rPr>
              <w:t xml:space="preserve"> </w:t>
            </w:r>
            <w:r w:rsidRPr="009F6206">
              <w:rPr>
                <w:b w:val="0"/>
                <w:caps w:val="0"/>
                <w:sz w:val="24"/>
                <w:lang w:val="ru-RU"/>
              </w:rPr>
              <w:t xml:space="preserve">99 </w:t>
            </w:r>
            <w:r w:rsidRPr="009F6206">
              <w:rPr>
                <w:b w:val="0"/>
                <w:caps w:val="0"/>
                <w:sz w:val="24"/>
              </w:rPr>
              <w:t xml:space="preserve">- </w:t>
            </w:r>
            <w:r w:rsidRPr="009F6206">
              <w:rPr>
                <w:b w:val="0"/>
                <w:caps w:val="0"/>
                <w:sz w:val="24"/>
                <w:lang w:val="ru-RU"/>
              </w:rPr>
              <w:t>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Кураеву Ирину Леонидовну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главного библиотекаря муниципального казенного учреждения культуры «Центральная библиотека»</w:t>
            </w: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П</w:t>
            </w:r>
            <w:r w:rsidRPr="009F6206">
              <w:rPr>
                <w:b w:val="0"/>
                <w:caps w:val="0"/>
                <w:sz w:val="24"/>
              </w:rPr>
              <w:t xml:space="preserve">остановление 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</w:t>
            </w:r>
            <w:r w:rsidRPr="009F6206">
              <w:rPr>
                <w:b w:val="0"/>
                <w:caps w:val="0"/>
                <w:sz w:val="24"/>
              </w:rPr>
              <w:t>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ru-RU"/>
              </w:rPr>
              <w:t>23.11.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 № 100- Н</w:t>
            </w:r>
            <w:r w:rsidRPr="009F6206">
              <w:rPr>
                <w:b w:val="0"/>
                <w:sz w:val="24"/>
              </w:rPr>
              <w:t xml:space="preserve"> 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Тимонину Евгению Александровну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преподавателя музыкального отделения муниципального казенного учреждения дополнительного образования «Диксонская детская школа искусств»</w:t>
            </w: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П</w:t>
            </w:r>
            <w:r w:rsidRPr="009F6206">
              <w:rPr>
                <w:b w:val="0"/>
                <w:caps w:val="0"/>
                <w:sz w:val="24"/>
              </w:rPr>
              <w:t xml:space="preserve">остановление 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</w:t>
            </w:r>
            <w:r w:rsidRPr="009F6206">
              <w:rPr>
                <w:b w:val="0"/>
                <w:caps w:val="0"/>
                <w:sz w:val="24"/>
              </w:rPr>
              <w:t>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sz w:val="24"/>
              </w:rPr>
            </w:pPr>
            <w:r w:rsidRPr="009F6206">
              <w:rPr>
                <w:b w:val="0"/>
                <w:sz w:val="24"/>
                <w:lang w:val="ru-RU"/>
              </w:rPr>
              <w:t>23.11.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 № 100- Н</w:t>
            </w:r>
            <w:r w:rsidRPr="009F6206">
              <w:rPr>
                <w:b w:val="0"/>
                <w:sz w:val="24"/>
              </w:rPr>
              <w:t xml:space="preserve"> </w:t>
            </w:r>
          </w:p>
          <w:p w:rsidR="00384E0D" w:rsidRPr="009F6206" w:rsidRDefault="00384E0D" w:rsidP="0055399A"/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Ванюшкину Елену Владимировну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старшего специалиста по социальной работе с молодежью Администрации городского поселения Диксон</w:t>
            </w: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П</w:t>
            </w:r>
            <w:r w:rsidRPr="009F6206">
              <w:rPr>
                <w:b w:val="0"/>
                <w:caps w:val="0"/>
                <w:sz w:val="24"/>
              </w:rPr>
              <w:t xml:space="preserve">остановление 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</w:t>
            </w:r>
            <w:r w:rsidRPr="009F6206">
              <w:rPr>
                <w:b w:val="0"/>
                <w:caps w:val="0"/>
                <w:sz w:val="24"/>
              </w:rPr>
              <w:t>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ru-RU"/>
              </w:rPr>
              <w:t>23.11.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 № 100- Н</w:t>
            </w:r>
            <w:r w:rsidRPr="009F6206">
              <w:rPr>
                <w:b w:val="0"/>
                <w:sz w:val="24"/>
              </w:rPr>
              <w:t xml:space="preserve"> 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Конищеву Марину Васильевну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преподавателю художественного отделения муниципального казенного учреждения дополнительного образования «Диксонская детская школа искусств»</w:t>
            </w: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П</w:t>
            </w:r>
            <w:r w:rsidRPr="009F6206">
              <w:rPr>
                <w:b w:val="0"/>
                <w:caps w:val="0"/>
                <w:sz w:val="24"/>
              </w:rPr>
              <w:t xml:space="preserve">остановление 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</w:t>
            </w:r>
            <w:r w:rsidRPr="009F6206">
              <w:rPr>
                <w:b w:val="0"/>
                <w:caps w:val="0"/>
                <w:sz w:val="24"/>
              </w:rPr>
              <w:t>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sz w:val="24"/>
              </w:rPr>
            </w:pPr>
            <w:r w:rsidRPr="009F6206">
              <w:rPr>
                <w:b w:val="0"/>
                <w:sz w:val="24"/>
                <w:lang w:val="ru-RU"/>
              </w:rPr>
              <w:t>23.11.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 № 100- Н</w:t>
            </w:r>
            <w:r w:rsidRPr="009F6206">
              <w:rPr>
                <w:b w:val="0"/>
                <w:sz w:val="24"/>
              </w:rPr>
              <w:t xml:space="preserve"> </w:t>
            </w:r>
          </w:p>
          <w:p w:rsidR="00384E0D" w:rsidRPr="009F6206" w:rsidRDefault="00384E0D" w:rsidP="0055399A"/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Ломовцеву 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Ирину Анатольевну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директора муниципального казенного учреждения дополнительного образования «Диксонская детская школа искусств»</w:t>
            </w: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П</w:t>
            </w:r>
            <w:r w:rsidRPr="009F6206">
              <w:rPr>
                <w:b w:val="0"/>
                <w:caps w:val="0"/>
                <w:sz w:val="24"/>
              </w:rPr>
              <w:t xml:space="preserve">остановление 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</w:t>
            </w:r>
            <w:r w:rsidRPr="009F6206">
              <w:rPr>
                <w:b w:val="0"/>
                <w:caps w:val="0"/>
                <w:sz w:val="24"/>
              </w:rPr>
              <w:t>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sz w:val="24"/>
              </w:rPr>
            </w:pPr>
            <w:r w:rsidRPr="009F6206">
              <w:rPr>
                <w:b w:val="0"/>
                <w:sz w:val="24"/>
                <w:lang w:val="ru-RU"/>
              </w:rPr>
              <w:t>23.11.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 № 100- Н</w:t>
            </w:r>
            <w:r w:rsidRPr="009F6206">
              <w:rPr>
                <w:b w:val="0"/>
                <w:sz w:val="24"/>
              </w:rPr>
              <w:t xml:space="preserve"> </w:t>
            </w:r>
          </w:p>
          <w:p w:rsidR="00384E0D" w:rsidRPr="009F6206" w:rsidRDefault="00384E0D" w:rsidP="0055399A"/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Панову Паулину </w:t>
            </w:r>
            <w:r w:rsidRPr="009F6206">
              <w:lastRenderedPageBreak/>
              <w:t>Николаевну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помощника воспитателя Краевого 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казенного образовательного учреждения для детей-сирот и детей, оставшихся без попечения родителей «Дудинский детский дом»</w:t>
            </w: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lastRenderedPageBreak/>
              <w:t xml:space="preserve">Постановление 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lastRenderedPageBreak/>
              <w:t>Главы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sz w:val="24"/>
              </w:rPr>
            </w:pPr>
            <w:r w:rsidRPr="009F6206">
              <w:rPr>
                <w:b w:val="0"/>
                <w:sz w:val="24"/>
                <w:lang w:val="ru-RU"/>
              </w:rPr>
              <w:t>23.11.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101 - Н</w:t>
            </w:r>
            <w:r w:rsidRPr="009F6206">
              <w:rPr>
                <w:b w:val="0"/>
                <w:sz w:val="24"/>
              </w:rPr>
              <w:t xml:space="preserve"> </w:t>
            </w:r>
          </w:p>
          <w:p w:rsidR="00384E0D" w:rsidRPr="009F6206" w:rsidRDefault="00384E0D" w:rsidP="0055399A"/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Харченко Светлану Владимировну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главного бухгалтера Краевого государственного казенного образовательного учреждения для детей-сирот и детей, оставшихся без попечения родителей «Дудинский детский дом»</w:t>
            </w: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Постановление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 Главы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sz w:val="24"/>
              </w:rPr>
            </w:pPr>
            <w:r w:rsidRPr="009F6206">
              <w:rPr>
                <w:b w:val="0"/>
                <w:sz w:val="24"/>
                <w:lang w:val="ru-RU"/>
              </w:rPr>
              <w:t>23.11.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101 - Н</w:t>
            </w:r>
            <w:r w:rsidRPr="009F6206">
              <w:rPr>
                <w:b w:val="0"/>
                <w:sz w:val="24"/>
              </w:rPr>
              <w:t xml:space="preserve"> </w:t>
            </w:r>
          </w:p>
          <w:p w:rsidR="00384E0D" w:rsidRPr="009F6206" w:rsidRDefault="00384E0D" w:rsidP="0055399A"/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Данилова Игоря Вячеславовича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33"/>
              <w:jc w:val="both"/>
            </w:pPr>
            <w:r w:rsidRPr="009F6206">
              <w:t>водителя автомобилей всех типов и грузоподъемности АТК Заполярного транспортного филиала ПАО «ГМК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</w:t>
            </w:r>
          </w:p>
          <w:p w:rsidR="00384E0D" w:rsidRPr="009F6206" w:rsidRDefault="00384E0D" w:rsidP="0055399A">
            <w:r w:rsidRPr="009F6206">
              <w:t>23.11.2015</w:t>
            </w:r>
            <w:r w:rsidRPr="009F6206">
              <w:rPr>
                <w:lang w:val="en-US"/>
              </w:rPr>
              <w:t xml:space="preserve">                                                                                                             </w:t>
            </w:r>
            <w:r w:rsidRPr="009F6206">
              <w:t xml:space="preserve"> № 102 -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Дохова Хасина Хамидовича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33"/>
              <w:jc w:val="both"/>
            </w:pPr>
            <w:r w:rsidRPr="009F6206">
              <w:t>докера-механизатора комплексной бригады на погрузочно-разгрузочных работах ППК № 2 Заполярного транспортного филиала ПАО «ГМК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</w:t>
            </w:r>
          </w:p>
          <w:p w:rsidR="00384E0D" w:rsidRPr="009F6206" w:rsidRDefault="00384E0D" w:rsidP="0055399A">
            <w:r w:rsidRPr="009F6206">
              <w:t>23.11.2015</w:t>
            </w:r>
            <w:r w:rsidRPr="009F6206">
              <w:rPr>
                <w:lang w:val="en-US"/>
              </w:rPr>
              <w:t xml:space="preserve">                                                                                                             </w:t>
            </w:r>
            <w:r w:rsidRPr="009F6206">
              <w:t xml:space="preserve"> № 102 -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Косиненко Евгения Александровича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33"/>
              <w:jc w:val="both"/>
            </w:pPr>
            <w:r w:rsidRPr="009F6206">
              <w:t>механика перегрузочных машин Портового флота Заполярного транспортного филиала ПАО «ГМК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</w:t>
            </w:r>
          </w:p>
          <w:p w:rsidR="00384E0D" w:rsidRPr="009F6206" w:rsidRDefault="00384E0D" w:rsidP="0055399A">
            <w:r w:rsidRPr="009F6206">
              <w:t>23.11.2015</w:t>
            </w:r>
            <w:r w:rsidRPr="009F6206">
              <w:rPr>
                <w:lang w:val="en-US"/>
              </w:rPr>
              <w:t xml:space="preserve">                                                                                                             </w:t>
            </w:r>
            <w:r w:rsidRPr="009F6206">
              <w:t xml:space="preserve"> № 102 -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Шмыкова Олега Николаевича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33"/>
              <w:jc w:val="both"/>
            </w:pPr>
            <w:r w:rsidRPr="009F6206">
              <w:t>водителя пожарного автомобиля 137 пожарной части федерального государственного казенного учреждения «31 отряд федеральной противопожарной службы по Красноярскому краю» (дислокация в с/п Караул)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sz w:val="24"/>
              </w:rPr>
            </w:pPr>
            <w:r w:rsidRPr="009F6206">
              <w:rPr>
                <w:b w:val="0"/>
                <w:sz w:val="24"/>
              </w:rPr>
              <w:t>23.11.2015</w:t>
            </w:r>
            <w:r w:rsidRPr="009F6206">
              <w:rPr>
                <w:b w:val="0"/>
                <w:sz w:val="24"/>
                <w:lang w:val="en-US"/>
              </w:rPr>
              <w:t xml:space="preserve">                                                                                                             </w:t>
            </w:r>
            <w:r w:rsidRPr="009F6206">
              <w:rPr>
                <w:b w:val="0"/>
                <w:sz w:val="24"/>
              </w:rPr>
              <w:t xml:space="preserve"> № 10</w:t>
            </w:r>
            <w:r w:rsidRPr="009F6206">
              <w:rPr>
                <w:b w:val="0"/>
                <w:sz w:val="24"/>
                <w:lang w:val="ru-RU"/>
              </w:rPr>
              <w:t>3</w:t>
            </w:r>
            <w:r w:rsidRPr="009F6206">
              <w:rPr>
                <w:b w:val="0"/>
                <w:sz w:val="24"/>
              </w:rPr>
              <w:t xml:space="preserve"> - Н</w:t>
            </w:r>
          </w:p>
          <w:p w:rsidR="00384E0D" w:rsidRPr="009F6206" w:rsidRDefault="00384E0D" w:rsidP="0055399A"/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Иванченко Юрия Борисовича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jc w:val="both"/>
            </w:pPr>
            <w:r w:rsidRPr="009F6206">
              <w:t>водителя пожарного автомобиля 136 пожарной части федерального государственного казенного учреждения «31 отряд федеральной противопожарной службы по Красноярскому краю» (дислокация в с/п Хатанга)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sz w:val="24"/>
              </w:rPr>
            </w:pPr>
            <w:r w:rsidRPr="009F6206">
              <w:rPr>
                <w:b w:val="0"/>
                <w:sz w:val="24"/>
              </w:rPr>
              <w:t>23.11.2015</w:t>
            </w:r>
            <w:r w:rsidRPr="009F6206">
              <w:rPr>
                <w:b w:val="0"/>
                <w:sz w:val="24"/>
                <w:lang w:val="en-US"/>
              </w:rPr>
              <w:t xml:space="preserve">                                                                                                             </w:t>
            </w:r>
            <w:r w:rsidRPr="009F6206">
              <w:rPr>
                <w:b w:val="0"/>
                <w:sz w:val="24"/>
              </w:rPr>
              <w:t xml:space="preserve"> № 10</w:t>
            </w:r>
            <w:r w:rsidRPr="009F6206">
              <w:rPr>
                <w:b w:val="0"/>
                <w:sz w:val="24"/>
                <w:lang w:val="ru-RU"/>
              </w:rPr>
              <w:t>3</w:t>
            </w:r>
            <w:r w:rsidRPr="009F6206">
              <w:rPr>
                <w:b w:val="0"/>
                <w:sz w:val="24"/>
              </w:rPr>
              <w:t xml:space="preserve"> - Н</w:t>
            </w:r>
          </w:p>
          <w:p w:rsidR="00384E0D" w:rsidRPr="009F6206" w:rsidRDefault="00384E0D" w:rsidP="0055399A"/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Смирнова Сергея Владимировича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33"/>
              <w:jc w:val="both"/>
            </w:pPr>
            <w:r w:rsidRPr="009F6206">
              <w:t>водителя пожарного автомобиля 138 пожарной части федерального государственного казенного учреждения «31 отряд федеральной противопожарной службы по Красноярскому краю» (дислокация в г/п Дудинка)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sz w:val="24"/>
              </w:rPr>
            </w:pPr>
            <w:r w:rsidRPr="009F6206">
              <w:rPr>
                <w:b w:val="0"/>
                <w:sz w:val="24"/>
              </w:rPr>
              <w:t>23.11.2015</w:t>
            </w:r>
            <w:r w:rsidRPr="009F6206">
              <w:rPr>
                <w:b w:val="0"/>
                <w:sz w:val="24"/>
                <w:lang w:val="en-US"/>
              </w:rPr>
              <w:t xml:space="preserve">                                                                                                             </w:t>
            </w:r>
            <w:r w:rsidRPr="009F6206">
              <w:rPr>
                <w:b w:val="0"/>
                <w:sz w:val="24"/>
              </w:rPr>
              <w:t xml:space="preserve"> № 10</w:t>
            </w:r>
            <w:r w:rsidRPr="009F6206">
              <w:rPr>
                <w:b w:val="0"/>
                <w:sz w:val="24"/>
                <w:lang w:val="ru-RU"/>
              </w:rPr>
              <w:t>3</w:t>
            </w:r>
            <w:r w:rsidRPr="009F6206">
              <w:rPr>
                <w:b w:val="0"/>
                <w:sz w:val="24"/>
              </w:rPr>
              <w:t xml:space="preserve"> - Н</w:t>
            </w:r>
          </w:p>
          <w:p w:rsidR="00384E0D" w:rsidRPr="009F6206" w:rsidRDefault="00384E0D" w:rsidP="0055399A"/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Данилова Николая Валентиновича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33"/>
              <w:jc w:val="both"/>
            </w:pPr>
            <w:r w:rsidRPr="009F6206">
              <w:t>водителя пожарного автомобиля 137 пожарной части федерального государственного казенного учреждения «31 отряд федеральной противопожарной службы по Красноярскому краю» (дислокация в с/п Караул)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sz w:val="24"/>
              </w:rPr>
            </w:pPr>
            <w:r w:rsidRPr="009F6206">
              <w:rPr>
                <w:b w:val="0"/>
                <w:sz w:val="24"/>
              </w:rPr>
              <w:t>23.11.2015</w:t>
            </w:r>
            <w:r w:rsidRPr="009F6206">
              <w:rPr>
                <w:b w:val="0"/>
                <w:sz w:val="24"/>
                <w:lang w:val="en-US"/>
              </w:rPr>
              <w:t xml:space="preserve">                                                                                                             </w:t>
            </w:r>
            <w:r w:rsidRPr="009F6206">
              <w:rPr>
                <w:b w:val="0"/>
                <w:sz w:val="24"/>
              </w:rPr>
              <w:t xml:space="preserve"> № 10</w:t>
            </w:r>
            <w:r w:rsidRPr="009F6206">
              <w:rPr>
                <w:b w:val="0"/>
                <w:sz w:val="24"/>
                <w:lang w:val="ru-RU"/>
              </w:rPr>
              <w:t>3</w:t>
            </w:r>
            <w:r w:rsidRPr="009F6206">
              <w:rPr>
                <w:b w:val="0"/>
                <w:sz w:val="24"/>
              </w:rPr>
              <w:t xml:space="preserve"> - Н</w:t>
            </w:r>
          </w:p>
          <w:p w:rsidR="00384E0D" w:rsidRPr="009F6206" w:rsidRDefault="00384E0D" w:rsidP="0055399A"/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Зуева Александра Ильича  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jc w:val="both"/>
            </w:pPr>
            <w:r w:rsidRPr="009F6206">
              <w:t>пожарного 138 пожарной части федерального государственного казенного учреждения «31 отряд федеральной противопожарной службы по Красноярскому краю» (дислокация в г/п Дудинка)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sz w:val="24"/>
              </w:rPr>
            </w:pPr>
            <w:r w:rsidRPr="009F6206">
              <w:rPr>
                <w:b w:val="0"/>
                <w:sz w:val="24"/>
              </w:rPr>
              <w:t>23.11.2015</w:t>
            </w:r>
            <w:r w:rsidRPr="009F6206">
              <w:rPr>
                <w:b w:val="0"/>
                <w:sz w:val="24"/>
                <w:lang w:val="en-US"/>
              </w:rPr>
              <w:t xml:space="preserve">                                                                                                             </w:t>
            </w:r>
            <w:r w:rsidRPr="009F6206">
              <w:rPr>
                <w:b w:val="0"/>
                <w:sz w:val="24"/>
              </w:rPr>
              <w:t xml:space="preserve"> № 10</w:t>
            </w:r>
            <w:r w:rsidRPr="009F6206">
              <w:rPr>
                <w:b w:val="0"/>
                <w:sz w:val="24"/>
                <w:lang w:val="ru-RU"/>
              </w:rPr>
              <w:t>3</w:t>
            </w:r>
            <w:r w:rsidRPr="009F6206">
              <w:rPr>
                <w:b w:val="0"/>
                <w:sz w:val="24"/>
              </w:rPr>
              <w:t xml:space="preserve"> - Н</w:t>
            </w:r>
          </w:p>
          <w:p w:rsidR="00384E0D" w:rsidRPr="009F6206" w:rsidRDefault="00384E0D" w:rsidP="0055399A"/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Просандеева Анатолия Викторовича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jc w:val="both"/>
            </w:pPr>
            <w:r w:rsidRPr="009F6206">
              <w:t xml:space="preserve">начальника караула 136 пожарной части федерального государственного казенного учреждения «31 отряд федеральной противопожарной службы </w:t>
            </w:r>
            <w:r w:rsidRPr="009F6206">
              <w:lastRenderedPageBreak/>
              <w:t>по Красноярскому краю» (дислокация в с/п Хатанга)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>Постановление Главы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sz w:val="24"/>
              </w:rPr>
            </w:pPr>
            <w:r w:rsidRPr="009F6206">
              <w:rPr>
                <w:b w:val="0"/>
                <w:sz w:val="24"/>
              </w:rPr>
              <w:t>23.11.2015</w:t>
            </w:r>
            <w:r w:rsidRPr="009F6206">
              <w:rPr>
                <w:b w:val="0"/>
                <w:sz w:val="24"/>
                <w:lang w:val="en-US"/>
              </w:rPr>
              <w:t xml:space="preserve">                                                                                                             </w:t>
            </w:r>
            <w:r w:rsidRPr="009F6206">
              <w:rPr>
                <w:b w:val="0"/>
                <w:sz w:val="24"/>
              </w:rPr>
              <w:t xml:space="preserve"> № 10</w:t>
            </w:r>
            <w:r w:rsidRPr="009F6206">
              <w:rPr>
                <w:b w:val="0"/>
                <w:sz w:val="24"/>
                <w:lang w:val="ru-RU"/>
              </w:rPr>
              <w:t>3</w:t>
            </w:r>
            <w:r w:rsidRPr="009F6206">
              <w:rPr>
                <w:b w:val="0"/>
                <w:sz w:val="24"/>
              </w:rPr>
              <w:t xml:space="preserve"> - Н</w:t>
            </w:r>
          </w:p>
          <w:p w:rsidR="00384E0D" w:rsidRPr="009F6206" w:rsidRDefault="00384E0D" w:rsidP="0055399A"/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Байкалову Наталью Владимировну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33"/>
              <w:jc w:val="both"/>
            </w:pPr>
            <w:r w:rsidRPr="009F6206">
              <w:t>бухгалтера финансовой группы 136 пожарной части федерального государственного казенного учреждения «31 отряд федеральной противопожарной службы по Красноярскому краю» (дислокация в с/п Хатанга)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sz w:val="24"/>
              </w:rPr>
            </w:pPr>
            <w:r w:rsidRPr="009F6206">
              <w:rPr>
                <w:b w:val="0"/>
                <w:sz w:val="24"/>
              </w:rPr>
              <w:t>23.11.2015</w:t>
            </w:r>
            <w:r w:rsidRPr="009F6206">
              <w:rPr>
                <w:b w:val="0"/>
                <w:sz w:val="24"/>
                <w:lang w:val="en-US"/>
              </w:rPr>
              <w:t xml:space="preserve">                                                                                                             </w:t>
            </w:r>
            <w:r w:rsidRPr="009F6206">
              <w:rPr>
                <w:b w:val="0"/>
                <w:sz w:val="24"/>
              </w:rPr>
              <w:t xml:space="preserve"> № 10</w:t>
            </w:r>
            <w:r w:rsidRPr="009F6206">
              <w:rPr>
                <w:b w:val="0"/>
                <w:sz w:val="24"/>
                <w:lang w:val="ru-RU"/>
              </w:rPr>
              <w:t>3</w:t>
            </w:r>
            <w:r w:rsidRPr="009F6206">
              <w:rPr>
                <w:b w:val="0"/>
                <w:sz w:val="24"/>
              </w:rPr>
              <w:t xml:space="preserve"> - Н</w:t>
            </w:r>
          </w:p>
          <w:p w:rsidR="00384E0D" w:rsidRPr="009F6206" w:rsidRDefault="00384E0D" w:rsidP="0055399A"/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Мотолыгину Татьяну Михайловну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33"/>
              <w:jc w:val="both"/>
            </w:pPr>
            <w:r w:rsidRPr="009F6206">
              <w:t>начальника Караульского территориального отдела Управления записи актов гражданского состояния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sz w:val="24"/>
              </w:rPr>
            </w:pPr>
            <w:r w:rsidRPr="009F6206">
              <w:rPr>
                <w:b w:val="0"/>
                <w:sz w:val="24"/>
              </w:rPr>
              <w:t>23.11.2015</w:t>
            </w:r>
            <w:r w:rsidRPr="009F6206">
              <w:rPr>
                <w:b w:val="0"/>
                <w:sz w:val="24"/>
                <w:lang w:val="en-US"/>
              </w:rPr>
              <w:t xml:space="preserve">                                                                                                             </w:t>
            </w:r>
            <w:r w:rsidRPr="009F6206">
              <w:rPr>
                <w:b w:val="0"/>
                <w:sz w:val="24"/>
              </w:rPr>
              <w:t xml:space="preserve"> № 10</w:t>
            </w:r>
            <w:r w:rsidRPr="009F6206">
              <w:rPr>
                <w:b w:val="0"/>
                <w:sz w:val="24"/>
                <w:lang w:val="ru-RU"/>
              </w:rPr>
              <w:t>4</w:t>
            </w:r>
            <w:r w:rsidRPr="009F6206">
              <w:rPr>
                <w:b w:val="0"/>
                <w:sz w:val="24"/>
              </w:rPr>
              <w:t xml:space="preserve"> - Н</w:t>
            </w:r>
          </w:p>
          <w:p w:rsidR="00384E0D" w:rsidRPr="009F6206" w:rsidRDefault="00384E0D" w:rsidP="0055399A"/>
        </w:tc>
      </w:tr>
      <w:tr w:rsidR="00384E0D" w:rsidRPr="009F6206" w:rsidTr="0055399A">
        <w:trPr>
          <w:trHeight w:val="2113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Най Людмилу Яковлевну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33"/>
              <w:jc w:val="both"/>
            </w:pPr>
            <w:r w:rsidRPr="009F6206">
              <w:t>главного специалиста Караульского территориального отдела Управления записи актов гражданского состояния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sz w:val="24"/>
              </w:rPr>
            </w:pPr>
            <w:r w:rsidRPr="009F6206">
              <w:rPr>
                <w:b w:val="0"/>
                <w:sz w:val="24"/>
              </w:rPr>
              <w:t>23.11.2015</w:t>
            </w:r>
            <w:r w:rsidRPr="009F6206">
              <w:rPr>
                <w:b w:val="0"/>
                <w:sz w:val="24"/>
                <w:lang w:val="en-US"/>
              </w:rPr>
              <w:t xml:space="preserve">                                                                                                             </w:t>
            </w:r>
            <w:r w:rsidRPr="009F6206">
              <w:rPr>
                <w:b w:val="0"/>
                <w:sz w:val="24"/>
              </w:rPr>
              <w:t xml:space="preserve"> № 10</w:t>
            </w:r>
            <w:r w:rsidRPr="009F6206">
              <w:rPr>
                <w:b w:val="0"/>
                <w:sz w:val="24"/>
                <w:lang w:val="ru-RU"/>
              </w:rPr>
              <w:t>4</w:t>
            </w:r>
            <w:r w:rsidRPr="009F6206">
              <w:rPr>
                <w:b w:val="0"/>
                <w:sz w:val="24"/>
              </w:rPr>
              <w:t xml:space="preserve"> - Н</w:t>
            </w:r>
          </w:p>
          <w:p w:rsidR="00384E0D" w:rsidRPr="009F6206" w:rsidRDefault="00384E0D" w:rsidP="0055399A"/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 Юсуфову Татьяну Александровну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jc w:val="both"/>
            </w:pPr>
            <w:r w:rsidRPr="009F6206">
              <w:t>воспитателя Таймырского муниципального казенного дошкольного образовательного учреждения «Хатангский детский сад комбинированного вида «Солнышко»;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sz w:val="24"/>
              </w:rPr>
            </w:pPr>
            <w:r w:rsidRPr="009F6206">
              <w:rPr>
                <w:b w:val="0"/>
                <w:sz w:val="24"/>
              </w:rPr>
              <w:t>23.11.2015</w:t>
            </w:r>
            <w:r w:rsidRPr="009F6206">
              <w:rPr>
                <w:b w:val="0"/>
                <w:sz w:val="24"/>
                <w:lang w:val="en-US"/>
              </w:rPr>
              <w:t xml:space="preserve">                                                                                                             </w:t>
            </w:r>
            <w:r w:rsidRPr="009F6206">
              <w:rPr>
                <w:b w:val="0"/>
                <w:sz w:val="24"/>
              </w:rPr>
              <w:t xml:space="preserve"> № 10</w:t>
            </w:r>
            <w:r w:rsidRPr="009F6206">
              <w:rPr>
                <w:b w:val="0"/>
                <w:sz w:val="24"/>
                <w:lang w:val="ru-RU"/>
              </w:rPr>
              <w:t>5</w:t>
            </w:r>
            <w:r w:rsidRPr="009F6206">
              <w:rPr>
                <w:b w:val="0"/>
                <w:sz w:val="24"/>
              </w:rPr>
              <w:t xml:space="preserve"> - Н</w:t>
            </w:r>
          </w:p>
          <w:p w:rsidR="00384E0D" w:rsidRPr="009F6206" w:rsidRDefault="00384E0D" w:rsidP="0055399A"/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Ядне Зинаиду Семпевну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33"/>
              <w:jc w:val="both"/>
            </w:pPr>
            <w:r w:rsidRPr="009F6206">
              <w:t>воспитателя Таймырского муниципального казенного образовательного учреждения «Носковская средняя образовательная школа-интернат»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sz w:val="24"/>
              </w:rPr>
            </w:pPr>
            <w:r w:rsidRPr="009F6206">
              <w:rPr>
                <w:b w:val="0"/>
                <w:sz w:val="24"/>
              </w:rPr>
              <w:t>23.11.2015</w:t>
            </w:r>
            <w:r w:rsidRPr="009F6206">
              <w:rPr>
                <w:b w:val="0"/>
                <w:sz w:val="24"/>
                <w:lang w:val="en-US"/>
              </w:rPr>
              <w:t xml:space="preserve">                                                                                                             </w:t>
            </w:r>
            <w:r w:rsidRPr="009F6206">
              <w:rPr>
                <w:b w:val="0"/>
                <w:sz w:val="24"/>
              </w:rPr>
              <w:t xml:space="preserve"> № 10</w:t>
            </w:r>
            <w:r w:rsidRPr="009F6206">
              <w:rPr>
                <w:b w:val="0"/>
                <w:sz w:val="24"/>
                <w:lang w:val="ru-RU"/>
              </w:rPr>
              <w:t>6</w:t>
            </w:r>
            <w:r w:rsidRPr="009F6206">
              <w:rPr>
                <w:b w:val="0"/>
                <w:sz w:val="24"/>
              </w:rPr>
              <w:t xml:space="preserve"> - Н</w:t>
            </w:r>
          </w:p>
          <w:p w:rsidR="00384E0D" w:rsidRPr="009F6206" w:rsidRDefault="00384E0D" w:rsidP="0055399A"/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Вэнго Петра Хольмовича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33"/>
              <w:jc w:val="both"/>
            </w:pPr>
            <w:r w:rsidRPr="009F6206">
              <w:t>художника-мастера резьбы по кости и дереву муниципального казенного учреждения культуры «Центр народного творчества и культурных инициатив»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sz w:val="24"/>
              </w:rPr>
            </w:pPr>
            <w:r w:rsidRPr="009F6206">
              <w:rPr>
                <w:b w:val="0"/>
                <w:sz w:val="24"/>
              </w:rPr>
              <w:t>23.11.2015</w:t>
            </w:r>
            <w:r w:rsidRPr="009F6206">
              <w:rPr>
                <w:b w:val="0"/>
                <w:sz w:val="24"/>
                <w:lang w:val="en-US"/>
              </w:rPr>
              <w:t xml:space="preserve">                                                                                                             </w:t>
            </w:r>
            <w:r w:rsidRPr="009F6206">
              <w:rPr>
                <w:b w:val="0"/>
                <w:sz w:val="24"/>
              </w:rPr>
              <w:t xml:space="preserve"> № 10</w:t>
            </w:r>
            <w:r w:rsidRPr="009F6206">
              <w:rPr>
                <w:b w:val="0"/>
                <w:sz w:val="24"/>
                <w:lang w:val="ru-RU"/>
              </w:rPr>
              <w:t>6</w:t>
            </w:r>
            <w:r w:rsidRPr="009F6206">
              <w:rPr>
                <w:b w:val="0"/>
                <w:sz w:val="24"/>
              </w:rPr>
              <w:t xml:space="preserve"> - Н</w:t>
            </w:r>
          </w:p>
          <w:p w:rsidR="00384E0D" w:rsidRPr="009F6206" w:rsidRDefault="00384E0D" w:rsidP="0055399A"/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Бетту Анну Алексеевну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заведующую магазином «Боганида» п. Волочанка</w:t>
            </w:r>
          </w:p>
          <w:p w:rsidR="00384E0D" w:rsidRPr="009F6206" w:rsidRDefault="00384E0D" w:rsidP="0055399A">
            <w:pPr>
              <w:ind w:firstLine="709"/>
            </w:pP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Постановление 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23</w:t>
            </w:r>
            <w:r w:rsidRPr="009F6206">
              <w:rPr>
                <w:b w:val="0"/>
                <w:sz w:val="24"/>
                <w:lang w:val="ru-RU"/>
              </w:rPr>
              <w:t>.11.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107 - Н</w:t>
            </w:r>
            <w:r w:rsidRPr="009F6206">
              <w:rPr>
                <w:b w:val="0"/>
                <w:sz w:val="24"/>
              </w:rPr>
              <w:t xml:space="preserve"> 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Яроцкую Ингу Александровну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33"/>
            </w:pPr>
            <w:r w:rsidRPr="009F6206">
              <w:t>заведующую библиотекой-филиалом № 4 в поселке Хантайское Озеро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Постановление Главы от</w:t>
            </w:r>
          </w:p>
          <w:p w:rsidR="00384E0D" w:rsidRPr="009F6206" w:rsidRDefault="00384E0D" w:rsidP="0055399A">
            <w:r w:rsidRPr="009F6206">
              <w:rPr>
                <w:caps/>
              </w:rPr>
              <w:t>23</w:t>
            </w:r>
            <w:r w:rsidRPr="009F6206">
              <w:t>.11.2015                                                                                                              № 107 -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Костеркину Юлию Кохеевну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завхоза Таймырского муниципального казенного дошкольного образовательного учреждения «Волочанский детский сад»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Постановление Главы от</w:t>
            </w:r>
          </w:p>
          <w:p w:rsidR="00384E0D" w:rsidRPr="009F6206" w:rsidRDefault="00384E0D" w:rsidP="0055399A">
            <w:r w:rsidRPr="009F6206">
              <w:rPr>
                <w:caps/>
              </w:rPr>
              <w:t>23</w:t>
            </w:r>
            <w:r w:rsidRPr="009F6206">
              <w:t>.11.2015                                                                                                              № 107 -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Хорошеву Светлану Михайловну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33"/>
              <w:jc w:val="both"/>
            </w:pPr>
            <w:r w:rsidRPr="009F6206">
              <w:t>главного специалиста Муниципального бюджетного учреждения культуры «Городской Дом культуры»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Постановление 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ru-RU"/>
              </w:rPr>
              <w:t>04.12.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108 - Н</w:t>
            </w:r>
            <w:r w:rsidRPr="009F6206">
              <w:rPr>
                <w:b w:val="0"/>
                <w:sz w:val="24"/>
              </w:rPr>
              <w:t xml:space="preserve"> 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Цветкову Ларису Станиславовну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33"/>
              <w:jc w:val="both"/>
            </w:pPr>
            <w:r w:rsidRPr="009F6206">
              <w:t>руководителя клубного формирования Муниципального бюджетного учреждения культуры «Городской Дом культуры»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Постановление 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ru-RU"/>
              </w:rPr>
              <w:t>04.12.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108 -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Ная Евгения Яковлевича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jc w:val="both"/>
            </w:pPr>
            <w:r w:rsidRPr="009F6206">
              <w:t>главного инженера Муниципального бюджетного учреждения культуры «Городской Дом культуры»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Постановление 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ru-RU"/>
              </w:rPr>
              <w:t>04.12.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108 -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Парфенову Наталью Сергеевну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33"/>
              <w:jc w:val="both"/>
            </w:pPr>
            <w:r w:rsidRPr="009F6206">
              <w:t>балетмейстера ансамбля «Хэйро» Муниципального бюджетного учреждения культуры «Городской Дом культуры»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Постановление 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ru-RU"/>
              </w:rPr>
              <w:t>04.12.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108 -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Осипенко Марка Валерьевича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33"/>
              <w:jc w:val="both"/>
            </w:pPr>
            <w:r w:rsidRPr="009F6206">
              <w:t>артиста драмы Камерного театра Муниципального бюджетного учреждения культуры «Городской Дом культуры».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Постановление 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ru-RU"/>
              </w:rPr>
              <w:t>04.12.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108 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Жалелис Марию Евгеньевну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33"/>
              <w:jc w:val="both"/>
            </w:pPr>
            <w:r w:rsidRPr="009F6206">
              <w:t>главного специалиста отдела учета Управления учета и отчетности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Постановление 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23</w:t>
            </w:r>
            <w:r w:rsidRPr="009F6206">
              <w:rPr>
                <w:b w:val="0"/>
                <w:sz w:val="24"/>
                <w:lang w:val="ru-RU"/>
              </w:rPr>
              <w:t>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10</w:t>
            </w:r>
            <w:r w:rsidRPr="009F6206">
              <w:rPr>
                <w:b w:val="0"/>
                <w:sz w:val="24"/>
                <w:lang w:val="en-US"/>
              </w:rPr>
              <w:t>9</w:t>
            </w:r>
            <w:r w:rsidRPr="009F6206">
              <w:rPr>
                <w:b w:val="0"/>
                <w:sz w:val="24"/>
                <w:lang w:val="ru-RU"/>
              </w:rPr>
              <w:t xml:space="preserve"> 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  <w:rPr>
                <w:lang w:val="en-US"/>
              </w:rPr>
            </w:pPr>
            <w:r w:rsidRPr="009F6206">
              <w:t xml:space="preserve">Корнилова Олега Геннадьевича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33"/>
              <w:jc w:val="both"/>
            </w:pPr>
            <w:r w:rsidRPr="009F6206">
              <w:t>главного специалиста отдела автомобильных дорог Управления транспорта, информатизации и связи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Постановление 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23</w:t>
            </w:r>
            <w:r w:rsidRPr="009F6206">
              <w:rPr>
                <w:b w:val="0"/>
                <w:sz w:val="24"/>
                <w:lang w:val="ru-RU"/>
              </w:rPr>
              <w:t>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10</w:t>
            </w:r>
            <w:r w:rsidRPr="009F6206">
              <w:rPr>
                <w:b w:val="0"/>
                <w:sz w:val="24"/>
                <w:lang w:val="en-US"/>
              </w:rPr>
              <w:t>9</w:t>
            </w:r>
            <w:r w:rsidRPr="009F6206">
              <w:rPr>
                <w:b w:val="0"/>
                <w:sz w:val="24"/>
                <w:lang w:val="ru-RU"/>
              </w:rPr>
              <w:t xml:space="preserve"> 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  <w:rPr>
                <w:lang w:val="en-US"/>
              </w:rPr>
            </w:pPr>
            <w:r w:rsidRPr="009F6206">
              <w:t xml:space="preserve">Мусину Людмилу Александровну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33"/>
              <w:jc w:val="both"/>
            </w:pPr>
            <w:r w:rsidRPr="009F6206">
              <w:t>главного специалиста отдела планирования и отчетности Управления учета и отчетности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Постановление 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23</w:t>
            </w:r>
            <w:r w:rsidRPr="009F6206">
              <w:rPr>
                <w:b w:val="0"/>
                <w:sz w:val="24"/>
                <w:lang w:val="ru-RU"/>
              </w:rPr>
              <w:t>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10</w:t>
            </w:r>
            <w:r w:rsidRPr="009F6206">
              <w:rPr>
                <w:b w:val="0"/>
                <w:sz w:val="24"/>
                <w:lang w:val="en-US"/>
              </w:rPr>
              <w:t>9</w:t>
            </w:r>
            <w:r w:rsidRPr="009F6206">
              <w:rPr>
                <w:b w:val="0"/>
                <w:sz w:val="24"/>
                <w:lang w:val="ru-RU"/>
              </w:rPr>
              <w:t xml:space="preserve"> 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  <w:rPr>
                <w:lang w:val="en-US"/>
              </w:rPr>
            </w:pPr>
            <w:r w:rsidRPr="009F6206">
              <w:t xml:space="preserve">Шмаль Якова Владимировича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главного специалиста отдела муниципального заказа и северного завоза Управления муниципального заказа и потребительского рынка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Постановление 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23</w:t>
            </w:r>
            <w:r w:rsidRPr="009F6206">
              <w:rPr>
                <w:b w:val="0"/>
                <w:sz w:val="24"/>
                <w:lang w:val="ru-RU"/>
              </w:rPr>
              <w:t>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10</w:t>
            </w:r>
            <w:r w:rsidRPr="009F6206">
              <w:rPr>
                <w:b w:val="0"/>
                <w:sz w:val="24"/>
                <w:lang w:val="en-US"/>
              </w:rPr>
              <w:t>9</w:t>
            </w:r>
            <w:r w:rsidRPr="009F6206">
              <w:rPr>
                <w:b w:val="0"/>
                <w:sz w:val="24"/>
                <w:lang w:val="ru-RU"/>
              </w:rPr>
              <w:t xml:space="preserve"> 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  <w:rPr>
                <w:lang w:val="en-US"/>
              </w:rPr>
            </w:pPr>
            <w:r w:rsidRPr="009F6206">
              <w:t xml:space="preserve">Дорофееву Светлану Евгеньевну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33"/>
              <w:jc w:val="both"/>
            </w:pPr>
            <w:r w:rsidRPr="009F6206">
              <w:t>начальника отдела муниципального заказа и северного завоза Управления муниципального заказа и потребительского рынка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Постановление 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23</w:t>
            </w:r>
            <w:r w:rsidRPr="009F6206">
              <w:rPr>
                <w:b w:val="0"/>
                <w:sz w:val="24"/>
                <w:lang w:val="ru-RU"/>
              </w:rPr>
              <w:t>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10</w:t>
            </w:r>
            <w:r w:rsidRPr="009F6206">
              <w:rPr>
                <w:b w:val="0"/>
                <w:sz w:val="24"/>
                <w:lang w:val="en-US"/>
              </w:rPr>
              <w:t>9</w:t>
            </w:r>
            <w:r w:rsidRPr="009F6206">
              <w:rPr>
                <w:b w:val="0"/>
                <w:sz w:val="24"/>
                <w:lang w:val="ru-RU"/>
              </w:rPr>
              <w:t xml:space="preserve"> 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  <w:rPr>
                <w:lang w:val="en-US"/>
              </w:rPr>
            </w:pPr>
            <w:r w:rsidRPr="009F6206">
              <w:t xml:space="preserve">Подину Марину Вячеславовну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33"/>
              <w:jc w:val="both"/>
            </w:pPr>
            <w:r w:rsidRPr="009F6206">
              <w:t>начальника отдела капитального строительства Управления развития инфраструктуры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Постановление 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23</w:t>
            </w:r>
            <w:r w:rsidRPr="009F6206">
              <w:rPr>
                <w:b w:val="0"/>
                <w:sz w:val="24"/>
                <w:lang w:val="ru-RU"/>
              </w:rPr>
              <w:t>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10</w:t>
            </w:r>
            <w:r w:rsidRPr="009F6206">
              <w:rPr>
                <w:b w:val="0"/>
                <w:sz w:val="24"/>
                <w:lang w:val="en-US"/>
              </w:rPr>
              <w:t>9</w:t>
            </w:r>
            <w:r w:rsidRPr="009F6206">
              <w:rPr>
                <w:b w:val="0"/>
                <w:sz w:val="24"/>
                <w:lang w:val="ru-RU"/>
              </w:rPr>
              <w:t xml:space="preserve"> 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Малютину Викторию Владимировну –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33"/>
              <w:jc w:val="both"/>
            </w:pPr>
            <w:r w:rsidRPr="009F6206">
              <w:t>начальника отдела жилищно-коммунального хозяйства Управления развития инфраструктуры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Постановление 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23</w:t>
            </w:r>
            <w:r w:rsidRPr="009F6206">
              <w:rPr>
                <w:b w:val="0"/>
                <w:sz w:val="24"/>
                <w:lang w:val="ru-RU"/>
              </w:rPr>
              <w:t>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10</w:t>
            </w:r>
            <w:r w:rsidRPr="009F6206">
              <w:rPr>
                <w:b w:val="0"/>
                <w:sz w:val="24"/>
                <w:lang w:val="en-US"/>
              </w:rPr>
              <w:t>9</w:t>
            </w:r>
            <w:r w:rsidRPr="009F6206">
              <w:rPr>
                <w:b w:val="0"/>
                <w:sz w:val="24"/>
                <w:lang w:val="ru-RU"/>
              </w:rPr>
              <w:t xml:space="preserve"> 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  <w:rPr>
                <w:lang w:val="en-US"/>
              </w:rPr>
            </w:pPr>
            <w:r w:rsidRPr="009F6206">
              <w:t xml:space="preserve">Геценок Ирину Геннадьевну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33"/>
              <w:jc w:val="both"/>
            </w:pPr>
            <w:r w:rsidRPr="009F6206">
              <w:t>Ведущего архивиста муниципального казенного учреждения «Таймырский архив»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Постановление 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23</w:t>
            </w:r>
            <w:r w:rsidRPr="009F6206">
              <w:rPr>
                <w:b w:val="0"/>
                <w:sz w:val="24"/>
                <w:lang w:val="ru-RU"/>
              </w:rPr>
              <w:t>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10</w:t>
            </w:r>
            <w:r w:rsidRPr="009F6206">
              <w:rPr>
                <w:b w:val="0"/>
                <w:sz w:val="24"/>
                <w:lang w:val="en-US"/>
              </w:rPr>
              <w:t>9</w:t>
            </w:r>
            <w:r w:rsidRPr="009F6206">
              <w:rPr>
                <w:b w:val="0"/>
                <w:sz w:val="24"/>
                <w:lang w:val="ru-RU"/>
              </w:rPr>
              <w:t xml:space="preserve"> 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  <w:rPr>
                <w:lang w:val="en-US"/>
              </w:rPr>
            </w:pPr>
            <w:r w:rsidRPr="009F6206">
              <w:t xml:space="preserve">Сувейзда Лидию Владимировну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jc w:val="both"/>
            </w:pPr>
            <w:r w:rsidRPr="009F6206">
              <w:t>директора муниципального казенного учреждения «Таймырский архив»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Постановление 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23</w:t>
            </w:r>
            <w:r w:rsidRPr="009F6206">
              <w:rPr>
                <w:b w:val="0"/>
                <w:sz w:val="24"/>
                <w:lang w:val="ru-RU"/>
              </w:rPr>
              <w:t>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10</w:t>
            </w:r>
            <w:r w:rsidRPr="009F6206">
              <w:rPr>
                <w:b w:val="0"/>
                <w:sz w:val="24"/>
                <w:lang w:val="en-US"/>
              </w:rPr>
              <w:t>9</w:t>
            </w:r>
            <w:r w:rsidRPr="009F6206">
              <w:rPr>
                <w:b w:val="0"/>
                <w:sz w:val="24"/>
                <w:lang w:val="ru-RU"/>
              </w:rPr>
              <w:t xml:space="preserve"> 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  <w:rPr>
                <w:lang w:val="en-US"/>
              </w:rPr>
            </w:pPr>
            <w:r w:rsidRPr="009F6206">
              <w:t xml:space="preserve">Попову Людмилу </w:t>
            </w:r>
            <w:r w:rsidRPr="009F6206">
              <w:lastRenderedPageBreak/>
              <w:t xml:space="preserve">Юрьевну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33"/>
              <w:jc w:val="both"/>
            </w:pPr>
            <w:r w:rsidRPr="009F6206">
              <w:lastRenderedPageBreak/>
              <w:t xml:space="preserve">главного специалиста отдела социальной </w:t>
            </w:r>
            <w:r w:rsidRPr="009F6206">
              <w:lastRenderedPageBreak/>
              <w:t>поддержки населения Управления социальной защиты населения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lastRenderedPageBreak/>
              <w:t xml:space="preserve">Постановление Главы </w:t>
            </w:r>
            <w:r w:rsidRPr="009F6206">
              <w:rPr>
                <w:b w:val="0"/>
                <w:caps w:val="0"/>
                <w:sz w:val="24"/>
                <w:lang w:val="ru-RU"/>
              </w:rPr>
              <w:lastRenderedPageBreak/>
              <w:t>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23</w:t>
            </w:r>
            <w:r w:rsidRPr="009F6206">
              <w:rPr>
                <w:b w:val="0"/>
                <w:sz w:val="24"/>
                <w:lang w:val="ru-RU"/>
              </w:rPr>
              <w:t>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10</w:t>
            </w:r>
            <w:r w:rsidRPr="009F6206">
              <w:rPr>
                <w:b w:val="0"/>
                <w:sz w:val="24"/>
                <w:lang w:val="en-US"/>
              </w:rPr>
              <w:t>9</w:t>
            </w:r>
            <w:r w:rsidRPr="009F6206">
              <w:rPr>
                <w:b w:val="0"/>
                <w:sz w:val="24"/>
                <w:lang w:val="ru-RU"/>
              </w:rPr>
              <w:t xml:space="preserve"> 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  <w:rPr>
                <w:lang w:val="en-US"/>
              </w:rPr>
            </w:pPr>
            <w:r w:rsidRPr="009F6206">
              <w:t xml:space="preserve">Утегушеву Татьяну Васильевну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33"/>
              <w:jc w:val="both"/>
            </w:pPr>
            <w:r w:rsidRPr="009F6206">
              <w:t>коменданта группы хозяйственного обеспечения организационного отдела Управления делами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23</w:t>
            </w:r>
            <w:r w:rsidRPr="009F6206">
              <w:rPr>
                <w:b w:val="0"/>
                <w:sz w:val="24"/>
                <w:lang w:val="ru-RU"/>
              </w:rPr>
              <w:t>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10</w:t>
            </w:r>
            <w:r w:rsidRPr="009F6206">
              <w:rPr>
                <w:b w:val="0"/>
                <w:sz w:val="24"/>
                <w:lang w:val="en-US"/>
              </w:rPr>
              <w:t>9</w:t>
            </w:r>
            <w:r w:rsidRPr="009F6206">
              <w:rPr>
                <w:b w:val="0"/>
                <w:sz w:val="24"/>
                <w:lang w:val="ru-RU"/>
              </w:rPr>
              <w:t xml:space="preserve"> 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  <w:rPr>
                <w:lang w:val="en-US"/>
              </w:rPr>
            </w:pPr>
            <w:r w:rsidRPr="009F6206">
              <w:t xml:space="preserve">Соловьева Александра Игоревича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33"/>
              <w:jc w:val="both"/>
            </w:pPr>
            <w:r w:rsidRPr="009F6206">
              <w:t>начальника Отдела по безопасности и взаимодействию с правоохранительными органами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23</w:t>
            </w:r>
            <w:r w:rsidRPr="009F6206">
              <w:rPr>
                <w:b w:val="0"/>
                <w:sz w:val="24"/>
                <w:lang w:val="ru-RU"/>
              </w:rPr>
              <w:t>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10</w:t>
            </w:r>
            <w:r w:rsidRPr="009F6206">
              <w:rPr>
                <w:b w:val="0"/>
                <w:sz w:val="24"/>
                <w:lang w:val="en-US"/>
              </w:rPr>
              <w:t>9</w:t>
            </w:r>
            <w:r w:rsidRPr="009F6206">
              <w:rPr>
                <w:b w:val="0"/>
                <w:sz w:val="24"/>
                <w:lang w:val="ru-RU"/>
              </w:rPr>
              <w:t xml:space="preserve"> 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  <w:rPr>
                <w:lang w:val="en-US"/>
              </w:rPr>
            </w:pPr>
            <w:r w:rsidRPr="009F6206">
              <w:t xml:space="preserve">Селезневу Ирину Григорьевну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jc w:val="both"/>
            </w:pPr>
            <w:r w:rsidRPr="009F6206">
              <w:t>главного специалиста отдела прогнозирования и стратегического управления экономики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23</w:t>
            </w:r>
            <w:r w:rsidRPr="009F6206">
              <w:rPr>
                <w:b w:val="0"/>
                <w:sz w:val="24"/>
                <w:lang w:val="ru-RU"/>
              </w:rPr>
              <w:t>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10</w:t>
            </w:r>
            <w:r w:rsidRPr="009F6206">
              <w:rPr>
                <w:b w:val="0"/>
                <w:sz w:val="24"/>
                <w:lang w:val="en-US"/>
              </w:rPr>
              <w:t>9</w:t>
            </w:r>
            <w:r w:rsidRPr="009F6206">
              <w:rPr>
                <w:b w:val="0"/>
                <w:sz w:val="24"/>
                <w:lang w:val="ru-RU"/>
              </w:rPr>
              <w:t xml:space="preserve"> 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  <w:rPr>
                <w:lang w:val="en-US"/>
              </w:rPr>
            </w:pPr>
            <w:r w:rsidRPr="009F6206">
              <w:t xml:space="preserve">Петлюк Майю Валентиновну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jc w:val="both"/>
            </w:pPr>
            <w:r w:rsidRPr="009F6206">
              <w:t>главного специалиста отдела документационного обеспечения Управления делами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Постановление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 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23</w:t>
            </w:r>
            <w:r w:rsidRPr="009F6206">
              <w:rPr>
                <w:b w:val="0"/>
                <w:sz w:val="24"/>
                <w:lang w:val="ru-RU"/>
              </w:rPr>
              <w:t>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10</w:t>
            </w:r>
            <w:r w:rsidRPr="009F6206">
              <w:rPr>
                <w:b w:val="0"/>
                <w:sz w:val="24"/>
                <w:lang w:val="en-US"/>
              </w:rPr>
              <w:t>9</w:t>
            </w:r>
            <w:r w:rsidRPr="009F6206">
              <w:rPr>
                <w:b w:val="0"/>
                <w:sz w:val="24"/>
                <w:lang w:val="ru-RU"/>
              </w:rPr>
              <w:t xml:space="preserve"> 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  <w:rPr>
                <w:lang w:val="en-US"/>
              </w:rPr>
            </w:pPr>
            <w:r w:rsidRPr="009F6206">
              <w:t xml:space="preserve">Максимову Нину Александровну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33"/>
              <w:jc w:val="both"/>
            </w:pPr>
            <w:r w:rsidRPr="009F6206">
              <w:t>уборщика служебных помещений группы хозяйственного обеспечения организационного отдела Управления делами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Постановление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 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23</w:t>
            </w:r>
            <w:r w:rsidRPr="009F6206">
              <w:rPr>
                <w:b w:val="0"/>
                <w:sz w:val="24"/>
                <w:lang w:val="ru-RU"/>
              </w:rPr>
              <w:t>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10</w:t>
            </w:r>
            <w:r w:rsidRPr="009F6206">
              <w:rPr>
                <w:b w:val="0"/>
                <w:sz w:val="24"/>
                <w:lang w:val="en-US"/>
              </w:rPr>
              <w:t>9</w:t>
            </w:r>
            <w:r w:rsidRPr="009F6206">
              <w:rPr>
                <w:b w:val="0"/>
                <w:sz w:val="24"/>
                <w:lang w:val="ru-RU"/>
              </w:rPr>
              <w:t xml:space="preserve"> 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  <w:rPr>
                <w:lang w:val="en-US"/>
              </w:rPr>
            </w:pPr>
            <w:r w:rsidRPr="009F6206">
              <w:t xml:space="preserve">Кудряшову Валентину Федоровну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33"/>
              <w:jc w:val="both"/>
            </w:pPr>
            <w:r w:rsidRPr="009F6206">
              <w:t>уборщика служебных помещений группы хозяйственного обеспечения организационного отдела Управления делами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23</w:t>
            </w:r>
            <w:r w:rsidRPr="009F6206">
              <w:rPr>
                <w:b w:val="0"/>
                <w:sz w:val="24"/>
                <w:lang w:val="ru-RU"/>
              </w:rPr>
              <w:t>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10</w:t>
            </w:r>
            <w:r w:rsidRPr="009F6206">
              <w:rPr>
                <w:b w:val="0"/>
                <w:sz w:val="24"/>
                <w:lang w:val="en-US"/>
              </w:rPr>
              <w:t>9</w:t>
            </w:r>
            <w:r w:rsidRPr="009F6206">
              <w:rPr>
                <w:b w:val="0"/>
                <w:sz w:val="24"/>
                <w:lang w:val="ru-RU"/>
              </w:rPr>
              <w:t xml:space="preserve"> 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  <w:rPr>
                <w:lang w:val="en-US"/>
              </w:rPr>
            </w:pPr>
            <w:r w:rsidRPr="009F6206">
              <w:t xml:space="preserve">Климентьеву Светлану Викторовну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главного специалиста отдела экономического анализа и прогнозирования Управления экономики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23</w:t>
            </w:r>
            <w:r w:rsidRPr="009F6206">
              <w:rPr>
                <w:b w:val="0"/>
                <w:sz w:val="24"/>
                <w:lang w:val="ru-RU"/>
              </w:rPr>
              <w:t>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10</w:t>
            </w:r>
            <w:r w:rsidRPr="009F6206">
              <w:rPr>
                <w:b w:val="0"/>
                <w:sz w:val="24"/>
                <w:lang w:val="en-US"/>
              </w:rPr>
              <w:t>9</w:t>
            </w:r>
            <w:r w:rsidRPr="009F6206">
              <w:rPr>
                <w:b w:val="0"/>
                <w:sz w:val="24"/>
                <w:lang w:val="ru-RU"/>
              </w:rPr>
              <w:t xml:space="preserve"> 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  <w:rPr>
                <w:lang w:val="en-US"/>
              </w:rPr>
            </w:pPr>
            <w:r w:rsidRPr="009F6206">
              <w:t xml:space="preserve">Диженко Александра Анатольевича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начальника Отдела муниципальной службы и кадров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Постановление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 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23</w:t>
            </w:r>
            <w:r w:rsidRPr="009F6206">
              <w:rPr>
                <w:b w:val="0"/>
                <w:sz w:val="24"/>
                <w:lang w:val="ru-RU"/>
              </w:rPr>
              <w:t>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10</w:t>
            </w:r>
            <w:r w:rsidRPr="009F6206">
              <w:rPr>
                <w:b w:val="0"/>
                <w:sz w:val="24"/>
                <w:lang w:val="en-US"/>
              </w:rPr>
              <w:t>9</w:t>
            </w:r>
            <w:r w:rsidRPr="009F6206">
              <w:rPr>
                <w:b w:val="0"/>
                <w:sz w:val="24"/>
                <w:lang w:val="ru-RU"/>
              </w:rPr>
              <w:t xml:space="preserve"> 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  <w:rPr>
                <w:lang w:val="en-US"/>
              </w:rPr>
            </w:pPr>
            <w:r w:rsidRPr="009F6206">
              <w:t xml:space="preserve">Гудкову Людмилу Анатольевну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главного специалиста отдела прогнозирования и стратегического управления Управления экономики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23</w:t>
            </w:r>
            <w:r w:rsidRPr="009F6206">
              <w:rPr>
                <w:b w:val="0"/>
                <w:sz w:val="24"/>
                <w:lang w:val="ru-RU"/>
              </w:rPr>
              <w:t>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10</w:t>
            </w:r>
            <w:r w:rsidRPr="009F6206">
              <w:rPr>
                <w:b w:val="0"/>
                <w:sz w:val="24"/>
                <w:lang w:val="en-US"/>
              </w:rPr>
              <w:t>9</w:t>
            </w:r>
            <w:r w:rsidRPr="009F6206">
              <w:rPr>
                <w:b w:val="0"/>
                <w:sz w:val="24"/>
                <w:lang w:val="ru-RU"/>
              </w:rPr>
              <w:t xml:space="preserve"> 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  <w:rPr>
                <w:lang w:val="en-US"/>
              </w:rPr>
            </w:pPr>
            <w:r w:rsidRPr="009F6206">
              <w:t xml:space="preserve">Кибенко Марину Александровну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заместителя директора муниципального казенного учреждения «Таймырский архив»</w:t>
            </w: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23</w:t>
            </w:r>
            <w:r w:rsidRPr="009F6206">
              <w:rPr>
                <w:b w:val="0"/>
                <w:sz w:val="24"/>
                <w:lang w:val="ru-RU"/>
              </w:rPr>
              <w:t>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10</w:t>
            </w:r>
            <w:r w:rsidRPr="009F6206">
              <w:rPr>
                <w:b w:val="0"/>
                <w:sz w:val="24"/>
                <w:lang w:val="en-US"/>
              </w:rPr>
              <w:t>9</w:t>
            </w:r>
            <w:r w:rsidRPr="009F6206">
              <w:rPr>
                <w:b w:val="0"/>
                <w:sz w:val="24"/>
                <w:lang w:val="ru-RU"/>
              </w:rPr>
              <w:t xml:space="preserve"> 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  <w:rPr>
                <w:lang w:val="en-US"/>
              </w:rPr>
            </w:pPr>
            <w:r w:rsidRPr="009F6206">
              <w:t xml:space="preserve">Трубину Валентину Петровну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 xml:space="preserve">главного специалиста отдела земельных отношений Управления имущественных </w:t>
            </w:r>
            <w:r w:rsidRPr="009F6206">
              <w:lastRenderedPageBreak/>
              <w:t>отношений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lastRenderedPageBreak/>
              <w:t xml:space="preserve">Постановление 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lastRenderedPageBreak/>
              <w:t>23</w:t>
            </w:r>
            <w:r w:rsidRPr="009F6206">
              <w:rPr>
                <w:b w:val="0"/>
                <w:sz w:val="24"/>
                <w:lang w:val="ru-RU"/>
              </w:rPr>
              <w:t>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10</w:t>
            </w:r>
            <w:r w:rsidRPr="009F6206">
              <w:rPr>
                <w:b w:val="0"/>
                <w:sz w:val="24"/>
                <w:lang w:val="en-US"/>
              </w:rPr>
              <w:t>9</w:t>
            </w:r>
            <w:r w:rsidRPr="009F6206">
              <w:rPr>
                <w:b w:val="0"/>
                <w:sz w:val="24"/>
                <w:lang w:val="ru-RU"/>
              </w:rPr>
              <w:t xml:space="preserve"> 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  <w:rPr>
                <w:lang w:val="en-US"/>
              </w:rPr>
            </w:pPr>
            <w:r w:rsidRPr="009F6206">
              <w:t xml:space="preserve"> Труфанову Юлию Николаевну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главного специалиста отдела договорной и претензионно-исковой работы Правового управления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23</w:t>
            </w:r>
            <w:r w:rsidRPr="009F6206">
              <w:rPr>
                <w:b w:val="0"/>
                <w:sz w:val="24"/>
                <w:lang w:val="ru-RU"/>
              </w:rPr>
              <w:t>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10</w:t>
            </w:r>
            <w:r w:rsidRPr="009F6206">
              <w:rPr>
                <w:b w:val="0"/>
                <w:sz w:val="24"/>
                <w:lang w:val="en-US"/>
              </w:rPr>
              <w:t>9</w:t>
            </w:r>
            <w:r w:rsidRPr="009F6206">
              <w:rPr>
                <w:b w:val="0"/>
                <w:sz w:val="24"/>
                <w:lang w:val="ru-RU"/>
              </w:rPr>
              <w:t xml:space="preserve"> 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  <w:rPr>
                <w:lang w:val="en-US"/>
              </w:rPr>
            </w:pPr>
            <w:r w:rsidRPr="009F6206">
              <w:t xml:space="preserve">Пантееву Елену Валерьевну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главного специалиста отдела учета Управления учета и отчетности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23</w:t>
            </w:r>
            <w:r w:rsidRPr="009F6206">
              <w:rPr>
                <w:b w:val="0"/>
                <w:sz w:val="24"/>
                <w:lang w:val="ru-RU"/>
              </w:rPr>
              <w:t>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10</w:t>
            </w:r>
            <w:r w:rsidRPr="009F6206">
              <w:rPr>
                <w:b w:val="0"/>
                <w:sz w:val="24"/>
                <w:lang w:val="en-US"/>
              </w:rPr>
              <w:t>9</w:t>
            </w:r>
            <w:r w:rsidRPr="009F6206">
              <w:rPr>
                <w:b w:val="0"/>
                <w:sz w:val="24"/>
                <w:lang w:val="ru-RU"/>
              </w:rPr>
              <w:t xml:space="preserve"> 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  <w:rPr>
                <w:lang w:val="en-US"/>
              </w:rPr>
            </w:pPr>
            <w:r w:rsidRPr="009F6206">
              <w:t xml:space="preserve">Овчинникову Фариду Исмагиловну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начальника отдела экономического анализа и планирования Управления экономики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Постановление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 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23</w:t>
            </w:r>
            <w:r w:rsidRPr="009F6206">
              <w:rPr>
                <w:b w:val="0"/>
                <w:sz w:val="24"/>
                <w:lang w:val="ru-RU"/>
              </w:rPr>
              <w:t>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10</w:t>
            </w:r>
            <w:r w:rsidRPr="009F6206">
              <w:rPr>
                <w:b w:val="0"/>
                <w:sz w:val="24"/>
                <w:lang w:val="en-US"/>
              </w:rPr>
              <w:t>9</w:t>
            </w:r>
            <w:r w:rsidRPr="009F6206">
              <w:rPr>
                <w:b w:val="0"/>
                <w:sz w:val="24"/>
                <w:lang w:val="ru-RU"/>
              </w:rPr>
              <w:t xml:space="preserve"> 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  <w:rPr>
                <w:lang w:val="en-US"/>
              </w:rPr>
            </w:pPr>
            <w:r w:rsidRPr="009F6206">
              <w:t xml:space="preserve">Смирнову Марину Александровну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33"/>
              <w:jc w:val="both"/>
            </w:pPr>
            <w:r w:rsidRPr="009F6206">
              <w:t>ведущего специалиста – эксперта отдела персонифицированного учета, администрирования страховых взносов, взаимодействия со страхователями и взыскания задолженности Управления пенсионного фонда Российской Федерации (государственное учреждение) в Таймырском Долгано-Ненецком муниципальном районе (межрайонное) Красноярского края</w:t>
            </w: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24</w:t>
            </w:r>
            <w:r w:rsidRPr="009F6206">
              <w:rPr>
                <w:b w:val="0"/>
                <w:sz w:val="24"/>
                <w:lang w:val="ru-RU"/>
              </w:rPr>
              <w:t>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</w:t>
            </w:r>
            <w:r w:rsidRPr="009F6206">
              <w:rPr>
                <w:b w:val="0"/>
                <w:sz w:val="24"/>
                <w:lang w:val="en-US"/>
              </w:rPr>
              <w:t>10</w:t>
            </w:r>
            <w:r w:rsidRPr="009F6206">
              <w:rPr>
                <w:b w:val="0"/>
                <w:sz w:val="24"/>
                <w:lang w:val="ru-RU"/>
              </w:rPr>
              <w:t xml:space="preserve"> 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Петрикова Дмитрия Викторовича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33"/>
              <w:jc w:val="both"/>
            </w:pPr>
            <w:r w:rsidRPr="009F6206">
              <w:t>руководителя группы автоматизации Управления пенсионного фонда Российской Федерации (государственное учреждение) в Таймырском Долгано-Ненецком муниципальном районе (межрайонное) Красноярского края</w:t>
            </w: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24</w:t>
            </w:r>
            <w:r w:rsidRPr="009F6206">
              <w:rPr>
                <w:b w:val="0"/>
                <w:sz w:val="24"/>
                <w:lang w:val="ru-RU"/>
              </w:rPr>
              <w:t>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</w:t>
            </w:r>
            <w:r w:rsidRPr="009F6206">
              <w:rPr>
                <w:b w:val="0"/>
                <w:sz w:val="24"/>
                <w:lang w:val="en-US"/>
              </w:rPr>
              <w:t>10</w:t>
            </w:r>
            <w:r w:rsidRPr="009F6206">
              <w:rPr>
                <w:b w:val="0"/>
                <w:sz w:val="24"/>
                <w:lang w:val="ru-RU"/>
              </w:rPr>
              <w:t xml:space="preserve"> 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Комогорцеву Наталью Владимировну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33"/>
              <w:jc w:val="both"/>
            </w:pPr>
            <w:r w:rsidRPr="009F6206">
              <w:t>главного специалиста – эксперта отдела назначения, перерасчета, выплаты пенсий и оценки пенсионных прав застрахованных лиц Управления пенсионного фонда Российской Федерации (государственное учреждение) в Таймырском Долгано-Ненецком муниципальном районе (межрайонное) Красноярского края</w:t>
            </w: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24</w:t>
            </w:r>
            <w:r w:rsidRPr="009F6206">
              <w:rPr>
                <w:b w:val="0"/>
                <w:sz w:val="24"/>
                <w:lang w:val="ru-RU"/>
              </w:rPr>
              <w:t>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</w:t>
            </w:r>
            <w:r w:rsidRPr="009F6206">
              <w:rPr>
                <w:b w:val="0"/>
                <w:sz w:val="24"/>
                <w:lang w:val="en-US"/>
              </w:rPr>
              <w:t>10</w:t>
            </w:r>
            <w:r w:rsidRPr="009F6206">
              <w:rPr>
                <w:b w:val="0"/>
                <w:sz w:val="24"/>
                <w:lang w:val="ru-RU"/>
              </w:rPr>
              <w:t xml:space="preserve"> 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Вараксину Елену Михайловну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33"/>
              <w:jc w:val="both"/>
            </w:pPr>
            <w:r w:rsidRPr="009F6206">
              <w:t>преподавателя истории искусств муниципального бюджетного учреждения дополнительного образования «Детская школа искусств им. Б.Н. Молчанова»</w:t>
            </w: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</w:t>
            </w:r>
            <w:r w:rsidRPr="009F6206">
              <w:rPr>
                <w:b w:val="0"/>
                <w:sz w:val="24"/>
                <w:lang w:val="ru-RU"/>
              </w:rPr>
              <w:t>3.1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1 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Полеткину Оксану Сергеевну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33"/>
              <w:jc w:val="both"/>
            </w:pPr>
            <w:r w:rsidRPr="009F6206">
              <w:t>преподавателя по классу гитары муниципального бюджетного учреждения дополнительного образования «Детская школа искусств им. Б.Н. Молчанова»</w:t>
            </w: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</w:t>
            </w:r>
            <w:r w:rsidRPr="009F6206">
              <w:rPr>
                <w:b w:val="0"/>
                <w:sz w:val="24"/>
                <w:lang w:val="ru-RU"/>
              </w:rPr>
              <w:t>3.1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1 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 Ямщикову Надежду Геннадьевну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преподавателя теоретических дисциплин  муниципального бюджетного учреждения дополнительного образования «Детская школа искусств им. Б.Н. Молчанова»</w:t>
            </w: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Постановление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 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</w:t>
            </w:r>
            <w:r w:rsidRPr="009F6206">
              <w:rPr>
                <w:b w:val="0"/>
                <w:sz w:val="24"/>
                <w:lang w:val="ru-RU"/>
              </w:rPr>
              <w:t>3.1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1 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Поротова Илью Ильича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33"/>
              <w:jc w:val="both"/>
            </w:pPr>
            <w:r w:rsidRPr="009F6206">
              <w:t>рыбака п. Сындасско сельского поселения Хатанга</w:t>
            </w: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</w:t>
            </w:r>
            <w:r w:rsidRPr="009F6206">
              <w:rPr>
                <w:b w:val="0"/>
                <w:sz w:val="24"/>
                <w:lang w:val="ru-RU"/>
              </w:rPr>
              <w:t>3.1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2 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Платонову Татьяну Константиновну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33"/>
              <w:jc w:val="both"/>
            </w:pPr>
            <w:r w:rsidRPr="009F6206">
              <w:t>режиссера Дома культуры Муниципального бюджетного учреждения культуры «Хатангский культурно-досуговый комплекс»</w:t>
            </w: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</w:t>
            </w:r>
            <w:r w:rsidRPr="009F6206">
              <w:rPr>
                <w:b w:val="0"/>
                <w:sz w:val="24"/>
                <w:lang w:val="ru-RU"/>
              </w:rPr>
              <w:t>3.1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2 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Кудрякову Анастасию Прокопьевну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33"/>
              <w:jc w:val="both"/>
            </w:pPr>
            <w:r w:rsidRPr="009F6206">
              <w:t>начальника отделения почтовой связи Сындасско обособленного структурного подразделения норильский почтамт Управления федеральной почтовой службы Красноярского края - филиала федерального государственного унитарного предприятия «Почта России»</w:t>
            </w: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</w:t>
            </w:r>
            <w:r w:rsidRPr="009F6206">
              <w:rPr>
                <w:b w:val="0"/>
                <w:sz w:val="24"/>
                <w:lang w:val="ru-RU"/>
              </w:rPr>
              <w:t>3.1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2 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Скобееву Натэлу Владимировну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33"/>
              <w:jc w:val="both"/>
            </w:pPr>
            <w:r w:rsidRPr="009F6206">
              <w:t>начальника отдела прогнозирования и контроля Финансового комитета Администрации города Дудинки</w:t>
            </w: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</w:t>
            </w:r>
            <w:r w:rsidRPr="009F6206">
              <w:rPr>
                <w:b w:val="0"/>
                <w:sz w:val="24"/>
                <w:lang w:val="ru-RU"/>
              </w:rPr>
              <w:t>3.1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3 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Мойсюка Евгения Васильевича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jc w:val="both"/>
            </w:pPr>
            <w:r w:rsidRPr="009F6206">
              <w:t>заместителя Руководителя Администрации города Дудинки по правовым вопросам и правотворческой деятельности</w:t>
            </w: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Постановление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 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</w:t>
            </w:r>
            <w:r w:rsidRPr="009F6206">
              <w:rPr>
                <w:b w:val="0"/>
                <w:sz w:val="24"/>
                <w:lang w:val="ru-RU"/>
              </w:rPr>
              <w:t>3.1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3 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Ярощук Ирину Александровну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jc w:val="both"/>
            </w:pPr>
            <w:r w:rsidRPr="009F6206">
              <w:t>начальника отдела кадров муниципального автономного учреждения «Дудинский спортивный комплекс»</w:t>
            </w: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</w:t>
            </w:r>
            <w:r w:rsidRPr="009F6206">
              <w:rPr>
                <w:b w:val="0"/>
                <w:sz w:val="24"/>
                <w:lang w:val="ru-RU"/>
              </w:rPr>
              <w:t>3.1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3 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Запрудину Нину Александровну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jc w:val="both"/>
            </w:pPr>
            <w:r w:rsidRPr="009F6206">
              <w:t>диспетчера автомобильного транспорта муниципального унитарного предприятия «Пассажиравтотранс»</w:t>
            </w: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Постановление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 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</w:t>
            </w:r>
            <w:r w:rsidRPr="009F6206">
              <w:rPr>
                <w:b w:val="0"/>
                <w:sz w:val="24"/>
                <w:lang w:val="ru-RU"/>
              </w:rPr>
              <w:t>3.1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3 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Шнайдер Жанну Валерьевну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33"/>
              <w:jc w:val="both"/>
            </w:pPr>
            <w:r w:rsidRPr="009F6206">
              <w:t>заведующую библиотекой семейного чтения муниципального бюджетного учреждения культуры «Дудинская централизованная библиотечная система»</w:t>
            </w: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</w:t>
            </w:r>
            <w:r w:rsidRPr="009F6206">
              <w:rPr>
                <w:b w:val="0"/>
                <w:sz w:val="24"/>
                <w:lang w:val="ru-RU"/>
              </w:rPr>
              <w:t>3.1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3 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Шелковникову Наталью Леонидовну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старшего научного сотрудника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</w:t>
            </w:r>
            <w:r w:rsidRPr="009F6206">
              <w:rPr>
                <w:b w:val="0"/>
                <w:sz w:val="24"/>
                <w:lang w:val="ru-RU"/>
              </w:rPr>
              <w:t>3.1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4 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Бронникову Августу Ивановну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уборщика служебных помещений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</w:t>
            </w:r>
            <w:r w:rsidRPr="009F6206">
              <w:rPr>
                <w:b w:val="0"/>
                <w:sz w:val="24"/>
                <w:lang w:val="ru-RU"/>
              </w:rPr>
              <w:t>3.1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4 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Кудымова Виктора Викторовича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33"/>
              <w:jc w:val="both"/>
            </w:pPr>
            <w:r w:rsidRPr="009F6206">
              <w:t>начальника Отдела взаимодействия органов местного самоуправления Таймырского Долгано-Ненецкого муниципального района с органами государственной власти Красноярского края,</w:t>
            </w:r>
          </w:p>
          <w:p w:rsidR="00384E0D" w:rsidRPr="009F6206" w:rsidRDefault="00384E0D" w:rsidP="0055399A">
            <w:pPr>
              <w:ind w:firstLine="709"/>
              <w:jc w:val="both"/>
            </w:pP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</w:t>
            </w:r>
            <w:r w:rsidRPr="009F6206">
              <w:rPr>
                <w:b w:val="0"/>
                <w:sz w:val="24"/>
                <w:lang w:val="ru-RU"/>
              </w:rPr>
              <w:t>3.1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5 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Димова Олега Васильевича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33"/>
              <w:jc w:val="both"/>
            </w:pPr>
            <w:r w:rsidRPr="009F6206">
              <w:t xml:space="preserve">главного специалиста Отдела взаимодействия органов местного самоуправления Таймырского Долгано-Ненецкого муниципального района с органами государственной власти </w:t>
            </w:r>
            <w:r w:rsidRPr="009F6206">
              <w:lastRenderedPageBreak/>
              <w:t>Красноярского края</w:t>
            </w: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lastRenderedPageBreak/>
              <w:t xml:space="preserve">Постановление 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</w:t>
            </w:r>
            <w:r w:rsidRPr="009F6206">
              <w:rPr>
                <w:b w:val="0"/>
                <w:sz w:val="24"/>
                <w:lang w:val="ru-RU"/>
              </w:rPr>
              <w:t>3.1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5 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Толмачеву Викторию Васильевну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33"/>
              <w:jc w:val="both"/>
            </w:pPr>
            <w:r w:rsidRPr="009F6206">
              <w:t>заместителя начальника управления – начальника организационного отдела Управления делами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</w:t>
            </w:r>
            <w:r w:rsidRPr="009F6206">
              <w:rPr>
                <w:b w:val="0"/>
                <w:sz w:val="24"/>
                <w:lang w:val="ru-RU"/>
              </w:rPr>
              <w:t>3.1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5 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Беденец Олега Гавриловича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ind w:hanging="108"/>
              <w:jc w:val="both"/>
            </w:pPr>
            <w:r w:rsidRPr="009F6206">
              <w:t xml:space="preserve">  Генерального директора общества с ограниченной ответственностью «ТРАССА-ЭКСПРЕСС»</w:t>
            </w: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</w:t>
            </w:r>
            <w:r w:rsidRPr="009F6206">
              <w:rPr>
                <w:b w:val="0"/>
                <w:sz w:val="24"/>
                <w:lang w:val="ru-RU"/>
              </w:rPr>
              <w:t>3.1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5 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Астафьеву Анну Александровну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ведущего специалиста Отдела взаимодействия органов местного самоуправления Таймырского Долгано-Ненецкого муниципального района с органами государственной власти Красноярского края</w:t>
            </w: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</w:t>
            </w:r>
            <w:r w:rsidRPr="009F6206">
              <w:rPr>
                <w:b w:val="0"/>
                <w:sz w:val="24"/>
                <w:lang w:val="ru-RU"/>
              </w:rPr>
              <w:t>3.1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5 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Иванова Дмитрия Евгеньевича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33"/>
              <w:jc w:val="both"/>
            </w:pPr>
            <w:r w:rsidRPr="009F6206">
              <w:t>начальника юридического отдела Администрации города Дудинки</w:t>
            </w: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</w:t>
            </w:r>
            <w:r w:rsidRPr="009F6206">
              <w:rPr>
                <w:b w:val="0"/>
                <w:sz w:val="24"/>
                <w:lang w:val="ru-RU"/>
              </w:rPr>
              <w:t>3.1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6 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Борисову Ирину Александровну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33"/>
              <w:jc w:val="both"/>
            </w:pPr>
            <w:r w:rsidRPr="009F6206">
              <w:t>главного специалиста юридического отдела Администрации города Дудинки</w:t>
            </w: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</w:t>
            </w:r>
            <w:r w:rsidRPr="009F6206">
              <w:rPr>
                <w:b w:val="0"/>
                <w:sz w:val="24"/>
                <w:lang w:val="ru-RU"/>
              </w:rPr>
              <w:t>3.1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6 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Лавка Валентину Григорьевну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33"/>
              <w:jc w:val="both"/>
            </w:pPr>
            <w:r w:rsidRPr="009F6206">
              <w:t>заместителя директора по учебно-воспитательной работе Таймырского муниципального казенного общеобразовательного учреждения «Волочанская средняя школа № 15 имени Огдо Аксеновой»</w:t>
            </w: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</w:t>
            </w:r>
            <w:r w:rsidRPr="009F6206">
              <w:rPr>
                <w:b w:val="0"/>
                <w:sz w:val="24"/>
                <w:lang w:val="ru-RU"/>
              </w:rPr>
              <w:t>3.1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7–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Грепечук Светлану Геннадьевну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33"/>
              <w:jc w:val="both"/>
            </w:pPr>
            <w:r w:rsidRPr="009F6206">
              <w:t>воспитателя Таймырского муниципального казенного дошкольного образовательного учреждения «Хатангский детский сад «Лучик»</w:t>
            </w: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</w:t>
            </w:r>
            <w:r w:rsidRPr="009F6206">
              <w:rPr>
                <w:b w:val="0"/>
                <w:sz w:val="24"/>
                <w:lang w:val="ru-RU"/>
              </w:rPr>
              <w:t>3.1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7–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Байкалову Людмилу Сергеевну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33"/>
              <w:jc w:val="both"/>
            </w:pPr>
            <w:r w:rsidRPr="009F6206">
              <w:t>учителя музыки Таймырского муниципального казенного общеобразовательного учреждения «Караульская средняя школа - интернат»</w:t>
            </w: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Постановление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 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</w:t>
            </w:r>
            <w:r w:rsidRPr="009F6206">
              <w:rPr>
                <w:b w:val="0"/>
                <w:sz w:val="24"/>
                <w:lang w:val="ru-RU"/>
              </w:rPr>
              <w:t>3.1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7–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Лукошкову Светлану Владимировну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jc w:val="both"/>
            </w:pPr>
            <w:r w:rsidRPr="009F6206">
              <w:t>учителя-логопеда Таймырского муниципального бюджетного дошкольного образовательного учреждения «Дудинский центр развития ребенка – детский сад «Белоснежка»</w:t>
            </w: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Постановление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 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</w:t>
            </w:r>
            <w:r w:rsidRPr="009F6206">
              <w:rPr>
                <w:b w:val="0"/>
                <w:sz w:val="24"/>
                <w:lang w:val="ru-RU"/>
              </w:rPr>
              <w:t>3.1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7–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Русса Александра Федоровича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33"/>
              <w:jc w:val="both"/>
            </w:pPr>
            <w:r w:rsidRPr="009F6206">
              <w:t>исполняющему обязанности директора Таймырского муниципального казенного общеобразовательного учреждения «Воронцовская начальная школа - детский сад»</w:t>
            </w: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</w:t>
            </w:r>
            <w:r w:rsidRPr="009F6206">
              <w:rPr>
                <w:b w:val="0"/>
                <w:sz w:val="24"/>
                <w:lang w:val="ru-RU"/>
              </w:rPr>
              <w:t>3.1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7–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Кузнецову Галину Викторовну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33"/>
              <w:jc w:val="both"/>
            </w:pPr>
            <w:r w:rsidRPr="009F6206">
              <w:t>ведущего специалиста отдела образовательных учреждений сельского поселения Хатанга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</w:t>
            </w:r>
            <w:r w:rsidRPr="009F6206">
              <w:rPr>
                <w:b w:val="0"/>
                <w:sz w:val="24"/>
                <w:lang w:val="ru-RU"/>
              </w:rPr>
              <w:t>3.1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7–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Маймаго Наталью Афанасьевну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33"/>
              <w:jc w:val="both"/>
            </w:pPr>
            <w:r w:rsidRPr="009F6206">
              <w:t xml:space="preserve">кассира централизованной бухгалтерии Управления образования Администрации </w:t>
            </w:r>
            <w:r w:rsidRPr="009F6206">
              <w:lastRenderedPageBreak/>
              <w:t>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lastRenderedPageBreak/>
              <w:t xml:space="preserve">Постановление 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lastRenderedPageBreak/>
              <w:t>2</w:t>
            </w:r>
            <w:r w:rsidRPr="009F6206">
              <w:rPr>
                <w:b w:val="0"/>
                <w:sz w:val="24"/>
                <w:lang w:val="ru-RU"/>
              </w:rPr>
              <w:t>3.1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7–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Зеленкина Виктора Викторовича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33"/>
              <w:jc w:val="both"/>
            </w:pPr>
            <w:r w:rsidRPr="009F6206">
              <w:t>Тренера-преподавателя по греко-римской борьбе Таймырского муниципального казенного общеобразовательного учреждения дополнительного образования «Детско-юношеская спортивная школа по национальным видам спорта им. А.Г. Кизима»</w:t>
            </w: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</w:t>
            </w:r>
            <w:r w:rsidRPr="009F6206">
              <w:rPr>
                <w:b w:val="0"/>
                <w:sz w:val="24"/>
                <w:lang w:val="ru-RU"/>
              </w:rPr>
              <w:t>3.1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7–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Паращука Александра Петровича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33"/>
              <w:jc w:val="both"/>
            </w:pPr>
            <w:r w:rsidRPr="009F6206">
              <w:t>учредителя и сопредседателя Красноярской региональной общественной организации «Таймырское землячество»</w:t>
            </w: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ru-RU"/>
              </w:rPr>
              <w:t>04.12.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9–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Бришко Станислава Ивановича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33"/>
              <w:jc w:val="both"/>
            </w:pPr>
            <w:r w:rsidRPr="009F6206">
              <w:t>председателя правления Красноярской региональной общественной организации «Таймырское землячество»</w:t>
            </w: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ru-RU"/>
              </w:rPr>
              <w:t>04.12.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9–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Мяснянкина Юрия Яковлевича</w:t>
            </w:r>
          </w:p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33"/>
              <w:jc w:val="both"/>
            </w:pPr>
            <w:r w:rsidRPr="009F6206">
              <w:t>заместителя председателя правления Красноярской региональной общественной организации «Таймырское землячество»</w:t>
            </w: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ru-RU"/>
              </w:rPr>
              <w:t>04.12.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9–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Сыпленко Евгению Андреевну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jc w:val="both"/>
            </w:pPr>
            <w:r w:rsidRPr="009F6206">
              <w:t>члена правления Красноярской региональной общественной организации «Таймырское землячество»</w:t>
            </w: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Постановление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 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ru-RU"/>
              </w:rPr>
              <w:t>04.12.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9–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Лобацевича Геннадия Ивановича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33"/>
              <w:jc w:val="both"/>
            </w:pPr>
            <w:r w:rsidRPr="009F6206">
              <w:t>члена правления Красноярской региональной общественной организации «Таймырское землячество»</w:t>
            </w: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ru-RU"/>
              </w:rPr>
              <w:t>04.12.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9–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Афонину Элеонору Ильиничну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33"/>
              <w:jc w:val="both"/>
            </w:pPr>
            <w:r w:rsidRPr="009F6206">
              <w:t>члена правления Красноярской региональной общественной организации «Таймырское землячество»</w:t>
            </w: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ru-RU"/>
              </w:rPr>
              <w:t>04.12.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9–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Елагина Никандра Анатольевича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Члена Союза писателей России.</w:t>
            </w:r>
          </w:p>
          <w:p w:rsidR="00384E0D" w:rsidRPr="009F6206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E0D" w:rsidRPr="009F6206" w:rsidRDefault="00384E0D" w:rsidP="0055399A">
            <w:pPr>
              <w:ind w:firstLine="567"/>
              <w:jc w:val="both"/>
            </w:pP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ru-RU"/>
              </w:rPr>
              <w:t>07.12.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120–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Исламова Флорида Лукмановича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33"/>
              <w:jc w:val="both"/>
            </w:pPr>
            <w:r w:rsidRPr="009F6206">
              <w:t xml:space="preserve">Коллектив и руководителя группы «Яхонт» </w:t>
            </w: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Постановление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 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ru-RU"/>
              </w:rPr>
              <w:t>10.12.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122–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Моисеева Владимира Борисовича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33"/>
              <w:jc w:val="both"/>
            </w:pPr>
            <w:r w:rsidRPr="009F6206">
              <w:t xml:space="preserve">коллектив и руководителя Красноярского государственного академического ансамбля танца Сибири имени Михаила Годенко </w:t>
            </w: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ru-RU"/>
              </w:rPr>
              <w:t>10.12.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122–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Банаканову Лилию Егоровну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33"/>
              <w:jc w:val="both"/>
            </w:pPr>
            <w:r w:rsidRPr="009F6206">
              <w:t xml:space="preserve">коллектив и руководителя народного эвенского ансамбля «Нургэнэк» </w:t>
            </w: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ru-RU"/>
              </w:rPr>
              <w:t>10.12.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122–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Грошеву Татьяну Григорьевну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33"/>
              <w:jc w:val="both"/>
            </w:pPr>
            <w:r w:rsidRPr="009F6206">
              <w:t xml:space="preserve">коллектив и руководителя эвенкийского народного песенного ансамбля «Тогокон» («Огонек») </w:t>
            </w: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ru-RU"/>
              </w:rPr>
              <w:t>10.12.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122–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autoSpaceDE w:val="0"/>
              <w:autoSpaceDN w:val="0"/>
              <w:adjustRightInd w:val="0"/>
              <w:ind w:right="-6"/>
            </w:pPr>
            <w:r w:rsidRPr="009F6206">
              <w:t>Елизарьеву Светлану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33"/>
              <w:jc w:val="both"/>
            </w:pPr>
            <w:r w:rsidRPr="009F6206">
              <w:t xml:space="preserve">коллектив и руководителя группы «АРАКС» </w:t>
            </w: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ru-RU"/>
              </w:rPr>
              <w:lastRenderedPageBreak/>
              <w:t>10.12.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122–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 xml:space="preserve">Уксусникова Николая Григорьевича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заведующего ветеринарным участком  Краевого государственного казенного учреждения «Таймырский отдел ветеринарии»</w:t>
            </w:r>
          </w:p>
          <w:p w:rsidR="00384E0D" w:rsidRPr="009F6206" w:rsidRDefault="00384E0D" w:rsidP="0055399A">
            <w:pPr>
              <w:ind w:firstLine="567"/>
              <w:jc w:val="both"/>
            </w:pP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ru-RU"/>
              </w:rPr>
              <w:t>10.12.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12</w:t>
            </w:r>
            <w:r w:rsidRPr="009F6206">
              <w:rPr>
                <w:b w:val="0"/>
                <w:sz w:val="24"/>
                <w:lang w:val="en-US"/>
              </w:rPr>
              <w:t>3</w:t>
            </w:r>
            <w:r w:rsidRPr="009F6206">
              <w:rPr>
                <w:b w:val="0"/>
                <w:sz w:val="24"/>
                <w:lang w:val="ru-RU"/>
              </w:rPr>
              <w:t>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 xml:space="preserve">Иванову Виолетту Сергеевну  </w:t>
            </w:r>
          </w:p>
          <w:p w:rsidR="00384E0D" w:rsidRPr="009F6206" w:rsidRDefault="00384E0D" w:rsidP="0055399A">
            <w:pPr>
              <w:pStyle w:val="ConsNormal"/>
              <w:widowControl/>
              <w:ind w:right="-6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33"/>
              <w:jc w:val="both"/>
            </w:pPr>
            <w:r w:rsidRPr="009F6206">
              <w:t>учителя начальных классов Таймырского муниципального казенного общеобразовательного учреждения «Дудинская средняя общеобразовательная школа № 5»</w:t>
            </w: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ru-RU"/>
              </w:rPr>
              <w:t>10.12.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12</w:t>
            </w:r>
            <w:r w:rsidRPr="009F6206">
              <w:rPr>
                <w:b w:val="0"/>
                <w:sz w:val="24"/>
                <w:lang w:val="en-US"/>
              </w:rPr>
              <w:t>3</w:t>
            </w:r>
            <w:r w:rsidRPr="009F6206">
              <w:rPr>
                <w:b w:val="0"/>
                <w:sz w:val="24"/>
                <w:lang w:val="ru-RU"/>
              </w:rPr>
              <w:t>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 xml:space="preserve">Бетту Веру Александровну </w:t>
            </w:r>
          </w:p>
          <w:p w:rsidR="00384E0D" w:rsidRPr="009F6206" w:rsidRDefault="00384E0D" w:rsidP="0055399A">
            <w:pPr>
              <w:ind w:firstLine="567"/>
              <w:jc w:val="both"/>
            </w:pP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санитарную сестру Краевого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Постановление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 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ru-RU"/>
              </w:rPr>
              <w:t>10.12.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12</w:t>
            </w:r>
            <w:r w:rsidRPr="009F6206">
              <w:rPr>
                <w:b w:val="0"/>
                <w:sz w:val="24"/>
                <w:lang w:val="en-US"/>
              </w:rPr>
              <w:t>3</w:t>
            </w:r>
            <w:r w:rsidRPr="009F6206">
              <w:rPr>
                <w:b w:val="0"/>
                <w:sz w:val="24"/>
                <w:lang w:val="ru-RU"/>
              </w:rPr>
              <w:t>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  <w:rPr>
                <w:lang w:val="en-US"/>
              </w:rPr>
            </w:pPr>
            <w:r w:rsidRPr="009F6206">
              <w:t xml:space="preserve">Портнягину Степаниду Евстафьевну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33"/>
              <w:jc w:val="both"/>
            </w:pPr>
            <w:r w:rsidRPr="009F6206">
              <w:t>пенсионерку города Дудинки.</w:t>
            </w:r>
          </w:p>
          <w:p w:rsidR="00384E0D" w:rsidRPr="009F6206" w:rsidRDefault="00384E0D" w:rsidP="0055399A">
            <w:pPr>
              <w:pStyle w:val="ConsNormal"/>
              <w:widowControl/>
              <w:ind w:right="-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E0D" w:rsidRPr="009F6206" w:rsidRDefault="00384E0D" w:rsidP="0055399A">
            <w:pPr>
              <w:ind w:firstLine="34"/>
              <w:jc w:val="both"/>
            </w:pP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ru-RU"/>
              </w:rPr>
              <w:t>10.12.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12</w:t>
            </w:r>
            <w:r w:rsidRPr="009F6206">
              <w:rPr>
                <w:b w:val="0"/>
                <w:sz w:val="24"/>
                <w:lang w:val="en-US"/>
              </w:rPr>
              <w:t>3</w:t>
            </w:r>
            <w:r w:rsidRPr="009F6206">
              <w:rPr>
                <w:b w:val="0"/>
                <w:sz w:val="24"/>
                <w:lang w:val="ru-RU"/>
              </w:rPr>
              <w:t>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Орехову Ирину Сангоновну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33"/>
              <w:jc w:val="both"/>
            </w:pPr>
            <w:r w:rsidRPr="009F6206">
              <w:t>члена семейного клуба «Майма» муниципального бюджетного учреждения культуры «Городской центр народного творчества»</w:t>
            </w: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ru-RU"/>
              </w:rPr>
              <w:t>10.12.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12</w:t>
            </w:r>
            <w:r w:rsidRPr="009F6206">
              <w:rPr>
                <w:b w:val="0"/>
                <w:sz w:val="24"/>
                <w:lang w:val="en-US"/>
              </w:rPr>
              <w:t>4</w:t>
            </w:r>
            <w:r w:rsidRPr="009F6206">
              <w:rPr>
                <w:b w:val="0"/>
                <w:sz w:val="24"/>
                <w:lang w:val="ru-RU"/>
              </w:rPr>
              <w:t>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 xml:space="preserve">Поротова Виталия Николаевича 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33"/>
              <w:jc w:val="both"/>
            </w:pPr>
            <w:r w:rsidRPr="009F6206">
              <w:t>артиста танцевального коллектива муниципального бюджетного учреждения культуры «Городской Дом культуры»</w:t>
            </w: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ru-RU"/>
              </w:rPr>
              <w:t>10.12.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12</w:t>
            </w:r>
            <w:r w:rsidRPr="009F6206">
              <w:rPr>
                <w:b w:val="0"/>
                <w:sz w:val="24"/>
                <w:lang w:val="en-US"/>
              </w:rPr>
              <w:t>4</w:t>
            </w:r>
            <w:r w:rsidRPr="009F6206">
              <w:rPr>
                <w:b w:val="0"/>
                <w:sz w:val="24"/>
                <w:lang w:val="ru-RU"/>
              </w:rPr>
              <w:t>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 xml:space="preserve">Сотникова Григория Григорьевича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33"/>
              <w:jc w:val="both"/>
            </w:pPr>
            <w:r w:rsidRPr="009F6206">
              <w:t>артиста танцевального коллектива муниципального бюджетного учреждения культуры «Городской Дом культуры»</w:t>
            </w: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ru-RU"/>
              </w:rPr>
              <w:t>10.12.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12</w:t>
            </w:r>
            <w:r w:rsidRPr="009F6206">
              <w:rPr>
                <w:b w:val="0"/>
                <w:sz w:val="24"/>
                <w:lang w:val="en-US"/>
              </w:rPr>
              <w:t>4</w:t>
            </w:r>
            <w:r w:rsidRPr="009F6206">
              <w:rPr>
                <w:b w:val="0"/>
                <w:sz w:val="24"/>
                <w:lang w:val="ru-RU"/>
              </w:rPr>
              <w:t>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 xml:space="preserve">Яптунэ Семена Васильевича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33"/>
              <w:jc w:val="both"/>
            </w:pPr>
            <w:r w:rsidRPr="009F6206">
              <w:t>артиста танцевального коллектива муниципального бюджетного учреждения культуры «Городской Дом культуры»</w:t>
            </w: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Постановление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 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ru-RU"/>
              </w:rPr>
              <w:t>10.12.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12</w:t>
            </w:r>
            <w:r w:rsidRPr="009F6206">
              <w:rPr>
                <w:b w:val="0"/>
                <w:sz w:val="24"/>
                <w:lang w:val="en-US"/>
              </w:rPr>
              <w:t>4</w:t>
            </w:r>
            <w:r w:rsidRPr="009F6206">
              <w:rPr>
                <w:b w:val="0"/>
                <w:sz w:val="24"/>
                <w:lang w:val="ru-RU"/>
              </w:rPr>
              <w:t>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 xml:space="preserve">Лебедеву Татьяну Ивановну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33"/>
              <w:jc w:val="both"/>
            </w:pPr>
            <w:r w:rsidRPr="009F6206">
              <w:t>заместителя начальника Управления образования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ru-RU"/>
              </w:rPr>
              <w:t>10.12.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12</w:t>
            </w:r>
            <w:r w:rsidRPr="009F6206">
              <w:rPr>
                <w:b w:val="0"/>
                <w:sz w:val="24"/>
                <w:lang w:val="en-US"/>
              </w:rPr>
              <w:t>4</w:t>
            </w:r>
            <w:r w:rsidRPr="009F6206">
              <w:rPr>
                <w:b w:val="0"/>
                <w:sz w:val="24"/>
                <w:lang w:val="ru-RU"/>
              </w:rPr>
              <w:t>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 xml:space="preserve">Пальчину Анастасию Викторовну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33"/>
              <w:jc w:val="both"/>
            </w:pPr>
            <w:r w:rsidRPr="009F6206">
              <w:t>педагога дополнительного образования Таймырского муниципального казенного образовательного учреждения дополнительного образования «Детско-юношеский центр туризма и творчества «Юниор»</w:t>
            </w: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ru-RU"/>
              </w:rPr>
              <w:t>10.12.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12</w:t>
            </w:r>
            <w:r w:rsidRPr="009F6206">
              <w:rPr>
                <w:b w:val="0"/>
                <w:sz w:val="24"/>
                <w:lang w:val="en-US"/>
              </w:rPr>
              <w:t>4</w:t>
            </w:r>
            <w:r w:rsidRPr="009F6206">
              <w:rPr>
                <w:b w:val="0"/>
                <w:sz w:val="24"/>
                <w:lang w:val="ru-RU"/>
              </w:rPr>
              <w:t>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 xml:space="preserve">Спиридонову Жанну Прокопьевну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33"/>
              <w:jc w:val="both"/>
            </w:pPr>
            <w:r w:rsidRPr="009F6206">
              <w:t>методиста Таймырского муниципального казенного учреждения «Информационно-методический центр»</w:t>
            </w: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ru-RU"/>
              </w:rPr>
              <w:t>10.12.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12</w:t>
            </w:r>
            <w:r w:rsidRPr="009F6206">
              <w:rPr>
                <w:b w:val="0"/>
                <w:sz w:val="24"/>
                <w:lang w:val="en-US"/>
              </w:rPr>
              <w:t>4</w:t>
            </w:r>
            <w:r w:rsidRPr="009F6206">
              <w:rPr>
                <w:b w:val="0"/>
                <w:sz w:val="24"/>
                <w:lang w:val="ru-RU"/>
              </w:rPr>
              <w:t>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 xml:space="preserve">Яроцкую Марину Хосювну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jc w:val="both"/>
            </w:pPr>
            <w:r w:rsidRPr="009F6206">
              <w:t>мастерицу мастерской «Мукустур»</w:t>
            </w:r>
          </w:p>
          <w:p w:rsidR="00384E0D" w:rsidRPr="009F6206" w:rsidRDefault="00384E0D" w:rsidP="0055399A">
            <w:pPr>
              <w:ind w:firstLine="709"/>
              <w:jc w:val="both"/>
            </w:pP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ru-RU"/>
              </w:rPr>
              <w:t>10.12.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12</w:t>
            </w:r>
            <w:r w:rsidRPr="009F6206">
              <w:rPr>
                <w:b w:val="0"/>
                <w:sz w:val="24"/>
                <w:lang w:val="en-US"/>
              </w:rPr>
              <w:t>4</w:t>
            </w:r>
            <w:r w:rsidRPr="009F6206">
              <w:rPr>
                <w:b w:val="0"/>
                <w:sz w:val="24"/>
                <w:lang w:val="ru-RU"/>
              </w:rPr>
              <w:t>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 xml:space="preserve">Васылык Ксению Вячеславовну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jc w:val="both"/>
            </w:pPr>
            <w:r w:rsidRPr="009F6206">
              <w:t>волонтера города Красноярск</w:t>
            </w:r>
          </w:p>
          <w:p w:rsidR="00384E0D" w:rsidRPr="009F6206" w:rsidRDefault="00384E0D" w:rsidP="0055399A">
            <w:pPr>
              <w:ind w:firstLine="709"/>
              <w:jc w:val="both"/>
            </w:pP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ru-RU"/>
              </w:rPr>
              <w:lastRenderedPageBreak/>
              <w:t>10.12.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12</w:t>
            </w:r>
            <w:r w:rsidRPr="009F6206">
              <w:rPr>
                <w:b w:val="0"/>
                <w:sz w:val="24"/>
                <w:lang w:val="en-US"/>
              </w:rPr>
              <w:t>4</w:t>
            </w:r>
            <w:r w:rsidRPr="009F6206">
              <w:rPr>
                <w:b w:val="0"/>
                <w:sz w:val="24"/>
                <w:lang w:val="ru-RU"/>
              </w:rPr>
              <w:t>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 xml:space="preserve">Федосееву Любовь Павловну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jc w:val="both"/>
            </w:pPr>
            <w:r w:rsidRPr="009F6206">
              <w:t>волонтера города Красноярск</w:t>
            </w:r>
          </w:p>
          <w:p w:rsidR="00384E0D" w:rsidRPr="009F6206" w:rsidRDefault="00384E0D" w:rsidP="0055399A">
            <w:pPr>
              <w:ind w:firstLine="709"/>
              <w:jc w:val="both"/>
            </w:pP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ru-RU"/>
              </w:rPr>
              <w:t>10.12.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12</w:t>
            </w:r>
            <w:r w:rsidRPr="009F6206">
              <w:rPr>
                <w:b w:val="0"/>
                <w:sz w:val="24"/>
                <w:lang w:val="en-US"/>
              </w:rPr>
              <w:t>4</w:t>
            </w:r>
            <w:r w:rsidRPr="009F6206">
              <w:rPr>
                <w:b w:val="0"/>
                <w:sz w:val="24"/>
                <w:lang w:val="ru-RU"/>
              </w:rPr>
              <w:t>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 xml:space="preserve">Скусова Анатолия Николаевича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33"/>
              <w:jc w:val="both"/>
            </w:pPr>
            <w:r w:rsidRPr="009F6206">
              <w:t>директора общества с ограниченной ответственностью «СайдэС»</w:t>
            </w:r>
          </w:p>
          <w:p w:rsidR="00384E0D" w:rsidRPr="009F6206" w:rsidRDefault="00384E0D" w:rsidP="0055399A">
            <w:pPr>
              <w:ind w:firstLine="709"/>
              <w:jc w:val="both"/>
            </w:pP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ru-RU"/>
              </w:rPr>
              <w:t>10.12.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12</w:t>
            </w:r>
            <w:r w:rsidRPr="009F6206">
              <w:rPr>
                <w:b w:val="0"/>
                <w:sz w:val="24"/>
                <w:lang w:val="en-US"/>
              </w:rPr>
              <w:t>4</w:t>
            </w:r>
            <w:r w:rsidRPr="009F6206">
              <w:rPr>
                <w:b w:val="0"/>
                <w:sz w:val="24"/>
                <w:lang w:val="ru-RU"/>
              </w:rPr>
              <w:t>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 xml:space="preserve">Бабкину Алену Александровну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33"/>
              <w:jc w:val="both"/>
            </w:pPr>
            <w:r w:rsidRPr="009F6206">
              <w:t>заместителя директора Таймырского муниципального казенного общеобразовательного учреждения дополнительного образования «Детско-юношеская спортивная школа по национальным видам спорта им. А.Г. Кизима»</w:t>
            </w: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ru-RU"/>
              </w:rPr>
              <w:t>10.12.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12</w:t>
            </w:r>
            <w:r w:rsidRPr="009F6206">
              <w:rPr>
                <w:b w:val="0"/>
                <w:sz w:val="24"/>
                <w:lang w:val="en-US"/>
              </w:rPr>
              <w:t>4</w:t>
            </w:r>
            <w:r w:rsidRPr="009F6206">
              <w:rPr>
                <w:b w:val="0"/>
                <w:sz w:val="24"/>
                <w:lang w:val="ru-RU"/>
              </w:rPr>
              <w:t>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 xml:space="preserve">Литвинова Павла Аркадьевича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33"/>
              <w:jc w:val="both"/>
            </w:pPr>
            <w:r w:rsidRPr="009F6206">
              <w:t>спасателя 1 класса аварийно-спасательной службы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ru-RU"/>
              </w:rPr>
              <w:t>11.12.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125–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 xml:space="preserve">Бетту Михаила Николаевича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jc w:val="both"/>
            </w:pPr>
            <w:r w:rsidRPr="009F6206">
              <w:t>спасателя поисково-спасательного подразделения (водолазных работ) Дудинского арктического поисково-спасательного отряда МЧС России (филиала федерального государственного казенного учреждения «Сибирский региональный поисково-спасательный отряд МЧС России»)</w:t>
            </w: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ru-RU"/>
              </w:rPr>
              <w:t>11.12.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125–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 xml:space="preserve">Нефедова Игоря Викторовича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jc w:val="both"/>
            </w:pPr>
            <w:r w:rsidRPr="009F6206">
              <w:t>спасателя 1 класса аварийно-спасательной службы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ru-RU"/>
              </w:rPr>
              <w:t>11.12.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125–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 xml:space="preserve">Мельник Николая Андреевича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-6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государственного инспектора по маломерным судам Группы патрульной службы № 1 (г. Дудинка) ФКУ «Центр ГИМС МЧС России по Красноярскому краю»</w:t>
            </w: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ru-RU"/>
              </w:rPr>
              <w:t>11.12.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125–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 xml:space="preserve">Ермоленко Александра Сергеевича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33"/>
              <w:jc w:val="both"/>
            </w:pPr>
            <w:r w:rsidRPr="009F6206">
              <w:t>оперуполномоченного старшего лейтенанта Управления Федеральной Службы Безопасности по Красноярскому краю отдела в г. Норильске</w:t>
            </w: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ru-RU"/>
              </w:rPr>
              <w:t>16.12.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127–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Иванащенко Павла Анатольевича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33"/>
              <w:jc w:val="both"/>
            </w:pPr>
            <w:r w:rsidRPr="009F6206">
              <w:t>оперуполномоченного старшего лейтенанта Управления Федеральной Службы Безопасности по Красноярскому краю отдела в г. Норильске</w:t>
            </w:r>
          </w:p>
        </w:tc>
        <w:tc>
          <w:tcPr>
            <w:tcW w:w="2255" w:type="dxa"/>
          </w:tcPr>
          <w:p w:rsidR="00384E0D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ru-RU"/>
              </w:rPr>
              <w:t>16.12.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127– Н</w:t>
            </w:r>
          </w:p>
        </w:tc>
      </w:tr>
      <w:tr w:rsidR="00384E0D" w:rsidRPr="009F6206" w:rsidTr="0055399A">
        <w:trPr>
          <w:trHeight w:val="319"/>
        </w:trPr>
        <w:tc>
          <w:tcPr>
            <w:tcW w:w="10008" w:type="dxa"/>
            <w:gridSpan w:val="4"/>
          </w:tcPr>
          <w:p w:rsidR="00384E0D" w:rsidRPr="009F6206" w:rsidRDefault="00384E0D" w:rsidP="0055399A">
            <w:pPr>
              <w:pStyle w:val="3"/>
              <w:ind w:left="0"/>
              <w:rPr>
                <w:sz w:val="24"/>
                <w:lang w:val="ru-RU"/>
              </w:rPr>
            </w:pPr>
          </w:p>
          <w:p w:rsidR="00384E0D" w:rsidRPr="009F6206" w:rsidRDefault="00384E0D" w:rsidP="0055399A">
            <w:pPr>
              <w:pStyle w:val="3"/>
              <w:ind w:left="0"/>
              <w:rPr>
                <w:sz w:val="24"/>
                <w:lang w:val="ru-RU"/>
              </w:rPr>
            </w:pPr>
            <w:r w:rsidRPr="009F6206">
              <w:rPr>
                <w:sz w:val="24"/>
                <w:lang w:val="en-US"/>
              </w:rPr>
              <w:t>2016 год</w:t>
            </w:r>
          </w:p>
          <w:p w:rsidR="00384E0D" w:rsidRPr="009F6206" w:rsidRDefault="00384E0D" w:rsidP="0055399A">
            <w:pPr>
              <w:rPr>
                <w:lang w:eastAsia="x-none"/>
              </w:rPr>
            </w:pP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Жигульского Вадима Валерьяновича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jc w:val="both"/>
            </w:pPr>
            <w:r w:rsidRPr="009F6206">
              <w:t xml:space="preserve">заместителя начальника Управления по делам гражданской обороны и чрезвычайным ситуациям </w:t>
            </w:r>
            <w:r w:rsidRPr="009F6206">
              <w:lastRenderedPageBreak/>
              <w:t>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lastRenderedPageBreak/>
              <w:t>Постановление Главы от 29.02.2016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</w:rPr>
              <w:lastRenderedPageBreak/>
              <w:t>0</w:t>
            </w:r>
            <w:r w:rsidRPr="009F6206">
              <w:rPr>
                <w:caps w:val="0"/>
                <w:sz w:val="24"/>
              </w:rPr>
              <w:t>7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Гуртякову Людмилу Александровну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jc w:val="both"/>
            </w:pPr>
            <w:r w:rsidRPr="009F6206">
              <w:t>архивиста Муниципального казенного учреждения «Таймырский архив»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Постановление Главы от 29.02.2016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</w:rPr>
              <w:t>0</w:t>
            </w:r>
            <w:r w:rsidRPr="009F6206">
              <w:rPr>
                <w:b w:val="0"/>
                <w:caps w:val="0"/>
                <w:sz w:val="24"/>
                <w:lang w:val="ru-RU"/>
              </w:rPr>
              <w:t>9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Подрезову Людмилу Викторовну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архивиста Муниципального казенного учреждения «Таймырский архив»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Постановление Главы от 29.02.2016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</w:rPr>
              <w:t>0</w:t>
            </w:r>
            <w:r w:rsidRPr="009F6206">
              <w:rPr>
                <w:b w:val="0"/>
                <w:caps w:val="0"/>
                <w:sz w:val="24"/>
                <w:lang w:val="ru-RU"/>
              </w:rPr>
              <w:t>9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Черных Татьяну Александровну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jc w:val="both"/>
            </w:pPr>
            <w:r w:rsidRPr="009F6206">
              <w:t>ведущего архивиста Муниципального казенного учреждения «Таймырский архив»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Постановление Главы от 29.02.2016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</w:rPr>
              <w:t>10 -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Баркову Тамару Михайловну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jc w:val="both"/>
            </w:pPr>
            <w:r w:rsidRPr="009F6206">
              <w:t>учителя физической культуры Таймырского муниципального казенного общеобразовательного учреждения «Дудинская средняя школа № 5»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Постановление Главы от 29.02.2016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1</w:t>
            </w:r>
            <w:r w:rsidRPr="009F6206">
              <w:rPr>
                <w:b w:val="0"/>
                <w:caps w:val="0"/>
                <w:sz w:val="24"/>
                <w:lang w:val="ru-RU"/>
              </w:rPr>
              <w:t>1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Лащёва Андрея Викторовича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jc w:val="both"/>
            </w:pPr>
            <w:r w:rsidRPr="009F6206">
              <w:t>педагога дополнительного образования Таймырского муниципального казенного образовательного учреждения дополнительного образования «Детско-юношеский центр туризма и творчества «Юниор»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Постановление Главы от 29.02.2016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1</w:t>
            </w:r>
            <w:r w:rsidRPr="009F6206">
              <w:rPr>
                <w:b w:val="0"/>
                <w:caps w:val="0"/>
                <w:sz w:val="24"/>
                <w:lang w:val="ru-RU"/>
              </w:rPr>
              <w:t>1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Писаревского Ивана Васильевича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jc w:val="both"/>
            </w:pPr>
            <w:r w:rsidRPr="009F6206">
              <w:t>тренера-преподавателя по тхэквондо Таймырского муниципального казенного образовательного учреждения дополнительного образования «Детско-юношеская спортивная школа по национальным видам спорта им. А.Г. Кизима»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Постановление Главы от 29.02.2016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1</w:t>
            </w:r>
            <w:r w:rsidRPr="009F6206">
              <w:rPr>
                <w:b w:val="0"/>
                <w:caps w:val="0"/>
                <w:sz w:val="24"/>
                <w:lang w:val="ru-RU"/>
              </w:rPr>
              <w:t>1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 xml:space="preserve">Соломина Владимира Александровича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jc w:val="both"/>
            </w:pPr>
            <w:r w:rsidRPr="009F6206">
              <w:t>педагога дополнительного образования Таймырского муниципального казенного общеобразовательного учреждения «Караульская средняя школа-интернат»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Постановление Главы от 29.02.2016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1</w:t>
            </w:r>
            <w:r w:rsidRPr="009F6206">
              <w:rPr>
                <w:b w:val="0"/>
                <w:caps w:val="0"/>
                <w:sz w:val="24"/>
                <w:lang w:val="ru-RU"/>
              </w:rPr>
              <w:t>1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Швечикову Светлану Алексеевну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jc w:val="both"/>
            </w:pPr>
            <w:r w:rsidRPr="009F6206">
              <w:t>тренера – преподавателя по спортивной акробатике Таймырского муниципального казенного образовательного учреждения дополнительного образования «Детско-юношеская спортивная школа по национальным видам спорта им. А.Г. Кизима»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Постановление Главы от 29.02.2016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1</w:t>
            </w:r>
            <w:r w:rsidRPr="009F6206">
              <w:rPr>
                <w:b w:val="0"/>
                <w:caps w:val="0"/>
                <w:sz w:val="24"/>
                <w:lang w:val="ru-RU"/>
              </w:rPr>
              <w:t>1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Клиндух Алину Сергеевну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jc w:val="both"/>
            </w:pPr>
            <w:r w:rsidRPr="009F6206">
              <w:t>старшего научного сотрудника отдела природы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Постановление Главы от 29.02.2016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13 -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Каткову Елену Викторовну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jc w:val="both"/>
            </w:pPr>
            <w:r w:rsidRPr="009F6206">
              <w:t>главного бухгалтера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Постановление Главы от 29.02.2016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13 -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Гаськова Дениса Сергеевича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jc w:val="both"/>
            </w:pPr>
            <w:r w:rsidRPr="009F6206">
              <w:t>художника-фотографа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Постановление Главы от 29.02.2016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13 -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 xml:space="preserve">Устьянцева Виктора </w:t>
            </w:r>
            <w:r w:rsidRPr="009F6206">
              <w:lastRenderedPageBreak/>
              <w:t>Михайловича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jc w:val="both"/>
            </w:pPr>
            <w:r w:rsidRPr="009F6206">
              <w:lastRenderedPageBreak/>
              <w:t xml:space="preserve">слесаря-сантехника Краевого </w:t>
            </w:r>
            <w:r w:rsidRPr="009F6206">
              <w:lastRenderedPageBreak/>
              <w:t>государственного бюджетного учреждения культуры «Таймырский краеведческий музей»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lastRenderedPageBreak/>
              <w:t xml:space="preserve">Постановление </w:t>
            </w:r>
            <w:r w:rsidRPr="009F6206">
              <w:rPr>
                <w:b w:val="0"/>
                <w:caps w:val="0"/>
                <w:sz w:val="24"/>
              </w:rPr>
              <w:lastRenderedPageBreak/>
              <w:t>Главы от 29.02.2016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13 -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Добрякова Антона Геннадьевича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709"/>
              <w:jc w:val="both"/>
            </w:pPr>
            <w:r w:rsidRPr="009F6206">
              <w:rPr>
                <w:color w:val="000000"/>
              </w:rPr>
              <w:t>фрезеровщика 4 разряда ремонтно-механического участка цеха по ремонту подъемно-транспортных машин и техники производственного объединения «Норильсктрансремонт» общества с ограниченной ответственностью «Норильскникельремонт»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Постановление Главы от 16.03.2016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17 -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Сайтиева Рамазана Исрапиловича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709"/>
              <w:jc w:val="both"/>
            </w:pPr>
            <w:r w:rsidRPr="009F6206">
              <w:rPr>
                <w:color w:val="000000"/>
              </w:rPr>
              <w:t>электрогазосварщика 5 разряда участка по ремонту подъемно-транспортных машин и оборудования цеха по ремонту подъемно-транспортных машин и техники производственного объединения «Норильсктрансремонт» общества с ограниченной ответственностью «Норильскникельремонт»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Постановление Главы от 16.03.2016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17 -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Симутина Юрия Ивановича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ind w:firstLine="709"/>
              <w:jc w:val="both"/>
            </w:pPr>
            <w:r w:rsidRPr="009F6206">
              <w:rPr>
                <w:color w:val="000000"/>
              </w:rPr>
              <w:t>электромонтера по ремонту и обслуживанию электрооборудования 6 разряда участка по ремонту подъемно-транспортных машин и оборудования цеха по ремонту подъемно-транспортных машин и техники производственного объединения «Норильсктрансремонт» общества с ограниченной ответственностью «Норильскникельремонт»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Постановление Главы от 16.03.2016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17 -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Сиргиенко Ивана Анатольевича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jc w:val="both"/>
            </w:pPr>
            <w:r w:rsidRPr="009F6206">
              <w:rPr>
                <w:color w:val="000000"/>
              </w:rPr>
              <w:t>слесаря по ремонту и обслуживанию перегрузочных машин 6 разряда участка по ремонту подъемно-транспортных машин и оборудования цеха по ремонту подъемно-транспортных машин и техники производственного объединения «Норильсктрансремонт» общества с ограниченной ответственностью «Норильскникельремонт»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Постановление Главы от 16.03.2016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17 -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Болину Татьяну Васильевну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jc w:val="both"/>
            </w:pPr>
            <w:r w:rsidRPr="009F6206">
              <w:t>главного специалиста по эвенкийской культуре Краевого государственного бюджетного учреждения культуры «Таймырский Дом народного творчества»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24</w:t>
            </w:r>
            <w:r w:rsidRPr="009F6206">
              <w:rPr>
                <w:b w:val="0"/>
                <w:caps w:val="0"/>
                <w:sz w:val="24"/>
              </w:rPr>
              <w:t>.03.2016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1</w:t>
            </w:r>
            <w:r w:rsidRPr="009F6206">
              <w:rPr>
                <w:b w:val="0"/>
                <w:caps w:val="0"/>
                <w:sz w:val="24"/>
                <w:lang w:val="ru-RU"/>
              </w:rPr>
              <w:t>9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Гончарову Елену Александровну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jc w:val="both"/>
            </w:pPr>
            <w:r w:rsidRPr="009F6206">
              <w:t>главного режиссера Муниципального бюджетного учреждения культуры «Городской Дом культуры»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24</w:t>
            </w:r>
            <w:r w:rsidRPr="009F6206">
              <w:rPr>
                <w:b w:val="0"/>
                <w:caps w:val="0"/>
                <w:sz w:val="24"/>
              </w:rPr>
              <w:t>.03.2016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20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Бакулина Алексея Васильевича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jc w:val="both"/>
            </w:pPr>
            <w:r w:rsidRPr="009F6206">
              <w:t>начальника технического отдела Муниципального бюджетного учреждения культуры «Кино-досуговый центр «Арктика»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24</w:t>
            </w:r>
            <w:r w:rsidRPr="009F6206">
              <w:rPr>
                <w:b w:val="0"/>
                <w:caps w:val="0"/>
                <w:sz w:val="24"/>
              </w:rPr>
              <w:t>.03.2016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20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Сатину Наталью Анатольевну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jc w:val="both"/>
            </w:pPr>
            <w:r w:rsidRPr="009F6206">
              <w:t xml:space="preserve">заведующую методическим отделом Центральной библиотеки Муниципального бюджетного учреждения культуры  «Дудинская </w:t>
            </w:r>
            <w:r w:rsidRPr="009F6206">
              <w:lastRenderedPageBreak/>
              <w:t>централизованная библиотечная система»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lastRenderedPageBreak/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24</w:t>
            </w:r>
            <w:r w:rsidRPr="009F6206">
              <w:rPr>
                <w:b w:val="0"/>
                <w:caps w:val="0"/>
                <w:sz w:val="24"/>
              </w:rPr>
              <w:t>.03.2016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20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Прутовых Татьяну Павловну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jc w:val="both"/>
            </w:pPr>
            <w:r w:rsidRPr="009F6206">
              <w:t>ведущего инспектора Краевого государственного казенного учреждения «Центр занятости населения города Дудинки»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24</w:t>
            </w:r>
            <w:r w:rsidRPr="009F6206">
              <w:rPr>
                <w:b w:val="0"/>
                <w:caps w:val="0"/>
                <w:sz w:val="24"/>
              </w:rPr>
              <w:t>.03.2016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21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Манаеву Юлию Валерьевну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jc w:val="both"/>
            </w:pPr>
            <w:r w:rsidRPr="009F6206">
              <w:t>ведущего инспектора Краевого государственного казенного учреждения «Центр занятости населения города Дудинки»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24</w:t>
            </w:r>
            <w:r w:rsidRPr="009F6206">
              <w:rPr>
                <w:b w:val="0"/>
                <w:caps w:val="0"/>
                <w:sz w:val="24"/>
              </w:rPr>
              <w:t>.03.2016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21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Тэседо Ефима Варчивича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jc w:val="both"/>
            </w:pPr>
            <w:r w:rsidRPr="009F6206">
              <w:t>оленевода Оленеводческого сельскохозяйственного производственного кооператива «Яра-Танама» п. Носок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Постановление Главы от 24.03.2016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22 -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Сигуней Александра Лудивича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jc w:val="both"/>
            </w:pPr>
            <w:r w:rsidRPr="009F6206">
              <w:t>оленевода Оленеводческого сельскохозяйственного производственного кооператива «Яра-Танама» п. Носок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Постановление Главы от 24.03.2016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22 -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Яроцкого Виктора Алексеевича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jc w:val="both"/>
            </w:pPr>
            <w:r w:rsidRPr="009F6206">
              <w:t>оленевода Оленеводческого сельскохозяйственного производственного кооператива «Сузун» п. Тухард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Постановление Главы от 24.03.2016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22 -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Яптунэ Федора Сойтовича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jc w:val="both"/>
            </w:pPr>
            <w:r w:rsidRPr="009F6206">
              <w:t>оленевода Муниципального унитарного предприятия «Усть-Енисеец» п. Тухард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Постановление Главы от 24.03.2016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22 -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Жаркову Василису Евдокимовну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jc w:val="both"/>
            </w:pPr>
            <w:r w:rsidRPr="009F6206">
              <w:t>чумработницу Сельскохозяйственного оленеводческо-промыслового производственного кооператива «Тундровик» п. Новорыбная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Постановление Главы от 24.03.2016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22 -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Чуприна Спиридона Николаевича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jc w:val="both"/>
            </w:pPr>
            <w:r w:rsidRPr="009F6206">
              <w:t>оленевода Сельскохозяйственного оленеводческо-промыслового производственного кооператива «Тундровик» п. Новорыбная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Постановление Главы от 24.03.2016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22 -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Петухову Жанну Геннадьевну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jc w:val="both"/>
            </w:pPr>
            <w:r w:rsidRPr="009F6206">
              <w:t>генерального директора общества с ограниченной ответственностью «Мерзлотный инженерно-строительный центр», члена Попечительского Совета краевого государственного казенного учреждения для детей-сирот и детей, оставшихся без попечения родителей «Дудинский детский дом»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Постановление Главы от 10.05.2016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27 -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Устинова Ивана Викторовича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jc w:val="both"/>
            </w:pPr>
            <w:r w:rsidRPr="009F6206">
              <w:t>военнослужащего отдела (пограничной комендатуры) в г. Дудинке Пограничного управления ФСБ России по западному арктическому району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26</w:t>
            </w:r>
            <w:r w:rsidRPr="009F6206">
              <w:rPr>
                <w:b w:val="0"/>
                <w:caps w:val="0"/>
                <w:sz w:val="24"/>
              </w:rPr>
              <w:t>.05.2016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30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Макарихина Александра Николаевича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jc w:val="both"/>
            </w:pPr>
            <w:r w:rsidRPr="009F6206">
              <w:t>военнослужащего отдела (пограничной комендатуры) в г. Дудинке Пограничного управления ФСБ России по западному арктическому району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26</w:t>
            </w:r>
            <w:r w:rsidRPr="009F6206">
              <w:rPr>
                <w:b w:val="0"/>
                <w:caps w:val="0"/>
                <w:sz w:val="24"/>
              </w:rPr>
              <w:t>.05.2016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30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Яковлева Дмитрия Валерьевича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jc w:val="both"/>
            </w:pPr>
            <w:r w:rsidRPr="009F6206">
              <w:t xml:space="preserve">военнослужащего отдела (пограничной комендатуры) в г. Дудинке Пограничного </w:t>
            </w:r>
            <w:r w:rsidRPr="009F6206">
              <w:lastRenderedPageBreak/>
              <w:t>управления ФСБ России по западному арктическому району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lastRenderedPageBreak/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lastRenderedPageBreak/>
              <w:t>26</w:t>
            </w:r>
            <w:r w:rsidRPr="009F6206">
              <w:rPr>
                <w:b w:val="0"/>
                <w:caps w:val="0"/>
                <w:sz w:val="24"/>
              </w:rPr>
              <w:t>.05.2016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30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Усенко Юрия Витальевича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jc w:val="both"/>
            </w:pPr>
            <w:r w:rsidRPr="009F6206">
              <w:t>военнослужащего отдела (пограничной комендатуры) в г. Дудинке Пограничного управления ФСБ России по западному арктическому району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26</w:t>
            </w:r>
            <w:r w:rsidRPr="009F6206">
              <w:rPr>
                <w:b w:val="0"/>
                <w:caps w:val="0"/>
                <w:sz w:val="24"/>
              </w:rPr>
              <w:t>.05.2016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30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Сеферова Магомеда Рамазановича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военнослужащего отдела (пограничной комендатуры) в г. Дудинке Пограничного управления ФСБ России по западному арктическому району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26</w:t>
            </w:r>
            <w:r w:rsidRPr="009F6206">
              <w:rPr>
                <w:b w:val="0"/>
                <w:caps w:val="0"/>
                <w:sz w:val="24"/>
              </w:rPr>
              <w:t>.05.2016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30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Давыдова Петра Николаевича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военнослужащего отдела (пограничной комендатуры) в г. Дудинке Пограничного управления ФСБ России по западному арктическому району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26</w:t>
            </w:r>
            <w:r w:rsidRPr="009F6206">
              <w:rPr>
                <w:b w:val="0"/>
                <w:caps w:val="0"/>
                <w:sz w:val="24"/>
              </w:rPr>
              <w:t>.05.2016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30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Чуприну Александру Юрьевну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социального педагога отделения срочного социального обслуживания краевого государственного бюджетного учреждения социального обслуживания «Комплексный центр социального обслуживания населения «Заполярный»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27</w:t>
            </w:r>
            <w:r w:rsidRPr="009F6206">
              <w:rPr>
                <w:b w:val="0"/>
                <w:caps w:val="0"/>
                <w:sz w:val="24"/>
              </w:rPr>
              <w:t>.05.2016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32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Порбину Маргариту Адгамовну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санитарку (палатную, ваннщицу) отделения временного проживания для граждан пожилого возраста и инвалидов краевого государственного бюджетного учреждения социального обслуживания «Комплексный центр социального обслуживания населения «Заполярный»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27</w:t>
            </w:r>
            <w:r w:rsidRPr="009F6206">
              <w:rPr>
                <w:b w:val="0"/>
                <w:caps w:val="0"/>
                <w:sz w:val="24"/>
              </w:rPr>
              <w:t>.05.2016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32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Чуприну Евдокию Михайловну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бухгалтера краевого государственного бюджетного учреждения социального обслуживания «Таймырский социально-реабилитационный центр инвалидов»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27</w:t>
            </w:r>
            <w:r w:rsidRPr="009F6206">
              <w:rPr>
                <w:b w:val="0"/>
                <w:caps w:val="0"/>
                <w:sz w:val="24"/>
              </w:rPr>
              <w:t>.05.2016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32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Алексееву Анастасию Игоревну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сторожа-вахтёра краевого государственного бюджетного учреждения социального обслуживания «Таймырский социально-реабилитационный центр инвалидов»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27</w:t>
            </w:r>
            <w:r w:rsidRPr="009F6206">
              <w:rPr>
                <w:b w:val="0"/>
                <w:caps w:val="0"/>
                <w:sz w:val="24"/>
              </w:rPr>
              <w:t>.05.2016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32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Раянову Юлию Маратовну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педагога-психолога краевого государственного бюджетного учреждения социального обслуживания «Центр семьи «Таймырский»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27</w:t>
            </w:r>
            <w:r w:rsidRPr="009F6206">
              <w:rPr>
                <w:b w:val="0"/>
                <w:caps w:val="0"/>
                <w:sz w:val="24"/>
              </w:rPr>
              <w:t>.05.2016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32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Головачеву Елену Александровну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заведующую отделением – врача стоматолога стоматологического отделения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27</w:t>
            </w:r>
            <w:r w:rsidRPr="009F6206">
              <w:rPr>
                <w:b w:val="0"/>
                <w:caps w:val="0"/>
                <w:sz w:val="24"/>
              </w:rPr>
              <w:t>.05.2016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33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Крупинову Татьяну Васильевну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заведующую отделением – врача-педиатра отделения детских дошкольных и школьных учреждений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27</w:t>
            </w:r>
            <w:r w:rsidRPr="009F6206">
              <w:rPr>
                <w:b w:val="0"/>
                <w:caps w:val="0"/>
                <w:sz w:val="24"/>
              </w:rPr>
              <w:t>.05.2016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33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Кузьмину Светлану Вениаминовну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врача-педиатра участкового педиатрического отделения поликлиники краевого государственного бюджетного учреждения здравоохранения 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«Таймырская межрайонная больница»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lastRenderedPageBreak/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27</w:t>
            </w:r>
            <w:r w:rsidRPr="009F6206">
              <w:rPr>
                <w:b w:val="0"/>
                <w:caps w:val="0"/>
                <w:sz w:val="24"/>
              </w:rPr>
              <w:t>.05.2016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33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Лебедева Александра Сергеевича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врача-стоматолога Носковского отделения Караульского филиала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27</w:t>
            </w:r>
            <w:r w:rsidRPr="009F6206">
              <w:rPr>
                <w:b w:val="0"/>
                <w:caps w:val="0"/>
                <w:sz w:val="24"/>
              </w:rPr>
              <w:t>.05.2016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33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Алексееву Раисию Михайловну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врача-стоматолога-терапевта стоматологического отделения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27</w:t>
            </w:r>
            <w:r w:rsidRPr="009F6206">
              <w:rPr>
                <w:b w:val="0"/>
                <w:caps w:val="0"/>
                <w:sz w:val="24"/>
              </w:rPr>
              <w:t>.05.2016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33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Лебедеву Любовь Васильевну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медицинскую сестру палатную Носковского отделения Караульского филиала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27</w:t>
            </w:r>
            <w:r w:rsidRPr="009F6206">
              <w:rPr>
                <w:b w:val="0"/>
                <w:caps w:val="0"/>
                <w:sz w:val="24"/>
              </w:rPr>
              <w:t>.05.2016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33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Моисееву Марину Анатольевну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медицинскую сестру палатную Караульского филиала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27</w:t>
            </w:r>
            <w:r w:rsidRPr="009F6206">
              <w:rPr>
                <w:b w:val="0"/>
                <w:caps w:val="0"/>
                <w:sz w:val="24"/>
              </w:rPr>
              <w:t>.05.2016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33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Николаеву Елену Ивановну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медицинскую сестру палатную педиатрического отделения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27</w:t>
            </w:r>
            <w:r w:rsidRPr="009F6206">
              <w:rPr>
                <w:b w:val="0"/>
                <w:caps w:val="0"/>
                <w:sz w:val="24"/>
              </w:rPr>
              <w:t>.05.2016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33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Денисенко Ольгу Витальевну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 лаборанта-рентгеноструктурщика цеха эксплуатации технологической автоматики Норильской обогатительной фабрики Производственного объединения обогатительных фабрик Заполярного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27</w:t>
            </w:r>
            <w:r w:rsidRPr="009F6206">
              <w:rPr>
                <w:b w:val="0"/>
                <w:caps w:val="0"/>
                <w:sz w:val="24"/>
              </w:rPr>
              <w:t>.05.2016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34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Донцова Александра Ивановича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машиниста погрузочно-доставочной машины (с полным рабочим днем под землей) подземного участка эксплуатации самоходного дизельного оборудования № 52 рудника «Таймырский» Заполярного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27</w:t>
            </w:r>
            <w:r w:rsidRPr="009F6206">
              <w:rPr>
                <w:b w:val="0"/>
                <w:caps w:val="0"/>
                <w:sz w:val="24"/>
              </w:rPr>
              <w:t>.05.2016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34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Иванова Александра Александровича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машиниста погрузочно-доставочной машины подземного участка эксплуатации самоходного оборудования рудника «Заполярный» Заполярного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27</w:t>
            </w:r>
            <w:r w:rsidRPr="009F6206">
              <w:rPr>
                <w:b w:val="0"/>
                <w:caps w:val="0"/>
                <w:sz w:val="24"/>
              </w:rPr>
              <w:t>.05.2016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34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Кирбижекова Виктора Прокопьевича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электромонтера по ремонту и обслуживанию электрооборудования участка № 142 по эксплуатации, обслуживанию и ремонту 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грузоподъемных машин дробильного и измельчительно-флотационного цехов Норильской обогатительной фабрики производственного объединения «Норильскремонт» общества с ограниченной ответственностью «Норильскникельремонт»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lastRenderedPageBreak/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27</w:t>
            </w:r>
            <w:r w:rsidRPr="009F6206">
              <w:rPr>
                <w:b w:val="0"/>
                <w:caps w:val="0"/>
                <w:sz w:val="24"/>
              </w:rPr>
              <w:t>.05.2016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34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Шевцова Александра Владимировича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плотника Строительного управления «Талнахрудстрой» треста «Норильскшахтстрой» общества с ограниченной ответственностью «Заполярная строительная компания»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27</w:t>
            </w:r>
            <w:r w:rsidRPr="009F6206">
              <w:rPr>
                <w:b w:val="0"/>
                <w:caps w:val="0"/>
                <w:sz w:val="24"/>
              </w:rPr>
              <w:t>.05.2016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34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Волкову Светлану Викторовну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оператора по обработке перевозочных документов (старший) отдела учета и расчета движения контейнеров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27</w:t>
            </w:r>
            <w:r w:rsidRPr="009F6206">
              <w:rPr>
                <w:b w:val="0"/>
                <w:caps w:val="0"/>
                <w:sz w:val="24"/>
              </w:rPr>
              <w:t>.05.2016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35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Колыбина Александра Игоревича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второго помощника механика службы эксплуатации Портового флота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27</w:t>
            </w:r>
            <w:r w:rsidRPr="009F6206">
              <w:rPr>
                <w:b w:val="0"/>
                <w:caps w:val="0"/>
                <w:sz w:val="24"/>
              </w:rPr>
              <w:t>.05.2016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35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Томилову Елену Аркадьевну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оператора электронно-вычислительных машин (старший) службы эксплуатации автотранспортного комплекса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27</w:t>
            </w:r>
            <w:r w:rsidRPr="009F6206">
              <w:rPr>
                <w:b w:val="0"/>
                <w:caps w:val="0"/>
                <w:sz w:val="24"/>
              </w:rPr>
              <w:t>.05.2016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35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Головнева Максима Николаевича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главного специалиста отдела по договорной и претензионно-исковой работы Правового управления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27</w:t>
            </w:r>
            <w:r w:rsidRPr="009F6206">
              <w:rPr>
                <w:b w:val="0"/>
                <w:caps w:val="0"/>
                <w:sz w:val="24"/>
              </w:rPr>
              <w:t>.05.2016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37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Яптунэ Даниила Борисовича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главного специалиста отдела по организации и обеспечению защиты исконной среды обитания и традиционного образа жизни коренных малочисленных народов Таймыра Управления по делам коренных малочисленных народов Таймыра и вопросам сельского и промыслового хозяйства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27</w:t>
            </w:r>
            <w:r w:rsidRPr="009F6206">
              <w:rPr>
                <w:b w:val="0"/>
                <w:caps w:val="0"/>
                <w:sz w:val="24"/>
              </w:rPr>
              <w:t>.05.2016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37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Марьясову Людмилу Анатольевну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педагога-психолога </w:t>
            </w: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Таймырского муниципального казенного общеобразовательного учреждения «Дудинская средняя школа № 3»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27</w:t>
            </w:r>
            <w:r w:rsidRPr="009F6206">
              <w:rPr>
                <w:b w:val="0"/>
                <w:caps w:val="0"/>
                <w:sz w:val="24"/>
              </w:rPr>
              <w:t>.05.2016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37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Гмырко Елену Петровну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ведущего специалиста Караульского сельского Совета депутатов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27</w:t>
            </w:r>
            <w:r w:rsidRPr="009F6206">
              <w:rPr>
                <w:b w:val="0"/>
                <w:caps w:val="0"/>
                <w:sz w:val="24"/>
              </w:rPr>
              <w:t>.05.2016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37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Ерилину Марину Григорьевну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директора муниципального бюджетного учреждения культуры «Хатангский культурно-досуговый комплекс»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27</w:t>
            </w:r>
            <w:r w:rsidRPr="009F6206">
              <w:rPr>
                <w:b w:val="0"/>
                <w:caps w:val="0"/>
                <w:sz w:val="24"/>
              </w:rPr>
              <w:t>.05.2016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37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Жеребьеву Марию Геннадьевну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ведущего специалиста отдела по работе с Таймырским муниципальным районом Аппарата Регионального исполнительного комитета Красноярского Регионального отделения Всероссийской политической партии «</w:t>
            </w:r>
            <w:r w:rsidRPr="009F6206">
              <w:rPr>
                <w:rFonts w:ascii="Times New Roman" w:hAnsi="Times New Roman" w:cs="Times New Roman"/>
                <w:caps/>
                <w:sz w:val="24"/>
                <w:szCs w:val="24"/>
              </w:rPr>
              <w:t>Единая Россия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27</w:t>
            </w:r>
            <w:r w:rsidRPr="009F6206">
              <w:rPr>
                <w:b w:val="0"/>
                <w:caps w:val="0"/>
                <w:sz w:val="24"/>
              </w:rPr>
              <w:t>.05.2016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37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Петрову Валентину Александровну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диспетчера по флоту филиала открытого акционерного общества «Енисейское речное пароходство» Таймырского районного управления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07</w:t>
            </w:r>
            <w:r w:rsidRPr="009F6206">
              <w:rPr>
                <w:b w:val="0"/>
                <w:caps w:val="0"/>
                <w:sz w:val="24"/>
              </w:rPr>
              <w:t>.0</w:t>
            </w:r>
            <w:r w:rsidRPr="009F6206">
              <w:rPr>
                <w:b w:val="0"/>
                <w:caps w:val="0"/>
                <w:sz w:val="24"/>
                <w:lang w:val="ru-RU"/>
              </w:rPr>
              <w:t>6</w:t>
            </w:r>
            <w:r w:rsidRPr="009F6206">
              <w:rPr>
                <w:b w:val="0"/>
                <w:caps w:val="0"/>
                <w:sz w:val="24"/>
              </w:rPr>
              <w:t>.2016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38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Кирдяновых Ольгу Аркадьевну и Игоря Николаевича;</w:t>
            </w:r>
          </w:p>
        </w:tc>
        <w:tc>
          <w:tcPr>
            <w:tcW w:w="4519" w:type="dxa"/>
            <w:vMerge w:val="restart"/>
            <w:vAlign w:val="center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Родители медалистов</w:t>
            </w:r>
          </w:p>
        </w:tc>
        <w:tc>
          <w:tcPr>
            <w:tcW w:w="2255" w:type="dxa"/>
            <w:vMerge w:val="restart"/>
            <w:vAlign w:val="center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14</w:t>
            </w:r>
            <w:r w:rsidRPr="009F6206">
              <w:rPr>
                <w:b w:val="0"/>
                <w:caps w:val="0"/>
                <w:sz w:val="24"/>
              </w:rPr>
              <w:t>.0</w:t>
            </w:r>
            <w:r w:rsidRPr="009F6206">
              <w:rPr>
                <w:b w:val="0"/>
                <w:caps w:val="0"/>
                <w:sz w:val="24"/>
                <w:lang w:val="ru-RU"/>
              </w:rPr>
              <w:t>6</w:t>
            </w:r>
            <w:r w:rsidRPr="009F6206">
              <w:rPr>
                <w:b w:val="0"/>
                <w:caps w:val="0"/>
                <w:sz w:val="24"/>
              </w:rPr>
              <w:t>.2016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40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Евстафьевых Наталью Александровну и Вячеслава Ивановича;</w:t>
            </w:r>
          </w:p>
        </w:tc>
        <w:tc>
          <w:tcPr>
            <w:tcW w:w="4519" w:type="dxa"/>
            <w:vMerge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Чалкиных Юлию Олеговну и Александра Анатольевича;</w:t>
            </w:r>
          </w:p>
        </w:tc>
        <w:tc>
          <w:tcPr>
            <w:tcW w:w="4519" w:type="dxa"/>
            <w:vMerge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Васильевых Светлану Дмитриевну и Сергея Николаевича;</w:t>
            </w:r>
          </w:p>
        </w:tc>
        <w:tc>
          <w:tcPr>
            <w:tcW w:w="4519" w:type="dxa"/>
            <w:vMerge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Месаблишвили Марину Николаевну и Плотницкую Ольгу Михайловну;</w:t>
            </w:r>
          </w:p>
        </w:tc>
        <w:tc>
          <w:tcPr>
            <w:tcW w:w="4519" w:type="dxa"/>
            <w:vMerge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Ивановых Юлию Владимировну и Феликса Леонидовича;</w:t>
            </w:r>
          </w:p>
        </w:tc>
        <w:tc>
          <w:tcPr>
            <w:tcW w:w="4519" w:type="dxa"/>
            <w:vMerge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Кожухову Инну Владимировну и Южакова Сергея Викторовича;</w:t>
            </w:r>
          </w:p>
        </w:tc>
        <w:tc>
          <w:tcPr>
            <w:tcW w:w="4519" w:type="dxa"/>
            <w:vMerge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Усольцевых Светлану Владимировну и Александра Владимировича</w:t>
            </w:r>
          </w:p>
        </w:tc>
        <w:tc>
          <w:tcPr>
            <w:tcW w:w="4519" w:type="dxa"/>
            <w:vMerge/>
          </w:tcPr>
          <w:p w:rsidR="00384E0D" w:rsidRPr="009F6206" w:rsidRDefault="00384E0D" w:rsidP="0055399A"/>
        </w:tc>
        <w:tc>
          <w:tcPr>
            <w:tcW w:w="2255" w:type="dxa"/>
            <w:vMerge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Яр Дмитрия Нянчеровича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рыбака сельскохозяйственной артели «Заря» п. Носок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Постановление Главы от 28.06.2016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43 -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Байкалова Семена Прокопьевича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 Байкалов С.П. п. Левинские пески городского поселения Дудинки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Постановление Главы от 28.06.2016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43 -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Попова Романа Романовича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рыбака общества с ограниченной ответственностью «Северная Гавань» п. Караул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Постановление Главы от 28.06.2016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43 -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Яптунэ Дмитрия Алексеевича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рыбака общества с ограниченной ответственностью «Северная Гавань» п. Караул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Постановление Главы от 28.06.2016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43 -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Тапкина Владислава Владимировича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рыбака общества с ограниченной ответственностью «Северная Гавань» п. Байкаловск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Постановление Главы от 28.06.2016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43 -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rPr>
                <w:rFonts w:eastAsia="Calibri"/>
                <w:color w:val="000000"/>
              </w:rPr>
              <w:t>Тоги Ульяну Михайловну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начальника почтового отделения Управления федеральной почтовой службы Красноярского края филиала ФГУП «Почта России» Норильского почтамта отделения почтовой связи в п. Байкаловск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Постановление Главы от 12.07.2016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45 -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rPr>
                <w:rFonts w:eastAsia="Calibri"/>
                <w:color w:val="000000"/>
                <w:lang w:eastAsia="en-US"/>
              </w:rPr>
              <w:t>Сотникову Елену Ильиничну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заведующую </w:t>
            </w:r>
            <w:r w:rsidRPr="009F6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фельдшерско-акушерским пунктом</w:t>
            </w:r>
            <w:r w:rsidRPr="009F6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п. Катырык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Постановление Главы от 12.07.2016</w:t>
            </w:r>
          </w:p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45 -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rPr>
                <w:rFonts w:eastAsia="Calibri"/>
                <w:color w:val="000000"/>
                <w:lang w:eastAsia="en-US"/>
              </w:rPr>
              <w:t>Байкалову Галину Владимировну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специалиста по декоративно-прикладному искусству Дома культуры п. Носок муниципального казенного учреждения культуры «Центр народного творчества и культурных инициатив»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Постановление Главы от 12.07.2016</w:t>
            </w:r>
          </w:p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45 -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rPr>
                <w:rFonts w:eastAsia="Calibri"/>
                <w:color w:val="000000"/>
                <w:lang w:eastAsia="en-US"/>
              </w:rPr>
              <w:t>Большакова Александра Прокопьевича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жителя п. Попигай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Постановление Главы от 12.07.2016</w:t>
            </w:r>
          </w:p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45 -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 xml:space="preserve">Кызласову Оксану Михайловну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старшего методиста Таймырского муниципального казенного образовательного учреждения дополнительного образования «Детско-Юношеская спортивная школа по национальным видам спорта им. А.Г. Кизима»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0</w:t>
            </w:r>
            <w:r w:rsidRPr="009F6206">
              <w:rPr>
                <w:b w:val="0"/>
                <w:caps w:val="0"/>
                <w:sz w:val="24"/>
              </w:rPr>
              <w:t>2.0</w:t>
            </w:r>
            <w:r w:rsidRPr="009F6206">
              <w:rPr>
                <w:b w:val="0"/>
                <w:caps w:val="0"/>
                <w:sz w:val="24"/>
                <w:lang w:val="ru-RU"/>
              </w:rPr>
              <w:t>8</w:t>
            </w:r>
            <w:r w:rsidRPr="009F6206">
              <w:rPr>
                <w:b w:val="0"/>
                <w:caps w:val="0"/>
                <w:sz w:val="24"/>
              </w:rPr>
              <w:t>.2016</w:t>
            </w:r>
          </w:p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4</w:t>
            </w:r>
            <w:r w:rsidRPr="009F6206">
              <w:rPr>
                <w:b w:val="0"/>
                <w:caps w:val="0"/>
                <w:sz w:val="24"/>
                <w:lang w:val="ru-RU"/>
              </w:rPr>
              <w:t>7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 xml:space="preserve">Васильеву Елену Валентиновну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директора Таймырского муниципального казенного образовательного учреждения «Хатангская средняя школа - интернат»;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0</w:t>
            </w:r>
            <w:r w:rsidRPr="009F6206">
              <w:rPr>
                <w:b w:val="0"/>
                <w:caps w:val="0"/>
                <w:sz w:val="24"/>
              </w:rPr>
              <w:t>2.0</w:t>
            </w:r>
            <w:r w:rsidRPr="009F6206">
              <w:rPr>
                <w:b w:val="0"/>
                <w:caps w:val="0"/>
                <w:sz w:val="24"/>
                <w:lang w:val="ru-RU"/>
              </w:rPr>
              <w:t>8</w:t>
            </w:r>
            <w:r w:rsidRPr="009F6206">
              <w:rPr>
                <w:b w:val="0"/>
                <w:caps w:val="0"/>
                <w:sz w:val="24"/>
              </w:rPr>
              <w:t>.2016</w:t>
            </w:r>
          </w:p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4</w:t>
            </w:r>
            <w:r w:rsidRPr="009F6206">
              <w:rPr>
                <w:b w:val="0"/>
                <w:caps w:val="0"/>
                <w:sz w:val="24"/>
                <w:lang w:val="ru-RU"/>
              </w:rPr>
              <w:t>7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Шипкову Нину Владимировну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тренера-преподавателя по тхэквондо Таймырского муниципального казенного образовательного учреждения дополнительного образования «Детско-Юношеская спортивная школа по национальным видам спорта им. А.Г. Кизима»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0</w:t>
            </w:r>
            <w:r w:rsidRPr="009F6206">
              <w:rPr>
                <w:b w:val="0"/>
                <w:caps w:val="0"/>
                <w:sz w:val="24"/>
              </w:rPr>
              <w:t>2.0</w:t>
            </w:r>
            <w:r w:rsidRPr="009F6206">
              <w:rPr>
                <w:b w:val="0"/>
                <w:caps w:val="0"/>
                <w:sz w:val="24"/>
                <w:lang w:val="ru-RU"/>
              </w:rPr>
              <w:t>8</w:t>
            </w:r>
            <w:r w:rsidRPr="009F6206">
              <w:rPr>
                <w:b w:val="0"/>
                <w:caps w:val="0"/>
                <w:sz w:val="24"/>
              </w:rPr>
              <w:t>.2016</w:t>
            </w:r>
          </w:p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4</w:t>
            </w:r>
            <w:r w:rsidRPr="009F6206">
              <w:rPr>
                <w:b w:val="0"/>
                <w:caps w:val="0"/>
                <w:sz w:val="24"/>
                <w:lang w:val="ru-RU"/>
              </w:rPr>
              <w:t>7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 xml:space="preserve">Савченко Людмилу Ивановну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преподавателя хореографического отделения муниципального казенного учреждения дополнительного образования «Детская школа искусств»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01</w:t>
            </w:r>
            <w:r w:rsidRPr="009F6206">
              <w:rPr>
                <w:b w:val="0"/>
                <w:caps w:val="0"/>
                <w:sz w:val="24"/>
              </w:rPr>
              <w:t>.0</w:t>
            </w:r>
            <w:r w:rsidRPr="009F6206">
              <w:rPr>
                <w:b w:val="0"/>
                <w:caps w:val="0"/>
                <w:sz w:val="24"/>
                <w:lang w:val="ru-RU"/>
              </w:rPr>
              <w:t>9</w:t>
            </w:r>
            <w:r w:rsidRPr="009F6206">
              <w:rPr>
                <w:b w:val="0"/>
                <w:caps w:val="0"/>
                <w:sz w:val="24"/>
              </w:rPr>
              <w:t>.2016</w:t>
            </w:r>
          </w:p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51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 xml:space="preserve">Парфирьеву </w:t>
            </w:r>
            <w:r w:rsidRPr="009F6206">
              <w:lastRenderedPageBreak/>
              <w:t xml:space="preserve">Валентину Николаевну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пенсионерку сельского поселения 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lastRenderedPageBreak/>
              <w:t xml:space="preserve">Постановление </w:t>
            </w:r>
            <w:r w:rsidRPr="009F6206">
              <w:rPr>
                <w:b w:val="0"/>
                <w:caps w:val="0"/>
                <w:sz w:val="24"/>
              </w:rPr>
              <w:lastRenderedPageBreak/>
              <w:t xml:space="preserve">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01</w:t>
            </w:r>
            <w:r w:rsidRPr="009F6206">
              <w:rPr>
                <w:b w:val="0"/>
                <w:caps w:val="0"/>
                <w:sz w:val="24"/>
              </w:rPr>
              <w:t>.0</w:t>
            </w:r>
            <w:r w:rsidRPr="009F6206">
              <w:rPr>
                <w:b w:val="0"/>
                <w:caps w:val="0"/>
                <w:sz w:val="24"/>
                <w:lang w:val="ru-RU"/>
              </w:rPr>
              <w:t>9</w:t>
            </w:r>
            <w:r w:rsidRPr="009F6206">
              <w:rPr>
                <w:b w:val="0"/>
                <w:caps w:val="0"/>
                <w:sz w:val="24"/>
              </w:rPr>
              <w:t>.2016</w:t>
            </w:r>
          </w:p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51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 xml:space="preserve">Михайлову Наталью Поликарповну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пенсионерку п. Хета сельского поселения Хатанга</w:t>
            </w:r>
          </w:p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01</w:t>
            </w:r>
            <w:r w:rsidRPr="009F6206">
              <w:rPr>
                <w:b w:val="0"/>
                <w:caps w:val="0"/>
                <w:sz w:val="24"/>
              </w:rPr>
              <w:t>.0</w:t>
            </w:r>
            <w:r w:rsidRPr="009F6206">
              <w:rPr>
                <w:b w:val="0"/>
                <w:caps w:val="0"/>
                <w:sz w:val="24"/>
                <w:lang w:val="ru-RU"/>
              </w:rPr>
              <w:t>9</w:t>
            </w:r>
            <w:r w:rsidRPr="009F6206">
              <w:rPr>
                <w:b w:val="0"/>
                <w:caps w:val="0"/>
                <w:sz w:val="24"/>
              </w:rPr>
              <w:t>.2016</w:t>
            </w:r>
          </w:p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51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 xml:space="preserve">Сотникова Андрея Васильевича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сторожа Таймырского муниципального казенного образовательного учреждения «Катырыкская начальная школа – детский сад»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01</w:t>
            </w:r>
            <w:r w:rsidRPr="009F6206">
              <w:rPr>
                <w:b w:val="0"/>
                <w:caps w:val="0"/>
                <w:sz w:val="24"/>
              </w:rPr>
              <w:t>.0</w:t>
            </w:r>
            <w:r w:rsidRPr="009F6206">
              <w:rPr>
                <w:b w:val="0"/>
                <w:caps w:val="0"/>
                <w:sz w:val="24"/>
                <w:lang w:val="ru-RU"/>
              </w:rPr>
              <w:t>9</w:t>
            </w:r>
            <w:r w:rsidRPr="009F6206">
              <w:rPr>
                <w:b w:val="0"/>
                <w:caps w:val="0"/>
                <w:sz w:val="24"/>
              </w:rPr>
              <w:t>.2016</w:t>
            </w:r>
          </w:p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51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 xml:space="preserve">Скрипкину Валентину Викторовну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 ведущего специалиста отдела жилищно-коммунального хозяйства, благоустройства и градостроительства администрации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01</w:t>
            </w:r>
            <w:r w:rsidRPr="009F6206">
              <w:rPr>
                <w:b w:val="0"/>
                <w:caps w:val="0"/>
                <w:sz w:val="24"/>
              </w:rPr>
              <w:t>.0</w:t>
            </w:r>
            <w:r w:rsidRPr="009F6206">
              <w:rPr>
                <w:b w:val="0"/>
                <w:caps w:val="0"/>
                <w:sz w:val="24"/>
                <w:lang w:val="ru-RU"/>
              </w:rPr>
              <w:t>9</w:t>
            </w:r>
            <w:r w:rsidRPr="009F6206">
              <w:rPr>
                <w:b w:val="0"/>
                <w:caps w:val="0"/>
                <w:sz w:val="24"/>
              </w:rPr>
              <w:t>.2016</w:t>
            </w:r>
          </w:p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51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Костецкого Богдана Николаевича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главного диспетчера производственно-диспетчерского отдела Заполярного транспортного филиала ПАО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09.09.2016 </w:t>
            </w:r>
          </w:p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53-Н</w:t>
            </w:r>
          </w:p>
          <w:p w:rsidR="00384E0D" w:rsidRPr="009F6206" w:rsidRDefault="00384E0D" w:rsidP="0055399A">
            <w:pPr>
              <w:rPr>
                <w:lang w:eastAsia="x-none"/>
              </w:rPr>
            </w:pP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Аксенову Ирину Ивановну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воспитателя Таймырского муниципального казенного дошкольного образовательного учреждения «Волочанский детский сад»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19.09.2016 </w:t>
            </w:r>
          </w:p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56-Н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Попову Елену Анатольевну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заведующую Таймырским муниципальным  бюджетным дошкольным образовательным учреждением «Дудинский центр развития ребенка – детский сад «Белоснежка»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19.09.2016 </w:t>
            </w:r>
          </w:p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56-Н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Прудаеву Галину Валентиновну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методиста отдела образовательных учреждений сельского поселения Хатанга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19.09.2016 </w:t>
            </w:r>
          </w:p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56-Н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Данилкину Ольгу Владимировну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 Таймырского муниципального казенного общеобразовательного учреждения «Дудинская гимназия»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20.09.2016 </w:t>
            </w:r>
          </w:p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57-Н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Белугину Ирину Валерьевну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методиста Таймырского муниципального  казенного учреждения «Информационный методический центр»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20.09.2016 </w:t>
            </w:r>
          </w:p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57-Н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Борщёву Гильду Андреевну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воспитателя дошкольной группы Таймырского муниципального казенного общеобразовательного учреждения «Усть-Портовская средняя школа - интернат»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20.09.2016 </w:t>
            </w:r>
          </w:p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57-Н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Супрунову Анну Нинеловну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учителя     русского языка и литературы Таймырского муниципального казенного общеобразовательного учреждения «Дудинская школа № 3»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20.09.2016 </w:t>
            </w:r>
          </w:p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57-Н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Воропаеву Инну Леонидовну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учителя биологии и географии Таймырского муниципального казенного общеобразовательного учреждения «Караульская средняя школа – интернат»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20.09.2016 </w:t>
            </w:r>
          </w:p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57-Н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Чуприну Наталью Борисовну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филиала «Малокомплектная школа - детский сад п. Усть-Авам» Таймырского муниципального казенного общеобразовательного учреждения «Дудинская средняя школа № 1»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20.09.2016 </w:t>
            </w:r>
          </w:p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57-Н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Камееву Наталью Иннокентьевну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педагога-организатора Таймырского муниципального казенного образовательного учреждения дополнительного образования «Детско-юношеский центр туризма и творчества «Юниор»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20.09.2016 </w:t>
            </w:r>
          </w:p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57-Н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Куракина Евгения Валентиновича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режиссера телевидения группы подготовки программ и выпуска службы информационных программ телевидения и радиовещания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23.09.2016 </w:t>
            </w:r>
          </w:p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59-Н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Яптунэ Раису Пехедомовну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корреспондента первой категории группы корреспондентов службы информационных программ телевидения и радиовещания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23.09.2016 </w:t>
            </w:r>
          </w:p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59-Н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Безбородова Кирилла Николаевича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слесаря по ремонту оборудования котельных и пылеприготовительных цехов 5 разряда участка по ремонту и эксплуатации оборудования котельных и газового хозяйства района котельных предприятия тепловых и электрических сетей города Дудинки Акционерного общества «Норильско-Таймырская энергетическая компания»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23.09.2016 </w:t>
            </w:r>
          </w:p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61-Н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Белозерского Артема Ивановича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слесаря по контрольно-измерительным приборам и автоматике 5 разряда участка контрольно-измерительных приборов и автоматики предприятия тепловых и электрических сетей города Дудинки Акционерного общества «Норильско-Таймырская энергетическая компания»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23.09.2016 </w:t>
            </w:r>
          </w:p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61-Н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Болдырева Валентина Валерьевича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слесаря по обслуживанию тепловых сетей V группы квалификации района тепловодоснабжения предприятия тепловых и электрических сетей города Дудинки Акционерного общества «Норильско-Таймырская энергетическая компания»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23.09.2016 </w:t>
            </w:r>
          </w:p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61-Н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Прутовых Андрея Юрьевича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слесаря аварийно-восстановительных работ 5 разряда района тепловодоснабжения предприятия тепловых и электрических сетей города Дудинки Акционерного общества «Норильско-Таймырская энергетическая компания»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23.09.2016 </w:t>
            </w:r>
          </w:p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61-Н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Фролочкина Владимира Александровича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преподавателя хореографического отделения муниципального бюджетного учреждения дополнительного образования «Оганерская детская школа искусств»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10.10.2016 </w:t>
            </w:r>
          </w:p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64-Н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 xml:space="preserve">Лебедева Ивана </w:t>
            </w:r>
            <w:r w:rsidRPr="009F6206">
              <w:lastRenderedPageBreak/>
              <w:t>Владимировича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водителя автомобилей всех типов и 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грузоподъемности 1 класса Производственного комплекса малой механизации Заполярного транспортного филиала ПАО ГМК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lastRenderedPageBreak/>
              <w:t xml:space="preserve">Постановление </w:t>
            </w:r>
            <w:r w:rsidRPr="009F6206">
              <w:rPr>
                <w:b w:val="0"/>
                <w:caps w:val="0"/>
                <w:sz w:val="24"/>
                <w:lang w:val="ru-RU"/>
              </w:rPr>
              <w:lastRenderedPageBreak/>
              <w:t xml:space="preserve">Главы от 24.10.2016 </w:t>
            </w:r>
          </w:p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66-Н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Козачка Анатолия Анатольевича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тракториста Колонны № 3 Службы эксплуатации Автотранспортного комплекса Заполярного транспортного филиала ПАО ГМК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24.10.2016 </w:t>
            </w:r>
          </w:p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66-Н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Кучученова Петра Викторовича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водителя погрузчика Службы эксплуатации Производственного комплекса малой механизации Заполярного транспортного филиала ПАО ГМК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24.10.2016 </w:t>
            </w:r>
          </w:p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66-Н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Мостовую Екатерину Сергеевну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старшего лейтенанта полиции, инспектора (по делам несовершеннолетних) отделения по делам несовершеннолетних отдела участковых уполномоченных полиции и по делам несовершеннолетних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01.11.2016 </w:t>
            </w:r>
          </w:p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67-Н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Кравченко Андрея Игоревича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старшего сержанта полиции, полицейского отдельного взвода патрульно-постовой службы полиции Отдела МВД по Таймырскому Долгано-Ненецкому району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01.11.2016 </w:t>
            </w:r>
          </w:p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67-Н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Никифорова Павла Тимофеевича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главу крестьянского (фермерского) хозяйства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14.11.2016 </w:t>
            </w:r>
          </w:p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68-Н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Фученко Наталью Михайловну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14.11.2016 </w:t>
            </w:r>
          </w:p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68-Н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Пахомову Елену Алексеевн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заведующую общежитием Краевого государственного бюджетного профессионального образовательного учреждения «Таймырский колледж»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14.11.2016 </w:t>
            </w:r>
          </w:p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69-Н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Халмурзиева Мурата Ахметовича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преподавателя Краевого государственного бюджетного профессионального образовательного учреждения «Таймырский колледж»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14.11.2016 </w:t>
            </w:r>
          </w:p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69-Н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Холкину Лидию Васильевну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заведующую практикой Краевого государственного бюджетного профессионального образовательного учреждения «Таймырский колледж»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14.11.2016 </w:t>
            </w:r>
          </w:p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69-Н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Голобокова Игоря Александровича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механизатора (докера-механизатора) комплексной бригады на погрузочно-разгрузочных работах Производственно-перегрузочного комплекса № 1 Заполярного транспортного комплекса ПАО «ГМК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14.11.2016 </w:t>
            </w:r>
          </w:p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71-Н </w:t>
            </w:r>
          </w:p>
          <w:p w:rsidR="00384E0D" w:rsidRPr="009F6206" w:rsidRDefault="00384E0D" w:rsidP="0055399A">
            <w:pPr>
              <w:rPr>
                <w:lang w:eastAsia="x-none"/>
              </w:rPr>
            </w:pP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 xml:space="preserve">Жданову </w:t>
            </w:r>
          </w:p>
          <w:p w:rsidR="00384E0D" w:rsidRPr="009F6206" w:rsidRDefault="00384E0D" w:rsidP="0055399A">
            <w:pPr>
              <w:ind w:firstLine="34"/>
              <w:jc w:val="both"/>
            </w:pPr>
            <w:r w:rsidRPr="009F6206">
              <w:t>Ольгу Николаевну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оператора электронно-вычислительных машин (старший) Производственного комплекса малой механизации Заполярного транспортного филиала 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ПАО «ГМК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lastRenderedPageBreak/>
              <w:t xml:space="preserve">Постановление Главы от 14.11.2016 </w:t>
            </w:r>
          </w:p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71-Н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 xml:space="preserve">Перепелину </w:t>
            </w:r>
          </w:p>
          <w:p w:rsidR="00384E0D" w:rsidRPr="009F6206" w:rsidRDefault="00384E0D" w:rsidP="0055399A">
            <w:pPr>
              <w:ind w:firstLine="34"/>
              <w:jc w:val="both"/>
            </w:pPr>
            <w:r w:rsidRPr="009F6206">
              <w:t>Аллу Ивановну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кладовщика (старшего) службы вспомогательного обеспечения Портового флота Заполярного транспортного филиала ПАО «ГМК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14.11.2016 </w:t>
            </w:r>
          </w:p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71-Н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 xml:space="preserve">Вересовую </w:t>
            </w:r>
          </w:p>
          <w:p w:rsidR="00384E0D" w:rsidRPr="009F6206" w:rsidRDefault="00384E0D" w:rsidP="0055399A">
            <w:pPr>
              <w:ind w:firstLine="34"/>
              <w:jc w:val="both"/>
            </w:pPr>
            <w:r w:rsidRPr="009F6206">
              <w:t>Елену Викторовну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учителя иностранного языка Таймырского муниципального казенного общеобразовательного учреждения «Хатангская средняя школа № 1»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14.11.2016 </w:t>
            </w:r>
          </w:p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72-Н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Прокошеву Любовь Владимировну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Таймырского муниципального казенного общеобразовательного учреждения «Хатангская средняя школа № 1»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14.11.2016 </w:t>
            </w:r>
          </w:p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72-Н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Посыпкина Владимира Александровича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прапорщика полиции, помощника участкового уполномоченного полиции пункта полиции (с.п. Караул)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14.11.2016 </w:t>
            </w:r>
          </w:p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73-Н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Костенко Елену Александровну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заместителя начальника отдела кадров и безопасности межрайонной инспекции Федеральной налоговой службы № 25 по Красноярскому краю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14.11.2016 </w:t>
            </w:r>
          </w:p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76-Н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Марущак Елену Адуровну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старшего государственного налогового инспектора отдела оперативного контроля межрайонной инспекции Федеральной налоговой службы № 25 по Красноярскому краю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14.11.2016 </w:t>
            </w:r>
          </w:p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76-Н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Матси Александру Валерьевну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старшего государственного налогового инспектора отдела оперативного контроля межрайонной инспекции Федеральной налоговой службы № 25 по Красноярскому краю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14.11.2016 </w:t>
            </w:r>
          </w:p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76-Н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Молчанова Бориса Борисовича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старшего научного сотрудника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14.11.2016 </w:t>
            </w:r>
          </w:p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77-Н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Павлова Дмитрия Викторовича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главного программиста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14.11.2016 </w:t>
            </w:r>
          </w:p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77-Н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Поротову Елену Гавриловну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ведущего специалиста отдела управления жилищным фондом комитета жилищно-коммунального хозяйства Администрации города Дудинки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14.11.2016 </w:t>
            </w:r>
          </w:p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78-Н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Гасанова Вагифа Гасан оглы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плотника муниципального бюджетного учреждения «Ритуал»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14.11.2016 </w:t>
            </w:r>
          </w:p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78-Н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Врублевскую Ларису Николаевну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начальника отдела материально-технического снабжения муниципального бюджетного учреждения культуры «Арктика»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14.11.2016 </w:t>
            </w:r>
          </w:p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78-Н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Поротова Андрея Аркадьевича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художника-скульптора муниципального бюджетного учреждения культуры «Городской Центр народного творчества»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14.11.2016 </w:t>
            </w:r>
          </w:p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78-Н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rPr>
                <w:rFonts w:eastAsia="Calibri"/>
              </w:rPr>
              <w:t>Селиванову Галину Дмитриевну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заведующую хозяйством отдела материально-технического снабжения муниципального казенного учреждения «Служба обеспечения деятельности органов местного самоуправления муниципального района»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14.11.2016 </w:t>
            </w:r>
          </w:p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79-Н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Кашова Сергея Владимировича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главного художника Краевого государственного бюджетного учреждения культуры «Таймырский Дом народного творчества»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14.11.2016 </w:t>
            </w:r>
          </w:p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80-Н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Некипелову Наталью Викторовну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художественного руководителя Краевого государственного бюджетного учреждения культуры «Таймырский Дом народного творчества»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14.11.2016 </w:t>
            </w:r>
          </w:p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80-Н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Яптунэ Диану Валериевну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заместителя Руководителя Администрации сельского поселения Караул по коренным малочисленным народам Таймыра, общим вопросам и культуре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14.11.2016 </w:t>
            </w:r>
          </w:p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81-Н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ind w:firstLine="34"/>
              <w:jc w:val="both"/>
            </w:pPr>
            <w:r w:rsidRPr="009F6206">
              <w:t>Демченко Светлану Савельевну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помощника воспитателя Таймырского муниципального казенного общеобразовательного учреждения «Носковская средняя школа – интернат»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14.11.2016 </w:t>
            </w:r>
          </w:p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81-Н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t>Светличного Григория Ивановича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рабочего по комплексному ремонту и обслуживанию здания Муниципального казенного учреждения «Центр по обеспечению хозяйственного обслуживания» сельского поселения Караул в п. Байкаловск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14.11.2016 </w:t>
            </w:r>
          </w:p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81-Н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t>Сигунею Владимиру Эйновичу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руководителю детского хореографического ансамбля «Таймыр», преподавателю северного хореографического отделения Муниципального бюджетного учреждения дополнительного образования «Детская школа искусств им. Б.Н. Молчанова»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14.11.2016 </w:t>
            </w:r>
          </w:p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82-Н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t>Кудрякова Андрея Алексеевича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пенсионера, жителя поселка Сындасско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16.11.2016 </w:t>
            </w:r>
          </w:p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86-Н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t>Чуприну Дарью Прокопьевну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Таймырского муниципального казенного общеобразовательного учреждения «Жданиховская начальная школа – детский сад»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16.11.2016 </w:t>
            </w:r>
          </w:p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86-Н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t>Вавринюк Любовь Ивановну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заведующую складом подразделения ПСХ участка № 1 общества с ограниченной ответственностью «Таймырэнергоресурс»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16.11.2016 </w:t>
            </w:r>
          </w:p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89-Н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t>Котова Юрия Викторовича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мастера электрохозяйства участка № 2 общества с ограниченной ответственностью «Таймырэнергоресурс»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16.11.2016 </w:t>
            </w:r>
          </w:p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89-Н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t>Дуракову Степаниду Степановну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повара Таймырского муниципального казенного общеобразовательного учреждения «Волочанская средняя школа 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15 имени Огдо Аксеновой»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lastRenderedPageBreak/>
              <w:t xml:space="preserve">Постановление Главы от 25.11.2016 </w:t>
            </w:r>
          </w:p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97-Н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t>Порбину Людмилу Бочуптеевну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воспитателя Таймырского муниципального казенного дошкольного образовательного учреждения «Волочанский детский сад»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25.11.2016 </w:t>
            </w:r>
          </w:p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97-Н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t>Посыпайко Юлию Анатольевну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заместителя директора муниципального казенного учреждения «Таймырский архив»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25.11.2016 </w:t>
            </w:r>
          </w:p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98-Н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t>Батурину Галину Анатольевну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архивиста муниципального казенного учреждения «Таймырский архив»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25.11.2016 </w:t>
            </w:r>
          </w:p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98-Н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t>Хомякову Альмиру Исмаиловну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педагога дополнительного образования Таймырского муниципального казенного образовательного учреждения дополнительного образования «Детско-юношеский центр туризма и творчества «Юниор»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06.12.2016 </w:t>
            </w:r>
          </w:p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102-Н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t>Аксютину Элизу Исаевну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заведующую отделом хозяйственного и материально-технического обеспечения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06.12.2016 </w:t>
            </w:r>
          </w:p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102-Н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t>Катыгинскую Эльвиру Вячеславовну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уборщицу служебных помещений </w:t>
            </w: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Таймырского муниципального казенного дошкольного образовательного учреждения «Волочанский детский сад»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06.12.2016 </w:t>
            </w:r>
          </w:p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102-Н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rPr>
                <w:rFonts w:cs="Arial"/>
                <w:bCs/>
              </w:rPr>
              <w:t>Миягашеву Эмму Николаевну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 истории и обществознания 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Таймырского муниципального казенного общеобразовательного учреждения «Носковская средняя школа-интернат»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06.12.2016 </w:t>
            </w:r>
          </w:p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102-Н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  <w:rPr>
                <w:rFonts w:cs="Arial"/>
                <w:bCs/>
              </w:rPr>
            </w:pPr>
            <w:r w:rsidRPr="009F6206">
              <w:t>Никифорову Наталью Юрьевну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старшего инспектора отделения кадровой и воспитательной работы федерального государственного казенного учреждения «31 отряд федеральной противопожарной службы по Красноярскому краю»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16.12.2016 </w:t>
            </w:r>
          </w:p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104-Н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t>Гриненко Сергея Владимировича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спасателя 2 класса аварийно-спасательной службы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16.12.2016 </w:t>
            </w:r>
          </w:p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104-Н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t>Сунцова Максима Владимировича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инженера 1 категории отдела организации и взаимодействия по поиску и спасанию людей во внутренних водах и территориальном море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16.12.2016 </w:t>
            </w:r>
          </w:p>
          <w:p w:rsidR="00384E0D" w:rsidRPr="009F6206" w:rsidRDefault="00384E0D" w:rsidP="0055399A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104-Н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t>Седневу Татьяну Ивановну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инспектора по кадрам </w:t>
            </w:r>
            <w:r w:rsidRPr="009F6206">
              <w:rPr>
                <w:rFonts w:ascii="Times New Roman" w:hAnsi="Times New Roman"/>
                <w:bCs/>
                <w:sz w:val="24"/>
                <w:szCs w:val="24"/>
              </w:rPr>
              <w:t>Таймырского муниципального бюджетного дошкольного образовательного учреждения «Дудинский центр развития ребенка - детский сад «Белоснежка»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caps w:val="0"/>
                <w:sz w:val="24"/>
                <w:lang w:val="ru-RU" w:eastAsia="ru-RU"/>
              </w:rPr>
              <w:t>Постановление Главы от 01.03.2017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</w:rPr>
              <w:t>№ 03-Н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rPr>
                <w:bCs/>
              </w:rPr>
              <w:t>Егорову Ольгу Андреевну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/>
                <w:bCs/>
                <w:sz w:val="24"/>
                <w:szCs w:val="24"/>
              </w:rPr>
              <w:t xml:space="preserve">воспитателя Таймырского муниципального бюджетного </w:t>
            </w:r>
            <w:r w:rsidRPr="009F620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дошкольного образовательного учреждения «Дудинский центр развития ребенка - детский сад «Белоснежка»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caps w:val="0"/>
                <w:sz w:val="24"/>
                <w:lang w:val="ru-RU" w:eastAsia="ru-RU"/>
              </w:rPr>
              <w:lastRenderedPageBreak/>
              <w:t>Постановление Главы от 01.03.2017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</w:rPr>
              <w:lastRenderedPageBreak/>
              <w:t>№ 03-Н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rPr>
                <w:bCs/>
              </w:rPr>
              <w:t>Гвай Елену Владимировну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/>
                <w:bCs/>
                <w:sz w:val="24"/>
                <w:szCs w:val="24"/>
              </w:rPr>
              <w:t>заведующего хозяйством Таймырского муниципального бюджетного дошкольного образовательного учреждения «Дудинский центр развития ребенка - детский сад «Белоснежка»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0" w:righ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caps w:val="0"/>
                <w:sz w:val="24"/>
                <w:lang w:val="ru-RU" w:eastAsia="ru-RU"/>
              </w:rPr>
              <w:t>Постановление Главы от 01.03.2017</w:t>
            </w:r>
          </w:p>
          <w:p w:rsidR="00384E0D" w:rsidRPr="009F6206" w:rsidRDefault="00384E0D" w:rsidP="0055399A">
            <w:pPr>
              <w:pStyle w:val="3"/>
              <w:ind w:left="0" w:righ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</w:rPr>
              <w:t>№ 03-Н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t>Поротову Оксану Иннокентьевну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старшего научного сотрудника отдела этнографии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caps w:val="0"/>
                <w:sz w:val="24"/>
                <w:lang w:val="ru-RU" w:eastAsia="ru-RU"/>
              </w:rPr>
              <w:t>Постановление Главы от 01.03.2017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</w:rPr>
              <w:t>№ 0</w:t>
            </w:r>
            <w:r w:rsidRPr="009F6206">
              <w:rPr>
                <w:b w:val="0"/>
                <w:caps w:val="0"/>
                <w:sz w:val="24"/>
                <w:lang w:val="ru-RU"/>
              </w:rPr>
              <w:t>4</w:t>
            </w:r>
            <w:r w:rsidRPr="009F6206">
              <w:rPr>
                <w:b w:val="0"/>
                <w:caps w:val="0"/>
                <w:sz w:val="24"/>
              </w:rPr>
              <w:t>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t>Алькову Людмилу Павловну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директора муниципального казенного учреждения культуры «Центральная библиотека» городского поселения Диксон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caps w:val="0"/>
                <w:sz w:val="24"/>
                <w:lang w:val="ru-RU" w:eastAsia="ru-RU"/>
              </w:rPr>
              <w:t>Постановление Главы от 01.03.2017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</w:rPr>
              <w:t>№ 0</w:t>
            </w:r>
            <w:r w:rsidRPr="009F6206">
              <w:rPr>
                <w:b w:val="0"/>
                <w:caps w:val="0"/>
                <w:sz w:val="24"/>
                <w:lang w:val="ru-RU"/>
              </w:rPr>
              <w:t>4</w:t>
            </w:r>
            <w:r w:rsidRPr="009F6206">
              <w:rPr>
                <w:b w:val="0"/>
                <w:caps w:val="0"/>
                <w:sz w:val="24"/>
              </w:rPr>
              <w:t>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t>Ушаровскую Наталию Витальевну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администратора Дома культуры с. Караул муниципального казенного учреждения культуры «Центр народного творчества и культурных инициатив»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caps w:val="0"/>
                <w:sz w:val="24"/>
                <w:lang w:val="ru-RU" w:eastAsia="ru-RU"/>
              </w:rPr>
              <w:t>Постановление Главы от 01.03.2017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</w:rPr>
              <w:t>№ 0</w:t>
            </w:r>
            <w:r w:rsidRPr="009F6206">
              <w:rPr>
                <w:b w:val="0"/>
                <w:caps w:val="0"/>
                <w:sz w:val="24"/>
                <w:lang w:val="ru-RU"/>
              </w:rPr>
              <w:t>4</w:t>
            </w:r>
            <w:r w:rsidRPr="009F6206">
              <w:rPr>
                <w:b w:val="0"/>
                <w:caps w:val="0"/>
                <w:sz w:val="24"/>
              </w:rPr>
              <w:t>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t>Булатову Любовь Александровну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ведущего юрисконсульта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caps w:val="0"/>
                <w:sz w:val="24"/>
                <w:lang w:val="ru-RU" w:eastAsia="ru-RU"/>
              </w:rPr>
              <w:t>Постановление Главы от 01.03.2017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</w:rPr>
              <w:t>№ 0</w:t>
            </w:r>
            <w:r w:rsidRPr="009F6206">
              <w:rPr>
                <w:b w:val="0"/>
                <w:caps w:val="0"/>
                <w:sz w:val="24"/>
                <w:lang w:val="ru-RU"/>
              </w:rPr>
              <w:t>4</w:t>
            </w:r>
            <w:r w:rsidRPr="009F6206">
              <w:rPr>
                <w:b w:val="0"/>
                <w:caps w:val="0"/>
                <w:sz w:val="24"/>
              </w:rPr>
              <w:t>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t>Левшенкову Елену Анатольевну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руководителя кружка, любительского объединения муниципального казенного учреждения культуры «Культурно-досуговый центр» городского поселения Диксон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caps w:val="0"/>
                <w:sz w:val="24"/>
                <w:lang w:val="ru-RU" w:eastAsia="ru-RU"/>
              </w:rPr>
              <w:t>Постановление Главы от 01.03.2017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</w:rPr>
              <w:t>№ 0</w:t>
            </w:r>
            <w:r w:rsidRPr="009F6206">
              <w:rPr>
                <w:b w:val="0"/>
                <w:caps w:val="0"/>
                <w:sz w:val="24"/>
                <w:lang w:val="ru-RU"/>
              </w:rPr>
              <w:t>4</w:t>
            </w:r>
            <w:r w:rsidRPr="009F6206">
              <w:rPr>
                <w:b w:val="0"/>
                <w:caps w:val="0"/>
                <w:sz w:val="24"/>
              </w:rPr>
              <w:t>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t>Прошкину Елену Николаевну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артиста танцевального коллектива Муниципального бюджетного учреждения культуры «Городской Дом культуры»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caps w:val="0"/>
                <w:sz w:val="24"/>
                <w:lang w:val="ru-RU" w:eastAsia="ru-RU"/>
              </w:rPr>
              <w:t>Постановление Главы от 01.03.2017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</w:rPr>
              <w:t>№ 0</w:t>
            </w:r>
            <w:r w:rsidRPr="009F6206">
              <w:rPr>
                <w:b w:val="0"/>
                <w:caps w:val="0"/>
                <w:sz w:val="24"/>
                <w:lang w:val="ru-RU"/>
              </w:rPr>
              <w:t>4</w:t>
            </w:r>
            <w:r w:rsidRPr="009F6206">
              <w:rPr>
                <w:b w:val="0"/>
                <w:caps w:val="0"/>
                <w:sz w:val="24"/>
              </w:rPr>
              <w:t>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t>Клиндух Ирину Николаевну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художника по свету Муниципального бюджетного учреждения культуры «Городской Дом культуры»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caps w:val="0"/>
                <w:sz w:val="24"/>
                <w:lang w:val="ru-RU" w:eastAsia="ru-RU"/>
              </w:rPr>
              <w:t>Постановление Главы от 01.03.2017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caps w:val="0"/>
                <w:sz w:val="24"/>
              </w:rPr>
              <w:t>№ 0</w:t>
            </w:r>
            <w:r w:rsidRPr="009F6206">
              <w:rPr>
                <w:b w:val="0"/>
                <w:caps w:val="0"/>
                <w:sz w:val="24"/>
                <w:lang w:val="ru-RU"/>
              </w:rPr>
              <w:t>4</w:t>
            </w:r>
            <w:r w:rsidRPr="009F6206">
              <w:rPr>
                <w:b w:val="0"/>
                <w:caps w:val="0"/>
                <w:sz w:val="24"/>
              </w:rPr>
              <w:t>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t>Бабийчук Наталию Осиповну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заведующую отделом библиографии и краеведения Центральной библиотеки Муниципального бюджетного учреждения культуры «Дудинская централизованная библиотечная система»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caps w:val="0"/>
                <w:sz w:val="24"/>
                <w:lang w:val="ru-RU" w:eastAsia="ru-RU"/>
              </w:rPr>
              <w:t>Постановление Главы от 01.03.2017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caps w:val="0"/>
                <w:sz w:val="24"/>
              </w:rPr>
              <w:t>№ 0</w:t>
            </w:r>
            <w:r w:rsidRPr="009F6206">
              <w:rPr>
                <w:b w:val="0"/>
                <w:caps w:val="0"/>
                <w:sz w:val="24"/>
                <w:lang w:val="ru-RU"/>
              </w:rPr>
              <w:t>4</w:t>
            </w:r>
            <w:r w:rsidRPr="009F6206">
              <w:rPr>
                <w:b w:val="0"/>
                <w:caps w:val="0"/>
                <w:sz w:val="24"/>
              </w:rPr>
              <w:t>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t>Дрюмову Лилию Валерьевну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преподавателя отделением раннего художественного развития Муниципального бюджетного учреждения дополнительного образования «Детская школа искусств им. Б.Н. Молчанова»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caps w:val="0"/>
                <w:sz w:val="24"/>
                <w:lang w:val="ru-RU" w:eastAsia="ru-RU"/>
              </w:rPr>
              <w:t>Постановление Главы от 01.03.2017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caps w:val="0"/>
                <w:sz w:val="24"/>
              </w:rPr>
              <w:t>№ 0</w:t>
            </w:r>
            <w:r w:rsidRPr="009F6206">
              <w:rPr>
                <w:b w:val="0"/>
                <w:caps w:val="0"/>
                <w:sz w:val="24"/>
                <w:lang w:val="ru-RU"/>
              </w:rPr>
              <w:t>4</w:t>
            </w:r>
            <w:r w:rsidRPr="009F6206">
              <w:rPr>
                <w:b w:val="0"/>
                <w:caps w:val="0"/>
                <w:sz w:val="24"/>
              </w:rPr>
              <w:t>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t>Тапкину Анастасию Анатольевну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заведующую Центром народного творчества с. Караул муниципального казенного учреждения культуры «Центр народного творчества и культурных инициатив»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caps w:val="0"/>
                <w:sz w:val="24"/>
                <w:lang w:val="ru-RU" w:eastAsia="ru-RU"/>
              </w:rPr>
              <w:t>Постановление Главы от 01.03.2017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caps w:val="0"/>
                <w:sz w:val="24"/>
              </w:rPr>
              <w:t>№ 0</w:t>
            </w:r>
            <w:r w:rsidRPr="009F6206">
              <w:rPr>
                <w:b w:val="0"/>
                <w:caps w:val="0"/>
                <w:sz w:val="24"/>
                <w:lang w:val="ru-RU"/>
              </w:rPr>
              <w:t>4</w:t>
            </w:r>
            <w:r w:rsidRPr="009F6206">
              <w:rPr>
                <w:b w:val="0"/>
                <w:caps w:val="0"/>
                <w:sz w:val="24"/>
              </w:rPr>
              <w:t>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t xml:space="preserve">Платонову Ольгу </w:t>
            </w:r>
            <w:r w:rsidRPr="009F6206">
              <w:lastRenderedPageBreak/>
              <w:t>Поликарповну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преподавателя народного отделения 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казенного учреждения дополнительного образования «Детская школа искусств»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caps w:val="0"/>
                <w:sz w:val="24"/>
                <w:lang w:val="ru-RU" w:eastAsia="ru-RU"/>
              </w:rPr>
              <w:lastRenderedPageBreak/>
              <w:t xml:space="preserve">Постановление </w:t>
            </w:r>
            <w:r w:rsidRPr="009F6206">
              <w:rPr>
                <w:b w:val="0"/>
                <w:caps w:val="0"/>
                <w:sz w:val="24"/>
                <w:lang w:val="ru-RU" w:eastAsia="ru-RU"/>
              </w:rPr>
              <w:lastRenderedPageBreak/>
              <w:t>Главы от 01.03.2017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caps w:val="0"/>
                <w:sz w:val="24"/>
              </w:rPr>
              <w:t>№ 0</w:t>
            </w:r>
            <w:r w:rsidRPr="009F6206">
              <w:rPr>
                <w:b w:val="0"/>
                <w:caps w:val="0"/>
                <w:sz w:val="24"/>
                <w:lang w:val="ru-RU"/>
              </w:rPr>
              <w:t>4</w:t>
            </w:r>
            <w:r w:rsidRPr="009F6206">
              <w:rPr>
                <w:b w:val="0"/>
                <w:caps w:val="0"/>
                <w:sz w:val="24"/>
              </w:rPr>
              <w:t>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t>Павлову Зинаиду Николаевну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редактора Хатангской централизованной библиотечной системы Муниципального бюджетного учреждения культуры «Хатангский культурно-досуговый комплекс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caps w:val="0"/>
                <w:sz w:val="24"/>
                <w:lang w:val="ru-RU" w:eastAsia="ru-RU"/>
              </w:rPr>
              <w:t>Постановление Главы от 01.03.2017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caps w:val="0"/>
                <w:sz w:val="24"/>
              </w:rPr>
              <w:t>№ 0</w:t>
            </w:r>
            <w:r w:rsidRPr="009F6206">
              <w:rPr>
                <w:b w:val="0"/>
                <w:caps w:val="0"/>
                <w:sz w:val="24"/>
                <w:lang w:val="ru-RU"/>
              </w:rPr>
              <w:t>4</w:t>
            </w:r>
            <w:r w:rsidRPr="009F6206">
              <w:rPr>
                <w:b w:val="0"/>
                <w:caps w:val="0"/>
                <w:sz w:val="24"/>
              </w:rPr>
              <w:t>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t>Кудрякову Нину Семеновну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заведующего отделом фольклора и этнографии Краевого государственного бюджетного учреждения культуры «Таймырский Дом народного творчества»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caps w:val="0"/>
                <w:sz w:val="24"/>
                <w:lang w:val="ru-RU" w:eastAsia="ru-RU"/>
              </w:rPr>
              <w:t>Постановление Главы от 01.03.2017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caps w:val="0"/>
                <w:sz w:val="24"/>
              </w:rPr>
              <w:t>№ 0</w:t>
            </w:r>
            <w:r w:rsidRPr="009F6206">
              <w:rPr>
                <w:b w:val="0"/>
                <w:caps w:val="0"/>
                <w:sz w:val="24"/>
                <w:lang w:val="ru-RU"/>
              </w:rPr>
              <w:t>4</w:t>
            </w:r>
            <w:r w:rsidRPr="009F6206">
              <w:rPr>
                <w:b w:val="0"/>
                <w:caps w:val="0"/>
                <w:sz w:val="24"/>
              </w:rPr>
              <w:t>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t>Вербовикова Сергея Федоровича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преподавателя Краевого государственного бюджетного профессионального образовательного учреждения «Таймырский колледж»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caps w:val="0"/>
                <w:sz w:val="24"/>
                <w:lang w:val="ru-RU" w:eastAsia="ru-RU"/>
              </w:rPr>
              <w:t>Постановление Главы от 01.03.2017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caps w:val="0"/>
                <w:sz w:val="24"/>
              </w:rPr>
              <w:t>№ 0</w:t>
            </w:r>
            <w:r w:rsidRPr="009F6206">
              <w:rPr>
                <w:b w:val="0"/>
                <w:caps w:val="0"/>
                <w:sz w:val="24"/>
                <w:lang w:val="ru-RU"/>
              </w:rPr>
              <w:t>5</w:t>
            </w:r>
            <w:r w:rsidRPr="009F6206">
              <w:rPr>
                <w:b w:val="0"/>
                <w:caps w:val="0"/>
                <w:sz w:val="24"/>
              </w:rPr>
              <w:t>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t>Жаркову Жанну Валерьевну</w:t>
            </w:r>
          </w:p>
        </w:tc>
        <w:tc>
          <w:tcPr>
            <w:tcW w:w="4519" w:type="dxa"/>
          </w:tcPr>
          <w:p w:rsidR="00384E0D" w:rsidRPr="00800C80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C80">
              <w:rPr>
                <w:rFonts w:ascii="Times New Roman" w:hAnsi="Times New Roman" w:cs="Times New Roman"/>
                <w:sz w:val="24"/>
                <w:szCs w:val="24"/>
              </w:rPr>
              <w:t>специалиста 1 категории Территориального отдела поселка Кресты администрации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caps w:val="0"/>
                <w:sz w:val="24"/>
                <w:lang w:val="ru-RU" w:eastAsia="ru-RU"/>
              </w:rPr>
              <w:t>Постановление Главы от 01.03.2017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caps w:val="0"/>
                <w:sz w:val="24"/>
              </w:rPr>
              <w:t>№ 0</w:t>
            </w:r>
            <w:r w:rsidRPr="009F6206">
              <w:rPr>
                <w:b w:val="0"/>
                <w:caps w:val="0"/>
                <w:sz w:val="24"/>
                <w:lang w:val="ru-RU"/>
              </w:rPr>
              <w:t>7</w:t>
            </w:r>
            <w:r w:rsidRPr="009F6206">
              <w:rPr>
                <w:b w:val="0"/>
                <w:caps w:val="0"/>
                <w:sz w:val="24"/>
              </w:rPr>
              <w:t>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t>Кузьмина Евгения Александровича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капитана полиции, командира отдельного взвода полиции по охране мест стоянок судов с ядерными энергетическими установками и радиационными источниками в морских портах, в которые разрешён их заход отдела вневедомственной охраны по Таймырскому Долгано-Ненецкому муниципальному району – филиала Федерального государственного казённого учреждения «Управление вневедомственной охраны войск национальной гвардии Российской Федерации по Красноярскому краю»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caps w:val="0"/>
                <w:sz w:val="24"/>
                <w:lang w:val="ru-RU" w:eastAsia="ru-RU"/>
              </w:rPr>
              <w:t>Постановление Главы от 13.03.2017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caps w:val="0"/>
                <w:sz w:val="24"/>
              </w:rPr>
              <w:t xml:space="preserve">№ </w:t>
            </w:r>
            <w:r w:rsidRPr="009F6206">
              <w:rPr>
                <w:b w:val="0"/>
                <w:caps w:val="0"/>
                <w:sz w:val="24"/>
                <w:lang w:val="ru-RU"/>
              </w:rPr>
              <w:t>11</w:t>
            </w:r>
            <w:r w:rsidRPr="009F6206">
              <w:rPr>
                <w:b w:val="0"/>
                <w:caps w:val="0"/>
                <w:sz w:val="24"/>
              </w:rPr>
              <w:t>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t>Кохан Карину Константиновну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старшего сержанта полиции, полицейского отдельного взвода полиции по охране мест стоянок судов с ядерными энергетическими установками и радиационными источниками в морских портах, в которые разрешён их заход отдела вневедомственной охраны по Таймырскому Долгано-Ненецкому муниципальному району – филиала Федерального государственного казённого учреждения «Управление вневедомственной охраны войск национальной гвардии Российской Федерации по Красноярскому краю»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caps w:val="0"/>
                <w:sz w:val="24"/>
                <w:lang w:val="ru-RU" w:eastAsia="ru-RU"/>
              </w:rPr>
              <w:t>Постановление Главы от 13.03.2017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caps w:val="0"/>
                <w:sz w:val="24"/>
              </w:rPr>
              <w:t xml:space="preserve">№ </w:t>
            </w:r>
            <w:r w:rsidRPr="009F6206">
              <w:rPr>
                <w:b w:val="0"/>
                <w:caps w:val="0"/>
                <w:sz w:val="24"/>
                <w:lang w:val="ru-RU"/>
              </w:rPr>
              <w:t>11</w:t>
            </w:r>
            <w:r w:rsidRPr="009F6206">
              <w:rPr>
                <w:b w:val="0"/>
                <w:caps w:val="0"/>
                <w:sz w:val="24"/>
              </w:rPr>
              <w:t>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t>Пурис Екатерину Александровну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бухгалтера финансово экономического отделения отдела вневедомственной охраны по Таймырскому Долгано-Ненецкому муниципальному району – филиала Федерального государственного казённого учреждения «Управление 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вневедомственной охраны войск национальной гвардии Российской Федерации по Красноярскому краю»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caps w:val="0"/>
                <w:sz w:val="24"/>
                <w:lang w:val="ru-RU" w:eastAsia="ru-RU"/>
              </w:rPr>
              <w:lastRenderedPageBreak/>
              <w:t>Постановление Главы от 13.03.2017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caps w:val="0"/>
                <w:sz w:val="24"/>
              </w:rPr>
              <w:t xml:space="preserve">№ </w:t>
            </w:r>
            <w:r w:rsidRPr="009F6206">
              <w:rPr>
                <w:b w:val="0"/>
                <w:caps w:val="0"/>
                <w:sz w:val="24"/>
                <w:lang w:val="ru-RU"/>
              </w:rPr>
              <w:t>11</w:t>
            </w:r>
            <w:r w:rsidRPr="009F6206">
              <w:rPr>
                <w:b w:val="0"/>
                <w:caps w:val="0"/>
                <w:sz w:val="24"/>
              </w:rPr>
              <w:t>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t>Большакова Николая Николаевича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оленевода сельскохозяйственного оленеводческо-промыслового производственного кооператива «Тундровик» п. Попигай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sz w:val="24"/>
                <w:lang w:val="ru-RU" w:eastAsia="ru-RU"/>
              </w:rPr>
            </w:pPr>
            <w:r w:rsidRPr="009F6206">
              <w:rPr>
                <w:b w:val="0"/>
                <w:caps w:val="0"/>
                <w:sz w:val="24"/>
                <w:lang w:val="ru-RU" w:eastAsia="ru-RU"/>
              </w:rPr>
              <w:t xml:space="preserve">Постановление Главы </w:t>
            </w:r>
            <w:r w:rsidRPr="009F6206">
              <w:rPr>
                <w:b w:val="0"/>
                <w:sz w:val="24"/>
                <w:lang w:val="ru-RU" w:eastAsia="ru-RU"/>
              </w:rPr>
              <w:t xml:space="preserve">17.03.2017 </w:t>
            </w:r>
          </w:p>
          <w:p w:rsidR="00384E0D" w:rsidRPr="009F6206" w:rsidRDefault="00384E0D" w:rsidP="0055399A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sz w:val="24"/>
                <w:lang w:val="ru-RU" w:eastAsia="ru-RU"/>
              </w:rPr>
              <w:t>№ 13-Н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t>Сумец Елену Леонидовну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начальника отделения кадровой и воспитательной работы федерального государственного казенного учреждения «31 отряд федеральной противопожарной службы по Красноярскому краю»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caps w:val="0"/>
                <w:sz w:val="24"/>
                <w:lang w:val="ru-RU" w:eastAsia="ru-RU"/>
              </w:rPr>
              <w:t>Постановление Главы</w:t>
            </w:r>
          </w:p>
          <w:p w:rsidR="00384E0D" w:rsidRPr="009F6206" w:rsidRDefault="00384E0D" w:rsidP="0055399A">
            <w:r w:rsidRPr="009F6206">
              <w:t>27.04.2017</w:t>
            </w:r>
          </w:p>
          <w:p w:rsidR="00384E0D" w:rsidRPr="009F6206" w:rsidRDefault="00384E0D" w:rsidP="0055399A">
            <w:r w:rsidRPr="009F6206">
              <w:t>№ 04-г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t>Давыдкова Дениса Валериевича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начальника караула 138 пожарной части (г. Дудинка) федерального государственного казенного учреждения «31 отряд федеральной противопожарной службы по Красноярскому краю»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caps w:val="0"/>
                <w:sz w:val="24"/>
                <w:lang w:val="ru-RU" w:eastAsia="ru-RU"/>
              </w:rPr>
              <w:t>Постановление главы</w:t>
            </w:r>
          </w:p>
          <w:p w:rsidR="00384E0D" w:rsidRPr="009F6206" w:rsidRDefault="00384E0D" w:rsidP="0055399A">
            <w:r w:rsidRPr="009F6206">
              <w:t>27.04.2017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sz w:val="24"/>
              </w:rPr>
              <w:t>№ 04-</w:t>
            </w:r>
            <w:r w:rsidRPr="009F6206">
              <w:rPr>
                <w:sz w:val="24"/>
              </w:rPr>
              <w:t xml:space="preserve"> </w:t>
            </w:r>
            <w:r w:rsidRPr="009F6206">
              <w:rPr>
                <w:b w:val="0"/>
                <w:caps w:val="0"/>
                <w:sz w:val="24"/>
                <w:lang w:val="ru-RU"/>
              </w:rPr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t>Асовского Дмитрия Анатольевича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водителя пожарного автомобиля отдельного поста 138 пожарной части (пгт. Диксон) федерального государственного казенного учреждения «31 отряд федеральной противопожарной службы по Красноярскому краю»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caps w:val="0"/>
                <w:sz w:val="24"/>
                <w:lang w:val="ru-RU" w:eastAsia="ru-RU"/>
              </w:rPr>
              <w:t>Постановление Главы</w:t>
            </w:r>
          </w:p>
          <w:p w:rsidR="00384E0D" w:rsidRPr="009F6206" w:rsidRDefault="00384E0D" w:rsidP="0055399A">
            <w:r w:rsidRPr="009F6206">
              <w:t>27.04.2017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sz w:val="24"/>
              </w:rPr>
              <w:t>№ 04-</w:t>
            </w:r>
            <w:r w:rsidRPr="009F6206">
              <w:rPr>
                <w:b w:val="0"/>
                <w:caps w:val="0"/>
                <w:sz w:val="24"/>
                <w:lang w:val="ru-RU"/>
              </w:rPr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t>Овчаренко Евгения Ивановича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водителя пожарного автомобиля 136 пожарной части (с. Хатанга) федерального государственного казенного учреждения «31 отряд федеральной противопожарной службы по Красноярскому краю»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caps w:val="0"/>
                <w:sz w:val="24"/>
                <w:lang w:val="ru-RU" w:eastAsia="ru-RU"/>
              </w:rPr>
              <w:t>Постановление Главы</w:t>
            </w:r>
          </w:p>
          <w:p w:rsidR="00384E0D" w:rsidRPr="009F6206" w:rsidRDefault="00384E0D" w:rsidP="0055399A">
            <w:r w:rsidRPr="009F6206">
              <w:t>27.04.2017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sz w:val="24"/>
              </w:rPr>
              <w:t>№ 04-</w:t>
            </w:r>
            <w:r w:rsidRPr="009F6206">
              <w:rPr>
                <w:b w:val="0"/>
                <w:caps w:val="0"/>
                <w:sz w:val="24"/>
              </w:rPr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t>Тапкина Надежда Александровна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библиотекарь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caps w:val="0"/>
                <w:sz w:val="24"/>
                <w:lang w:val="ru-RU" w:eastAsia="ru-RU"/>
              </w:rPr>
              <w:t>Постановление Главы</w:t>
            </w:r>
          </w:p>
          <w:p w:rsidR="00384E0D" w:rsidRPr="009F6206" w:rsidRDefault="00384E0D" w:rsidP="0055399A">
            <w:r w:rsidRPr="009F6206">
              <w:t>15.05.2017</w:t>
            </w:r>
          </w:p>
          <w:p w:rsidR="00384E0D" w:rsidRPr="009F6206" w:rsidRDefault="00384E0D" w:rsidP="0055399A">
            <w:r w:rsidRPr="009F6206">
              <w:t>05-г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t>Черепанова Евгения Владимировна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научный сотрудник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255" w:type="dxa"/>
          </w:tcPr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caps w:val="0"/>
                <w:sz w:val="24"/>
                <w:lang w:val="ru-RU" w:eastAsia="ru-RU"/>
              </w:rPr>
              <w:t>Постановление Главы</w:t>
            </w:r>
          </w:p>
          <w:p w:rsidR="00384E0D" w:rsidRPr="009F6206" w:rsidRDefault="00384E0D" w:rsidP="0055399A">
            <w:r w:rsidRPr="009F6206">
              <w:t xml:space="preserve">15.05.2017 </w:t>
            </w:r>
          </w:p>
          <w:p w:rsidR="00384E0D" w:rsidRPr="009F6206" w:rsidRDefault="00384E0D" w:rsidP="0055399A">
            <w:r w:rsidRPr="009F6206">
              <w:t>05-г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 xml:space="preserve">Прокофьев Виталий Александрович 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jc w:val="both"/>
            </w:pPr>
            <w:r w:rsidRPr="009F6206">
              <w:t>электромеханик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</w:t>
            </w:r>
          </w:p>
          <w:p w:rsidR="00384E0D" w:rsidRPr="009F6206" w:rsidRDefault="00384E0D" w:rsidP="0055399A">
            <w:r w:rsidRPr="009F6206">
              <w:t xml:space="preserve">15.05.2017 </w:t>
            </w:r>
          </w:p>
          <w:p w:rsidR="00384E0D" w:rsidRPr="009F6206" w:rsidRDefault="00384E0D" w:rsidP="0055399A">
            <w:r w:rsidRPr="009F6206">
              <w:t>05-г</w:t>
            </w:r>
          </w:p>
          <w:p w:rsidR="00384E0D" w:rsidRPr="009F6206" w:rsidRDefault="00384E0D" w:rsidP="0055399A"/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t>Гудкова Ирина Георгиевна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музейный смотритель 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</w:t>
            </w:r>
          </w:p>
          <w:p w:rsidR="00384E0D" w:rsidRPr="009F6206" w:rsidRDefault="00384E0D" w:rsidP="0055399A">
            <w:r w:rsidRPr="009F6206">
              <w:t xml:space="preserve">15.05.2017 </w:t>
            </w:r>
          </w:p>
          <w:p w:rsidR="00384E0D" w:rsidRPr="009F6206" w:rsidRDefault="00384E0D" w:rsidP="0055399A">
            <w:r w:rsidRPr="009F6206">
              <w:t>05-г</w:t>
            </w:r>
          </w:p>
          <w:p w:rsidR="00384E0D" w:rsidRPr="009F6206" w:rsidRDefault="00384E0D" w:rsidP="0055399A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 xml:space="preserve">Флейшгауэр Евгений Александрович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спасатель 1 класса аварийно-спасательной службы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от 15.05.2017</w:t>
            </w:r>
          </w:p>
          <w:p w:rsidR="00384E0D" w:rsidRPr="009F6206" w:rsidRDefault="00384E0D" w:rsidP="0055399A">
            <w:r w:rsidRPr="009F6206">
              <w:t>№ 06-г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 xml:space="preserve">Темицкий Иван Владимирович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 xml:space="preserve">начальник отдела оперативных дежурных Управления по делам гражданской обороны и чрезвычайным </w:t>
            </w:r>
            <w:r w:rsidRPr="009F6206">
              <w:lastRenderedPageBreak/>
              <w:t xml:space="preserve">ситуациям Администрации Таймырского Долгано-Ненецкого муниципального района 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>Постановление Главы от 15.05.2017</w:t>
            </w:r>
          </w:p>
          <w:p w:rsidR="00384E0D" w:rsidRPr="009F6206" w:rsidRDefault="00384E0D" w:rsidP="0055399A">
            <w:r w:rsidRPr="009F6206">
              <w:lastRenderedPageBreak/>
              <w:t>№ 06-г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 xml:space="preserve">Воронов Андрей Владимирович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 xml:space="preserve">ведущий специалист отдела по спорту и туризму Управления по делам молодёжи, семейной политике и спорту Администрации Таймырского Долгано-Ненецкого муниципального района 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15.05.2017 </w:t>
            </w:r>
          </w:p>
          <w:p w:rsidR="00384E0D" w:rsidRPr="009F6206" w:rsidRDefault="00384E0D" w:rsidP="0055399A">
            <w:r w:rsidRPr="009F6206">
              <w:t>№ 08-г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Бабкин Александр Дмитриевич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тренер-преподаватель по лыжным гонкам Таймырского муниципального казенного образовательного учреждения дополнительного образования «Детско-юношеская спортивная школа по национальным видам спорта им. А.Г. Кизима»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15.05.2017 </w:t>
            </w:r>
          </w:p>
          <w:p w:rsidR="00384E0D" w:rsidRPr="009F6206" w:rsidRDefault="00384E0D" w:rsidP="0055399A">
            <w:r w:rsidRPr="009F6206">
              <w:t>№ 08-г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 xml:space="preserve">Зеленкин Виктор Викторович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тренер-преподаватель по греко-римской борьбе Таймырского муниципального казенного образовательного учреждения дополнительного образования «Детско-юношеская спортивная школа по национальным видам спорта им. А.Г. Кизима»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15.05.2017 </w:t>
            </w:r>
          </w:p>
          <w:p w:rsidR="00384E0D" w:rsidRPr="009F6206" w:rsidRDefault="00384E0D" w:rsidP="0055399A">
            <w:r w:rsidRPr="009F6206">
              <w:t>№ 08-г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 xml:space="preserve">Насонов Игорь Валерьевич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тренер по боксу муниципального автономного учреждения «Дудинский спортивный комплекс»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от 15.05.2017</w:t>
            </w:r>
          </w:p>
          <w:p w:rsidR="00384E0D" w:rsidRPr="009F6206" w:rsidRDefault="00384E0D" w:rsidP="0055399A">
            <w:r w:rsidRPr="009F6206">
              <w:t>№ 08-г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Бабыкин Денис Эдуардович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тренер по мини-футболу муниципального автономного учреждения «Дудинский спортивный комплекс»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от 15.05.2017</w:t>
            </w:r>
          </w:p>
          <w:p w:rsidR="00384E0D" w:rsidRPr="009F6206" w:rsidRDefault="00384E0D" w:rsidP="0055399A">
            <w:r w:rsidRPr="009F6206">
              <w:t>№ 08-г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Терещук Галина Григорьевна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комендант Краевого государственного бюджетного профессионального образовательного учреждения «Таймырский колледж»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от 15.05.2017</w:t>
            </w:r>
          </w:p>
          <w:p w:rsidR="00384E0D" w:rsidRPr="009F6206" w:rsidRDefault="00384E0D" w:rsidP="0055399A">
            <w:r w:rsidRPr="009F6206">
              <w:t>№ 09-г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Дегтярева Людмила Прокопьевна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сторож Краевого государственного бюджетного профессионального образовательного учреждения «Таймырский колледж»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от 15.05.2017</w:t>
            </w:r>
          </w:p>
          <w:p w:rsidR="00384E0D" w:rsidRPr="009F6206" w:rsidRDefault="00384E0D" w:rsidP="0055399A">
            <w:r w:rsidRPr="009F6206">
              <w:t>№ 09-г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Кривцова Людмила Николаевна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гардеробщик Краевого государственного бюджетного профессионального образовательного учреждения «Таймырский колледж»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от 15.05.2017</w:t>
            </w:r>
          </w:p>
          <w:p w:rsidR="00384E0D" w:rsidRPr="009F6206" w:rsidRDefault="00384E0D" w:rsidP="0055399A">
            <w:r w:rsidRPr="009F6206">
              <w:t>№ 09-г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Башарина Любовь Леонидовна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дежурная по общежитию Краевого государственного бюджетного профессионального образовательного учреждения «Таймырский колледж»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от 15.05.2017</w:t>
            </w:r>
          </w:p>
          <w:p w:rsidR="00384E0D" w:rsidRPr="009F6206" w:rsidRDefault="00384E0D" w:rsidP="0055399A">
            <w:r w:rsidRPr="009F6206">
              <w:t>№ 09-г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Крючкова Людмила Владимировна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заведующая библиотекой Краевого государственного бюджетного профессионального образовательного учреждения «Таймырский колледж»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от 15.05.2017</w:t>
            </w:r>
          </w:p>
          <w:p w:rsidR="00384E0D" w:rsidRPr="009F6206" w:rsidRDefault="00384E0D" w:rsidP="0055399A">
            <w:r w:rsidRPr="009F6206">
              <w:t>№ 09-г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Харченко Татьяна Александровна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 xml:space="preserve">инженер 1 категории сектора по защите государственной тайны Управления по делам гражданской обороны и чрезвычайным ситуациям Администрации Таймырского Долгано-Ненецкого муниципального района 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16.05.2017 </w:t>
            </w:r>
          </w:p>
          <w:p w:rsidR="00384E0D" w:rsidRPr="009F6206" w:rsidRDefault="00384E0D" w:rsidP="0055399A">
            <w:r w:rsidRPr="009F6206">
              <w:t>№ 14-г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Лаптева Элеонора Геннадьевна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 xml:space="preserve">ведущий экономист финансово-экономического отдела Управления по делам гражданской обороны и чрезвычайным ситуациям Администрации Таймырского Долгано-Ненецкого муниципального района 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16.05.2017 </w:t>
            </w:r>
          </w:p>
          <w:p w:rsidR="00384E0D" w:rsidRPr="009F6206" w:rsidRDefault="00384E0D" w:rsidP="0055399A">
            <w:r w:rsidRPr="009F6206">
              <w:t>№ 14-г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Агапова Инна Сергеевна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 xml:space="preserve">специалист по охране труда 1 категории отдела кадров и документационного обеспечения Управления по делам гражданской обороны и чрезвычайным ситуациям Администрации Таймырского Долгано-Ненецкого муниципального района 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16.05.2017 </w:t>
            </w:r>
          </w:p>
          <w:p w:rsidR="00384E0D" w:rsidRPr="009F6206" w:rsidRDefault="00384E0D" w:rsidP="0055399A">
            <w:r w:rsidRPr="009F6206">
              <w:t>№ 14-г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Зайцев Артем Олегович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военнослужащий отдела (пограничной комендатуры) в г.Дудинке Пограничного управления ФСБ России по западному арктическому району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от 26.05.2017 г.                № 15-г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Киндсфатер Марина Николаевна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военнослужащий отдела (пограничной комендатуры) в г.Дудинке Пограничного управления ФСБ России по западному арктическому району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от 26.05.2017 г.                № 15-г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 xml:space="preserve">Киндсфатер Владимир Александрович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военнослужащий отдела (пограничной комендатуры) в г.Дудинке Пограничного управления ФСБ России по западному арктическому району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от 26.05.2017 г.                № 15-г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 xml:space="preserve">Кошелев </w:t>
            </w:r>
          </w:p>
          <w:p w:rsidR="00384E0D" w:rsidRPr="009F6206" w:rsidRDefault="00384E0D" w:rsidP="0055399A">
            <w:r w:rsidRPr="009F6206">
              <w:t>Антон Сергеевич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военнослужащий отдела (пограничной комендатуры) в г.Дудинке Пограничного управления ФСБ России по западному арктическому району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от 26.05.2017 г.                № 15-г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Борботко Лариса Вячеславовна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военнослужащий отдела (пограничной комендатуры) в г.Дудинке Пограничного управления ФСБ России по западному арктическому району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от 26.05.2017 г.                № 15-г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Трембова Елена Вениаминовна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военнослужащий отдела (пограничной комендатуры) в г.Дудинке Пограничного управления ФСБ России по западному арктическому району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от 26.05.2017 г.                № 15-г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 xml:space="preserve">Ильченко Алексей Владимирович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военнослужащий отдела (пограничной комендатуры) в г.Дудинке Пограничного управления ФСБ России по западному арктическому району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от 26.05.2017 г.                № 15-г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 xml:space="preserve">Братчик Виталий Александрович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военнослужащий отдела (пограничной комендатуры) в г.Дудинке Пограничного управления ФСБ России по западному арктическому району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от 26.05.2017 г.                № 15-г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Чуприна Анна Александровна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заведующая отделением социальной реабилитации несовершеннолетних Муниципального бюджетного учреждения социального обслуживания «Комплексный центр социального обслуживания населения «Таймырский»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от 29.05.2017</w:t>
            </w:r>
          </w:p>
          <w:p w:rsidR="00384E0D" w:rsidRPr="009F6206" w:rsidRDefault="00384E0D" w:rsidP="0055399A">
            <w:r w:rsidRPr="009F6206">
              <w:t>№ 17-г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Обогрелова Анжела Владимировна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 xml:space="preserve">заведующая отделением временного проживания для граждан пожилого возраста и инвалидов Муниципального бюджетного учреждения социального обслуживания «Комплексный центр </w:t>
            </w:r>
            <w:r w:rsidRPr="009F6206">
              <w:lastRenderedPageBreak/>
              <w:t>социального обслуживания населения «Таймырский»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>Постановление Главы от 29.05.2017</w:t>
            </w:r>
          </w:p>
          <w:p w:rsidR="00384E0D" w:rsidRPr="009F6206" w:rsidRDefault="00384E0D" w:rsidP="0055399A">
            <w:r w:rsidRPr="009F6206">
              <w:t>№ 17-г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Волкова Татьяна Александровна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 xml:space="preserve">ведущий специалист отдела нормативно-методической работы, экономического анализа, прогноза и статистики Управления социальной защиты населения Администрации Таймырского Долгано-Ненецкого муниципального района 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от 29.05.2017</w:t>
            </w:r>
          </w:p>
          <w:p w:rsidR="00384E0D" w:rsidRPr="009F6206" w:rsidRDefault="00384E0D" w:rsidP="0055399A">
            <w:r w:rsidRPr="009F6206">
              <w:t>№ 17-г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Сухорученко Наталья Андреевна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специалист 1 категории отдела нормативно-методической работы, экономического анализа, прогноза и статистики Управления социальной защиты населения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от 29.05.2017</w:t>
            </w:r>
          </w:p>
          <w:p w:rsidR="00384E0D" w:rsidRPr="009F6206" w:rsidRDefault="00384E0D" w:rsidP="0055399A">
            <w:r w:rsidRPr="009F6206">
              <w:t>№ 17-г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 xml:space="preserve">Балахчин Тарас Владимирович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 xml:space="preserve">ведущий специалист отдела социальной поддержки населения Управления социальной защиты населения Администрации Таймырского Долгано-Ненецкого муниципального района 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от 29.05.2017</w:t>
            </w:r>
          </w:p>
          <w:p w:rsidR="00384E0D" w:rsidRPr="009F6206" w:rsidRDefault="00384E0D" w:rsidP="0055399A">
            <w:r w:rsidRPr="009F6206">
              <w:t>№ 17-г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 xml:space="preserve">Федоренко Галина Александровна 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 xml:space="preserve">ведущий специалист отдела социальной поддержки населения Управления социальной защиты населения Администрации Таймырского Долгано-Ненецкого муниципального района 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от 29.05.2017</w:t>
            </w:r>
          </w:p>
          <w:p w:rsidR="00384E0D" w:rsidRPr="009F6206" w:rsidRDefault="00384E0D" w:rsidP="0055399A">
            <w:r w:rsidRPr="009F6206">
              <w:t>№ 17-г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Стрельникова Юлия Борисовна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бухгалтер 2 категории Муниципального бюджетного учреждения социального обслуживания «Комплексный центр социального обслуживания населения «Таймырский»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от 29.05.2017</w:t>
            </w:r>
          </w:p>
          <w:p w:rsidR="00384E0D" w:rsidRPr="009F6206" w:rsidRDefault="00384E0D" w:rsidP="0055399A">
            <w:r w:rsidRPr="009F6206">
              <w:t>№ 17-г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Смирнова Асия Галимулловна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воспитатель отделения социальной реабилитации несовершеннолетних Муниципального бюджетного учреждения социального обслуживания «Комплексный центр социального обслуживания населения «Таймырский»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от 29.05.2017</w:t>
            </w:r>
          </w:p>
          <w:p w:rsidR="00384E0D" w:rsidRPr="009F6206" w:rsidRDefault="00384E0D" w:rsidP="0055399A">
            <w:r w:rsidRPr="009F6206">
              <w:t>№ 17-г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Гусева Жанна Валентиновна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>воспитатель отделения социальной реабилитации несовершеннолетних Муниципального бюджетного учреждения социального обслуживания «Комплексный центр социального обслуживания населения «Таймырский»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>Постановление Главы от 29.05.2017</w:t>
            </w:r>
          </w:p>
          <w:p w:rsidR="00384E0D" w:rsidRPr="009F6206" w:rsidRDefault="00384E0D" w:rsidP="0055399A">
            <w:r w:rsidRPr="009F6206">
              <w:t>№ 17-г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Катруша Екатерина Андреевна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специалист-эксперто территориального отдела</w:t>
            </w:r>
            <w:r w:rsidRPr="009F6206">
              <w:rPr>
                <w:sz w:val="24"/>
                <w:szCs w:val="24"/>
              </w:rPr>
              <w:t xml:space="preserve"> 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Управления Роспотребнадзора по Красноярскому краю в г. Норильске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13.06.2017</w:t>
            </w:r>
          </w:p>
          <w:p w:rsidR="00384E0D" w:rsidRPr="009F6206" w:rsidRDefault="00384E0D" w:rsidP="0055399A">
            <w:r w:rsidRPr="009F6206">
              <w:t>№ 19-г</w:t>
            </w:r>
          </w:p>
          <w:p w:rsidR="00384E0D" w:rsidRPr="009F6206" w:rsidRDefault="00384E0D" w:rsidP="0055399A"/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Бызгаева Ирина Геннадьевна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 территориального отдела</w:t>
            </w:r>
            <w:r w:rsidRPr="009F6206">
              <w:rPr>
                <w:sz w:val="24"/>
                <w:szCs w:val="24"/>
              </w:rPr>
              <w:t xml:space="preserve"> 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Управления Роспотребнадзора по Красноярскому краю в   г. Норильске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13.06.2017</w:t>
            </w:r>
          </w:p>
          <w:p w:rsidR="00384E0D" w:rsidRPr="009F6206" w:rsidRDefault="00384E0D" w:rsidP="0055399A">
            <w:r w:rsidRPr="009F6206">
              <w:t>№ 19-г</w:t>
            </w:r>
          </w:p>
          <w:p w:rsidR="00384E0D" w:rsidRPr="009F6206" w:rsidRDefault="00384E0D" w:rsidP="0055399A"/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Турдагина Надежда Николаевна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участковая участковой больницы поселка Волочанка краевого государственного бюджетного 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13.06.2017</w:t>
            </w:r>
          </w:p>
          <w:p w:rsidR="00384E0D" w:rsidRPr="009F6206" w:rsidRDefault="00384E0D" w:rsidP="0055399A">
            <w:r w:rsidRPr="009F6206">
              <w:lastRenderedPageBreak/>
              <w:t>№ 20-г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Силкина Ксения Дмитриевна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Тухардского отделения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13.06.2017</w:t>
            </w:r>
          </w:p>
          <w:p w:rsidR="00384E0D" w:rsidRPr="009F6206" w:rsidRDefault="00384E0D" w:rsidP="0055399A">
            <w:r w:rsidRPr="009F6206">
              <w:t>№ 20-г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Мурашова Александра Евгеньевна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фельдшер-лаборант клинико-диагностической лаборатории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13.06.2017</w:t>
            </w:r>
          </w:p>
          <w:p w:rsidR="00384E0D" w:rsidRPr="009F6206" w:rsidRDefault="00384E0D" w:rsidP="0055399A">
            <w:r w:rsidRPr="009F6206">
              <w:t>№ 20-г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Выговорова Татьяна Анатольевна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 наркологического отделения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13.06.2017</w:t>
            </w:r>
          </w:p>
          <w:p w:rsidR="00384E0D" w:rsidRPr="009F6206" w:rsidRDefault="00384E0D" w:rsidP="0055399A">
            <w:r w:rsidRPr="009F6206">
              <w:t>№ 20-г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Ващенко Ирина Андреевна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стационарного отделения участковой больницы поселка Караул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13.06.2017</w:t>
            </w:r>
          </w:p>
          <w:p w:rsidR="00384E0D" w:rsidRPr="009F6206" w:rsidRDefault="00384E0D" w:rsidP="0055399A">
            <w:r w:rsidRPr="009F6206">
              <w:t>№ 20-г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Загородная Евгения Александровна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санитарка приемного отделения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13.06.2017</w:t>
            </w:r>
          </w:p>
          <w:p w:rsidR="00384E0D" w:rsidRPr="009F6206" w:rsidRDefault="00384E0D" w:rsidP="0055399A">
            <w:r w:rsidRPr="009F6206">
              <w:t>№ 20-г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Кондрахина Наталья Васильевна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медицинская сестра стоматологического отделения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13.06.2017</w:t>
            </w:r>
          </w:p>
          <w:p w:rsidR="00384E0D" w:rsidRPr="009F6206" w:rsidRDefault="00384E0D" w:rsidP="0055399A">
            <w:r w:rsidRPr="009F6206">
              <w:t>№ 20-г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Прокопьева Елена Геннадьевна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санитарка операционная хирургического отделения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13.06.2017</w:t>
            </w:r>
          </w:p>
          <w:p w:rsidR="00384E0D" w:rsidRPr="009F6206" w:rsidRDefault="00384E0D" w:rsidP="0055399A">
            <w:r w:rsidRPr="009F6206">
              <w:t>№ 20-г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Швецова Ольга Федоровна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медицинская сестра участкового амбулаторно-поликлинического отделения участковой больницы поселка Караул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13.06.2017</w:t>
            </w:r>
          </w:p>
          <w:p w:rsidR="00384E0D" w:rsidRPr="009F6206" w:rsidRDefault="00384E0D" w:rsidP="0055399A">
            <w:r w:rsidRPr="009F6206">
              <w:t>№ 20-г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Боргоякова Екатерина Сергеевна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 Таймырского муниципального казенного образовательного учреждения дополнительного образования «Детско-юношеский центр туризма и творчества «Юниор»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13.06.2017</w:t>
            </w:r>
          </w:p>
          <w:p w:rsidR="00384E0D" w:rsidRPr="009F6206" w:rsidRDefault="00384E0D" w:rsidP="0055399A">
            <w:r w:rsidRPr="009F6206">
              <w:t>№ 21-г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Совалов Виктор Леонидович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рыбак</w:t>
            </w:r>
            <w:r w:rsidRPr="009F6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семейно (родовой) общины коренных малочисленных народов Севера «Ускан Камень» (Заячий камень)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13.06.2017</w:t>
            </w:r>
          </w:p>
          <w:p w:rsidR="00384E0D" w:rsidRPr="009F6206" w:rsidRDefault="00384E0D" w:rsidP="0055399A">
            <w:r w:rsidRPr="009F6206">
              <w:t>№ 24-г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Аксенова Анна Константиновна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рыбак </w:t>
            </w:r>
            <w:r w:rsidRPr="009F6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семейно (родовой) общины коренных малочисленных народов </w:t>
            </w:r>
            <w:r w:rsidRPr="009F6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Севера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 «Старый Авам»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lastRenderedPageBreak/>
              <w:t>13.06.2017</w:t>
            </w:r>
          </w:p>
          <w:p w:rsidR="00384E0D" w:rsidRPr="009F6206" w:rsidRDefault="00384E0D" w:rsidP="0055399A">
            <w:r w:rsidRPr="009F6206">
              <w:t>№ 24-г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Сотников Иван Константинович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рыбак, житель поселка Левинские Пески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13.06.2017</w:t>
            </w:r>
          </w:p>
          <w:p w:rsidR="00384E0D" w:rsidRPr="009F6206" w:rsidRDefault="00384E0D" w:rsidP="0055399A">
            <w:r w:rsidRPr="009F6206">
              <w:t>№ 24-г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Попов Афонасий Александрович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рыбак, житель поселка Левинские Пески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13.06.2017</w:t>
            </w:r>
          </w:p>
          <w:p w:rsidR="00384E0D" w:rsidRPr="009F6206" w:rsidRDefault="00384E0D" w:rsidP="0055399A">
            <w:r w:rsidRPr="009F6206">
              <w:t>№ 24-г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Кондратьева Татьяна Александровна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глава семейно (родовой) общины</w:t>
            </w:r>
            <w:r w:rsidRPr="009F6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коренных малочисленных народов Севера «Ородой» (Счастье)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, жителя поселка Левинские Пески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13.06.2017</w:t>
            </w:r>
          </w:p>
          <w:p w:rsidR="00384E0D" w:rsidRPr="009F6206" w:rsidRDefault="00384E0D" w:rsidP="0055399A">
            <w:r w:rsidRPr="009F6206">
              <w:t>№ 24-г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Большаков Андрей Евгеньевич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рыбак </w:t>
            </w:r>
            <w:r w:rsidRPr="009F6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 (родовой) общины коренных малочисленных народов Севера «Неамына моу» (Мать земля)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13.06.2017</w:t>
            </w:r>
          </w:p>
          <w:p w:rsidR="00384E0D" w:rsidRPr="009F6206" w:rsidRDefault="00384E0D" w:rsidP="0055399A">
            <w:r w:rsidRPr="009F6206">
              <w:t>№ 24-г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Порбин Василий Хундуптеевич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рыбак, житель поселка Усть-Авам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13.06.2017</w:t>
            </w:r>
          </w:p>
          <w:p w:rsidR="00384E0D" w:rsidRPr="009F6206" w:rsidRDefault="00384E0D" w:rsidP="0055399A">
            <w:r w:rsidRPr="009F6206">
              <w:t>№ 24-г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Волчков Игорь Викторович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слесарь-ремонтник механического участка механообрабатывающего производства Механического завода общества с ограниченной ответственностью «Норильский обеспечивающий комплекс»</w:t>
            </w:r>
          </w:p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13.06.2017</w:t>
            </w:r>
          </w:p>
          <w:p w:rsidR="00384E0D" w:rsidRPr="009F6206" w:rsidRDefault="00384E0D" w:rsidP="0055399A">
            <w:r w:rsidRPr="009F6206">
              <w:t>№ 25-г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Гаджимурадов Ахмед Джаванширович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мастер горного подземного участка очистных работ № 11 шахты «Скалистая» рудника «Комсомольский» Заполярного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13.06.2017</w:t>
            </w:r>
          </w:p>
          <w:p w:rsidR="00384E0D" w:rsidRPr="009F6206" w:rsidRDefault="00384E0D" w:rsidP="0055399A">
            <w:r w:rsidRPr="009F6206">
              <w:t>№ 25-г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Секрет Наталья Григорьевна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энергодиспетчер участка электроснабжения шахтной поверхности и кранового хозяйства рудника «Таймырский» Заполярного филиала Публичного акционерного общества «Горно-металлургическая компания «Норильский никель»</w:t>
            </w:r>
          </w:p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13.06.2017</w:t>
            </w:r>
          </w:p>
          <w:p w:rsidR="00384E0D" w:rsidRPr="009F6206" w:rsidRDefault="00384E0D" w:rsidP="0055399A">
            <w:r w:rsidRPr="009F6206">
              <w:t>№ 25-г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Хохлов Вячеслав Юрьевич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r w:rsidRPr="009F6206">
              <w:t xml:space="preserve">начальник Предприятия технологического бурения Заполярного филиала Публичного акционерного общества «Горно-металлургическая компания «Норильский никель» 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13.06.2017</w:t>
            </w:r>
          </w:p>
          <w:p w:rsidR="00384E0D" w:rsidRPr="009F6206" w:rsidRDefault="00384E0D" w:rsidP="0055399A">
            <w:r w:rsidRPr="009F6206">
              <w:t>№ 25-г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Эрдман Валерий Вальдемарович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плотник участка № 5 (Дудинка) строительно-монтажного управления «Энергопромстрой» Управления строительства общества с ограниченной ответственностью «Заполярная строительная компания»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13.06.2017</w:t>
            </w:r>
          </w:p>
          <w:p w:rsidR="00384E0D" w:rsidRPr="009F6206" w:rsidRDefault="00384E0D" w:rsidP="0055399A">
            <w:r w:rsidRPr="009F6206">
              <w:t>№ 25-г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 xml:space="preserve">Артемьева Анфиса </w:t>
            </w:r>
            <w:r w:rsidRPr="009F6206">
              <w:lastRenderedPageBreak/>
              <w:t>Викторовна, Пешков Сергей Александрович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Родители выпускников отличников 2017 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 xml:space="preserve">Постановление </w:t>
            </w:r>
            <w:r w:rsidRPr="009F6206">
              <w:lastRenderedPageBreak/>
              <w:t xml:space="preserve">Главы от </w:t>
            </w:r>
          </w:p>
          <w:p w:rsidR="00384E0D" w:rsidRPr="009F6206" w:rsidRDefault="00384E0D" w:rsidP="0055399A">
            <w:r w:rsidRPr="009F6206">
              <w:t>21.06.2017</w:t>
            </w:r>
          </w:p>
          <w:p w:rsidR="00384E0D" w:rsidRPr="009F6206" w:rsidRDefault="00384E0D" w:rsidP="0055399A">
            <w:r w:rsidRPr="009F6206">
              <w:t>№ 29-г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Балакирева Вера Владимировна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Родители выпускников отличников 2017 год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21.06.2017</w:t>
            </w:r>
          </w:p>
          <w:p w:rsidR="00384E0D" w:rsidRPr="009F6206" w:rsidRDefault="00384E0D" w:rsidP="0055399A">
            <w:r w:rsidRPr="009F6206">
              <w:t>№ 29-г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r w:rsidRPr="009F6206">
              <w:t>Бражниковы Маргарита Николаевна и Евгений Андреевич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Родители выпускников отличников 2017 год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21.06.2017</w:t>
            </w:r>
          </w:p>
          <w:p w:rsidR="00384E0D" w:rsidRPr="009F6206" w:rsidRDefault="00384E0D" w:rsidP="0055399A">
            <w:r w:rsidRPr="009F6206">
              <w:t>№ 29-г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t>Морозовы Лариса Владимировна и Алексей Васильевич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Родители выпускников отличников 2017 год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21.06.2017</w:t>
            </w:r>
          </w:p>
          <w:p w:rsidR="00384E0D" w:rsidRPr="009F6206" w:rsidRDefault="00384E0D" w:rsidP="0055399A">
            <w:r w:rsidRPr="009F6206">
              <w:t>№ 29-г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t>Устинова Альбина Григорьевна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управлению и распоряжению имуществом Управления имущественных отношений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30.06.2017</w:t>
            </w:r>
          </w:p>
          <w:p w:rsidR="00384E0D" w:rsidRPr="009F6206" w:rsidRDefault="00384E0D" w:rsidP="0055399A">
            <w:r w:rsidRPr="009F6206">
              <w:t>№ 31-г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t>Вэнго Юрий Нярович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пенсионер, житель поселка Носок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30.06.2017</w:t>
            </w:r>
          </w:p>
          <w:p w:rsidR="00384E0D" w:rsidRPr="009F6206" w:rsidRDefault="00384E0D" w:rsidP="0055399A">
            <w:r w:rsidRPr="009F6206">
              <w:t>№ 32-г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t>Чуприн Михаил Арсентьевич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рыбак</w:t>
            </w:r>
            <w:r w:rsidRPr="009F6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житель поселка Хета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30.06.2017</w:t>
            </w:r>
          </w:p>
          <w:p w:rsidR="00384E0D" w:rsidRPr="009F6206" w:rsidRDefault="00384E0D" w:rsidP="0055399A">
            <w:r w:rsidRPr="009F6206">
              <w:t>№ 32-г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t>Поротов Владимир Ильич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рыбак, </w:t>
            </w:r>
            <w:r w:rsidRPr="009F6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житель поселка Сындасско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30.06.2017</w:t>
            </w:r>
          </w:p>
          <w:p w:rsidR="00384E0D" w:rsidRPr="009F6206" w:rsidRDefault="00384E0D" w:rsidP="0055399A">
            <w:r w:rsidRPr="009F6206">
              <w:t>№ 32-г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t>Поротов Алексей Владимирович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рыбак, </w:t>
            </w:r>
            <w:r w:rsidRPr="009F6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житель поселка Новорыбная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30.06.2017</w:t>
            </w:r>
          </w:p>
          <w:p w:rsidR="00384E0D" w:rsidRPr="009F6206" w:rsidRDefault="00384E0D" w:rsidP="0055399A">
            <w:r w:rsidRPr="009F6206">
              <w:t>№ 32-г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t>Катыгин Иван Александрович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рыбак, </w:t>
            </w:r>
            <w:r w:rsidRPr="009F6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житель поселка Катырык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30.06.2017</w:t>
            </w:r>
          </w:p>
          <w:p w:rsidR="00384E0D" w:rsidRPr="009F6206" w:rsidRDefault="00384E0D" w:rsidP="0055399A">
            <w:r w:rsidRPr="009F6206">
              <w:t>№ 32-г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t>Бетту Дмитрий Николаевич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рыбак, </w:t>
            </w:r>
            <w:r w:rsidRPr="009F6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житель поселка Кресты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30.06.2017</w:t>
            </w:r>
          </w:p>
          <w:p w:rsidR="00384E0D" w:rsidRPr="009F6206" w:rsidRDefault="00384E0D" w:rsidP="0055399A">
            <w:r w:rsidRPr="009F6206">
              <w:t>№ 32-г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t>Ихенова Анастасия Сергеевна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оператор по обработке перевозочных документов Бюро по приему груза Отдела грузовой и коммерческой работы Управления Заполярного транспортного филиала Публичного акционерного общества</w:t>
            </w:r>
            <w:r w:rsidRPr="009F6206">
              <w:rPr>
                <w:sz w:val="24"/>
                <w:szCs w:val="24"/>
              </w:rPr>
              <w:t xml:space="preserve"> 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30.06.2017</w:t>
            </w:r>
          </w:p>
          <w:p w:rsidR="00384E0D" w:rsidRPr="009F6206" w:rsidRDefault="00384E0D" w:rsidP="0055399A">
            <w:r w:rsidRPr="009F6206">
              <w:t>№ 33-г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t>Зорина Нина Алексеевна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электронно-вычислительных машин (старшей) Отдела по сопровождению программных комплексов Управления информационных технологий 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30.06.2017</w:t>
            </w:r>
          </w:p>
          <w:p w:rsidR="00384E0D" w:rsidRPr="009F6206" w:rsidRDefault="00384E0D" w:rsidP="0055399A">
            <w:r w:rsidRPr="009F6206">
              <w:t>№ 33-г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t>Лукьянов Виктор Фокович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механизатор (докер-механизатор) комплексной бригады на погрузочно-разгрузочных работах Производственно-перегрузочного комплекса №1 Заполярного транспортного филиала Публичного акционерного общества</w:t>
            </w:r>
            <w:r w:rsidRPr="009F6206">
              <w:rPr>
                <w:sz w:val="24"/>
                <w:szCs w:val="24"/>
              </w:rPr>
              <w:t xml:space="preserve"> 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30.06.2017</w:t>
            </w:r>
          </w:p>
          <w:p w:rsidR="00384E0D" w:rsidRPr="009F6206" w:rsidRDefault="00384E0D" w:rsidP="0055399A">
            <w:r w:rsidRPr="009F6206">
              <w:t>№ 33-г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t>Колесник Сергей Анатольевич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управления Заполярного транспортного филиала Публичного акционерного общества</w:t>
            </w:r>
            <w:r w:rsidRPr="009F6206">
              <w:rPr>
                <w:sz w:val="24"/>
                <w:szCs w:val="24"/>
              </w:rPr>
              <w:t xml:space="preserve"> 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30.06.2017</w:t>
            </w:r>
          </w:p>
          <w:p w:rsidR="00384E0D" w:rsidRPr="009F6206" w:rsidRDefault="00384E0D" w:rsidP="0055399A">
            <w:r w:rsidRPr="009F6206">
              <w:t>№ 33-г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t>Пигин Михаил Александрович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начальник договорного отдела Правового управления Заполярного транспортного филиала Публичного акционерного общества</w:t>
            </w:r>
            <w:r w:rsidRPr="009F6206">
              <w:rPr>
                <w:sz w:val="24"/>
                <w:szCs w:val="24"/>
              </w:rPr>
              <w:t xml:space="preserve"> 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30.06.2017</w:t>
            </w:r>
          </w:p>
          <w:p w:rsidR="00384E0D" w:rsidRPr="009F6206" w:rsidRDefault="00384E0D" w:rsidP="0055399A">
            <w:r w:rsidRPr="009F6206">
              <w:t>№ 33-г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t>Хайрутдинов Ренат Фергатович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печатник </w:t>
            </w:r>
            <w:r w:rsidRPr="009F6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унитарного казенного предприятия Таймырского Долгано-Ненецкого муниципального района «Редакционно-полиграфический комплекс «Таймыр»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06.07.2017</w:t>
            </w:r>
          </w:p>
          <w:p w:rsidR="00384E0D" w:rsidRPr="009F6206" w:rsidRDefault="00384E0D" w:rsidP="0055399A">
            <w:r w:rsidRPr="009F6206">
              <w:t>№ 35-г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t>Гуськов Геннадий Валерьевич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водитель спецмашины муниципального автономного учреждения «Центр развития зимних видов спорта»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24.07.2017</w:t>
            </w:r>
          </w:p>
          <w:p w:rsidR="00384E0D" w:rsidRPr="009F6206" w:rsidRDefault="00384E0D" w:rsidP="0055399A">
            <w:r w:rsidRPr="009F6206">
              <w:t>№ 40-г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t>Белов Владимир Анатольевич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 муниципального автономного учреждения «Центр развития зимних видов спорта»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24.07.2017</w:t>
            </w:r>
          </w:p>
          <w:p w:rsidR="00384E0D" w:rsidRPr="009F6206" w:rsidRDefault="00384E0D" w:rsidP="0055399A">
            <w:r w:rsidRPr="009F6206">
              <w:t>№ 40-г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t>Журавин Вячеслав Николаевич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 муниципального автономного учреждения «Центр развития зимних видов спорта»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24.07.2017</w:t>
            </w:r>
          </w:p>
          <w:p w:rsidR="00384E0D" w:rsidRPr="009F6206" w:rsidRDefault="00384E0D" w:rsidP="0055399A">
            <w:r w:rsidRPr="009F6206">
              <w:t>№ 40-г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t>Заверуха Дмитрий Игоревич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тренер Центра силовых видов спорта муниципального автономного учреждения «Дудинский спортивный комплекс»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24.07.2017</w:t>
            </w:r>
          </w:p>
          <w:p w:rsidR="00384E0D" w:rsidRPr="009F6206" w:rsidRDefault="00384E0D" w:rsidP="0055399A">
            <w:r w:rsidRPr="009F6206">
              <w:t>№ 40-г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t>Щеглов Дмитрий Васильевич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Таймырского муниципального казённого общеобразовательного учреждения «Дудинская средняя школа № 7»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24.07.2017</w:t>
            </w:r>
          </w:p>
          <w:p w:rsidR="00384E0D" w:rsidRPr="009F6206" w:rsidRDefault="00384E0D" w:rsidP="0055399A">
            <w:r w:rsidRPr="009F6206">
              <w:t>№ 40-г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t>Волошин Сергей Александрович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главный инженер муниципального автономного учреждения «Центр развития зимних видов спорта»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24.07.2017</w:t>
            </w:r>
          </w:p>
          <w:p w:rsidR="00384E0D" w:rsidRPr="009F6206" w:rsidRDefault="00384E0D" w:rsidP="0055399A">
            <w:r w:rsidRPr="009F6206">
              <w:t>№ 40-г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t>Асочакова Наталья Николаевна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Таймырского муниципального казенного общеобразовательного учреждения «Новорыбинская средняя 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24.07.2017</w:t>
            </w:r>
          </w:p>
          <w:p w:rsidR="00384E0D" w:rsidRPr="009F6206" w:rsidRDefault="00384E0D" w:rsidP="0055399A">
            <w:r w:rsidRPr="009F6206">
              <w:lastRenderedPageBreak/>
              <w:t>№ 41-г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t>Береговая Марина Ануфриевна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заведующая Таймырским муниципальным казенным дошкольным образовательным учреждением «Новорыбинский детский сад»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24.07.2017</w:t>
            </w:r>
          </w:p>
          <w:p w:rsidR="00384E0D" w:rsidRPr="009F6206" w:rsidRDefault="00384E0D" w:rsidP="0055399A">
            <w:r w:rsidRPr="009F6206">
              <w:t>№ 41-г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t>Уксусникова Елена Трифоновна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житель поселка Новорыбная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24.07.2017</w:t>
            </w:r>
          </w:p>
          <w:p w:rsidR="00384E0D" w:rsidRPr="009F6206" w:rsidRDefault="00384E0D" w:rsidP="0055399A">
            <w:r w:rsidRPr="009F6206">
              <w:t>№ 41-г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t>Кубатина Марина Владимировна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оператор электронно-вычислительных машин (старшый) Отдела делопроизводства Управления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24.07.2017</w:t>
            </w:r>
          </w:p>
          <w:p w:rsidR="00384E0D" w:rsidRPr="009F6206" w:rsidRDefault="00384E0D" w:rsidP="0055399A">
            <w:r w:rsidRPr="009F6206">
              <w:t>№ 42-г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t>Рябинков Дмитрий Анатольевич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сменный электромеханик буксира «А. Завенягин» Портового флота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24.07.2017</w:t>
            </w:r>
          </w:p>
          <w:p w:rsidR="00384E0D" w:rsidRPr="009F6206" w:rsidRDefault="00384E0D" w:rsidP="0055399A">
            <w:r w:rsidRPr="009F6206">
              <w:t>№ 42-г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t>Яшина Светлана Михайловна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работе с персоналом - начальника бюро организации и нормирования труда Управления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24.07.2017</w:t>
            </w:r>
          </w:p>
          <w:p w:rsidR="00384E0D" w:rsidRPr="009F6206" w:rsidRDefault="00384E0D" w:rsidP="0055399A">
            <w:r w:rsidRPr="009F6206">
              <w:t>№ 42-г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t>Шаммедова Гузелия Наильевна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инспектор инспекции по контрольно-ревизионной деятельности Контрольно-Счетной палаты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24.07.2017</w:t>
            </w:r>
          </w:p>
          <w:p w:rsidR="00384E0D" w:rsidRPr="009F6206" w:rsidRDefault="00384E0D" w:rsidP="0055399A">
            <w:r w:rsidRPr="009F6206">
              <w:t>№ 43-г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t>Березовая Ирина Александровна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инспектор инспекции по контрольно-ревизионной деятельности Контрольно-Счетной палаты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24.07.2017</w:t>
            </w:r>
          </w:p>
          <w:p w:rsidR="00384E0D" w:rsidRPr="009F6206" w:rsidRDefault="00384E0D" w:rsidP="0055399A">
            <w:r w:rsidRPr="009F6206">
              <w:t>№ 43-г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t xml:space="preserve">Жулев </w:t>
            </w:r>
            <w:r>
              <w:t>Кирилл Олегович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инспектор экспертно-аналитического отдела Контрольно-Счетной палаты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24.07.2017</w:t>
            </w:r>
          </w:p>
          <w:p w:rsidR="00384E0D" w:rsidRPr="009F6206" w:rsidRDefault="00384E0D" w:rsidP="0055399A">
            <w:r w:rsidRPr="009F6206">
              <w:t>№ 43-г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t>Шаронова Наталья Григорьевна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социальной поддержки населения Управления социальной защиты населения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24.07.2017</w:t>
            </w:r>
          </w:p>
          <w:p w:rsidR="00384E0D" w:rsidRPr="009F6206" w:rsidRDefault="00384E0D" w:rsidP="0055399A">
            <w:r w:rsidRPr="009F6206">
              <w:t>№ 44-г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t>Антонова Екатерина Семеновна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председатель семейной (родовой) общины коренных малочисленных народов Севера «Кыргыттар» (Девушки), житель поселка Жданиха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24.07.2017</w:t>
            </w:r>
          </w:p>
          <w:p w:rsidR="00384E0D" w:rsidRPr="009F6206" w:rsidRDefault="00384E0D" w:rsidP="0055399A">
            <w:r w:rsidRPr="009F6206">
              <w:t>№ 45-г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t>Тэседо Леонид Евочевич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оленевод, житель поселка Носок сельского поселения Караул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24.07.2017</w:t>
            </w:r>
          </w:p>
          <w:p w:rsidR="00384E0D" w:rsidRPr="009F6206" w:rsidRDefault="00384E0D" w:rsidP="0055399A">
            <w:r w:rsidRPr="009F6206">
              <w:t>№ 45-г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t xml:space="preserve">Батагай Михаил </w:t>
            </w:r>
            <w:r w:rsidRPr="009F6206">
              <w:lastRenderedPageBreak/>
              <w:t>Николаевич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житель поселка Кресты сельского 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 xml:space="preserve">Постановление </w:t>
            </w:r>
            <w:r w:rsidRPr="009F6206">
              <w:lastRenderedPageBreak/>
              <w:t xml:space="preserve">Главы от </w:t>
            </w:r>
          </w:p>
          <w:p w:rsidR="00384E0D" w:rsidRPr="009F6206" w:rsidRDefault="00384E0D" w:rsidP="0055399A">
            <w:r w:rsidRPr="009F6206">
              <w:t>24.07.2017</w:t>
            </w:r>
          </w:p>
          <w:p w:rsidR="00384E0D" w:rsidRPr="009F6206" w:rsidRDefault="00384E0D" w:rsidP="0055399A">
            <w:r w:rsidRPr="009F6206">
              <w:t>№ 45-г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t>Садаева Татьяна Максимовна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культуры «Сельский Дом культуры п. Хантайское Озеро»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24.07.2017</w:t>
            </w:r>
          </w:p>
          <w:p w:rsidR="00384E0D" w:rsidRPr="009F6206" w:rsidRDefault="00384E0D" w:rsidP="0055399A">
            <w:r w:rsidRPr="009F6206">
              <w:t>№ 45-г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t>Бетту Александр Александрович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рыбак, житель поселка Катырык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24.07.2017</w:t>
            </w:r>
          </w:p>
          <w:p w:rsidR="00384E0D" w:rsidRPr="009F6206" w:rsidRDefault="00384E0D" w:rsidP="0055399A">
            <w:r w:rsidRPr="009F6206">
              <w:t>№ 45-г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t>Парахина Анастасия Александровна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житель поселка Хантайское Озеро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24.07.2017</w:t>
            </w:r>
          </w:p>
          <w:p w:rsidR="00384E0D" w:rsidRPr="009F6206" w:rsidRDefault="00384E0D" w:rsidP="0055399A">
            <w:r w:rsidRPr="009F6206">
              <w:t>№ 45-г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t>Лукьянова Евгения Геннадьевна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житель поселка Хантайское Озеро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24.07.2017</w:t>
            </w:r>
          </w:p>
          <w:p w:rsidR="00384E0D" w:rsidRPr="009F6206" w:rsidRDefault="00384E0D" w:rsidP="0055399A">
            <w:r w:rsidRPr="009F6206">
              <w:t>№ 45-г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4"/>
              <w:jc w:val="both"/>
              <w:rPr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Отдел МВД России по Таймырскому Долгано-Ненецкому району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24.07.2017</w:t>
            </w:r>
          </w:p>
          <w:p w:rsidR="00384E0D" w:rsidRPr="009F6206" w:rsidRDefault="00384E0D" w:rsidP="0055399A">
            <w:r w:rsidRPr="009F6206">
              <w:t>№ 46-г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Отделение Государственной инспекции безопасности дорожного движения Отдела МВД России по Таймырскому Долгано-Ненецкому району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24.07.2017</w:t>
            </w:r>
          </w:p>
          <w:p w:rsidR="00384E0D" w:rsidRPr="009F6206" w:rsidRDefault="00384E0D" w:rsidP="0055399A">
            <w:r w:rsidRPr="009F6206">
              <w:t>№ 46-г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4"/>
              <w:jc w:val="both"/>
              <w:rPr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здравоохранения «Таймырская межрайонная больница»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24.07.2017</w:t>
            </w:r>
          </w:p>
          <w:p w:rsidR="00384E0D" w:rsidRPr="009F6206" w:rsidRDefault="00384E0D" w:rsidP="0055399A">
            <w:r w:rsidRPr="009F6206">
              <w:t>№ 46-г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Таймырского Долгано-Ненецкого муниципального района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24.07.2017</w:t>
            </w:r>
          </w:p>
          <w:p w:rsidR="00384E0D" w:rsidRPr="009F6206" w:rsidRDefault="00384E0D" w:rsidP="0055399A">
            <w:r w:rsidRPr="009F6206">
              <w:t>№ 46-г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4"/>
              <w:jc w:val="both"/>
              <w:rPr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Дудинский Арктический поисково-спасательный отряд МЧС России (филиал ФГКУ «Сибирский региональный поисково-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спасательный отряд МЧС России»)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24.07.2017</w:t>
            </w:r>
          </w:p>
          <w:p w:rsidR="00384E0D" w:rsidRPr="009F6206" w:rsidRDefault="00384E0D" w:rsidP="0055399A">
            <w:r w:rsidRPr="009F6206">
              <w:t>№ 46-г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4"/>
              <w:jc w:val="both"/>
              <w:rPr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ГО и ЧС Администрации Таймырского Долгано-Ненецкого муниципального района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24.07.2017</w:t>
            </w:r>
          </w:p>
          <w:p w:rsidR="00384E0D" w:rsidRPr="009F6206" w:rsidRDefault="00384E0D" w:rsidP="0055399A">
            <w:r w:rsidRPr="009F6206">
              <w:t>№ 46-г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4"/>
              <w:jc w:val="both"/>
              <w:rPr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«Таймырский молодежный центр»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24.07.2017</w:t>
            </w:r>
          </w:p>
          <w:p w:rsidR="00384E0D" w:rsidRPr="009F6206" w:rsidRDefault="00384E0D" w:rsidP="0055399A">
            <w:r w:rsidRPr="009F6206">
              <w:t>№ 46-г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молодежи, семейной политике и спорту Администрации Таймырского Долгано-Ненецкого муниципального района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24.07.2017</w:t>
            </w:r>
          </w:p>
          <w:p w:rsidR="00384E0D" w:rsidRPr="009F6206" w:rsidRDefault="00384E0D" w:rsidP="0055399A">
            <w:r w:rsidRPr="009F6206">
              <w:t>№ 46-г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24.07.2017</w:t>
            </w:r>
          </w:p>
          <w:p w:rsidR="00384E0D" w:rsidRPr="009F6206" w:rsidRDefault="00384E0D" w:rsidP="0055399A">
            <w:r w:rsidRPr="009F6206">
              <w:t>№ 46-г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«Кино-досуговый центр «Арктика»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24.07.2017</w:t>
            </w:r>
          </w:p>
          <w:p w:rsidR="00384E0D" w:rsidRPr="009F6206" w:rsidRDefault="00384E0D" w:rsidP="0055399A">
            <w:r w:rsidRPr="009F6206">
              <w:t>№ 46-г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4"/>
              <w:jc w:val="both"/>
              <w:rPr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«Городской центр народного творчества»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24.07.2017</w:t>
            </w:r>
          </w:p>
          <w:p w:rsidR="00384E0D" w:rsidRPr="009F6206" w:rsidRDefault="00384E0D" w:rsidP="0055399A">
            <w:r w:rsidRPr="009F6206">
              <w:t>№ 46-г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«Городской дом культуры»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24.07.2017</w:t>
            </w:r>
          </w:p>
          <w:p w:rsidR="00384E0D" w:rsidRPr="009F6206" w:rsidRDefault="00384E0D" w:rsidP="0055399A">
            <w:r w:rsidRPr="009F6206">
              <w:t>№ 46-г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«Таймырская транспортная компания»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24.07.2017</w:t>
            </w:r>
          </w:p>
          <w:p w:rsidR="00384E0D" w:rsidRPr="009F6206" w:rsidRDefault="00384E0D" w:rsidP="0055399A">
            <w:r w:rsidRPr="009F6206">
              <w:t>№ 46-г</w:t>
            </w:r>
          </w:p>
        </w:tc>
      </w:tr>
      <w:tr w:rsidR="00384E0D" w:rsidRPr="009F6206" w:rsidTr="0055399A">
        <w:trPr>
          <w:trHeight w:val="1863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jc w:val="both"/>
            </w:pPr>
            <w:r w:rsidRPr="009F6206">
              <w:t>Салон-мастерскую северных сувениров «Мукустур»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24.07.2017</w:t>
            </w:r>
          </w:p>
          <w:p w:rsidR="00384E0D" w:rsidRPr="009F6206" w:rsidRDefault="00384E0D" w:rsidP="0055399A">
            <w:r w:rsidRPr="009F6206">
              <w:t>№ 46-г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4"/>
              <w:jc w:val="both"/>
              <w:rPr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культуры «Таймырский Дом народного творчества»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24.07.2017</w:t>
            </w:r>
          </w:p>
          <w:p w:rsidR="00384E0D" w:rsidRPr="009F6206" w:rsidRDefault="00384E0D" w:rsidP="0055399A">
            <w:r w:rsidRPr="009F6206">
              <w:t>№ 46-г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4"/>
              <w:jc w:val="both"/>
              <w:rPr>
                <w:sz w:val="24"/>
                <w:szCs w:val="24"/>
              </w:rPr>
            </w:pPr>
            <w:r w:rsidRPr="009F620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Таймырское муниципальное казенное образовательное учреждение дополнительного образования детей</w:t>
            </w:r>
            <w:r w:rsidRPr="009F6206">
              <w:rPr>
                <w:rStyle w:val="FontStyle11"/>
                <w:rFonts w:ascii="Verdana" w:hAnsi="Verdana"/>
                <w:sz w:val="24"/>
                <w:szCs w:val="24"/>
              </w:rPr>
              <w:t xml:space="preserve"> 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«Детско-юношеская спортивная школа по национальным видам спорта им. А.Г. Кизима»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24.07.2017</w:t>
            </w:r>
          </w:p>
          <w:p w:rsidR="00384E0D" w:rsidRPr="009F6206" w:rsidRDefault="00384E0D" w:rsidP="0055399A">
            <w:r w:rsidRPr="009F6206">
              <w:t>№ 46-г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4"/>
              <w:jc w:val="both"/>
              <w:rPr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  <w:u w:color="FFFFFF"/>
              </w:rPr>
              <w:t>Муниципальное бюджетное образовательное учреждение дополнительного образования детей</w:t>
            </w:r>
            <w:r w:rsidRPr="009F6206">
              <w:rPr>
                <w:sz w:val="24"/>
                <w:szCs w:val="24"/>
                <w:u w:color="FFFFFF"/>
              </w:rPr>
              <w:t xml:space="preserve"> 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 им. Б.Н. Молчанова»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24.07.2017</w:t>
            </w:r>
          </w:p>
          <w:p w:rsidR="00384E0D" w:rsidRPr="009F6206" w:rsidRDefault="00384E0D" w:rsidP="0055399A">
            <w:r w:rsidRPr="009F6206">
              <w:t>№ 46-г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«Центр развития зимних видов спорта»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24.07.2017</w:t>
            </w:r>
          </w:p>
          <w:p w:rsidR="00384E0D" w:rsidRPr="009F6206" w:rsidRDefault="00384E0D" w:rsidP="0055399A">
            <w:r w:rsidRPr="009F6206">
              <w:t>№ 46-г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Рябова Надежда Валерьевна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jc w:val="both"/>
            </w:pPr>
            <w:r w:rsidRPr="009F6206">
              <w:t>музыкальн</w:t>
            </w:r>
            <w:r>
              <w:t>ы</w:t>
            </w:r>
            <w:r w:rsidRPr="009F6206">
              <w:t>й руководитель Таймырского муниципального казенного общеобразовательного учреждения «Катырыкская начальная школа – детский сад»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29.08.2017</w:t>
            </w:r>
          </w:p>
          <w:p w:rsidR="00384E0D" w:rsidRPr="009F6206" w:rsidRDefault="00384E0D" w:rsidP="0055399A">
            <w:r w:rsidRPr="009F6206">
              <w:t>№ 48-г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Жарков Вячеслав Александрович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jc w:val="both"/>
            </w:pPr>
            <w:r w:rsidRPr="009F6206">
              <w:t>кочегар Таймырского муниципального казенного общеобразовательного учреждения «Катырыкская начальная школа – детский сад»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29.08.2017</w:t>
            </w:r>
          </w:p>
          <w:p w:rsidR="00384E0D" w:rsidRPr="009F6206" w:rsidRDefault="00384E0D" w:rsidP="0055399A">
            <w:r w:rsidRPr="009F6206">
              <w:t>№ 48-г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Еремина Кристина Егоровна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jc w:val="both"/>
            </w:pPr>
            <w:r w:rsidRPr="009F6206">
              <w:t>уборщик служебных помещений Таймырского муниципального казенного общеобразовательного учреждения «Катырыкская начальная школа – детский сад»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29.08.2017</w:t>
            </w:r>
          </w:p>
          <w:p w:rsidR="00384E0D" w:rsidRPr="009F6206" w:rsidRDefault="00384E0D" w:rsidP="0055399A">
            <w:r w:rsidRPr="009F6206">
              <w:t>№ 48-г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Медведев Виталий 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jc w:val="both"/>
            </w:pPr>
            <w:r w:rsidRPr="009F6206">
              <w:lastRenderedPageBreak/>
              <w:t xml:space="preserve">заведующий хозяйством Таймырского </w:t>
            </w:r>
            <w:r w:rsidRPr="009F6206">
              <w:lastRenderedPageBreak/>
              <w:t>муниципального казенного общеобразовательного учреждения «Байкаловская начальная школа»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 xml:space="preserve">Постановление </w:t>
            </w:r>
            <w:r w:rsidRPr="009F6206">
              <w:lastRenderedPageBreak/>
              <w:t xml:space="preserve">Главы от </w:t>
            </w:r>
          </w:p>
          <w:p w:rsidR="00384E0D" w:rsidRPr="009F6206" w:rsidRDefault="00384E0D" w:rsidP="0055399A">
            <w:r w:rsidRPr="009F6206">
              <w:t>29.08.2017</w:t>
            </w:r>
          </w:p>
          <w:p w:rsidR="00384E0D" w:rsidRPr="009F6206" w:rsidRDefault="00384E0D" w:rsidP="0055399A">
            <w:r w:rsidRPr="009F6206">
              <w:t>№ 49-г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Гайфуллина Ляйсан Ильфатовна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jc w:val="both"/>
            </w:pPr>
            <w:r w:rsidRPr="009F6206">
              <w:t>ведущий специалист-эксперт территориального отдела Управления Роспотребнадзора по Красноярскому краю в г. Норильске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29.08.2017</w:t>
            </w:r>
          </w:p>
          <w:p w:rsidR="00384E0D" w:rsidRPr="009F6206" w:rsidRDefault="00384E0D" w:rsidP="0055399A">
            <w:r w:rsidRPr="009F6206">
              <w:t>№ 50-г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Партола Любовь Михайловна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jc w:val="both"/>
            </w:pPr>
            <w:r w:rsidRPr="009F6206">
              <w:t>старший специалист 1 разряда территориального отдела Управления Роспотребнадзора по Красноярскому краю в г. Норильске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29.08.2017</w:t>
            </w:r>
          </w:p>
          <w:p w:rsidR="00384E0D" w:rsidRPr="009F6206" w:rsidRDefault="00384E0D" w:rsidP="0055399A">
            <w:r w:rsidRPr="009F6206">
              <w:t>№ 50-г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Шмидт Татьяна Олеговна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jc w:val="both"/>
            </w:pPr>
            <w:r w:rsidRPr="009F6206">
              <w:t>специалист-эксперт территориального отдела Управления Роспотребнадзора по Красноярскому краю в г. Норильске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29.08.2017</w:t>
            </w:r>
          </w:p>
          <w:p w:rsidR="00384E0D" w:rsidRPr="009F6206" w:rsidRDefault="00384E0D" w:rsidP="0055399A">
            <w:r w:rsidRPr="009F6206">
              <w:t>№ 50-г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Чумаченко Маргарита Владимировна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лаборант бактериологического отдела краевого государственного казенного учреждения «Таймырская зональная ветеринарная лаборатория»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29.08.2017</w:t>
            </w:r>
          </w:p>
          <w:p w:rsidR="00384E0D" w:rsidRPr="009F6206" w:rsidRDefault="00384E0D" w:rsidP="0055399A">
            <w:r w:rsidRPr="009F6206">
              <w:t>№ 51-г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Борисова Ирина Анатольевна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финансового планирования и бюджетного анализа Финансового управления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29.08.2017</w:t>
            </w:r>
          </w:p>
          <w:p w:rsidR="00384E0D" w:rsidRPr="009F6206" w:rsidRDefault="00384E0D" w:rsidP="0055399A">
            <w:r w:rsidRPr="009F6206">
              <w:t>№ 52-г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Мойсюк Ольга Александровна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исполнения расходов бюджета Финансового управления Администрации Таймырского Долгано-Ненецкого муниципального района</w:t>
            </w:r>
          </w:p>
          <w:p w:rsidR="00384E0D" w:rsidRPr="009F6206" w:rsidRDefault="00384E0D" w:rsidP="0055399A">
            <w:pPr>
              <w:jc w:val="both"/>
            </w:pP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29.08.2017</w:t>
            </w:r>
          </w:p>
          <w:p w:rsidR="00384E0D" w:rsidRPr="009F6206" w:rsidRDefault="00384E0D" w:rsidP="0055399A">
            <w:r w:rsidRPr="009F6206">
              <w:t>№ 52-г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Рыбкина Евгения Петровна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организационных структур, методологии оплаты труда и социальных выплат Финансового управления Администрации Таймырского Долгано-Ненецкого муниципального района</w:t>
            </w:r>
          </w:p>
          <w:p w:rsidR="00384E0D" w:rsidRPr="009F6206" w:rsidRDefault="00384E0D" w:rsidP="0055399A">
            <w:pPr>
              <w:jc w:val="both"/>
            </w:pP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29.08.2017</w:t>
            </w:r>
          </w:p>
          <w:p w:rsidR="00384E0D" w:rsidRPr="009F6206" w:rsidRDefault="00384E0D" w:rsidP="0055399A">
            <w:r w:rsidRPr="009F6206">
              <w:t>№ 52-г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Омарова Раисат Расуловна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 исполнения бюджета Финансового комитета Администрации города Дудинки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29.08.2017</w:t>
            </w:r>
          </w:p>
          <w:p w:rsidR="00384E0D" w:rsidRPr="009F6206" w:rsidRDefault="00384E0D" w:rsidP="0055399A">
            <w:r w:rsidRPr="009F6206">
              <w:t>№ 52-г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Карачева Елена Леонидовна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учета и исполнения бюджета Финансового комитета Администрации города Дудинки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29.08.2017</w:t>
            </w:r>
          </w:p>
          <w:p w:rsidR="00384E0D" w:rsidRPr="009F6206" w:rsidRDefault="00384E0D" w:rsidP="0055399A">
            <w:r w:rsidRPr="009F6206">
              <w:t>№ 52-г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Невечерина Юлия Александровна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главный специалист Финансового отдела Администрации сельского поселения Хатанга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29.08.2017</w:t>
            </w:r>
          </w:p>
          <w:p w:rsidR="00384E0D" w:rsidRPr="009F6206" w:rsidRDefault="00384E0D" w:rsidP="0055399A">
            <w:r w:rsidRPr="009F6206">
              <w:t>№ 52-г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Фирсов Константин Владимирович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начальник Отдела № 55 Управления Федерального казначейства по Красноярскому краю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29.08.2017</w:t>
            </w:r>
          </w:p>
          <w:p w:rsidR="00384E0D" w:rsidRPr="009F6206" w:rsidRDefault="00384E0D" w:rsidP="0055399A">
            <w:r w:rsidRPr="009F6206">
              <w:t>№ 52-г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Бахалова Лариса Давыдовна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специалист-эксперт Отдела     № 55 Управления Федерального 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казначейства по Красноярскому краю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lastRenderedPageBreak/>
              <w:t>29.08.2017</w:t>
            </w:r>
          </w:p>
          <w:p w:rsidR="00384E0D" w:rsidRPr="009F6206" w:rsidRDefault="00384E0D" w:rsidP="0055399A">
            <w:r w:rsidRPr="009F6206">
              <w:t>№ 52-г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Шумкова Татьяна Сергеевна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№ 55 Управления Федерального казначейства по Красноярскому краю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29.08.2017</w:t>
            </w:r>
          </w:p>
          <w:p w:rsidR="00384E0D" w:rsidRPr="009F6206" w:rsidRDefault="00384E0D" w:rsidP="0055399A">
            <w:r w:rsidRPr="009F6206">
              <w:t>№ 52-г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Лотарева Инна Викторовна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Таймырского муниципального казенного общеобразовательного учреждения «Дудинская средняя школа № 7»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29.08.2017</w:t>
            </w:r>
          </w:p>
          <w:p w:rsidR="00384E0D" w:rsidRPr="009F6206" w:rsidRDefault="00384E0D" w:rsidP="0055399A">
            <w:r w:rsidRPr="009F6206">
              <w:t>№ 53-г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Егоров Андрей Иванович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 Таймырского муниципального казенного общеобразовательного учреждения «Дудинская средняя школа № 4»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29.08.2017</w:t>
            </w:r>
          </w:p>
          <w:p w:rsidR="00384E0D" w:rsidRPr="009F6206" w:rsidRDefault="00384E0D" w:rsidP="0055399A">
            <w:r w:rsidRPr="009F6206">
              <w:t>№ 53-г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Рафиева Джамила Магомед кызы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шеф-повар Таймырского муниципального казенного общеобразовательного учреждения «Дудинская средняя школа № 7»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29.08.2017</w:t>
            </w:r>
          </w:p>
          <w:p w:rsidR="00384E0D" w:rsidRPr="009F6206" w:rsidRDefault="00384E0D" w:rsidP="0055399A">
            <w:r w:rsidRPr="009F6206">
              <w:t>№ 53-г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Мельникова Олеся Геннадьевна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 Таймырского муниципального казенного общеобразовательного учреждения «Дудинская средняя школа № 7»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29.08.2017</w:t>
            </w:r>
          </w:p>
          <w:p w:rsidR="00384E0D" w:rsidRPr="009F6206" w:rsidRDefault="00384E0D" w:rsidP="0055399A">
            <w:r w:rsidRPr="009F6206">
              <w:t>№ 53-г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Таймырского муниципального казенного образовательного учреждения дополнительного образования «Детско-юношеская спортивная школа по национальным видам спорта им. А.Г. Кизима»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29.08.2017</w:t>
            </w:r>
          </w:p>
          <w:p w:rsidR="00384E0D" w:rsidRPr="009F6206" w:rsidRDefault="00384E0D" w:rsidP="0055399A">
            <w:r w:rsidRPr="009F6206">
              <w:t>№ 53-г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Таймырского муниципального казенного образовательного учреждения дополнительного образования «Детско-юношеский центр туризма и творчества «Юниор»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29.08.2017</w:t>
            </w:r>
          </w:p>
          <w:p w:rsidR="00384E0D" w:rsidRPr="009F6206" w:rsidRDefault="00384E0D" w:rsidP="0055399A">
            <w:r w:rsidRPr="009F6206">
              <w:t>№ 53-г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Данилова Ольга Михайловна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коммерческий директор акционерного общества «Норильск-Телеком»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11.09.2017</w:t>
            </w:r>
          </w:p>
          <w:p w:rsidR="00384E0D" w:rsidRPr="009F6206" w:rsidRDefault="00384E0D" w:rsidP="0055399A">
            <w:r w:rsidRPr="009F6206">
              <w:t>№ 55-г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Новаков Алексей Андреевич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Заполярного транспортного филиала публичного акционерного общества «Горно-металлургическая 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компания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lastRenderedPageBreak/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11.09.2017</w:t>
            </w:r>
          </w:p>
          <w:p w:rsidR="00384E0D" w:rsidRPr="009F6206" w:rsidRDefault="00384E0D" w:rsidP="0055399A">
            <w:r w:rsidRPr="009F6206">
              <w:lastRenderedPageBreak/>
              <w:t>№ 55-г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Рубашкина Светлана Александровна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Благотворительных программ публичного акционерного общества                   «ГМК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11.09.2017</w:t>
            </w:r>
          </w:p>
          <w:p w:rsidR="00384E0D" w:rsidRPr="009F6206" w:rsidRDefault="00384E0D" w:rsidP="0055399A">
            <w:r w:rsidRPr="009F6206">
              <w:t>№ 55-г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Агибалов Геннадий Сергеевич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директора публичного акционерного общества «ГМК «Норильский никель»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11.09.2017</w:t>
            </w:r>
          </w:p>
          <w:p w:rsidR="00384E0D" w:rsidRPr="009F6206" w:rsidRDefault="00384E0D" w:rsidP="0055399A">
            <w:r w:rsidRPr="009F6206">
              <w:t>№ 55-г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Купреенко Констатин Васильевич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акционерного общества «Таймырбыт»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11.09.2017</w:t>
            </w:r>
          </w:p>
          <w:p w:rsidR="00384E0D" w:rsidRPr="009F6206" w:rsidRDefault="00384E0D" w:rsidP="0055399A">
            <w:r w:rsidRPr="009F6206">
              <w:t>№ 55-г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Морозов Сергей Николаевич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акционерного общества «ННК - Таймырнефтегазодобыча»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11.09.2017</w:t>
            </w:r>
          </w:p>
          <w:p w:rsidR="00384E0D" w:rsidRPr="009F6206" w:rsidRDefault="00384E0D" w:rsidP="0055399A">
            <w:r w:rsidRPr="009F6206">
              <w:t>№ 55-г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Улиханян Татьяна Алексеевна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общества с ограниченной ответственностью «Торговый дом «УЮТ»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11.09.2017</w:t>
            </w:r>
          </w:p>
          <w:p w:rsidR="00384E0D" w:rsidRPr="009F6206" w:rsidRDefault="00384E0D" w:rsidP="0055399A">
            <w:r w:rsidRPr="009F6206">
              <w:t>№ 55-г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Алиев Насираддин Магамед оглы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правления сельскохозяйственной артели «Заря» 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11.09.2017</w:t>
            </w:r>
          </w:p>
          <w:p w:rsidR="00384E0D" w:rsidRPr="009F6206" w:rsidRDefault="00384E0D" w:rsidP="0055399A">
            <w:r w:rsidRPr="009F6206">
              <w:t>№ 55-г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Гахиев Ширван Сардар Оглы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общества с ограниченной ответственностью «Океан»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11.09.2017</w:t>
            </w:r>
          </w:p>
          <w:p w:rsidR="00384E0D" w:rsidRPr="009F6206" w:rsidRDefault="00384E0D" w:rsidP="0055399A">
            <w:r w:rsidRPr="009F6206">
              <w:t>№ 55-г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Тюрин Игорь Николаевич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            Норильского монтажного управления открытого акционерного «Северовостокэлектромонтаж»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11.09.2017</w:t>
            </w:r>
          </w:p>
          <w:p w:rsidR="00384E0D" w:rsidRPr="009F6206" w:rsidRDefault="00384E0D" w:rsidP="0055399A">
            <w:r w:rsidRPr="009F6206">
              <w:t>№ 55-г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Данилов Виктор Вячеславович</w:t>
            </w:r>
          </w:p>
        </w:tc>
        <w:tc>
          <w:tcPr>
            <w:tcW w:w="4519" w:type="dxa"/>
          </w:tcPr>
          <w:p w:rsidR="00384E0D" w:rsidRPr="009F620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общества с ограниченной ответственностью «Стройградторг»</w:t>
            </w:r>
          </w:p>
        </w:tc>
        <w:tc>
          <w:tcPr>
            <w:tcW w:w="2255" w:type="dxa"/>
          </w:tcPr>
          <w:p w:rsidR="00384E0D" w:rsidRPr="009F6206" w:rsidRDefault="00384E0D" w:rsidP="0055399A">
            <w:r w:rsidRPr="009F6206">
              <w:t xml:space="preserve">Постановление Главы от </w:t>
            </w:r>
          </w:p>
          <w:p w:rsidR="00384E0D" w:rsidRPr="009F6206" w:rsidRDefault="00384E0D" w:rsidP="0055399A">
            <w:r w:rsidRPr="009F6206">
              <w:t>11.09.2017</w:t>
            </w:r>
          </w:p>
          <w:p w:rsidR="00384E0D" w:rsidRPr="009F6206" w:rsidRDefault="00384E0D" w:rsidP="0055399A">
            <w:r w:rsidRPr="009F6206">
              <w:t>№ 55-г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Бессольцев Алексей Валерьевич</w:t>
            </w:r>
          </w:p>
        </w:tc>
        <w:tc>
          <w:tcPr>
            <w:tcW w:w="4519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председатель Союза предпринимателей Таймыра</w:t>
            </w: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 xml:space="preserve">Постановление Главы от </w:t>
            </w:r>
          </w:p>
          <w:p w:rsidR="00384E0D" w:rsidRPr="00F770BF" w:rsidRDefault="00384E0D" w:rsidP="0055399A">
            <w:r w:rsidRPr="00F770BF">
              <w:t>11.09.2017</w:t>
            </w:r>
          </w:p>
          <w:p w:rsidR="00384E0D" w:rsidRPr="00F770BF" w:rsidRDefault="00384E0D" w:rsidP="0055399A">
            <w:r w:rsidRPr="00F770BF">
              <w:t>№ 55-г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Солодовник Наталья Николаевна</w:t>
            </w:r>
          </w:p>
        </w:tc>
        <w:tc>
          <w:tcPr>
            <w:tcW w:w="4519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председатель Благотворительного фонда «Социальных программ «Территория добра»</w:t>
            </w: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 xml:space="preserve">Постановление Главы от </w:t>
            </w:r>
          </w:p>
          <w:p w:rsidR="00384E0D" w:rsidRPr="00F770BF" w:rsidRDefault="00384E0D" w:rsidP="0055399A">
            <w:r w:rsidRPr="00F770BF">
              <w:t>11.09.2017</w:t>
            </w:r>
          </w:p>
          <w:p w:rsidR="00384E0D" w:rsidRPr="00F770BF" w:rsidRDefault="00384E0D" w:rsidP="0055399A">
            <w:r w:rsidRPr="00F770BF">
              <w:t>№ 55-г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Беденец Олег Гаврилович</w:t>
            </w:r>
          </w:p>
        </w:tc>
        <w:tc>
          <w:tcPr>
            <w:tcW w:w="4519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 xml:space="preserve">Постановление Главы от </w:t>
            </w:r>
          </w:p>
          <w:p w:rsidR="00384E0D" w:rsidRPr="00F770BF" w:rsidRDefault="00384E0D" w:rsidP="0055399A">
            <w:r w:rsidRPr="00F770BF">
              <w:t>11.09.2017</w:t>
            </w:r>
          </w:p>
          <w:p w:rsidR="00384E0D" w:rsidRPr="00F770BF" w:rsidRDefault="00384E0D" w:rsidP="0055399A">
            <w:r w:rsidRPr="00F770BF">
              <w:t>№ 55-г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Цуканов Павел Сергеевич</w:t>
            </w:r>
          </w:p>
        </w:tc>
        <w:tc>
          <w:tcPr>
            <w:tcW w:w="4519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общества с ограниченной ответственностью «ИЛАН-Норильск»</w:t>
            </w: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 xml:space="preserve">Постановление Главы от </w:t>
            </w:r>
          </w:p>
          <w:p w:rsidR="00384E0D" w:rsidRPr="00F770BF" w:rsidRDefault="00384E0D" w:rsidP="0055399A">
            <w:r w:rsidRPr="00F770BF">
              <w:t>11.09.2017</w:t>
            </w:r>
          </w:p>
          <w:p w:rsidR="00384E0D" w:rsidRPr="00F770BF" w:rsidRDefault="00384E0D" w:rsidP="0055399A">
            <w:r w:rsidRPr="00F770BF">
              <w:t>№ 55-г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Лаптев Алексей Владимирович</w:t>
            </w:r>
          </w:p>
        </w:tc>
        <w:tc>
          <w:tcPr>
            <w:tcW w:w="4519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 xml:space="preserve">Постановление Главы от </w:t>
            </w:r>
          </w:p>
          <w:p w:rsidR="00384E0D" w:rsidRPr="00F770BF" w:rsidRDefault="00384E0D" w:rsidP="0055399A">
            <w:r w:rsidRPr="00F770BF">
              <w:t>11.09.2017</w:t>
            </w:r>
          </w:p>
          <w:p w:rsidR="00384E0D" w:rsidRPr="00F770BF" w:rsidRDefault="00384E0D" w:rsidP="0055399A">
            <w:r w:rsidRPr="00F770BF">
              <w:lastRenderedPageBreak/>
              <w:t>№ 55-г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Цейзер Алексей Владимирович</w:t>
            </w:r>
          </w:p>
        </w:tc>
        <w:tc>
          <w:tcPr>
            <w:tcW w:w="4519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 xml:space="preserve">Постановление Главы от </w:t>
            </w:r>
          </w:p>
          <w:p w:rsidR="00384E0D" w:rsidRPr="00F770BF" w:rsidRDefault="00384E0D" w:rsidP="0055399A">
            <w:r w:rsidRPr="00F770BF">
              <w:t>11.09.2017</w:t>
            </w:r>
          </w:p>
          <w:p w:rsidR="00384E0D" w:rsidRPr="00F770BF" w:rsidRDefault="00384E0D" w:rsidP="0055399A">
            <w:r w:rsidRPr="00F770BF">
              <w:t>№ 55-г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Овчинникова Михаила Владимировича </w:t>
            </w:r>
          </w:p>
        </w:tc>
        <w:tc>
          <w:tcPr>
            <w:tcW w:w="4519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 xml:space="preserve">первого заместителя </w:t>
            </w:r>
            <w:r w:rsidRPr="00F7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 Музея Фаберже</w:t>
            </w: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 13.09.2017</w:t>
            </w:r>
          </w:p>
          <w:p w:rsidR="00384E0D" w:rsidRPr="00F770BF" w:rsidRDefault="00384E0D" w:rsidP="0055399A">
            <w:r w:rsidRPr="00F770BF">
              <w:t>№ 56-г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Невелева Рита Анатольевна</w:t>
            </w:r>
          </w:p>
        </w:tc>
        <w:tc>
          <w:tcPr>
            <w:tcW w:w="4519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культуры «Городской Дом культуры»</w:t>
            </w:r>
          </w:p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29.09.2017</w:t>
            </w:r>
          </w:p>
          <w:p w:rsidR="00384E0D" w:rsidRPr="00F770BF" w:rsidRDefault="00384E0D" w:rsidP="0055399A">
            <w:r w:rsidRPr="00F770BF">
              <w:t>№ 57-г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Коллектив краевого государственного бюджетного учреждения культуры «Таймырский краеведческий музей»</w:t>
            </w:r>
          </w:p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29.09.2017</w:t>
            </w:r>
          </w:p>
          <w:p w:rsidR="00384E0D" w:rsidRPr="00F770BF" w:rsidRDefault="00384E0D" w:rsidP="0055399A">
            <w:r w:rsidRPr="00F770BF">
              <w:t>№ 57-г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Коллектив краевого государственного бюджетного учреждения культуры «Таймырский Дом народного творчества»</w:t>
            </w:r>
          </w:p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29.09.2017</w:t>
            </w:r>
          </w:p>
          <w:p w:rsidR="00384E0D" w:rsidRPr="00F770BF" w:rsidRDefault="00384E0D" w:rsidP="0055399A">
            <w:r w:rsidRPr="00F770BF">
              <w:t>№ 57-г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Ушакова Екатерина Михайловна</w:t>
            </w:r>
          </w:p>
        </w:tc>
        <w:tc>
          <w:tcPr>
            <w:tcW w:w="4519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режиссер-постановщик муниципального бюджетного учреждения культуры «Городской Дом культуры»</w:t>
            </w: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29.09.2017</w:t>
            </w:r>
          </w:p>
          <w:p w:rsidR="00384E0D" w:rsidRPr="00F770BF" w:rsidRDefault="00384E0D" w:rsidP="0055399A">
            <w:r w:rsidRPr="00F770BF">
              <w:t>№ 57-г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Исаев Александр Вадимович</w:t>
            </w:r>
          </w:p>
        </w:tc>
        <w:tc>
          <w:tcPr>
            <w:tcW w:w="4519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звукорежиссер муниципального бюджетного учреждения культуры «Городской Дом культуры»</w:t>
            </w:r>
          </w:p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29.09.2017</w:t>
            </w:r>
          </w:p>
          <w:p w:rsidR="00384E0D" w:rsidRPr="00F770BF" w:rsidRDefault="00384E0D" w:rsidP="0055399A">
            <w:r w:rsidRPr="00F770BF">
              <w:t>№ 57-г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Сундукова Ольга Викторовна</w:t>
            </w:r>
          </w:p>
        </w:tc>
        <w:tc>
          <w:tcPr>
            <w:tcW w:w="4519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досуговой деятельности муниципального бюджетного учреждения культуры «Кино-досуговый центр «Арктика»</w:t>
            </w:r>
          </w:p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29.09.2017</w:t>
            </w:r>
          </w:p>
          <w:p w:rsidR="00384E0D" w:rsidRPr="00F770BF" w:rsidRDefault="00384E0D" w:rsidP="0055399A">
            <w:r w:rsidRPr="00F770BF">
              <w:t>№ 57-г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Николаенко Инна Александровна</w:t>
            </w:r>
          </w:p>
        </w:tc>
        <w:tc>
          <w:tcPr>
            <w:tcW w:w="4519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специалист по экспозиционно-выставочной деятельности муниципального казенного учреждения культуры «Культурно-досуговый центр» городского поселения Диксон</w:t>
            </w:r>
          </w:p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29.09.2017</w:t>
            </w:r>
          </w:p>
          <w:p w:rsidR="00384E0D" w:rsidRPr="00F770BF" w:rsidRDefault="00384E0D" w:rsidP="0055399A">
            <w:r w:rsidRPr="00F770BF">
              <w:t>№ 57-г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Кокова Марина Михайловна</w:t>
            </w:r>
          </w:p>
        </w:tc>
        <w:tc>
          <w:tcPr>
            <w:tcW w:w="4519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начальник отдела развития традиционной национальной культуры и программного планирования Управления культуры</w:t>
            </w:r>
            <w:r w:rsidRPr="00F770BF">
              <w:rPr>
                <w:sz w:val="24"/>
                <w:szCs w:val="24"/>
              </w:rPr>
              <w:t xml:space="preserve"> </w:t>
            </w: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Администрации Таймырского Долгано-Ненецкого муниципального района</w:t>
            </w:r>
          </w:p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29.09.2017</w:t>
            </w:r>
          </w:p>
          <w:p w:rsidR="00384E0D" w:rsidRPr="00F770BF" w:rsidRDefault="00384E0D" w:rsidP="0055399A">
            <w:r w:rsidRPr="00F770BF">
              <w:t>№ 57-г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Зейкан Алексей Петрович</w:t>
            </w:r>
          </w:p>
        </w:tc>
        <w:tc>
          <w:tcPr>
            <w:tcW w:w="4519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развития традиционной национальной культуры и программного планирования Управления культуры</w:t>
            </w:r>
            <w:r w:rsidRPr="00F770BF">
              <w:rPr>
                <w:sz w:val="24"/>
                <w:szCs w:val="24"/>
              </w:rPr>
              <w:t xml:space="preserve"> </w:t>
            </w: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Администрации Таймырского Долгано-Ненецкого муниципального района</w:t>
            </w:r>
          </w:p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29.09.2017</w:t>
            </w:r>
          </w:p>
          <w:p w:rsidR="00384E0D" w:rsidRPr="00F770BF" w:rsidRDefault="00384E0D" w:rsidP="0055399A">
            <w:r w:rsidRPr="00F770BF">
              <w:t>№ 57-г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Воробьев Александр Викторович</w:t>
            </w:r>
          </w:p>
        </w:tc>
        <w:tc>
          <w:tcPr>
            <w:tcW w:w="4519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Таймырского муниципального казенного образовательного учреждения дополнительного образования «Детско-юношеский центр туризма и творчества «Юниор»</w:t>
            </w:r>
          </w:p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29.09.2017</w:t>
            </w:r>
          </w:p>
          <w:p w:rsidR="00384E0D" w:rsidRPr="00F770BF" w:rsidRDefault="00384E0D" w:rsidP="0055399A">
            <w:r w:rsidRPr="00F770BF">
              <w:t>№ 59-г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Шугайлюк Дмитрий Васильевич</w:t>
            </w:r>
          </w:p>
        </w:tc>
        <w:tc>
          <w:tcPr>
            <w:tcW w:w="4519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Таймырского муниципального казенного образовательного учреждения дополнительного образования «Детско-юношеский центр туризма и творчества «Юниор»</w:t>
            </w:r>
          </w:p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29.09.2017</w:t>
            </w:r>
          </w:p>
          <w:p w:rsidR="00384E0D" w:rsidRPr="00F770BF" w:rsidRDefault="00384E0D" w:rsidP="0055399A">
            <w:r w:rsidRPr="00F770BF">
              <w:t>№ 59-г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Козлов Александр Андреевич</w:t>
            </w:r>
          </w:p>
        </w:tc>
        <w:tc>
          <w:tcPr>
            <w:tcW w:w="4519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 Таймырского муниципального казенного общеобразовательного учреждения «Дудинская средняя школа № 1»</w:t>
            </w:r>
          </w:p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29.09.2017</w:t>
            </w:r>
          </w:p>
          <w:p w:rsidR="00384E0D" w:rsidRPr="00F770BF" w:rsidRDefault="00384E0D" w:rsidP="0055399A">
            <w:r w:rsidRPr="00F770BF">
              <w:t>№ 59-г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Фурсов Павел Александрович</w:t>
            </w:r>
          </w:p>
        </w:tc>
        <w:tc>
          <w:tcPr>
            <w:tcW w:w="4519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методист отдела воспитания и дополнительного образования Управления образования Администрации Таймырского Долгано-Ненецкого муниципального района</w:t>
            </w:r>
          </w:p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29.09.2017</w:t>
            </w:r>
          </w:p>
          <w:p w:rsidR="00384E0D" w:rsidRPr="00F770BF" w:rsidRDefault="00384E0D" w:rsidP="0055399A">
            <w:r w:rsidRPr="00F770BF">
              <w:t>№ 59-г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Бирюкова Ксения Андреевна</w:t>
            </w:r>
          </w:p>
        </w:tc>
        <w:tc>
          <w:tcPr>
            <w:tcW w:w="4519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социальный педагог Таймырского муниципального казенного общеобразовательного учреждения «Дудинская средняя школа № 3»</w:t>
            </w:r>
          </w:p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29.09.2017</w:t>
            </w:r>
          </w:p>
          <w:p w:rsidR="00384E0D" w:rsidRPr="00F770BF" w:rsidRDefault="00384E0D" w:rsidP="0055399A">
            <w:r w:rsidRPr="00F770BF">
              <w:t>№ 59-г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Братчиков Борис Дмитриевич</w:t>
            </w:r>
          </w:p>
        </w:tc>
        <w:tc>
          <w:tcPr>
            <w:tcW w:w="4519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Таймырского муниципального казенного общеобразовательного учреждения «Дудинская средняя школа № 3»</w:t>
            </w:r>
          </w:p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29.09.2017</w:t>
            </w:r>
          </w:p>
          <w:p w:rsidR="00384E0D" w:rsidRPr="00F770BF" w:rsidRDefault="00384E0D" w:rsidP="0055399A">
            <w:r w:rsidRPr="00F770BF">
              <w:t>№ 59-г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Бильман Софья Сергеевна</w:t>
            </w:r>
          </w:p>
        </w:tc>
        <w:tc>
          <w:tcPr>
            <w:tcW w:w="4519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Таймырского муниципального казенного общеобразовательного учреждения «Дудинская средняя школа № 4»</w:t>
            </w:r>
          </w:p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29.09.2017</w:t>
            </w:r>
          </w:p>
          <w:p w:rsidR="00384E0D" w:rsidRPr="00F770BF" w:rsidRDefault="00384E0D" w:rsidP="0055399A">
            <w:r w:rsidRPr="00F770BF">
              <w:t>№ 59-г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Шишигина Олеся Васильевна</w:t>
            </w:r>
          </w:p>
        </w:tc>
        <w:tc>
          <w:tcPr>
            <w:tcW w:w="4519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Таймырского муниципального казенного общеобразовательного учреждения «Дудинская средняя школа № 5»</w:t>
            </w:r>
          </w:p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29.09.2017</w:t>
            </w:r>
          </w:p>
          <w:p w:rsidR="00384E0D" w:rsidRPr="00F770BF" w:rsidRDefault="00384E0D" w:rsidP="0055399A">
            <w:r w:rsidRPr="00F770BF">
              <w:t>№ 59-г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Хайновская Ирина Александровна</w:t>
            </w:r>
          </w:p>
        </w:tc>
        <w:tc>
          <w:tcPr>
            <w:tcW w:w="4519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F770BF">
              <w:rPr>
                <w:sz w:val="24"/>
                <w:szCs w:val="24"/>
              </w:rPr>
              <w:t xml:space="preserve"> </w:t>
            </w: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краевого государственного бюджетного общеобразовательного учреждения «Дудинская школа-интернат»</w:t>
            </w:r>
          </w:p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lastRenderedPageBreak/>
              <w:t>Постановление Главы от</w:t>
            </w:r>
          </w:p>
          <w:p w:rsidR="00384E0D" w:rsidRPr="00F770BF" w:rsidRDefault="00384E0D" w:rsidP="0055399A">
            <w:r w:rsidRPr="00F770BF">
              <w:t>29.09.2017</w:t>
            </w:r>
          </w:p>
          <w:p w:rsidR="00384E0D" w:rsidRPr="00F770BF" w:rsidRDefault="00384E0D" w:rsidP="0055399A">
            <w:r w:rsidRPr="00F770BF">
              <w:t>№ 60-г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Сотникова Анна Васильевна</w:t>
            </w:r>
          </w:p>
        </w:tc>
        <w:tc>
          <w:tcPr>
            <w:tcW w:w="4519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F770BF">
              <w:rPr>
                <w:sz w:val="24"/>
                <w:szCs w:val="24"/>
              </w:rPr>
              <w:t xml:space="preserve"> </w:t>
            </w: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краевого государственного бюджетного общеобразовательного учреждения «Дудинская школа-интернат»</w:t>
            </w:r>
          </w:p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29.09.2017</w:t>
            </w:r>
          </w:p>
          <w:p w:rsidR="00384E0D" w:rsidRPr="00F770BF" w:rsidRDefault="00384E0D" w:rsidP="0055399A">
            <w:r w:rsidRPr="00F770BF">
              <w:t>№ 60-г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Ямкин Игорь Александрович</w:t>
            </w:r>
          </w:p>
        </w:tc>
        <w:tc>
          <w:tcPr>
            <w:tcW w:w="4519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учитель краевого государственного бюджетного общеобразовательного учреждения «Дудинская школа-интернат»</w:t>
            </w:r>
          </w:p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29.09.2017</w:t>
            </w:r>
          </w:p>
          <w:p w:rsidR="00384E0D" w:rsidRPr="00F770BF" w:rsidRDefault="00384E0D" w:rsidP="0055399A">
            <w:r w:rsidRPr="00F770BF">
              <w:t>№ 60-г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Сибен Елена Викторовна</w:t>
            </w:r>
          </w:p>
        </w:tc>
        <w:tc>
          <w:tcPr>
            <w:tcW w:w="4519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социальный педагога</w:t>
            </w:r>
            <w:r w:rsidRPr="00F770BF">
              <w:rPr>
                <w:sz w:val="24"/>
                <w:szCs w:val="24"/>
              </w:rPr>
              <w:t xml:space="preserve"> </w:t>
            </w: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краевого государственного бюджетного общеобразовательного учреждения «Дудинская школа-интернат»</w:t>
            </w:r>
          </w:p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29.09.2017</w:t>
            </w:r>
          </w:p>
          <w:p w:rsidR="00384E0D" w:rsidRPr="00F770BF" w:rsidRDefault="00384E0D" w:rsidP="0055399A">
            <w:r w:rsidRPr="00F770BF">
              <w:t>№ 60-г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Плотникова Людмила Владимировна</w:t>
            </w:r>
          </w:p>
        </w:tc>
        <w:tc>
          <w:tcPr>
            <w:tcW w:w="4519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заведующая хозяйством Таймырского муниципального казенного дошкольного образовательного учреждения «Носковский детский сад»</w:t>
            </w:r>
          </w:p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29.09.2017</w:t>
            </w:r>
          </w:p>
          <w:p w:rsidR="00384E0D" w:rsidRPr="00F770BF" w:rsidRDefault="00384E0D" w:rsidP="0055399A">
            <w:r w:rsidRPr="00F770BF">
              <w:t>№ 60-г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Власова Вера Григорьевна</w:t>
            </w:r>
          </w:p>
        </w:tc>
        <w:tc>
          <w:tcPr>
            <w:tcW w:w="4519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Таймырского муниципального казенного общеобразовательного учреждения «Хатангская средняя школа № 1»</w:t>
            </w:r>
          </w:p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29.09.2017</w:t>
            </w:r>
          </w:p>
          <w:p w:rsidR="00384E0D" w:rsidRPr="00F770BF" w:rsidRDefault="00384E0D" w:rsidP="0055399A">
            <w:r w:rsidRPr="00F770BF">
              <w:t>№ 60-г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Сухорукова Инна Ярославовна</w:t>
            </w:r>
          </w:p>
        </w:tc>
        <w:tc>
          <w:tcPr>
            <w:tcW w:w="4519" w:type="dxa"/>
          </w:tcPr>
          <w:p w:rsidR="00384E0D" w:rsidRPr="00F770BF" w:rsidRDefault="00384E0D" w:rsidP="0055399A">
            <w:pPr>
              <w:jc w:val="both"/>
            </w:pPr>
            <w:r w:rsidRPr="00F770BF">
              <w:t xml:space="preserve">воспитатель </w:t>
            </w:r>
            <w:r w:rsidRPr="00F770BF">
              <w:rPr>
                <w:bCs/>
              </w:rPr>
              <w:t>Таймырского муниципального бюджетного дошкольного образовательного учреждения «Дудинский детский сад общеразвивающего вида с приоритетным осуществлением деятельности по художественно-эстетическому направлению развития детей «Забава»</w:t>
            </w:r>
          </w:p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29.09.2017</w:t>
            </w:r>
          </w:p>
          <w:p w:rsidR="00384E0D" w:rsidRPr="00F770BF" w:rsidRDefault="00384E0D" w:rsidP="0055399A">
            <w:r w:rsidRPr="00F770BF">
              <w:t>№ 60-г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Белянина Ирина Юрьевна</w:t>
            </w:r>
          </w:p>
        </w:tc>
        <w:tc>
          <w:tcPr>
            <w:tcW w:w="4519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Таймырского муниципального казенного общеобразовательного учреждения «Дудинская средняя школа № 5»</w:t>
            </w:r>
          </w:p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29.09.2017</w:t>
            </w:r>
          </w:p>
          <w:p w:rsidR="00384E0D" w:rsidRPr="00F770BF" w:rsidRDefault="00384E0D" w:rsidP="0055399A">
            <w:r w:rsidRPr="00F770BF">
              <w:t>№ 60-г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Бекирова Кристина Сергеевна</w:t>
            </w:r>
          </w:p>
        </w:tc>
        <w:tc>
          <w:tcPr>
            <w:tcW w:w="4519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воспитатель Таймырского муниципального казенного дошкольного образовательного учреждения «Хатангский детский сад комбинированного вида «Снежинка»</w:t>
            </w:r>
          </w:p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29.09.2017</w:t>
            </w:r>
          </w:p>
          <w:p w:rsidR="00384E0D" w:rsidRPr="00F770BF" w:rsidRDefault="00384E0D" w:rsidP="0055399A">
            <w:r w:rsidRPr="00F770BF">
              <w:t>№ 60-г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Русс Валентина Алексеевна</w:t>
            </w:r>
          </w:p>
        </w:tc>
        <w:tc>
          <w:tcPr>
            <w:tcW w:w="4519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Таймырского муниципального казенного общеобразовательного учреждения «Воронцовская начальная школа – детский сад»</w:t>
            </w:r>
          </w:p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29.09.2017</w:t>
            </w:r>
          </w:p>
          <w:p w:rsidR="00384E0D" w:rsidRPr="00F770BF" w:rsidRDefault="00384E0D" w:rsidP="0055399A">
            <w:r w:rsidRPr="00F770BF">
              <w:t>№ 60-г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Низовцева Джамиля Ахмедулловна</w:t>
            </w:r>
          </w:p>
        </w:tc>
        <w:tc>
          <w:tcPr>
            <w:tcW w:w="4519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учебно-воспитательной работе Таймырского муниципального казенного </w:t>
            </w:r>
            <w:r w:rsidRPr="00F77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общеобразовательного учреждения «Диксонская средняя школа»</w:t>
            </w:r>
          </w:p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lastRenderedPageBreak/>
              <w:t>Постановление Главы от</w:t>
            </w:r>
          </w:p>
          <w:p w:rsidR="00384E0D" w:rsidRPr="00F770BF" w:rsidRDefault="00384E0D" w:rsidP="0055399A">
            <w:r w:rsidRPr="00F770BF">
              <w:t>29.09.2017</w:t>
            </w:r>
          </w:p>
          <w:p w:rsidR="00384E0D" w:rsidRPr="00F770BF" w:rsidRDefault="00384E0D" w:rsidP="0055399A">
            <w:r w:rsidRPr="00F770BF">
              <w:lastRenderedPageBreak/>
              <w:t>№ 60-г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Мингалеев Александр Сергеевич</w:t>
            </w:r>
          </w:p>
        </w:tc>
        <w:tc>
          <w:tcPr>
            <w:tcW w:w="4519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видеоинженер Таймырского муниципального казенного образовательного учреждения дополнительного образования «Детско-юношеский центр туризма и творчества «Юниор»</w:t>
            </w:r>
          </w:p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29.09.2017</w:t>
            </w:r>
          </w:p>
          <w:p w:rsidR="00384E0D" w:rsidRPr="00F770BF" w:rsidRDefault="00384E0D" w:rsidP="0055399A">
            <w:r w:rsidRPr="00F770BF">
              <w:t>№ 60-г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Решетило Любовь Михайловна</w:t>
            </w:r>
          </w:p>
        </w:tc>
        <w:tc>
          <w:tcPr>
            <w:tcW w:w="4519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социальный педагога краевого государственного бюджетного профессионального образовательного учреждения «Таймырский колледж»</w:t>
            </w:r>
          </w:p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29.09.2017</w:t>
            </w:r>
          </w:p>
          <w:p w:rsidR="00384E0D" w:rsidRPr="00F770BF" w:rsidRDefault="00384E0D" w:rsidP="0055399A">
            <w:r w:rsidRPr="00F770BF">
              <w:t>№ 60-г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Рыбакова Татьяна Витальевна</w:t>
            </w:r>
          </w:p>
        </w:tc>
        <w:tc>
          <w:tcPr>
            <w:tcW w:w="4519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научно-методической работе</w:t>
            </w:r>
            <w:r w:rsidRPr="00F770BF">
              <w:rPr>
                <w:sz w:val="24"/>
                <w:szCs w:val="24"/>
              </w:rPr>
              <w:t xml:space="preserve"> </w:t>
            </w: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краевого государственного бюджетного профессионального образовательного учреждения «Таймырский колледж»</w:t>
            </w:r>
          </w:p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29.09.2017</w:t>
            </w:r>
          </w:p>
          <w:p w:rsidR="00384E0D" w:rsidRPr="00F770BF" w:rsidRDefault="00384E0D" w:rsidP="0055399A">
            <w:r w:rsidRPr="00F770BF">
              <w:t>№ 60-г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Малиновская Ольга Львовна</w:t>
            </w:r>
          </w:p>
        </w:tc>
        <w:tc>
          <w:tcPr>
            <w:tcW w:w="4519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воспитатель студенческого общежития краевого государственного бюджетного профессионального образовательного учреждения «Таймырский колледж»</w:t>
            </w:r>
          </w:p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29.09.2017</w:t>
            </w:r>
          </w:p>
          <w:p w:rsidR="00384E0D" w:rsidRPr="00F770BF" w:rsidRDefault="00384E0D" w:rsidP="0055399A">
            <w:r w:rsidRPr="00F770BF">
              <w:t>№ 60-г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Кембель Нина Романова</w:t>
            </w:r>
          </w:p>
        </w:tc>
        <w:tc>
          <w:tcPr>
            <w:tcW w:w="4519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 краевого государственного бюджетного профессионального образовательного учреждения «Таймырский колледж»</w:t>
            </w:r>
          </w:p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29.09.2017</w:t>
            </w:r>
          </w:p>
          <w:p w:rsidR="00384E0D" w:rsidRPr="00F770BF" w:rsidRDefault="00384E0D" w:rsidP="0055399A">
            <w:r w:rsidRPr="00F770BF">
              <w:t>№ 60-г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Орех Наталья Николаевна</w:t>
            </w:r>
          </w:p>
        </w:tc>
        <w:tc>
          <w:tcPr>
            <w:tcW w:w="4519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 Таймырского муниципального казенного общеобразовательного учреждения «Дудинская средняя школа № 4»</w:t>
            </w:r>
          </w:p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29.09.2017</w:t>
            </w:r>
          </w:p>
          <w:p w:rsidR="00384E0D" w:rsidRPr="00F770BF" w:rsidRDefault="00384E0D" w:rsidP="0055399A">
            <w:r w:rsidRPr="00F770BF">
              <w:t>№ 61-г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Холошненко Наталья Викторовна</w:t>
            </w:r>
          </w:p>
        </w:tc>
        <w:tc>
          <w:tcPr>
            <w:tcW w:w="4519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Таймырского муниципального казенного общеобразовательного учреждения «Дудинская средняя школа № 4»</w:t>
            </w:r>
          </w:p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29.09.2017</w:t>
            </w:r>
          </w:p>
          <w:p w:rsidR="00384E0D" w:rsidRPr="00F770BF" w:rsidRDefault="00384E0D" w:rsidP="0055399A">
            <w:r w:rsidRPr="00F770BF">
              <w:t>№ 61-г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Канаева Людмила Сергеевна</w:t>
            </w:r>
          </w:p>
        </w:tc>
        <w:tc>
          <w:tcPr>
            <w:tcW w:w="4519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Таймырского муниципального казенного общеобразовательного учреждения «Дудинская средняя школа № 4»</w:t>
            </w:r>
          </w:p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29.09.2017</w:t>
            </w:r>
          </w:p>
          <w:p w:rsidR="00384E0D" w:rsidRPr="00F770BF" w:rsidRDefault="00384E0D" w:rsidP="0055399A">
            <w:r w:rsidRPr="00F770BF">
              <w:t>№ 61-г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70BF" w:rsidRDefault="00384E0D" w:rsidP="0055399A">
            <w:r w:rsidRPr="00F770BF">
              <w:t>Вовченко Елена Алексеевна</w:t>
            </w:r>
          </w:p>
        </w:tc>
        <w:tc>
          <w:tcPr>
            <w:tcW w:w="4519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 по воспитательной и методической работе Таймырского муниципального бюджетного дошкольного образовательного учреждения «Дудинский детский сад комбинированного вида «Льдинка»</w:t>
            </w:r>
          </w:p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29.09.2017</w:t>
            </w:r>
          </w:p>
          <w:p w:rsidR="00384E0D" w:rsidRPr="00F770BF" w:rsidRDefault="00384E0D" w:rsidP="0055399A">
            <w:r w:rsidRPr="00F770BF">
              <w:t>№ 63-г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70BF" w:rsidRDefault="00384E0D" w:rsidP="0055399A">
            <w:pPr>
              <w:jc w:val="center"/>
              <w:rPr>
                <w:caps/>
              </w:rPr>
            </w:pPr>
            <w:r w:rsidRPr="00F770BF">
              <w:t xml:space="preserve">Коллектив </w:t>
            </w:r>
          </w:p>
          <w:p w:rsidR="00384E0D" w:rsidRPr="00F770BF" w:rsidRDefault="00384E0D" w:rsidP="0055399A">
            <w:pPr>
              <w:jc w:val="center"/>
              <w:rPr>
                <w:caps/>
              </w:rPr>
            </w:pPr>
            <w:r w:rsidRPr="00F770BF">
              <w:t>акционерного общества «Таймыр-геофизика»</w:t>
            </w:r>
          </w:p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10.10.2017</w:t>
            </w:r>
          </w:p>
          <w:p w:rsidR="00384E0D" w:rsidRPr="00F770BF" w:rsidRDefault="00384E0D" w:rsidP="0055399A">
            <w:r w:rsidRPr="00F770BF">
              <w:t>№ 64-г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Сергеева Ольга Константиновна</w:t>
            </w:r>
          </w:p>
        </w:tc>
        <w:tc>
          <w:tcPr>
            <w:tcW w:w="4519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научный сотрудник лаборатории разведения и генетики северных оленей «Научно-исследовательского института сельского хозяйства и экологии Арктики» - филиала Федерального государственного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</w:t>
            </w:r>
          </w:p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10.10.2017</w:t>
            </w:r>
          </w:p>
          <w:p w:rsidR="00384E0D" w:rsidRPr="00F770BF" w:rsidRDefault="00384E0D" w:rsidP="0055399A">
            <w:r w:rsidRPr="00F770BF">
              <w:t>№ 65-г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Очиколова Наталья Николаевна</w:t>
            </w:r>
          </w:p>
        </w:tc>
        <w:tc>
          <w:tcPr>
            <w:tcW w:w="4519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научный сотрудник лаборатории биологической рекультивации «Научно-исследовательского института сельского хозяйства и экологии Арктики» - филиала Федерального государственного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</w:t>
            </w:r>
          </w:p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10.10.2017</w:t>
            </w:r>
          </w:p>
          <w:p w:rsidR="00384E0D" w:rsidRPr="00F770BF" w:rsidRDefault="00384E0D" w:rsidP="0055399A">
            <w:r w:rsidRPr="00F770BF">
              <w:t>№ 65-г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Сариев Абибулла Ханбиевич</w:t>
            </w:r>
          </w:p>
        </w:tc>
        <w:tc>
          <w:tcPr>
            <w:tcW w:w="4519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 биологической рекультивации и кормопроизводства «Научно-исследовательского института сельского хозяйства и экологии Арктики» - филиала Федерального государственного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</w:t>
            </w:r>
          </w:p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10.10.2017</w:t>
            </w:r>
          </w:p>
          <w:p w:rsidR="00384E0D" w:rsidRPr="00F770BF" w:rsidRDefault="00384E0D" w:rsidP="0055399A">
            <w:r w:rsidRPr="00F770BF">
              <w:t>№ 65-г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Прокудин Александр Викторович</w:t>
            </w:r>
          </w:p>
        </w:tc>
        <w:tc>
          <w:tcPr>
            <w:tcW w:w="4519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 по борьбе с болезнями животных «Научно-исследовательского института сельского хозяйства и экологии Арктики» - филиала Федерального государственного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</w:t>
            </w:r>
          </w:p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10.10.2017</w:t>
            </w:r>
          </w:p>
          <w:p w:rsidR="00384E0D" w:rsidRPr="00F770BF" w:rsidRDefault="00384E0D" w:rsidP="0055399A">
            <w:r w:rsidRPr="00F770BF">
              <w:t>№ 65-г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Чернецов Максим Юрьевич</w:t>
            </w:r>
          </w:p>
        </w:tc>
        <w:tc>
          <w:tcPr>
            <w:tcW w:w="4519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общества с ограниченной ответственностью «СК Град»</w:t>
            </w:r>
          </w:p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10.10.2017</w:t>
            </w:r>
          </w:p>
          <w:p w:rsidR="00384E0D" w:rsidRPr="00F770BF" w:rsidRDefault="00384E0D" w:rsidP="0055399A">
            <w:r w:rsidRPr="00F770BF">
              <w:t>№ 66-г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 xml:space="preserve">Миронцев Александр </w:t>
            </w:r>
            <w:r w:rsidRPr="00F77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4519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участка капитального ремонта и строительства зданий и сооружений </w:t>
            </w:r>
            <w:r w:rsidRPr="00F77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 с ограниченной ответственностью «СК Град»</w:t>
            </w:r>
          </w:p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lastRenderedPageBreak/>
              <w:t>Постановление Главы от</w:t>
            </w:r>
          </w:p>
          <w:p w:rsidR="00384E0D" w:rsidRPr="00F770BF" w:rsidRDefault="00384E0D" w:rsidP="0055399A">
            <w:r w:rsidRPr="00F770BF">
              <w:lastRenderedPageBreak/>
              <w:t>10.10.2017</w:t>
            </w:r>
          </w:p>
          <w:p w:rsidR="00384E0D" w:rsidRPr="00F770BF" w:rsidRDefault="00384E0D" w:rsidP="0055399A">
            <w:r w:rsidRPr="00F770BF">
              <w:t>№ 66-г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Федотов Сергей Анатольевич</w:t>
            </w:r>
          </w:p>
        </w:tc>
        <w:tc>
          <w:tcPr>
            <w:tcW w:w="4519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предприятия Таймырского Долгано-Ненецкого муниципального района «Таймыртопснаб»</w:t>
            </w:r>
          </w:p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10.10.2017</w:t>
            </w:r>
          </w:p>
          <w:p w:rsidR="00384E0D" w:rsidRPr="00F770BF" w:rsidRDefault="00384E0D" w:rsidP="0055399A">
            <w:r w:rsidRPr="00F770BF">
              <w:t>№ 66-г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Сарычев Михаил Сергеевич</w:t>
            </w:r>
          </w:p>
        </w:tc>
        <w:tc>
          <w:tcPr>
            <w:tcW w:w="4519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начальник участка по строительству и ремонту автодорог общества с ограниченной ответственностью «ИЛАН-Норильск»</w:t>
            </w:r>
          </w:p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10.10.2017</w:t>
            </w:r>
          </w:p>
          <w:p w:rsidR="00384E0D" w:rsidRPr="00F770BF" w:rsidRDefault="00384E0D" w:rsidP="0055399A">
            <w:r w:rsidRPr="00F770BF">
              <w:t>№ 67-г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Агафонов Иван Евгеньевич</w:t>
            </w:r>
          </w:p>
        </w:tc>
        <w:tc>
          <w:tcPr>
            <w:tcW w:w="4519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водитель вездехода 5 разряда общества с ограниченной ответственностью «АрктикЭнерго»</w:t>
            </w:r>
          </w:p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10.10.2017</w:t>
            </w:r>
          </w:p>
          <w:p w:rsidR="00384E0D" w:rsidRPr="00F770BF" w:rsidRDefault="00384E0D" w:rsidP="0055399A">
            <w:r w:rsidRPr="00F770BF">
              <w:t>№ 67-г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Левштанов Юрий Алексеевич</w:t>
            </w:r>
          </w:p>
        </w:tc>
        <w:tc>
          <w:tcPr>
            <w:tcW w:w="4519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главный механик по ТМЦ Транспортно-механического цеха публичного акционерного общества «Полярная геологоразведочная экспедиция»</w:t>
            </w:r>
          </w:p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10.10.2017</w:t>
            </w:r>
          </w:p>
          <w:p w:rsidR="00384E0D" w:rsidRPr="00F770BF" w:rsidRDefault="00384E0D" w:rsidP="0055399A">
            <w:r w:rsidRPr="00F770BF">
              <w:t>№ 67-г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Спицин Алексей Владимирович</w:t>
            </w:r>
          </w:p>
        </w:tc>
        <w:tc>
          <w:tcPr>
            <w:tcW w:w="4519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начальник дорожного участка общества с ограниченной ответственностью НордТехСтрой»</w:t>
            </w:r>
          </w:p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10.10.2017</w:t>
            </w:r>
          </w:p>
          <w:p w:rsidR="00384E0D" w:rsidRPr="00F770BF" w:rsidRDefault="00384E0D" w:rsidP="0055399A">
            <w:r w:rsidRPr="00F770BF">
              <w:t>№ 67-г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Андриуца Галина Александровна</w:t>
            </w:r>
          </w:p>
        </w:tc>
        <w:tc>
          <w:tcPr>
            <w:tcW w:w="4519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автомобильных дорог Управления транспорта информатизации и связи Администрации Таймырского Долгано-Ненецкого муниципального района</w:t>
            </w:r>
          </w:p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10.10.2017</w:t>
            </w:r>
          </w:p>
          <w:p w:rsidR="00384E0D" w:rsidRPr="00F770BF" w:rsidRDefault="00384E0D" w:rsidP="0055399A">
            <w:r w:rsidRPr="00F770BF">
              <w:t>№ 67-г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Жёлтиков Иван Иванович</w:t>
            </w:r>
          </w:p>
        </w:tc>
        <w:tc>
          <w:tcPr>
            <w:tcW w:w="4519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автомобильных дорог Управления транспорта информатизации и связи Администрации Таймырского Долгано-Ненецкого муниципального района</w:t>
            </w:r>
          </w:p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10.10.2017</w:t>
            </w:r>
          </w:p>
          <w:p w:rsidR="00384E0D" w:rsidRPr="00F770BF" w:rsidRDefault="00384E0D" w:rsidP="0055399A">
            <w:r w:rsidRPr="00F770BF">
              <w:t>№ 67-г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Рубителев Владимир Владимирович</w:t>
            </w:r>
          </w:p>
        </w:tc>
        <w:tc>
          <w:tcPr>
            <w:tcW w:w="4519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заведующий научно-экспозиционным отделом Краевого государственного бюджетного учреждения культуры «Таймырский краеведческий музей»</w:t>
            </w:r>
          </w:p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10.10.2017</w:t>
            </w:r>
          </w:p>
          <w:p w:rsidR="00384E0D" w:rsidRPr="00F770BF" w:rsidRDefault="00384E0D" w:rsidP="0055399A">
            <w:r w:rsidRPr="00F770BF">
              <w:t>№ 68-г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Пахарев Сергей Николаевич</w:t>
            </w:r>
          </w:p>
        </w:tc>
        <w:tc>
          <w:tcPr>
            <w:tcW w:w="4519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обеспечению сохранности культурных ценностей Краевого государственного бюджетного учреждения культуры «Таймырский краеведческий музей»</w:t>
            </w:r>
          </w:p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10.10.2017</w:t>
            </w:r>
          </w:p>
          <w:p w:rsidR="00384E0D" w:rsidRPr="00F770BF" w:rsidRDefault="00384E0D" w:rsidP="0055399A">
            <w:r w:rsidRPr="00F770BF">
              <w:t>№ 68-г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Подколзина Наталья Николаевна</w:t>
            </w:r>
          </w:p>
        </w:tc>
        <w:tc>
          <w:tcPr>
            <w:tcW w:w="4519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Краевого государственного бюджетного учреждения культуры «Таймырский краеведческий музей»</w:t>
            </w:r>
          </w:p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10.10.2017</w:t>
            </w:r>
          </w:p>
          <w:p w:rsidR="00384E0D" w:rsidRPr="00F770BF" w:rsidRDefault="00384E0D" w:rsidP="0055399A">
            <w:r w:rsidRPr="00F770BF">
              <w:t>№ 68-г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Ильина Лилия Гавриловна</w:t>
            </w:r>
          </w:p>
        </w:tc>
        <w:tc>
          <w:tcPr>
            <w:tcW w:w="4519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 xml:space="preserve">музейный смотритель Краевого государственного бюджетного </w:t>
            </w:r>
            <w:r w:rsidRPr="00F77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культуры «Таймырский краеведческий музей»</w:t>
            </w:r>
          </w:p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lastRenderedPageBreak/>
              <w:t>Постановление Главы от</w:t>
            </w:r>
          </w:p>
          <w:p w:rsidR="00384E0D" w:rsidRPr="00F770BF" w:rsidRDefault="00384E0D" w:rsidP="0055399A">
            <w:r w:rsidRPr="00F770BF">
              <w:lastRenderedPageBreak/>
              <w:t>10.10.2017</w:t>
            </w:r>
          </w:p>
          <w:p w:rsidR="00384E0D" w:rsidRPr="00F770BF" w:rsidRDefault="00384E0D" w:rsidP="0055399A">
            <w:r w:rsidRPr="00F770BF">
              <w:t>№ 68-г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Меджидова Шахлара Мохуббат-оглы</w:t>
            </w:r>
          </w:p>
        </w:tc>
        <w:tc>
          <w:tcPr>
            <w:tcW w:w="4519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вахтер Краевого государственного бюджетного учреждения культуры «Таймырский краеведческий музей»</w:t>
            </w:r>
          </w:p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10.10.2017</w:t>
            </w:r>
          </w:p>
          <w:p w:rsidR="00384E0D" w:rsidRPr="00F770BF" w:rsidRDefault="00384E0D" w:rsidP="0055399A">
            <w:r w:rsidRPr="00F770BF">
              <w:t>№ 68-г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Ковчик Виталий Станиславович</w:t>
            </w:r>
          </w:p>
        </w:tc>
        <w:tc>
          <w:tcPr>
            <w:tcW w:w="4519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плотник Краевого государственного бюджетного учреждения культуры «Таймырский краеведческий музей»</w:t>
            </w:r>
          </w:p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10.10.2017</w:t>
            </w:r>
          </w:p>
          <w:p w:rsidR="00384E0D" w:rsidRPr="00F770BF" w:rsidRDefault="00384E0D" w:rsidP="0055399A">
            <w:r w:rsidRPr="00F770BF">
              <w:t>№ 68-г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Губанова Наталья Владимировна</w:t>
            </w:r>
          </w:p>
        </w:tc>
        <w:tc>
          <w:tcPr>
            <w:tcW w:w="4519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 Краевого государственного бюджетного учреждения культуры «Таймырский краеведческий музей»</w:t>
            </w:r>
          </w:p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10.10.2017</w:t>
            </w:r>
          </w:p>
          <w:p w:rsidR="00384E0D" w:rsidRPr="00F770BF" w:rsidRDefault="00384E0D" w:rsidP="0055399A">
            <w:r w:rsidRPr="00F770BF">
              <w:t>№ 68-г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Блохин Иван Сергеевич</w:t>
            </w:r>
          </w:p>
        </w:tc>
        <w:tc>
          <w:tcPr>
            <w:tcW w:w="4519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дворник Краевого государственного бюджетного учреждения культуры «Таймырский краеведческий музей»</w:t>
            </w:r>
          </w:p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10.10.2017</w:t>
            </w:r>
          </w:p>
          <w:p w:rsidR="00384E0D" w:rsidRPr="00F770BF" w:rsidRDefault="00384E0D" w:rsidP="0055399A">
            <w:r w:rsidRPr="00F770BF">
              <w:t>№ 68-г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Доробалюк Валерий Анатольевич</w:t>
            </w:r>
          </w:p>
        </w:tc>
        <w:tc>
          <w:tcPr>
            <w:tcW w:w="4519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водитель автобусов всех типов на регулярных городских пассажирских маршрутах муниципального унитарного предприятия «Пассажиравтотранс»</w:t>
            </w: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25.10.2017</w:t>
            </w:r>
          </w:p>
          <w:p w:rsidR="00384E0D" w:rsidRPr="00F770BF" w:rsidRDefault="00384E0D" w:rsidP="0055399A">
            <w:r w:rsidRPr="00F770BF">
              <w:t>№ 70-г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Прокопенко Виталий Викторович</w:t>
            </w:r>
          </w:p>
        </w:tc>
        <w:tc>
          <w:tcPr>
            <w:tcW w:w="4519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водитель автобусов всех типов на межмуниципальных регулярных маршрутах муниципального унитарного предприятия «Пассажиравтотранс»</w:t>
            </w: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25.10.2017</w:t>
            </w:r>
          </w:p>
          <w:p w:rsidR="00384E0D" w:rsidRPr="00F770BF" w:rsidRDefault="00384E0D" w:rsidP="0055399A">
            <w:r w:rsidRPr="00F770BF">
              <w:t>№ 70-г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Ющенко</w:t>
            </w:r>
          </w:p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Елену Викторовну</w:t>
            </w:r>
          </w:p>
        </w:tc>
        <w:tc>
          <w:tcPr>
            <w:tcW w:w="4519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диспетчер Автотранспортного комплекса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25.10.2017</w:t>
            </w:r>
          </w:p>
          <w:p w:rsidR="00384E0D" w:rsidRPr="00F770BF" w:rsidRDefault="00384E0D" w:rsidP="0055399A">
            <w:r w:rsidRPr="00F770BF">
              <w:t>№ 70-г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Аплеснев Виктор Петрович</w:t>
            </w:r>
          </w:p>
        </w:tc>
        <w:tc>
          <w:tcPr>
            <w:tcW w:w="4519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водитель погрузчика Автотранспортного комплекса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25.10.2017</w:t>
            </w:r>
          </w:p>
          <w:p w:rsidR="00384E0D" w:rsidRPr="00F770BF" w:rsidRDefault="00384E0D" w:rsidP="0055399A">
            <w:r w:rsidRPr="00F770BF">
              <w:t>№ 70-г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Никишин Геннадий Владимирович</w:t>
            </w:r>
          </w:p>
        </w:tc>
        <w:tc>
          <w:tcPr>
            <w:tcW w:w="4519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водитель автомобилей всех типов и грузоподъемности Автотранспортного комплекса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25.10.2017</w:t>
            </w:r>
          </w:p>
          <w:p w:rsidR="00384E0D" w:rsidRPr="00F770BF" w:rsidRDefault="00384E0D" w:rsidP="0055399A">
            <w:r w:rsidRPr="00F770BF">
              <w:t>№ 70-г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Асламов Алексей Дмитриевич</w:t>
            </w:r>
          </w:p>
        </w:tc>
        <w:tc>
          <w:tcPr>
            <w:tcW w:w="4519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водитель автомобилей всех типов муниципального казенного учреждения «Таймырская транспортная компания»</w:t>
            </w: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25.10.2017</w:t>
            </w:r>
          </w:p>
          <w:p w:rsidR="00384E0D" w:rsidRPr="00F770BF" w:rsidRDefault="00384E0D" w:rsidP="0055399A">
            <w:r w:rsidRPr="00F770BF">
              <w:t>№ 70-г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Капустин Максим Владимирович</w:t>
            </w:r>
          </w:p>
        </w:tc>
        <w:tc>
          <w:tcPr>
            <w:tcW w:w="4519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водитель автомобилей всех типов муниципального казенного учреждения «Таймырская транспортная компания»;</w:t>
            </w:r>
          </w:p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25.10.2017</w:t>
            </w:r>
          </w:p>
          <w:p w:rsidR="00384E0D" w:rsidRPr="00F770BF" w:rsidRDefault="00384E0D" w:rsidP="0055399A">
            <w:r w:rsidRPr="00F770BF">
              <w:t>№ 70-г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Мартемьянов Виктор Николаевич</w:t>
            </w:r>
          </w:p>
        </w:tc>
        <w:tc>
          <w:tcPr>
            <w:tcW w:w="4519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водитель автомобилей всех типов муниципального казенного учреждения «Таймырская транспортная компания»</w:t>
            </w: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25.10.2017</w:t>
            </w:r>
          </w:p>
          <w:p w:rsidR="00384E0D" w:rsidRPr="00F770BF" w:rsidRDefault="00384E0D" w:rsidP="0055399A">
            <w:r w:rsidRPr="00F770BF">
              <w:t>№ 70-г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Найгаузер Денис Владимирович</w:t>
            </w:r>
          </w:p>
        </w:tc>
        <w:tc>
          <w:tcPr>
            <w:tcW w:w="4519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эксплуатации муниципального казенного учреждения «Таймырская транспортная компания»</w:t>
            </w:r>
          </w:p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25.10.2017</w:t>
            </w:r>
          </w:p>
          <w:p w:rsidR="00384E0D" w:rsidRPr="00F770BF" w:rsidRDefault="00384E0D" w:rsidP="0055399A">
            <w:r w:rsidRPr="00F770BF">
              <w:t>№ 70-г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Малышев Петр Николаевич</w:t>
            </w:r>
          </w:p>
        </w:tc>
        <w:tc>
          <w:tcPr>
            <w:tcW w:w="4519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водитель автомобилей всех типов муниципального казенного учреждения «Таймырская транспортная компания»;</w:t>
            </w:r>
          </w:p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25.10.2017</w:t>
            </w:r>
          </w:p>
          <w:p w:rsidR="00384E0D" w:rsidRPr="00F770BF" w:rsidRDefault="00384E0D" w:rsidP="0055399A">
            <w:r w:rsidRPr="00F770BF">
              <w:t>№ 70-г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Таскаев Евгений Юрьевич</w:t>
            </w:r>
          </w:p>
        </w:tc>
        <w:tc>
          <w:tcPr>
            <w:tcW w:w="4519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водитель автомобилей всех типов муниципального казенного учреждения «Таймырская транспортная компания»</w:t>
            </w:r>
          </w:p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25.10.2017</w:t>
            </w:r>
          </w:p>
          <w:p w:rsidR="00384E0D" w:rsidRPr="00F770BF" w:rsidRDefault="00384E0D" w:rsidP="0055399A">
            <w:r w:rsidRPr="00F770BF">
              <w:t>№ 70-г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Чернышев Константин Леонидович</w:t>
            </w:r>
          </w:p>
        </w:tc>
        <w:tc>
          <w:tcPr>
            <w:tcW w:w="4519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водитель автомобилей всех типов муниципального казенного учреждения «Таймырская транспортная компания»</w:t>
            </w: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25.10.2017</w:t>
            </w:r>
          </w:p>
          <w:p w:rsidR="00384E0D" w:rsidRPr="00F770BF" w:rsidRDefault="00384E0D" w:rsidP="0055399A">
            <w:r w:rsidRPr="00F770BF">
              <w:t>№ 70-г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Терских Александра Викторовна</w:t>
            </w:r>
          </w:p>
        </w:tc>
        <w:tc>
          <w:tcPr>
            <w:tcW w:w="4519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транспорта</w:t>
            </w:r>
            <w:r w:rsidRPr="00F770BF">
              <w:rPr>
                <w:sz w:val="24"/>
                <w:szCs w:val="24"/>
              </w:rPr>
              <w:t xml:space="preserve"> </w:t>
            </w: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Управления транспорта, информатизации и связи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25.10.2017</w:t>
            </w:r>
          </w:p>
          <w:p w:rsidR="00384E0D" w:rsidRPr="00F770BF" w:rsidRDefault="00384E0D" w:rsidP="0055399A">
            <w:r w:rsidRPr="00F770BF">
              <w:t>№ 70-г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Чесарева Ирина Александровна</w:t>
            </w:r>
          </w:p>
        </w:tc>
        <w:tc>
          <w:tcPr>
            <w:tcW w:w="4519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транспорта</w:t>
            </w:r>
            <w:r w:rsidRPr="00F770BF">
              <w:rPr>
                <w:sz w:val="24"/>
                <w:szCs w:val="24"/>
              </w:rPr>
              <w:t xml:space="preserve"> </w:t>
            </w: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Управления транспорта, информатизации и связи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25.10.2017</w:t>
            </w:r>
          </w:p>
          <w:p w:rsidR="00384E0D" w:rsidRPr="00F770BF" w:rsidRDefault="00384E0D" w:rsidP="0055399A">
            <w:r w:rsidRPr="00F770BF">
              <w:t>№ 70-г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Безносюк Алексей Сергеевич</w:t>
            </w:r>
          </w:p>
        </w:tc>
        <w:tc>
          <w:tcPr>
            <w:tcW w:w="4519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начальника инспекции Гостехнадзора Таймырского Долгано-Ненецкого муниципального района - главного государственного инженера-инспектора</w:t>
            </w: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25.10.2017</w:t>
            </w:r>
          </w:p>
          <w:p w:rsidR="00384E0D" w:rsidRPr="00F770BF" w:rsidRDefault="00384E0D" w:rsidP="0055399A">
            <w:r w:rsidRPr="00F770BF">
              <w:t>№ 70-г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Зайцева Ольга Николаевна</w:t>
            </w:r>
          </w:p>
        </w:tc>
        <w:tc>
          <w:tcPr>
            <w:tcW w:w="4519" w:type="dxa"/>
          </w:tcPr>
          <w:p w:rsidR="00384E0D" w:rsidRPr="00F770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медицинская сестра Службы доврачебной медицинской помощи и гигиены муниципального автономного учреждения «Дудинский спортивный комплекс»</w:t>
            </w: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2</w:t>
            </w:r>
            <w:r>
              <w:t>7</w:t>
            </w:r>
            <w:r w:rsidRPr="00F770BF">
              <w:t>.10.2017</w:t>
            </w:r>
          </w:p>
          <w:p w:rsidR="00384E0D" w:rsidRPr="00F770BF" w:rsidRDefault="00384E0D" w:rsidP="0055399A">
            <w:r>
              <w:t>№ 71</w:t>
            </w:r>
            <w:r w:rsidRPr="00F770BF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A85570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70">
              <w:rPr>
                <w:rFonts w:ascii="Times New Roman" w:hAnsi="Times New Roman" w:cs="Times New Roman"/>
                <w:sz w:val="24"/>
                <w:szCs w:val="24"/>
              </w:rPr>
              <w:t>Сергеева Татьяна Ивановна</w:t>
            </w:r>
          </w:p>
        </w:tc>
        <w:tc>
          <w:tcPr>
            <w:tcW w:w="4519" w:type="dxa"/>
          </w:tcPr>
          <w:p w:rsidR="00384E0D" w:rsidRPr="00A85570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7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правовым вопросам организационного отдела муниципального автономного учреждения «Дудинский спортивный комплекс»</w:t>
            </w: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2</w:t>
            </w:r>
            <w:r>
              <w:t>7</w:t>
            </w:r>
            <w:r w:rsidRPr="00F770BF">
              <w:t>.10.2017</w:t>
            </w:r>
          </w:p>
          <w:p w:rsidR="00384E0D" w:rsidRPr="00F770BF" w:rsidRDefault="00384E0D" w:rsidP="0055399A">
            <w:r>
              <w:t>№ 71</w:t>
            </w:r>
            <w:r w:rsidRPr="00F770BF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A85570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 Олег</w:t>
            </w:r>
            <w:r w:rsidRPr="00A85570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Витальевич</w:t>
            </w:r>
          </w:p>
        </w:tc>
        <w:tc>
          <w:tcPr>
            <w:tcW w:w="4519" w:type="dxa"/>
          </w:tcPr>
          <w:p w:rsidR="00384E0D" w:rsidRPr="00A85570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70">
              <w:rPr>
                <w:rFonts w:ascii="Times New Roman" w:hAnsi="Times New Roman" w:cs="Times New Roman"/>
                <w:sz w:val="24"/>
                <w:szCs w:val="24"/>
              </w:rPr>
              <w:t>слесарь-сантехник отдела инженерно-технического обеспечения муниципального автономного учреждения «Дудинский спортивный комплекс»</w:t>
            </w: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2</w:t>
            </w:r>
            <w:r>
              <w:t>7</w:t>
            </w:r>
            <w:r w:rsidRPr="00F770BF">
              <w:t>.10.2017</w:t>
            </w:r>
          </w:p>
          <w:p w:rsidR="00384E0D" w:rsidRPr="00F770BF" w:rsidRDefault="00384E0D" w:rsidP="0055399A">
            <w:r>
              <w:t>№ 71</w:t>
            </w:r>
            <w:r w:rsidRPr="00F770BF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A85570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Бабыкина</w:t>
            </w:r>
            <w:r w:rsidRPr="00A85570">
              <w:rPr>
                <w:rFonts w:ascii="Times New Roman" w:hAnsi="Times New Roman" w:cs="Times New Roman"/>
                <w:sz w:val="24"/>
                <w:szCs w:val="24"/>
              </w:rPr>
              <w:t xml:space="preserve"> Олес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5570">
              <w:rPr>
                <w:rFonts w:ascii="Times New Roman" w:hAnsi="Times New Roman" w:cs="Times New Roman"/>
                <w:sz w:val="24"/>
                <w:szCs w:val="24"/>
              </w:rPr>
              <w:t xml:space="preserve"> Юрьевн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19" w:type="dxa"/>
          </w:tcPr>
          <w:p w:rsidR="00384E0D" w:rsidRPr="00A85570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70">
              <w:rPr>
                <w:rFonts w:ascii="Times New Roman" w:hAnsi="Times New Roman" w:cs="Times New Roman"/>
                <w:sz w:val="24"/>
                <w:szCs w:val="24"/>
              </w:rPr>
              <w:t>старшего администратора отдела административно-хозяйственного обеспечения муниципального автономного учреждения «Дудинский спортивный комплекс»</w:t>
            </w: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2</w:t>
            </w:r>
            <w:r>
              <w:t>7</w:t>
            </w:r>
            <w:r w:rsidRPr="00F770BF">
              <w:t>.10.2017</w:t>
            </w:r>
          </w:p>
          <w:p w:rsidR="00384E0D" w:rsidRPr="00F770BF" w:rsidRDefault="00384E0D" w:rsidP="0055399A">
            <w:r>
              <w:t>№ 71</w:t>
            </w:r>
            <w:r w:rsidRPr="00F770BF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2548AB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AB">
              <w:rPr>
                <w:rFonts w:ascii="Times New Roman" w:hAnsi="Times New Roman" w:cs="Times New Roman"/>
                <w:sz w:val="24"/>
                <w:szCs w:val="24"/>
              </w:rPr>
              <w:t>Коробинская Елена Владимировна</w:t>
            </w:r>
          </w:p>
        </w:tc>
        <w:tc>
          <w:tcPr>
            <w:tcW w:w="4519" w:type="dxa"/>
          </w:tcPr>
          <w:p w:rsidR="00384E0D" w:rsidRPr="002548AB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AB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альник</w:t>
            </w:r>
            <w:r w:rsidRPr="002548AB">
              <w:rPr>
                <w:rFonts w:ascii="Times New Roman" w:hAnsi="Times New Roman" w:cs="Times New Roman"/>
                <w:sz w:val="24"/>
                <w:szCs w:val="24"/>
              </w:rPr>
              <w:t xml:space="preserve"> участка общества с ограниченной ответственностью «СКиФ»</w:t>
            </w: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2</w:t>
            </w:r>
            <w:r>
              <w:t>7</w:t>
            </w:r>
            <w:r w:rsidRPr="00F770BF">
              <w:t>.10.2017</w:t>
            </w:r>
          </w:p>
          <w:p w:rsidR="00384E0D" w:rsidRPr="009B5403" w:rsidRDefault="00384E0D" w:rsidP="0055399A">
            <w:pPr>
              <w:rPr>
                <w:sz w:val="28"/>
                <w:szCs w:val="28"/>
              </w:rPr>
            </w:pPr>
            <w:r>
              <w:t>№ 72</w:t>
            </w:r>
            <w:r w:rsidRPr="00F770BF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02A2A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A2A">
              <w:rPr>
                <w:rFonts w:ascii="Times New Roman" w:hAnsi="Times New Roman" w:cs="Times New Roman"/>
                <w:sz w:val="24"/>
                <w:szCs w:val="24"/>
              </w:rPr>
              <w:t>Титаренко Серге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02A2A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4519" w:type="dxa"/>
          </w:tcPr>
          <w:p w:rsidR="00384E0D" w:rsidRPr="00102A2A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A2A">
              <w:rPr>
                <w:rFonts w:ascii="Times New Roman" w:hAnsi="Times New Roman" w:cs="Times New Roman"/>
                <w:sz w:val="24"/>
                <w:szCs w:val="24"/>
              </w:rPr>
              <w:t>дизелист общества с ограниченной ответственностью «СКиФ»</w:t>
            </w: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lastRenderedPageBreak/>
              <w:t>2</w:t>
            </w:r>
            <w:r>
              <w:t>7</w:t>
            </w:r>
            <w:r w:rsidRPr="00F770BF">
              <w:t>.10.2017</w:t>
            </w:r>
          </w:p>
          <w:p w:rsidR="00384E0D" w:rsidRPr="009B5403" w:rsidRDefault="00384E0D" w:rsidP="0055399A">
            <w:pPr>
              <w:rPr>
                <w:sz w:val="28"/>
                <w:szCs w:val="28"/>
              </w:rPr>
            </w:pPr>
            <w:r>
              <w:t>№ 72</w:t>
            </w:r>
            <w:r w:rsidRPr="00F770BF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D44113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13">
              <w:rPr>
                <w:rFonts w:ascii="Times New Roman" w:hAnsi="Times New Roman" w:cs="Times New Roman"/>
                <w:sz w:val="24"/>
                <w:szCs w:val="24"/>
              </w:rPr>
              <w:t>Чуча Петр Анатольевич</w:t>
            </w:r>
          </w:p>
        </w:tc>
        <w:tc>
          <w:tcPr>
            <w:tcW w:w="4519" w:type="dxa"/>
          </w:tcPr>
          <w:p w:rsidR="00384E0D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A2A">
              <w:rPr>
                <w:rFonts w:ascii="Times New Roman" w:hAnsi="Times New Roman" w:cs="Times New Roman"/>
                <w:sz w:val="24"/>
                <w:szCs w:val="24"/>
              </w:rPr>
              <w:t>дизелист общества с ограниченной ответственностью «СКиФ»</w:t>
            </w: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2</w:t>
            </w:r>
            <w:r>
              <w:t>7</w:t>
            </w:r>
            <w:r w:rsidRPr="00F770BF">
              <w:t>.10.2017</w:t>
            </w:r>
          </w:p>
          <w:p w:rsidR="00384E0D" w:rsidRPr="009B5403" w:rsidRDefault="00384E0D" w:rsidP="0055399A">
            <w:pPr>
              <w:rPr>
                <w:sz w:val="28"/>
                <w:szCs w:val="28"/>
              </w:rPr>
            </w:pPr>
            <w:r>
              <w:t>№ 72</w:t>
            </w:r>
            <w:r w:rsidRPr="00F770BF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D44113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 </w:t>
            </w:r>
            <w:r w:rsidRPr="00D44113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ександр </w:t>
            </w:r>
            <w:r w:rsidRPr="00D44113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4519" w:type="dxa"/>
          </w:tcPr>
          <w:p w:rsidR="00384E0D" w:rsidRPr="00D44113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  <w:r w:rsidRPr="00D4411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 с ограниченной ответственностью «СКиФ»</w:t>
            </w: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2</w:t>
            </w:r>
            <w:r>
              <w:t>7</w:t>
            </w:r>
            <w:r w:rsidRPr="00F770BF">
              <w:t>.10.2017</w:t>
            </w:r>
          </w:p>
          <w:p w:rsidR="00384E0D" w:rsidRPr="009B5403" w:rsidRDefault="00384E0D" w:rsidP="0055399A">
            <w:pPr>
              <w:rPr>
                <w:sz w:val="28"/>
                <w:szCs w:val="28"/>
              </w:rPr>
            </w:pPr>
            <w:r>
              <w:t>№ 72</w:t>
            </w:r>
            <w:r w:rsidRPr="00F770BF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797B54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Чуча Валерий </w:t>
            </w:r>
            <w:r w:rsidRPr="00797B54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4519" w:type="dxa"/>
          </w:tcPr>
          <w:p w:rsidR="00384E0D" w:rsidRPr="00797B54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4">
              <w:rPr>
                <w:rFonts w:ascii="Times New Roman" w:hAnsi="Times New Roman" w:cs="Times New Roman"/>
                <w:sz w:val="24"/>
                <w:szCs w:val="24"/>
              </w:rPr>
              <w:t>кочегар врачебной амбулатории поселка Усть-Порт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2</w:t>
            </w:r>
            <w:r>
              <w:t>7</w:t>
            </w:r>
            <w:r w:rsidRPr="00F770BF">
              <w:t>.10.2017</w:t>
            </w:r>
          </w:p>
          <w:p w:rsidR="00384E0D" w:rsidRPr="009B5403" w:rsidRDefault="00384E0D" w:rsidP="0055399A">
            <w:pPr>
              <w:rPr>
                <w:sz w:val="28"/>
                <w:szCs w:val="28"/>
              </w:rPr>
            </w:pPr>
            <w:r>
              <w:t>№ 72</w:t>
            </w:r>
            <w:r w:rsidRPr="00F770BF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797B54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4">
              <w:rPr>
                <w:rFonts w:ascii="Times New Roman" w:hAnsi="Times New Roman" w:cs="Times New Roman"/>
                <w:sz w:val="24"/>
                <w:szCs w:val="24"/>
              </w:rPr>
              <w:t>Коломажина Оксана Викторовна</w:t>
            </w:r>
          </w:p>
        </w:tc>
        <w:tc>
          <w:tcPr>
            <w:tcW w:w="4519" w:type="dxa"/>
          </w:tcPr>
          <w:p w:rsidR="00384E0D" w:rsidRPr="00797B54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4">
              <w:rPr>
                <w:rFonts w:ascii="Times New Roman" w:hAnsi="Times New Roman" w:cs="Times New Roman"/>
                <w:sz w:val="24"/>
                <w:szCs w:val="24"/>
              </w:rPr>
              <w:t>директор Таймырского муниципального казенного общеобразовательного учреждения «Усть-Портовская средняя школа - интернат»</w:t>
            </w: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2</w:t>
            </w:r>
            <w:r>
              <w:t>7</w:t>
            </w:r>
            <w:r w:rsidRPr="00F770BF">
              <w:t>.10.2017</w:t>
            </w:r>
          </w:p>
          <w:p w:rsidR="00384E0D" w:rsidRPr="009B5403" w:rsidRDefault="00384E0D" w:rsidP="0055399A">
            <w:pPr>
              <w:rPr>
                <w:sz w:val="28"/>
                <w:szCs w:val="28"/>
              </w:rPr>
            </w:pPr>
            <w:r>
              <w:t>№ 72</w:t>
            </w:r>
            <w:r w:rsidRPr="00F770BF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797B54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4">
              <w:rPr>
                <w:rFonts w:ascii="Times New Roman" w:hAnsi="Times New Roman" w:cs="Times New Roman"/>
                <w:sz w:val="24"/>
                <w:szCs w:val="24"/>
              </w:rPr>
              <w:t>Коломажин Александр Алексеевич</w:t>
            </w:r>
          </w:p>
        </w:tc>
        <w:tc>
          <w:tcPr>
            <w:tcW w:w="4519" w:type="dxa"/>
          </w:tcPr>
          <w:p w:rsidR="00384E0D" w:rsidRPr="00797B54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4">
              <w:rPr>
                <w:rFonts w:ascii="Times New Roman" w:hAnsi="Times New Roman" w:cs="Times New Roman"/>
                <w:sz w:val="24"/>
                <w:szCs w:val="24"/>
              </w:rPr>
              <w:t>кочегар Таймырского муниципального казенного общеобразовательного учреждения «Усть-Портовская средняя школа-интернат»</w:t>
            </w: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2</w:t>
            </w:r>
            <w:r>
              <w:t>7</w:t>
            </w:r>
            <w:r w:rsidRPr="00F770BF">
              <w:t>.10.2017</w:t>
            </w:r>
          </w:p>
          <w:p w:rsidR="00384E0D" w:rsidRPr="009B5403" w:rsidRDefault="00384E0D" w:rsidP="0055399A">
            <w:pPr>
              <w:rPr>
                <w:sz w:val="28"/>
                <w:szCs w:val="28"/>
              </w:rPr>
            </w:pPr>
            <w:r>
              <w:t>№ 72</w:t>
            </w:r>
            <w:r w:rsidRPr="00F770BF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797B54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4">
              <w:rPr>
                <w:rFonts w:ascii="Times New Roman" w:hAnsi="Times New Roman" w:cs="Times New Roman"/>
                <w:sz w:val="24"/>
                <w:szCs w:val="24"/>
              </w:rPr>
              <w:t>Ямкина Ирина Владимировна</w:t>
            </w:r>
          </w:p>
        </w:tc>
        <w:tc>
          <w:tcPr>
            <w:tcW w:w="4519" w:type="dxa"/>
          </w:tcPr>
          <w:p w:rsidR="00384E0D" w:rsidRPr="00797B54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4">
              <w:rPr>
                <w:rFonts w:ascii="Times New Roman" w:hAnsi="Times New Roman" w:cs="Times New Roman"/>
                <w:sz w:val="24"/>
                <w:szCs w:val="24"/>
              </w:rPr>
              <w:t>кухонный рабочий Таймырского муниципального казенного общеобразовательного учреждения «Усть-Портовская средняя школа-интернат»</w:t>
            </w: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2</w:t>
            </w:r>
            <w:r>
              <w:t>7</w:t>
            </w:r>
            <w:r w:rsidRPr="00F770BF">
              <w:t>.10.2017</w:t>
            </w:r>
          </w:p>
          <w:p w:rsidR="00384E0D" w:rsidRPr="009B5403" w:rsidRDefault="00384E0D" w:rsidP="0055399A">
            <w:pPr>
              <w:rPr>
                <w:sz w:val="28"/>
                <w:szCs w:val="28"/>
              </w:rPr>
            </w:pPr>
            <w:r>
              <w:t>№ 72</w:t>
            </w:r>
            <w:r w:rsidRPr="00F770BF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BD64C5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4C5">
              <w:rPr>
                <w:rFonts w:ascii="Times New Roman" w:hAnsi="Times New Roman" w:cs="Times New Roman"/>
                <w:sz w:val="24"/>
                <w:szCs w:val="24"/>
              </w:rPr>
              <w:t>Ямкина Анна Владимировна</w:t>
            </w:r>
          </w:p>
        </w:tc>
        <w:tc>
          <w:tcPr>
            <w:tcW w:w="4519" w:type="dxa"/>
          </w:tcPr>
          <w:p w:rsidR="00384E0D" w:rsidRPr="00797B54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4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 дошкольных групп Таймырского муниципального казенного общеобразовательного учреждения «Усть-Портовская средняя школа-интернат»</w:t>
            </w: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2</w:t>
            </w:r>
            <w:r>
              <w:t>7</w:t>
            </w:r>
            <w:r w:rsidRPr="00F770BF">
              <w:t>.10.2017</w:t>
            </w:r>
          </w:p>
          <w:p w:rsidR="00384E0D" w:rsidRPr="009B5403" w:rsidRDefault="00384E0D" w:rsidP="0055399A">
            <w:pPr>
              <w:rPr>
                <w:sz w:val="28"/>
                <w:szCs w:val="28"/>
              </w:rPr>
            </w:pPr>
            <w:r>
              <w:t>№ 72</w:t>
            </w:r>
            <w:r w:rsidRPr="00F770BF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BD64C5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4C5">
              <w:rPr>
                <w:rFonts w:ascii="Times New Roman" w:hAnsi="Times New Roman" w:cs="Times New Roman"/>
                <w:sz w:val="24"/>
                <w:szCs w:val="24"/>
              </w:rPr>
              <w:t>Бояршина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4C5">
              <w:rPr>
                <w:rFonts w:ascii="Times New Roman" w:hAnsi="Times New Roman" w:cs="Times New Roman"/>
                <w:sz w:val="24"/>
                <w:szCs w:val="24"/>
              </w:rPr>
              <w:t>Любовь Владимировна</w:t>
            </w:r>
          </w:p>
        </w:tc>
        <w:tc>
          <w:tcPr>
            <w:tcW w:w="4519" w:type="dxa"/>
          </w:tcPr>
          <w:p w:rsidR="00384E0D" w:rsidRPr="00BD64C5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4C5">
              <w:rPr>
                <w:rFonts w:ascii="Times New Roman" w:hAnsi="Times New Roman" w:cs="Times New Roman"/>
                <w:sz w:val="24"/>
                <w:szCs w:val="24"/>
              </w:rPr>
              <w:t>мойщик посуды Таймырского муниципального казенного общеобразовательного учреждения «Усть-Портовская средняя школа-интернат»</w:t>
            </w: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2</w:t>
            </w:r>
            <w:r>
              <w:t>7</w:t>
            </w:r>
            <w:r w:rsidRPr="00F770BF">
              <w:t>.10.2017</w:t>
            </w:r>
          </w:p>
          <w:p w:rsidR="00384E0D" w:rsidRPr="009B5403" w:rsidRDefault="00384E0D" w:rsidP="0055399A">
            <w:pPr>
              <w:rPr>
                <w:sz w:val="28"/>
                <w:szCs w:val="28"/>
              </w:rPr>
            </w:pPr>
            <w:r>
              <w:t>№ 72</w:t>
            </w:r>
            <w:r w:rsidRPr="00F770BF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B7385A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Абрамова Галина Станиславовна</w:t>
            </w:r>
          </w:p>
        </w:tc>
        <w:tc>
          <w:tcPr>
            <w:tcW w:w="4519" w:type="dxa"/>
          </w:tcPr>
          <w:p w:rsidR="00384E0D" w:rsidRPr="00B7385A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хозяйством дошкольных групп Таймырского муниципального казенного 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учреждения «Усть-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Портовская средняя школа-интернат»</w:t>
            </w: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2</w:t>
            </w:r>
            <w:r>
              <w:t>7</w:t>
            </w:r>
            <w:r w:rsidRPr="00F770BF">
              <w:t>.10.2017</w:t>
            </w:r>
          </w:p>
          <w:p w:rsidR="00384E0D" w:rsidRPr="009B5403" w:rsidRDefault="00384E0D" w:rsidP="0055399A">
            <w:pPr>
              <w:rPr>
                <w:sz w:val="28"/>
                <w:szCs w:val="28"/>
              </w:rPr>
            </w:pPr>
            <w:r>
              <w:t>№ 72</w:t>
            </w:r>
            <w:r w:rsidRPr="00F770BF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22355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355">
              <w:rPr>
                <w:rFonts w:ascii="Times New Roman" w:hAnsi="Times New Roman" w:cs="Times New Roman"/>
                <w:sz w:val="24"/>
                <w:szCs w:val="24"/>
              </w:rPr>
              <w:t>Абрамов Рустам Викторович</w:t>
            </w:r>
          </w:p>
        </w:tc>
        <w:tc>
          <w:tcPr>
            <w:tcW w:w="4519" w:type="dxa"/>
          </w:tcPr>
          <w:p w:rsidR="00384E0D" w:rsidRPr="00422355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355">
              <w:rPr>
                <w:rFonts w:ascii="Times New Roman" w:hAnsi="Times New Roman" w:cs="Times New Roman"/>
                <w:sz w:val="24"/>
                <w:szCs w:val="24"/>
              </w:rPr>
              <w:t>слесарь-сантехник Таймырского муниципального казенного общеобразовательного учреждения «Усть-Портовская средняя школа - интернат»</w:t>
            </w: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2</w:t>
            </w:r>
            <w:r>
              <w:t>7</w:t>
            </w:r>
            <w:r w:rsidRPr="00F770BF">
              <w:t>.10.2017</w:t>
            </w:r>
          </w:p>
          <w:p w:rsidR="00384E0D" w:rsidRPr="009B5403" w:rsidRDefault="00384E0D" w:rsidP="0055399A">
            <w:pPr>
              <w:rPr>
                <w:sz w:val="28"/>
                <w:szCs w:val="28"/>
              </w:rPr>
            </w:pPr>
            <w:r>
              <w:t>№ 72</w:t>
            </w:r>
            <w:r w:rsidRPr="00F770BF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B7385A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Росляков Олег Валерьевич</w:t>
            </w:r>
          </w:p>
        </w:tc>
        <w:tc>
          <w:tcPr>
            <w:tcW w:w="4519" w:type="dxa"/>
          </w:tcPr>
          <w:p w:rsidR="00384E0D" w:rsidRPr="00B7385A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учащийся 8 класса Таймырского муниципального казенного общеобразовательного учреждения «Усть-Портовская средняя школа - интернат»</w:t>
            </w: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2</w:t>
            </w:r>
            <w:r>
              <w:t>7</w:t>
            </w:r>
            <w:r w:rsidRPr="00F770BF">
              <w:t>.10.2017</w:t>
            </w:r>
          </w:p>
          <w:p w:rsidR="00384E0D" w:rsidRPr="009B5403" w:rsidRDefault="00384E0D" w:rsidP="0055399A">
            <w:pPr>
              <w:rPr>
                <w:sz w:val="28"/>
                <w:szCs w:val="28"/>
              </w:rPr>
            </w:pPr>
            <w:r>
              <w:t>№ 72</w:t>
            </w:r>
            <w:r w:rsidRPr="00F770BF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B7385A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Яптунэ Григорий Викторович</w:t>
            </w:r>
          </w:p>
        </w:tc>
        <w:tc>
          <w:tcPr>
            <w:tcW w:w="4519" w:type="dxa"/>
          </w:tcPr>
          <w:p w:rsidR="00384E0D" w:rsidRPr="00B7385A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10 класса Таймырского муниципального казенного общеобразовательного учреждения 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«Усть-Портовская средняя школа - интернат»</w:t>
            </w: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lastRenderedPageBreak/>
              <w:t>Постановление Главы от</w:t>
            </w:r>
          </w:p>
          <w:p w:rsidR="00384E0D" w:rsidRPr="00F770BF" w:rsidRDefault="00384E0D" w:rsidP="0055399A">
            <w:r w:rsidRPr="00F770BF">
              <w:t>2</w:t>
            </w:r>
            <w:r>
              <w:t>7</w:t>
            </w:r>
            <w:r w:rsidRPr="00F770BF">
              <w:t>.10.2017</w:t>
            </w:r>
          </w:p>
          <w:p w:rsidR="00384E0D" w:rsidRPr="009B5403" w:rsidRDefault="00384E0D" w:rsidP="0055399A">
            <w:pPr>
              <w:rPr>
                <w:sz w:val="28"/>
                <w:szCs w:val="28"/>
              </w:rPr>
            </w:pPr>
            <w:r>
              <w:lastRenderedPageBreak/>
              <w:t>№ 72</w:t>
            </w:r>
            <w:r w:rsidRPr="00F770BF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B7385A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Диль Андрей Федорович</w:t>
            </w:r>
          </w:p>
        </w:tc>
        <w:tc>
          <w:tcPr>
            <w:tcW w:w="4519" w:type="dxa"/>
          </w:tcPr>
          <w:p w:rsidR="00384E0D" w:rsidRPr="00B7385A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студент краевого государственного бюджетного профессионального образовательного учреждения «Таймырский колледж»</w:t>
            </w: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2</w:t>
            </w:r>
            <w:r>
              <w:t>7</w:t>
            </w:r>
            <w:r w:rsidRPr="00F770BF">
              <w:t>.10.2017</w:t>
            </w:r>
          </w:p>
          <w:p w:rsidR="00384E0D" w:rsidRPr="009B5403" w:rsidRDefault="00384E0D" w:rsidP="0055399A">
            <w:pPr>
              <w:rPr>
                <w:sz w:val="28"/>
                <w:szCs w:val="28"/>
              </w:rPr>
            </w:pPr>
            <w:r>
              <w:t>№ 72</w:t>
            </w:r>
            <w:r w:rsidRPr="00F770BF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B7385A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Паршуков Борис Юрьевич</w:t>
            </w:r>
          </w:p>
        </w:tc>
        <w:tc>
          <w:tcPr>
            <w:tcW w:w="4519" w:type="dxa"/>
          </w:tcPr>
          <w:p w:rsidR="00384E0D" w:rsidRPr="00B7385A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студент краевого государственного бюджетного профессионального образовательного учреждения «Таймырский колледж»</w:t>
            </w: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2</w:t>
            </w:r>
            <w:r>
              <w:t>7</w:t>
            </w:r>
            <w:r w:rsidRPr="00F770BF">
              <w:t>.10.2017</w:t>
            </w:r>
          </w:p>
          <w:p w:rsidR="00384E0D" w:rsidRPr="009B5403" w:rsidRDefault="00384E0D" w:rsidP="0055399A">
            <w:pPr>
              <w:rPr>
                <w:sz w:val="28"/>
                <w:szCs w:val="28"/>
              </w:rPr>
            </w:pPr>
            <w:r>
              <w:t>№ 72</w:t>
            </w:r>
            <w:r w:rsidRPr="00F770BF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373A69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A69">
              <w:rPr>
                <w:rFonts w:ascii="Times New Roman" w:hAnsi="Times New Roman" w:cs="Times New Roman"/>
                <w:sz w:val="24"/>
                <w:szCs w:val="24"/>
              </w:rPr>
              <w:t>Мельников Сергей Геннадьевич</w:t>
            </w:r>
          </w:p>
        </w:tc>
        <w:tc>
          <w:tcPr>
            <w:tcW w:w="4519" w:type="dxa"/>
          </w:tcPr>
          <w:p w:rsidR="00384E0D" w:rsidRPr="00373A69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A69">
              <w:rPr>
                <w:rFonts w:ascii="Times New Roman" w:hAnsi="Times New Roman" w:cs="Times New Roman"/>
                <w:sz w:val="24"/>
                <w:szCs w:val="24"/>
              </w:rPr>
              <w:t>преподаватель краевого государственного бюджетного профессионального образовательного учреждения «Таймырский колледж»</w:t>
            </w: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2</w:t>
            </w:r>
            <w:r>
              <w:t>7</w:t>
            </w:r>
            <w:r w:rsidRPr="00F770BF">
              <w:t>.10.2017</w:t>
            </w:r>
          </w:p>
          <w:p w:rsidR="00384E0D" w:rsidRPr="009B5403" w:rsidRDefault="00384E0D" w:rsidP="0055399A">
            <w:pPr>
              <w:rPr>
                <w:sz w:val="28"/>
                <w:szCs w:val="28"/>
              </w:rPr>
            </w:pPr>
            <w:r>
              <w:t>№ 73</w:t>
            </w:r>
            <w:r w:rsidRPr="00F770BF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373A69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A69">
              <w:rPr>
                <w:rFonts w:ascii="Times New Roman" w:hAnsi="Times New Roman" w:cs="Times New Roman"/>
                <w:sz w:val="24"/>
                <w:szCs w:val="24"/>
              </w:rPr>
              <w:t>Дружинина Ольга Николаевна</w:t>
            </w:r>
          </w:p>
        </w:tc>
        <w:tc>
          <w:tcPr>
            <w:tcW w:w="4519" w:type="dxa"/>
          </w:tcPr>
          <w:p w:rsidR="00384E0D" w:rsidRPr="00373A69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A69">
              <w:rPr>
                <w:rFonts w:ascii="Times New Roman" w:hAnsi="Times New Roman" w:cs="Times New Roman"/>
                <w:sz w:val="24"/>
                <w:szCs w:val="24"/>
              </w:rPr>
              <w:t>бухгалтер краевого государственного бюджетного профессионального образовательного учреждения «Таймырский колледж»</w:t>
            </w: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2</w:t>
            </w:r>
            <w:r>
              <w:t>7</w:t>
            </w:r>
            <w:r w:rsidRPr="00F770BF">
              <w:t>.10.2017</w:t>
            </w:r>
          </w:p>
          <w:p w:rsidR="00384E0D" w:rsidRPr="009B5403" w:rsidRDefault="00384E0D" w:rsidP="0055399A">
            <w:pPr>
              <w:rPr>
                <w:sz w:val="28"/>
                <w:szCs w:val="28"/>
              </w:rPr>
            </w:pPr>
            <w:r>
              <w:t>№ 73</w:t>
            </w:r>
            <w:r w:rsidRPr="00F770BF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373A69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A69">
              <w:rPr>
                <w:rFonts w:ascii="Times New Roman" w:hAnsi="Times New Roman" w:cs="Times New Roman"/>
                <w:sz w:val="24"/>
                <w:szCs w:val="24"/>
              </w:rPr>
              <w:t>Литвинова Анна Александровна</w:t>
            </w:r>
          </w:p>
        </w:tc>
        <w:tc>
          <w:tcPr>
            <w:tcW w:w="4519" w:type="dxa"/>
          </w:tcPr>
          <w:p w:rsidR="00384E0D" w:rsidRPr="00373A69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A69">
              <w:rPr>
                <w:rFonts w:ascii="Times New Roman" w:hAnsi="Times New Roman" w:cs="Times New Roman"/>
                <w:sz w:val="24"/>
                <w:szCs w:val="24"/>
              </w:rPr>
              <w:t>секретарь учебной части краевого государственного бюджетного профессионального образовательного учреждения «Таймырский колледж»</w:t>
            </w: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2</w:t>
            </w:r>
            <w:r>
              <w:t>7</w:t>
            </w:r>
            <w:r w:rsidRPr="00F770BF">
              <w:t>.10.2017</w:t>
            </w:r>
          </w:p>
          <w:p w:rsidR="00384E0D" w:rsidRPr="009B5403" w:rsidRDefault="00384E0D" w:rsidP="0055399A">
            <w:pPr>
              <w:rPr>
                <w:sz w:val="28"/>
                <w:szCs w:val="28"/>
              </w:rPr>
            </w:pPr>
            <w:r>
              <w:t>№ 73</w:t>
            </w:r>
            <w:r w:rsidRPr="00F770BF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373A69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A69">
              <w:rPr>
                <w:rFonts w:ascii="Times New Roman" w:hAnsi="Times New Roman" w:cs="Times New Roman"/>
                <w:sz w:val="24"/>
                <w:szCs w:val="24"/>
              </w:rPr>
              <w:t>Бельченко Алексей Анатольевич</w:t>
            </w:r>
          </w:p>
        </w:tc>
        <w:tc>
          <w:tcPr>
            <w:tcW w:w="4519" w:type="dxa"/>
          </w:tcPr>
          <w:p w:rsidR="00384E0D" w:rsidRPr="00373A69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A69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дополнительного образования краевого государственного бюджетного профессионального образовательного учреждения «Таймырский колледж»</w:t>
            </w: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2</w:t>
            </w:r>
            <w:r>
              <w:t>7</w:t>
            </w:r>
            <w:r w:rsidRPr="00F770BF">
              <w:t>.10.2017</w:t>
            </w:r>
          </w:p>
          <w:p w:rsidR="00384E0D" w:rsidRPr="009B5403" w:rsidRDefault="00384E0D" w:rsidP="0055399A">
            <w:pPr>
              <w:rPr>
                <w:sz w:val="28"/>
                <w:szCs w:val="28"/>
              </w:rPr>
            </w:pPr>
            <w:r>
              <w:t>№ 73</w:t>
            </w:r>
            <w:r w:rsidRPr="00F770BF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373A69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A69">
              <w:rPr>
                <w:rFonts w:ascii="Times New Roman" w:hAnsi="Times New Roman" w:cs="Times New Roman"/>
                <w:sz w:val="24"/>
                <w:szCs w:val="24"/>
              </w:rPr>
              <w:t>Коробейникова Татьяна Михайловна</w:t>
            </w:r>
          </w:p>
        </w:tc>
        <w:tc>
          <w:tcPr>
            <w:tcW w:w="4519" w:type="dxa"/>
          </w:tcPr>
          <w:p w:rsidR="00384E0D" w:rsidRPr="00373A69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A69">
              <w:rPr>
                <w:rFonts w:ascii="Times New Roman" w:hAnsi="Times New Roman" w:cs="Times New Roman"/>
                <w:sz w:val="24"/>
                <w:szCs w:val="24"/>
              </w:rPr>
              <w:t>преподаватель краевого государственного бюджетного профессионального образовательного учреждения «Таймырский колледж»</w:t>
            </w: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2</w:t>
            </w:r>
            <w:r>
              <w:t>7</w:t>
            </w:r>
            <w:r w:rsidRPr="00F770BF">
              <w:t>.10.2017</w:t>
            </w:r>
          </w:p>
          <w:p w:rsidR="00384E0D" w:rsidRPr="009B5403" w:rsidRDefault="00384E0D" w:rsidP="0055399A">
            <w:pPr>
              <w:rPr>
                <w:sz w:val="28"/>
                <w:szCs w:val="28"/>
              </w:rPr>
            </w:pPr>
            <w:r>
              <w:t>№ 73</w:t>
            </w:r>
            <w:r w:rsidRPr="00F770BF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373A69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A69">
              <w:rPr>
                <w:rFonts w:ascii="Times New Roman" w:hAnsi="Times New Roman" w:cs="Times New Roman"/>
                <w:sz w:val="24"/>
                <w:szCs w:val="24"/>
              </w:rPr>
              <w:t>Костина Ольга Валерьевна</w:t>
            </w:r>
          </w:p>
        </w:tc>
        <w:tc>
          <w:tcPr>
            <w:tcW w:w="4519" w:type="dxa"/>
          </w:tcPr>
          <w:p w:rsidR="00384E0D" w:rsidRPr="00373A69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A69">
              <w:rPr>
                <w:rFonts w:ascii="Times New Roman" w:hAnsi="Times New Roman" w:cs="Times New Roman"/>
                <w:sz w:val="24"/>
                <w:szCs w:val="24"/>
              </w:rPr>
              <w:t>комендант краевого государственного бюджетного профессионального образовательного учреждения «Таймырский колледж»</w:t>
            </w: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2</w:t>
            </w:r>
            <w:r>
              <w:t>7</w:t>
            </w:r>
            <w:r w:rsidRPr="00F770BF">
              <w:t>.10.2017</w:t>
            </w:r>
          </w:p>
          <w:p w:rsidR="00384E0D" w:rsidRPr="009B5403" w:rsidRDefault="00384E0D" w:rsidP="0055399A">
            <w:pPr>
              <w:rPr>
                <w:sz w:val="28"/>
                <w:szCs w:val="28"/>
              </w:rPr>
            </w:pPr>
            <w:r>
              <w:t>№ 73</w:t>
            </w:r>
            <w:r w:rsidRPr="00F770BF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373A69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A69">
              <w:rPr>
                <w:rFonts w:ascii="Times New Roman" w:hAnsi="Times New Roman" w:cs="Times New Roman"/>
                <w:sz w:val="24"/>
                <w:szCs w:val="24"/>
              </w:rPr>
              <w:t>Кувардина Мария Николаевна</w:t>
            </w:r>
          </w:p>
        </w:tc>
        <w:tc>
          <w:tcPr>
            <w:tcW w:w="4519" w:type="dxa"/>
          </w:tcPr>
          <w:p w:rsidR="00384E0D" w:rsidRPr="00373A69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A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 краевого государственного бюджетного профессионального образовательного учреждения «Таймырский колледж»</w:t>
            </w: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2</w:t>
            </w:r>
            <w:r>
              <w:t>7</w:t>
            </w:r>
            <w:r w:rsidRPr="00F770BF">
              <w:t>.10.2017</w:t>
            </w:r>
          </w:p>
          <w:p w:rsidR="00384E0D" w:rsidRPr="009B5403" w:rsidRDefault="00384E0D" w:rsidP="0055399A">
            <w:pPr>
              <w:rPr>
                <w:sz w:val="28"/>
                <w:szCs w:val="28"/>
              </w:rPr>
            </w:pPr>
            <w:r>
              <w:t>№ 73</w:t>
            </w:r>
            <w:r w:rsidRPr="00F770BF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373A69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A69">
              <w:rPr>
                <w:rFonts w:ascii="Times New Roman" w:hAnsi="Times New Roman" w:cs="Times New Roman"/>
                <w:sz w:val="24"/>
                <w:szCs w:val="24"/>
              </w:rPr>
              <w:t>Шимко Светлана Алексеевна</w:t>
            </w:r>
          </w:p>
        </w:tc>
        <w:tc>
          <w:tcPr>
            <w:tcW w:w="4519" w:type="dxa"/>
          </w:tcPr>
          <w:p w:rsidR="00384E0D" w:rsidRPr="00373A69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A6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краевого государственного бюджетного профессионального образовательного учреждения «Таймырский колледж»</w:t>
            </w: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2</w:t>
            </w:r>
            <w:r>
              <w:t>7</w:t>
            </w:r>
            <w:r w:rsidRPr="00F770BF">
              <w:t>.10.2017</w:t>
            </w:r>
          </w:p>
          <w:p w:rsidR="00384E0D" w:rsidRPr="009B5403" w:rsidRDefault="00384E0D" w:rsidP="0055399A">
            <w:pPr>
              <w:rPr>
                <w:sz w:val="28"/>
                <w:szCs w:val="28"/>
              </w:rPr>
            </w:pPr>
            <w:r>
              <w:t>№ 73</w:t>
            </w:r>
            <w:r w:rsidRPr="00F770BF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6058DC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DC">
              <w:rPr>
                <w:rFonts w:ascii="Times New Roman" w:hAnsi="Times New Roman" w:cs="Times New Roman"/>
                <w:sz w:val="24"/>
                <w:szCs w:val="24"/>
              </w:rPr>
              <w:t>Мосиенко Евгений Станиславович</w:t>
            </w:r>
          </w:p>
        </w:tc>
        <w:tc>
          <w:tcPr>
            <w:tcW w:w="4519" w:type="dxa"/>
          </w:tcPr>
          <w:p w:rsidR="00384E0D" w:rsidRPr="006058DC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DC">
              <w:rPr>
                <w:rFonts w:ascii="Times New Roman" w:hAnsi="Times New Roman" w:cs="Times New Roman"/>
                <w:sz w:val="24"/>
                <w:szCs w:val="24"/>
              </w:rPr>
              <w:t>глава семейно-родового промыслового хозяйства «Черкан»</w:t>
            </w: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2</w:t>
            </w:r>
            <w:r>
              <w:t>7</w:t>
            </w:r>
            <w:r w:rsidRPr="00F770BF">
              <w:t>.10.2017</w:t>
            </w:r>
          </w:p>
          <w:p w:rsidR="00384E0D" w:rsidRPr="009B5403" w:rsidRDefault="00384E0D" w:rsidP="0055399A">
            <w:pPr>
              <w:rPr>
                <w:sz w:val="28"/>
                <w:szCs w:val="28"/>
              </w:rPr>
            </w:pPr>
            <w:r>
              <w:t>№ 75</w:t>
            </w:r>
            <w:r w:rsidRPr="00F770BF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6058DC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DC">
              <w:rPr>
                <w:rFonts w:ascii="Times New Roman" w:hAnsi="Times New Roman" w:cs="Times New Roman"/>
                <w:sz w:val="24"/>
                <w:szCs w:val="24"/>
              </w:rPr>
              <w:t>Кочугов Сергея Владимирович</w:t>
            </w:r>
          </w:p>
        </w:tc>
        <w:tc>
          <w:tcPr>
            <w:tcW w:w="4519" w:type="dxa"/>
          </w:tcPr>
          <w:p w:rsidR="00384E0D" w:rsidRPr="006058DC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DC">
              <w:rPr>
                <w:rFonts w:ascii="Times New Roman" w:hAnsi="Times New Roman" w:cs="Times New Roman"/>
                <w:sz w:val="24"/>
                <w:szCs w:val="24"/>
              </w:rPr>
              <w:t>пекарь семейно-родового промыслового хозяйства «Черкан»</w:t>
            </w: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2</w:t>
            </w:r>
            <w:r>
              <w:t>7</w:t>
            </w:r>
            <w:r w:rsidRPr="00F770BF">
              <w:t>.10.2017</w:t>
            </w:r>
          </w:p>
          <w:p w:rsidR="00384E0D" w:rsidRPr="009B5403" w:rsidRDefault="00384E0D" w:rsidP="0055399A">
            <w:pPr>
              <w:rPr>
                <w:sz w:val="28"/>
                <w:szCs w:val="28"/>
              </w:rPr>
            </w:pPr>
            <w:r>
              <w:t>№ 75</w:t>
            </w:r>
            <w:r w:rsidRPr="00F770BF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A25D22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22">
              <w:rPr>
                <w:rFonts w:ascii="Times New Roman" w:hAnsi="Times New Roman" w:cs="Times New Roman"/>
                <w:sz w:val="24"/>
                <w:szCs w:val="24"/>
              </w:rPr>
              <w:t>Тимошенко Виктор Валентиновича</w:t>
            </w:r>
          </w:p>
        </w:tc>
        <w:tc>
          <w:tcPr>
            <w:tcW w:w="4519" w:type="dxa"/>
          </w:tcPr>
          <w:p w:rsidR="00384E0D" w:rsidRPr="00A25D22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2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смены дежурной части Отдела МВД России по Таймырскому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Долгано-Ненецкому району, майор</w:t>
            </w:r>
            <w:r w:rsidRPr="00A25D22">
              <w:rPr>
                <w:rFonts w:ascii="Times New Roman" w:hAnsi="Times New Roman" w:cs="Times New Roman"/>
                <w:sz w:val="24"/>
                <w:szCs w:val="24"/>
              </w:rPr>
              <w:t xml:space="preserve"> полиции</w:t>
            </w: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2</w:t>
            </w:r>
            <w:r>
              <w:t>7</w:t>
            </w:r>
            <w:r w:rsidRPr="00F770BF">
              <w:t>.10.2017</w:t>
            </w:r>
          </w:p>
          <w:p w:rsidR="00384E0D" w:rsidRPr="009B5403" w:rsidRDefault="00384E0D" w:rsidP="0055399A">
            <w:pPr>
              <w:rPr>
                <w:sz w:val="28"/>
                <w:szCs w:val="28"/>
              </w:rPr>
            </w:pPr>
            <w:r>
              <w:t>№ 76</w:t>
            </w:r>
            <w:r w:rsidRPr="00F770BF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A25D22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22">
              <w:rPr>
                <w:rFonts w:ascii="Times New Roman" w:hAnsi="Times New Roman" w:cs="Times New Roman"/>
                <w:sz w:val="24"/>
                <w:szCs w:val="24"/>
              </w:rPr>
              <w:t>Фомин Валентин Алексеевич</w:t>
            </w:r>
          </w:p>
        </w:tc>
        <w:tc>
          <w:tcPr>
            <w:tcW w:w="4519" w:type="dxa"/>
          </w:tcPr>
          <w:p w:rsidR="00384E0D" w:rsidRPr="00A25D22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22">
              <w:rPr>
                <w:rFonts w:ascii="Times New Roman" w:hAnsi="Times New Roman" w:cs="Times New Roman"/>
                <w:sz w:val="24"/>
                <w:szCs w:val="24"/>
              </w:rPr>
              <w:t>специалист (по специальной            связи) группы информационных технологий, связи и защиты информации Отдела МВД России по Таймырскому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лгано-Ненецкому району, капитан</w:t>
            </w:r>
            <w:r w:rsidRPr="00A25D22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службы</w:t>
            </w: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2</w:t>
            </w:r>
            <w:r>
              <w:t>7</w:t>
            </w:r>
            <w:r w:rsidRPr="00F770BF">
              <w:t>.10.2017</w:t>
            </w:r>
          </w:p>
          <w:p w:rsidR="00384E0D" w:rsidRPr="009B5403" w:rsidRDefault="00384E0D" w:rsidP="0055399A">
            <w:pPr>
              <w:rPr>
                <w:sz w:val="28"/>
                <w:szCs w:val="28"/>
              </w:rPr>
            </w:pPr>
            <w:r>
              <w:t>№ 76</w:t>
            </w:r>
            <w:r w:rsidRPr="00F770BF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A25D22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22">
              <w:rPr>
                <w:rFonts w:ascii="Times New Roman" w:hAnsi="Times New Roman" w:cs="Times New Roman"/>
                <w:sz w:val="24"/>
                <w:szCs w:val="24"/>
              </w:rPr>
              <w:t>Супрыгин Алексей Александрович</w:t>
            </w:r>
          </w:p>
        </w:tc>
        <w:tc>
          <w:tcPr>
            <w:tcW w:w="4519" w:type="dxa"/>
          </w:tcPr>
          <w:p w:rsidR="00384E0D" w:rsidRPr="00A25D22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22">
              <w:rPr>
                <w:rFonts w:ascii="Times New Roman" w:hAnsi="Times New Roman" w:cs="Times New Roman"/>
                <w:sz w:val="24"/>
                <w:szCs w:val="24"/>
              </w:rPr>
              <w:t>следователь отделения по расследованию преступлений, личность преступника по которым не установлена следственного отдела Отдела МВД России по Таймырскому Долгано-Ненецкому району, майор юстиции</w:t>
            </w: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2</w:t>
            </w:r>
            <w:r>
              <w:t>7</w:t>
            </w:r>
            <w:r w:rsidRPr="00F770BF">
              <w:t>.10.2017</w:t>
            </w:r>
          </w:p>
          <w:p w:rsidR="00384E0D" w:rsidRPr="009B5403" w:rsidRDefault="00384E0D" w:rsidP="0055399A">
            <w:pPr>
              <w:rPr>
                <w:sz w:val="28"/>
                <w:szCs w:val="28"/>
              </w:rPr>
            </w:pPr>
            <w:r>
              <w:t>№ 76</w:t>
            </w:r>
            <w:r w:rsidRPr="00F770BF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A25D22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22">
              <w:rPr>
                <w:rFonts w:ascii="Times New Roman" w:hAnsi="Times New Roman" w:cs="Times New Roman"/>
                <w:sz w:val="24"/>
                <w:szCs w:val="24"/>
              </w:rPr>
              <w:t>Голубцов Сергей Иванович</w:t>
            </w:r>
          </w:p>
        </w:tc>
        <w:tc>
          <w:tcPr>
            <w:tcW w:w="4519" w:type="dxa"/>
          </w:tcPr>
          <w:p w:rsidR="00384E0D" w:rsidRPr="00A25D22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2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изолятора временного содержания подозреваемых и обвиняемых Отдела МВД России по Таймырскому Долгано-Ненецкому району, капитан полиции</w:t>
            </w:r>
          </w:p>
        </w:tc>
        <w:tc>
          <w:tcPr>
            <w:tcW w:w="2255" w:type="dxa"/>
          </w:tcPr>
          <w:p w:rsidR="00384E0D" w:rsidRPr="00F770BF" w:rsidRDefault="00384E0D" w:rsidP="0055399A">
            <w:r w:rsidRPr="00F770BF">
              <w:t>Постановление Главы от</w:t>
            </w:r>
          </w:p>
          <w:p w:rsidR="00384E0D" w:rsidRPr="00F770BF" w:rsidRDefault="00384E0D" w:rsidP="0055399A">
            <w:r w:rsidRPr="00F770BF">
              <w:t>2</w:t>
            </w:r>
            <w:r>
              <w:t>7</w:t>
            </w:r>
            <w:r w:rsidRPr="00F770BF">
              <w:t>.10.2017</w:t>
            </w:r>
          </w:p>
          <w:p w:rsidR="00384E0D" w:rsidRPr="009B5403" w:rsidRDefault="00384E0D" w:rsidP="0055399A">
            <w:pPr>
              <w:rPr>
                <w:sz w:val="28"/>
                <w:szCs w:val="28"/>
              </w:rPr>
            </w:pPr>
            <w:r>
              <w:t>№ 76</w:t>
            </w:r>
            <w:r w:rsidRPr="00F770BF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BE584B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r w:rsidRPr="00BE584B">
              <w:rPr>
                <w:rFonts w:ascii="Times New Roman" w:hAnsi="Times New Roman" w:cs="Times New Roman"/>
                <w:sz w:val="24"/>
                <w:szCs w:val="24"/>
              </w:rPr>
              <w:t xml:space="preserve"> Татьян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84B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19" w:type="dxa"/>
          </w:tcPr>
          <w:p w:rsidR="00384E0D" w:rsidRPr="00BE584B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B"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E584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E584B">
              <w:rPr>
                <w:rFonts w:ascii="Times New Roman" w:hAnsi="Times New Roman" w:cs="Times New Roman"/>
                <w:sz w:val="24"/>
                <w:szCs w:val="24"/>
              </w:rPr>
              <w:t xml:space="preserve"> налогов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инспектор</w:t>
            </w:r>
            <w:r w:rsidRPr="00BE584B">
              <w:rPr>
                <w:rFonts w:ascii="Times New Roman" w:hAnsi="Times New Roman" w:cs="Times New Roman"/>
                <w:sz w:val="24"/>
                <w:szCs w:val="24"/>
              </w:rPr>
              <w:t xml:space="preserve"> отдела камеральных проверок № 1 Федеральной налоговой службы № 25 по Красноярскому краю</w:t>
            </w:r>
          </w:p>
        </w:tc>
        <w:tc>
          <w:tcPr>
            <w:tcW w:w="2255" w:type="dxa"/>
          </w:tcPr>
          <w:p w:rsidR="00384E0D" w:rsidRPr="00BE584B" w:rsidRDefault="00384E0D" w:rsidP="0055399A">
            <w:r w:rsidRPr="00BE584B">
              <w:t>Постановление Главы от</w:t>
            </w:r>
          </w:p>
          <w:p w:rsidR="00384E0D" w:rsidRPr="00BE584B" w:rsidRDefault="00384E0D" w:rsidP="0055399A">
            <w:r w:rsidRPr="00BE584B">
              <w:t>15.11.2017</w:t>
            </w:r>
          </w:p>
          <w:p w:rsidR="00384E0D" w:rsidRPr="00BE584B" w:rsidRDefault="00384E0D" w:rsidP="0055399A">
            <w:r w:rsidRPr="00BE584B">
              <w:t>№ 79-г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BE584B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B">
              <w:rPr>
                <w:rFonts w:ascii="Times New Roman" w:hAnsi="Times New Roman" w:cs="Times New Roman"/>
                <w:sz w:val="24"/>
                <w:szCs w:val="24"/>
              </w:rPr>
              <w:t>Штанько Ольг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84B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19" w:type="dxa"/>
          </w:tcPr>
          <w:p w:rsidR="00384E0D" w:rsidRPr="00BE584B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B"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E584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E584B">
              <w:rPr>
                <w:rFonts w:ascii="Times New Roman" w:hAnsi="Times New Roman" w:cs="Times New Roman"/>
                <w:sz w:val="24"/>
                <w:szCs w:val="24"/>
              </w:rPr>
              <w:t xml:space="preserve"> налогов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инспектор</w:t>
            </w:r>
            <w:r w:rsidRPr="00BE584B">
              <w:rPr>
                <w:rFonts w:ascii="Times New Roman" w:hAnsi="Times New Roman" w:cs="Times New Roman"/>
                <w:sz w:val="24"/>
                <w:szCs w:val="24"/>
              </w:rPr>
              <w:t xml:space="preserve"> отдела предпроверочного анализа и истребования документов Федеральной налоговой службы № 25 по Красноярскому краю</w:t>
            </w:r>
          </w:p>
        </w:tc>
        <w:tc>
          <w:tcPr>
            <w:tcW w:w="2255" w:type="dxa"/>
          </w:tcPr>
          <w:p w:rsidR="00384E0D" w:rsidRPr="00BE584B" w:rsidRDefault="00384E0D" w:rsidP="0055399A">
            <w:r w:rsidRPr="00BE584B">
              <w:t>Постановление Главы от</w:t>
            </w:r>
          </w:p>
          <w:p w:rsidR="00384E0D" w:rsidRPr="00BE584B" w:rsidRDefault="00384E0D" w:rsidP="0055399A">
            <w:r w:rsidRPr="00BE584B">
              <w:t>15.11.2017</w:t>
            </w:r>
          </w:p>
          <w:p w:rsidR="00384E0D" w:rsidRPr="00BE584B" w:rsidRDefault="00384E0D" w:rsidP="0055399A">
            <w:r w:rsidRPr="00BE584B">
              <w:t>№ 79-г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E639AD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D">
              <w:rPr>
                <w:rFonts w:ascii="Times New Roman" w:hAnsi="Times New Roman" w:cs="Times New Roman"/>
                <w:sz w:val="24"/>
                <w:szCs w:val="24"/>
              </w:rPr>
              <w:t>коллектив Краевого государственного бюджетного учреждения «Многофункциональный центр предоставления государственных и муниципальных услуг»</w:t>
            </w:r>
          </w:p>
        </w:tc>
        <w:tc>
          <w:tcPr>
            <w:tcW w:w="4519" w:type="dxa"/>
          </w:tcPr>
          <w:p w:rsidR="00384E0D" w:rsidRPr="00E639AD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E639AD" w:rsidRDefault="00384E0D" w:rsidP="0055399A">
            <w:r w:rsidRPr="00E639AD">
              <w:t>Постановление Главы от</w:t>
            </w:r>
          </w:p>
          <w:p w:rsidR="00384E0D" w:rsidRPr="00E639AD" w:rsidRDefault="00384E0D" w:rsidP="0055399A">
            <w:r w:rsidRPr="00E639AD">
              <w:t>24.11.2017</w:t>
            </w:r>
          </w:p>
          <w:p w:rsidR="00384E0D" w:rsidRPr="00E639AD" w:rsidRDefault="00384E0D" w:rsidP="0055399A">
            <w:r w:rsidRPr="00E639AD">
              <w:t>№ 82-г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A165D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D6">
              <w:rPr>
                <w:rFonts w:ascii="Times New Roman" w:hAnsi="Times New Roman" w:cs="Times New Roman"/>
                <w:sz w:val="24"/>
                <w:szCs w:val="24"/>
              </w:rPr>
              <w:t>Плюснина Екатерина Владимировна</w:t>
            </w:r>
          </w:p>
        </w:tc>
        <w:tc>
          <w:tcPr>
            <w:tcW w:w="4519" w:type="dxa"/>
          </w:tcPr>
          <w:p w:rsidR="00384E0D" w:rsidRPr="00A165D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D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экологическому просвещению отдела экологического просвещения Федерального государственного бюджетного учреждения «Объединенная дирекция заповедников Таймыра»</w:t>
            </w:r>
          </w:p>
        </w:tc>
        <w:tc>
          <w:tcPr>
            <w:tcW w:w="2255" w:type="dxa"/>
          </w:tcPr>
          <w:p w:rsidR="00384E0D" w:rsidRPr="00E639AD" w:rsidRDefault="00384E0D" w:rsidP="0055399A">
            <w:r w:rsidRPr="00E639AD">
              <w:t>Постановление Главы от</w:t>
            </w:r>
          </w:p>
          <w:p w:rsidR="00384E0D" w:rsidRPr="00E639AD" w:rsidRDefault="00384E0D" w:rsidP="0055399A">
            <w:r w:rsidRPr="00E639AD">
              <w:t>24.11.2017</w:t>
            </w:r>
          </w:p>
          <w:p w:rsidR="00384E0D" w:rsidRPr="00E639AD" w:rsidRDefault="00384E0D" w:rsidP="0055399A">
            <w:r w:rsidRPr="00E639AD">
              <w:t xml:space="preserve">№ </w:t>
            </w:r>
            <w:r>
              <w:t>83</w:t>
            </w:r>
            <w:r w:rsidRPr="00E639AD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A165D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D6">
              <w:rPr>
                <w:rFonts w:ascii="Times New Roman" w:hAnsi="Times New Roman" w:cs="Times New Roman"/>
                <w:sz w:val="24"/>
                <w:szCs w:val="24"/>
              </w:rPr>
              <w:t>Рубинкович</w:t>
            </w:r>
          </w:p>
          <w:p w:rsidR="00384E0D" w:rsidRPr="00A165D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D6">
              <w:rPr>
                <w:rFonts w:ascii="Times New Roman" w:hAnsi="Times New Roman" w:cs="Times New Roman"/>
                <w:sz w:val="24"/>
                <w:szCs w:val="24"/>
              </w:rPr>
              <w:t>Анатолий Владимирович</w:t>
            </w:r>
          </w:p>
        </w:tc>
        <w:tc>
          <w:tcPr>
            <w:tcW w:w="4519" w:type="dxa"/>
          </w:tcPr>
          <w:p w:rsidR="00384E0D" w:rsidRPr="00A165D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D6"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 в области охраны окружающей среды Федерального государственного бюджетного учреждения «Объединенная дирекция заповедников Таймыра»</w:t>
            </w:r>
          </w:p>
        </w:tc>
        <w:tc>
          <w:tcPr>
            <w:tcW w:w="2255" w:type="dxa"/>
          </w:tcPr>
          <w:p w:rsidR="00384E0D" w:rsidRPr="00E639AD" w:rsidRDefault="00384E0D" w:rsidP="0055399A">
            <w:r w:rsidRPr="00E639AD">
              <w:t>Постановление Главы от</w:t>
            </w:r>
          </w:p>
          <w:p w:rsidR="00384E0D" w:rsidRPr="00E639AD" w:rsidRDefault="00384E0D" w:rsidP="0055399A">
            <w:r w:rsidRPr="00E639AD">
              <w:t>24.11.2017</w:t>
            </w:r>
          </w:p>
          <w:p w:rsidR="00384E0D" w:rsidRPr="00E639AD" w:rsidRDefault="00384E0D" w:rsidP="0055399A">
            <w:r w:rsidRPr="00E639AD">
              <w:t>№ 8</w:t>
            </w:r>
            <w:r>
              <w:t>3</w:t>
            </w:r>
            <w:r w:rsidRPr="00E639AD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A165D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D6">
              <w:rPr>
                <w:rFonts w:ascii="Times New Roman" w:hAnsi="Times New Roman" w:cs="Times New Roman"/>
                <w:sz w:val="24"/>
                <w:szCs w:val="24"/>
              </w:rPr>
              <w:t>Корниенко Игоря Николаевича</w:t>
            </w:r>
          </w:p>
        </w:tc>
        <w:tc>
          <w:tcPr>
            <w:tcW w:w="4519" w:type="dxa"/>
          </w:tcPr>
          <w:p w:rsidR="00384E0D" w:rsidRPr="00A165D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D6"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 в области охраны окружающей среды Федерального государственного бюджетного учреждения «Объединенная дирекция заповедников Таймыра»</w:t>
            </w:r>
          </w:p>
        </w:tc>
        <w:tc>
          <w:tcPr>
            <w:tcW w:w="2255" w:type="dxa"/>
          </w:tcPr>
          <w:p w:rsidR="00384E0D" w:rsidRPr="00E639AD" w:rsidRDefault="00384E0D" w:rsidP="0055399A">
            <w:r w:rsidRPr="00E639AD">
              <w:t>Постановление Главы от</w:t>
            </w:r>
          </w:p>
          <w:p w:rsidR="00384E0D" w:rsidRPr="00E639AD" w:rsidRDefault="00384E0D" w:rsidP="0055399A">
            <w:r w:rsidRPr="00E639AD">
              <w:t>24.11.2017</w:t>
            </w:r>
          </w:p>
          <w:p w:rsidR="00384E0D" w:rsidRPr="00E639AD" w:rsidRDefault="00384E0D" w:rsidP="0055399A">
            <w:r w:rsidRPr="00E639AD">
              <w:t>№ 8</w:t>
            </w:r>
            <w:r>
              <w:t>3</w:t>
            </w:r>
            <w:r w:rsidRPr="00E639AD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324629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629">
              <w:rPr>
                <w:rFonts w:ascii="Times New Roman" w:hAnsi="Times New Roman" w:cs="Times New Roman"/>
                <w:sz w:val="24"/>
                <w:szCs w:val="24"/>
              </w:rPr>
              <w:t>Захватихата Алена Игоревна</w:t>
            </w:r>
          </w:p>
        </w:tc>
        <w:tc>
          <w:tcPr>
            <w:tcW w:w="4519" w:type="dxa"/>
          </w:tcPr>
          <w:p w:rsidR="00384E0D" w:rsidRPr="00EB3101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D6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экологическому просвещению отдела экологического просвещения Федерального государственного бюджетного </w:t>
            </w:r>
            <w:r w:rsidRPr="00A16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«Объединенная дирекция заповедников Таймыра»</w:t>
            </w:r>
          </w:p>
        </w:tc>
        <w:tc>
          <w:tcPr>
            <w:tcW w:w="2255" w:type="dxa"/>
          </w:tcPr>
          <w:p w:rsidR="00384E0D" w:rsidRPr="00E639AD" w:rsidRDefault="00384E0D" w:rsidP="0055399A">
            <w:r w:rsidRPr="00E639AD">
              <w:lastRenderedPageBreak/>
              <w:t>Постановление Главы от</w:t>
            </w:r>
          </w:p>
          <w:p w:rsidR="00384E0D" w:rsidRPr="00E639AD" w:rsidRDefault="00384E0D" w:rsidP="0055399A">
            <w:r w:rsidRPr="00E639AD">
              <w:t>24.11.2017</w:t>
            </w:r>
          </w:p>
          <w:p w:rsidR="00384E0D" w:rsidRPr="00E639AD" w:rsidRDefault="00384E0D" w:rsidP="0055399A">
            <w:r w:rsidRPr="00E639AD">
              <w:t>№ 8</w:t>
            </w:r>
            <w:r>
              <w:t>3</w:t>
            </w:r>
            <w:r w:rsidRPr="00E639AD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830234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234">
              <w:rPr>
                <w:rFonts w:ascii="Times New Roman" w:hAnsi="Times New Roman" w:cs="Times New Roman"/>
                <w:sz w:val="24"/>
                <w:szCs w:val="24"/>
              </w:rPr>
              <w:t>Губенко Анатолий Григорьевич</w:t>
            </w:r>
          </w:p>
        </w:tc>
        <w:tc>
          <w:tcPr>
            <w:tcW w:w="4519" w:type="dxa"/>
          </w:tcPr>
          <w:p w:rsidR="00384E0D" w:rsidRPr="00830234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234">
              <w:rPr>
                <w:rFonts w:ascii="Times New Roman" w:hAnsi="Times New Roman" w:cs="Times New Roman"/>
                <w:sz w:val="24"/>
                <w:szCs w:val="24"/>
              </w:rPr>
              <w:t>начальник отдела обеспечения основной деятельности Федерального государственного бюджетного учреждения «Объединенная дирекция заповедников Таймыра»</w:t>
            </w:r>
          </w:p>
        </w:tc>
        <w:tc>
          <w:tcPr>
            <w:tcW w:w="2255" w:type="dxa"/>
          </w:tcPr>
          <w:p w:rsidR="00384E0D" w:rsidRPr="00830234" w:rsidRDefault="00384E0D" w:rsidP="0055399A">
            <w:r w:rsidRPr="00830234">
              <w:t>Постановление Главы от</w:t>
            </w:r>
          </w:p>
          <w:p w:rsidR="00384E0D" w:rsidRPr="00830234" w:rsidRDefault="00384E0D" w:rsidP="0055399A">
            <w:r w:rsidRPr="00830234">
              <w:t>24.11.2017</w:t>
            </w:r>
          </w:p>
          <w:p w:rsidR="00384E0D" w:rsidRPr="00830234" w:rsidRDefault="00384E0D" w:rsidP="0055399A">
            <w:r w:rsidRPr="00830234">
              <w:t>№ 83-г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6339A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A">
              <w:rPr>
                <w:rFonts w:ascii="Times New Roman" w:hAnsi="Times New Roman" w:cs="Times New Roman"/>
                <w:sz w:val="24"/>
                <w:szCs w:val="24"/>
              </w:rPr>
              <w:t>Вязовцева Людмила Владимировна</w:t>
            </w:r>
          </w:p>
        </w:tc>
        <w:tc>
          <w:tcPr>
            <w:tcW w:w="4519" w:type="dxa"/>
          </w:tcPr>
          <w:p w:rsidR="00384E0D" w:rsidRPr="00F6339A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Таймырского муниципального казенного общеобразовательного учреждения «Дудинская средняя школа № 3»</w:t>
            </w:r>
          </w:p>
        </w:tc>
        <w:tc>
          <w:tcPr>
            <w:tcW w:w="2255" w:type="dxa"/>
          </w:tcPr>
          <w:p w:rsidR="00384E0D" w:rsidRPr="00F6339A" w:rsidRDefault="00384E0D" w:rsidP="0055399A">
            <w:r w:rsidRPr="00F6339A">
              <w:t>Постановление Главы от</w:t>
            </w:r>
          </w:p>
          <w:p w:rsidR="00384E0D" w:rsidRPr="00F6339A" w:rsidRDefault="00384E0D" w:rsidP="0055399A">
            <w:r w:rsidRPr="00F6339A">
              <w:t>24.11.2017</w:t>
            </w:r>
          </w:p>
          <w:p w:rsidR="00384E0D" w:rsidRPr="00F6339A" w:rsidRDefault="00384E0D" w:rsidP="0055399A">
            <w:r w:rsidRPr="00F6339A">
              <w:t>№ 84-г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6339A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A">
              <w:rPr>
                <w:rFonts w:ascii="Times New Roman" w:hAnsi="Times New Roman" w:cs="Times New Roman"/>
                <w:sz w:val="24"/>
                <w:szCs w:val="24"/>
              </w:rPr>
              <w:t>Назарова Альбина Фаритовна</w:t>
            </w:r>
          </w:p>
        </w:tc>
        <w:tc>
          <w:tcPr>
            <w:tcW w:w="4519" w:type="dxa"/>
          </w:tcPr>
          <w:p w:rsidR="00384E0D" w:rsidRPr="00F6339A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Таймырского муниципального казенного общеобразовательного учреждения «Дудинская средняя школа № 3»</w:t>
            </w:r>
          </w:p>
        </w:tc>
        <w:tc>
          <w:tcPr>
            <w:tcW w:w="2255" w:type="dxa"/>
          </w:tcPr>
          <w:p w:rsidR="00384E0D" w:rsidRPr="00F6339A" w:rsidRDefault="00384E0D" w:rsidP="0055399A">
            <w:r w:rsidRPr="00F6339A">
              <w:t>Постановление Главы от</w:t>
            </w:r>
          </w:p>
          <w:p w:rsidR="00384E0D" w:rsidRPr="00F6339A" w:rsidRDefault="00384E0D" w:rsidP="0055399A">
            <w:r w:rsidRPr="00F6339A">
              <w:t>24.11.2017</w:t>
            </w:r>
          </w:p>
          <w:p w:rsidR="00384E0D" w:rsidRPr="00F6339A" w:rsidRDefault="00384E0D" w:rsidP="0055399A">
            <w:r w:rsidRPr="00F6339A">
              <w:t>№ 84-г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6339A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A">
              <w:rPr>
                <w:rFonts w:ascii="Times New Roman" w:hAnsi="Times New Roman" w:cs="Times New Roman"/>
                <w:sz w:val="24"/>
                <w:szCs w:val="24"/>
              </w:rPr>
              <w:t>Чабанова Наталья Владимировна</w:t>
            </w:r>
          </w:p>
        </w:tc>
        <w:tc>
          <w:tcPr>
            <w:tcW w:w="4519" w:type="dxa"/>
          </w:tcPr>
          <w:p w:rsidR="00384E0D" w:rsidRPr="00F6339A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A">
              <w:rPr>
                <w:rFonts w:ascii="Times New Roman" w:hAnsi="Times New Roman" w:cs="Times New Roman"/>
                <w:sz w:val="24"/>
                <w:szCs w:val="24"/>
              </w:rPr>
              <w:t>инструктор физической культуры Таймырского муниципального казенного общеобразовательного учреждения «Дудинская средняя школа № 3»</w:t>
            </w:r>
          </w:p>
        </w:tc>
        <w:tc>
          <w:tcPr>
            <w:tcW w:w="2255" w:type="dxa"/>
          </w:tcPr>
          <w:p w:rsidR="00384E0D" w:rsidRPr="00F6339A" w:rsidRDefault="00384E0D" w:rsidP="0055399A">
            <w:r w:rsidRPr="00F6339A">
              <w:t>Постановление Главы от</w:t>
            </w:r>
          </w:p>
          <w:p w:rsidR="00384E0D" w:rsidRPr="00F6339A" w:rsidRDefault="00384E0D" w:rsidP="0055399A">
            <w:r w:rsidRPr="00F6339A">
              <w:t>24.11.2017</w:t>
            </w:r>
          </w:p>
          <w:p w:rsidR="00384E0D" w:rsidRPr="00F6339A" w:rsidRDefault="00384E0D" w:rsidP="0055399A">
            <w:r w:rsidRPr="00F6339A">
              <w:t>№ 84-г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6339A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A">
              <w:rPr>
                <w:rFonts w:ascii="Times New Roman" w:hAnsi="Times New Roman" w:cs="Times New Roman"/>
                <w:sz w:val="24"/>
                <w:szCs w:val="24"/>
              </w:rPr>
              <w:t>Кульбака Галина Владимировна</w:t>
            </w:r>
          </w:p>
        </w:tc>
        <w:tc>
          <w:tcPr>
            <w:tcW w:w="4519" w:type="dxa"/>
          </w:tcPr>
          <w:p w:rsidR="00384E0D" w:rsidRPr="00F6339A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A">
              <w:rPr>
                <w:rFonts w:ascii="Times New Roman" w:hAnsi="Times New Roman" w:cs="Times New Roman"/>
                <w:sz w:val="24"/>
                <w:szCs w:val="24"/>
              </w:rPr>
              <w:t>учителя биологии Таймырского муниципального казенного общеобразовательного учреждения «Дудинская средняя школа № 3»</w:t>
            </w:r>
          </w:p>
        </w:tc>
        <w:tc>
          <w:tcPr>
            <w:tcW w:w="2255" w:type="dxa"/>
          </w:tcPr>
          <w:p w:rsidR="00384E0D" w:rsidRPr="00F6339A" w:rsidRDefault="00384E0D" w:rsidP="0055399A">
            <w:r w:rsidRPr="00F6339A">
              <w:t>Постановление Главы от</w:t>
            </w:r>
          </w:p>
          <w:p w:rsidR="00384E0D" w:rsidRPr="00F6339A" w:rsidRDefault="00384E0D" w:rsidP="0055399A">
            <w:r w:rsidRPr="00F6339A">
              <w:t>24.11.2017</w:t>
            </w:r>
          </w:p>
          <w:p w:rsidR="00384E0D" w:rsidRPr="00F6339A" w:rsidRDefault="00384E0D" w:rsidP="0055399A">
            <w:r w:rsidRPr="00F6339A">
              <w:t>№ 84-г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6339A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A">
              <w:rPr>
                <w:rFonts w:ascii="Times New Roman" w:hAnsi="Times New Roman" w:cs="Times New Roman"/>
                <w:sz w:val="24"/>
                <w:szCs w:val="24"/>
              </w:rPr>
              <w:t>Серова Елена Леонидовна</w:t>
            </w:r>
          </w:p>
        </w:tc>
        <w:tc>
          <w:tcPr>
            <w:tcW w:w="4519" w:type="dxa"/>
          </w:tcPr>
          <w:p w:rsidR="00384E0D" w:rsidRPr="00F6339A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A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Таймырского муниципального казенного общеобразовательного учреждения «Дудинская средняя школа № 3»</w:t>
            </w:r>
          </w:p>
        </w:tc>
        <w:tc>
          <w:tcPr>
            <w:tcW w:w="2255" w:type="dxa"/>
          </w:tcPr>
          <w:p w:rsidR="00384E0D" w:rsidRPr="00F6339A" w:rsidRDefault="00384E0D" w:rsidP="0055399A">
            <w:r w:rsidRPr="00F6339A">
              <w:t>Постановление Главы от</w:t>
            </w:r>
          </w:p>
          <w:p w:rsidR="00384E0D" w:rsidRPr="00F6339A" w:rsidRDefault="00384E0D" w:rsidP="0055399A">
            <w:r w:rsidRPr="00F6339A">
              <w:t>24.11.2017</w:t>
            </w:r>
          </w:p>
          <w:p w:rsidR="00384E0D" w:rsidRPr="00F6339A" w:rsidRDefault="00384E0D" w:rsidP="0055399A">
            <w:r w:rsidRPr="00F6339A">
              <w:t>№ 84-г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6339A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A">
              <w:rPr>
                <w:rFonts w:ascii="Times New Roman" w:hAnsi="Times New Roman" w:cs="Times New Roman"/>
                <w:sz w:val="24"/>
                <w:szCs w:val="24"/>
              </w:rPr>
              <w:t>Цветкова Елена Геннадьевна</w:t>
            </w:r>
          </w:p>
        </w:tc>
        <w:tc>
          <w:tcPr>
            <w:tcW w:w="4519" w:type="dxa"/>
          </w:tcPr>
          <w:p w:rsidR="00384E0D" w:rsidRPr="00F6339A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 Таймырского муниципального казенного общеобразовательного учреждения «Дудинская средняя школа № 3»</w:t>
            </w:r>
          </w:p>
        </w:tc>
        <w:tc>
          <w:tcPr>
            <w:tcW w:w="2255" w:type="dxa"/>
          </w:tcPr>
          <w:p w:rsidR="00384E0D" w:rsidRPr="00F6339A" w:rsidRDefault="00384E0D" w:rsidP="0055399A">
            <w:r w:rsidRPr="00F6339A">
              <w:t>Постановление Главы от</w:t>
            </w:r>
          </w:p>
          <w:p w:rsidR="00384E0D" w:rsidRPr="00F6339A" w:rsidRDefault="00384E0D" w:rsidP="0055399A">
            <w:r w:rsidRPr="00F6339A">
              <w:t>24.11.2017</w:t>
            </w:r>
          </w:p>
          <w:p w:rsidR="00384E0D" w:rsidRPr="00F6339A" w:rsidRDefault="00384E0D" w:rsidP="0055399A">
            <w:r w:rsidRPr="00F6339A">
              <w:t>№ 84-г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7B603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03F">
              <w:rPr>
                <w:rFonts w:ascii="Times New Roman" w:hAnsi="Times New Roman" w:cs="Times New Roman"/>
                <w:sz w:val="24"/>
                <w:szCs w:val="24"/>
              </w:rPr>
              <w:t>Боргояков Александр Максутович</w:t>
            </w:r>
          </w:p>
        </w:tc>
        <w:tc>
          <w:tcPr>
            <w:tcW w:w="4519" w:type="dxa"/>
          </w:tcPr>
          <w:p w:rsidR="00384E0D" w:rsidRPr="007B603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03F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 отдела участковых уполномоченных полиции и по делам несовершеннолетних Отдела МВД России по Таймырскому Долгано-Ненецкому району, капитан полиции</w:t>
            </w:r>
          </w:p>
        </w:tc>
        <w:tc>
          <w:tcPr>
            <w:tcW w:w="2255" w:type="dxa"/>
          </w:tcPr>
          <w:p w:rsidR="00384E0D" w:rsidRPr="00F6339A" w:rsidRDefault="00384E0D" w:rsidP="0055399A">
            <w:r w:rsidRPr="00F6339A">
              <w:t>Постановление Главы от</w:t>
            </w:r>
          </w:p>
          <w:p w:rsidR="00384E0D" w:rsidRPr="00F6339A" w:rsidRDefault="00384E0D" w:rsidP="0055399A">
            <w:r w:rsidRPr="00F6339A">
              <w:t>24.11.2017</w:t>
            </w:r>
          </w:p>
          <w:p w:rsidR="00384E0D" w:rsidRPr="00F6339A" w:rsidRDefault="00384E0D" w:rsidP="0055399A">
            <w:r w:rsidRPr="00F6339A">
              <w:t>№ 8</w:t>
            </w:r>
            <w:r>
              <w:t>5</w:t>
            </w:r>
            <w:r w:rsidRPr="00F6339A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7B603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03F">
              <w:rPr>
                <w:rFonts w:ascii="Times New Roman" w:hAnsi="Times New Roman" w:cs="Times New Roman"/>
                <w:sz w:val="24"/>
                <w:szCs w:val="24"/>
              </w:rPr>
              <w:t>Романов Максим Александрович</w:t>
            </w:r>
          </w:p>
        </w:tc>
        <w:tc>
          <w:tcPr>
            <w:tcW w:w="4519" w:type="dxa"/>
          </w:tcPr>
          <w:p w:rsidR="00384E0D" w:rsidRPr="007B603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03F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 отдела участковых уполномоченных полиции и по делам несовершеннолетних Отдела МВД России по Таймырскому Долгано-Ненецкому району, лейтенант полиции</w:t>
            </w:r>
          </w:p>
        </w:tc>
        <w:tc>
          <w:tcPr>
            <w:tcW w:w="2255" w:type="dxa"/>
          </w:tcPr>
          <w:p w:rsidR="00384E0D" w:rsidRPr="00F6339A" w:rsidRDefault="00384E0D" w:rsidP="0055399A">
            <w:r w:rsidRPr="00F6339A">
              <w:t>Постановление Главы от</w:t>
            </w:r>
          </w:p>
          <w:p w:rsidR="00384E0D" w:rsidRPr="00F6339A" w:rsidRDefault="00384E0D" w:rsidP="0055399A">
            <w:r w:rsidRPr="00F6339A">
              <w:t>24.11.2017</w:t>
            </w:r>
          </w:p>
          <w:p w:rsidR="00384E0D" w:rsidRPr="00F6339A" w:rsidRDefault="00384E0D" w:rsidP="0055399A">
            <w:r w:rsidRPr="00F6339A">
              <w:t>№ 8</w:t>
            </w:r>
            <w:r>
              <w:t>5</w:t>
            </w:r>
            <w:r w:rsidRPr="00F6339A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7B603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03F">
              <w:rPr>
                <w:rFonts w:ascii="Times New Roman" w:hAnsi="Times New Roman" w:cs="Times New Roman"/>
                <w:sz w:val="24"/>
                <w:szCs w:val="24"/>
              </w:rPr>
              <w:t>Солянников</w:t>
            </w:r>
          </w:p>
          <w:p w:rsidR="00384E0D" w:rsidRPr="007B603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03F">
              <w:rPr>
                <w:rFonts w:ascii="Times New Roman" w:hAnsi="Times New Roman" w:cs="Times New Roman"/>
                <w:sz w:val="24"/>
                <w:szCs w:val="24"/>
              </w:rPr>
              <w:t>Константин Александрович</w:t>
            </w:r>
          </w:p>
        </w:tc>
        <w:tc>
          <w:tcPr>
            <w:tcW w:w="4519" w:type="dxa"/>
          </w:tcPr>
          <w:p w:rsidR="00384E0D" w:rsidRPr="007B603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03F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 отдела участковых уполномоченных полиции и по делам несовершеннолетних Отдела МВД России по Таймырскому Долгано-Ненецкому району, капитан полиции</w:t>
            </w:r>
          </w:p>
        </w:tc>
        <w:tc>
          <w:tcPr>
            <w:tcW w:w="2255" w:type="dxa"/>
          </w:tcPr>
          <w:p w:rsidR="00384E0D" w:rsidRPr="00F6339A" w:rsidRDefault="00384E0D" w:rsidP="0055399A">
            <w:r w:rsidRPr="00F6339A">
              <w:t>Постановление Главы от</w:t>
            </w:r>
          </w:p>
          <w:p w:rsidR="00384E0D" w:rsidRPr="00F6339A" w:rsidRDefault="00384E0D" w:rsidP="0055399A">
            <w:r w:rsidRPr="00F6339A">
              <w:t>24.11.2017</w:t>
            </w:r>
          </w:p>
          <w:p w:rsidR="00384E0D" w:rsidRPr="00F6339A" w:rsidRDefault="00384E0D" w:rsidP="0055399A">
            <w:r w:rsidRPr="00F6339A">
              <w:t>№ 8</w:t>
            </w:r>
            <w:r>
              <w:t>5</w:t>
            </w:r>
            <w:r w:rsidRPr="00F6339A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7B603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03F">
              <w:rPr>
                <w:rFonts w:ascii="Times New Roman" w:hAnsi="Times New Roman" w:cs="Times New Roman"/>
                <w:sz w:val="24"/>
                <w:szCs w:val="24"/>
              </w:rPr>
              <w:t>Дюбарева Ирина Вячеславовна</w:t>
            </w:r>
          </w:p>
        </w:tc>
        <w:tc>
          <w:tcPr>
            <w:tcW w:w="4519" w:type="dxa"/>
          </w:tcPr>
          <w:p w:rsidR="00384E0D" w:rsidRPr="007B603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7B603F">
              <w:rPr>
                <w:rFonts w:ascii="Times New Roman" w:hAnsi="Times New Roman" w:cs="Times New Roman"/>
                <w:sz w:val="24"/>
                <w:szCs w:val="24"/>
              </w:rPr>
              <w:t xml:space="preserve"> Хатангского территориального отдела Управления ЗАГС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F6339A" w:rsidRDefault="00384E0D" w:rsidP="0055399A">
            <w:r w:rsidRPr="00F6339A">
              <w:t>Постановление Главы от</w:t>
            </w:r>
          </w:p>
          <w:p w:rsidR="00384E0D" w:rsidRPr="00F6339A" w:rsidRDefault="00384E0D" w:rsidP="0055399A">
            <w:r w:rsidRPr="00F6339A">
              <w:t>24.11.2017</w:t>
            </w:r>
          </w:p>
          <w:p w:rsidR="00384E0D" w:rsidRPr="00F6339A" w:rsidRDefault="00384E0D" w:rsidP="0055399A">
            <w:r w:rsidRPr="00F6339A">
              <w:t>№ 8</w:t>
            </w:r>
            <w:r>
              <w:t>6</w:t>
            </w:r>
            <w:r w:rsidRPr="00F6339A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7B603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03F">
              <w:rPr>
                <w:rFonts w:ascii="Times New Roman" w:hAnsi="Times New Roman" w:cs="Times New Roman"/>
                <w:sz w:val="24"/>
                <w:szCs w:val="24"/>
              </w:rPr>
              <w:t xml:space="preserve">Най Наталья </w:t>
            </w:r>
            <w:r w:rsidRPr="007B6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4519" w:type="dxa"/>
          </w:tcPr>
          <w:p w:rsidR="00384E0D" w:rsidRPr="007B603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Караульского </w:t>
            </w:r>
            <w:r w:rsidRPr="007B6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территориального отдела Управления ЗАГС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F6339A" w:rsidRDefault="00384E0D" w:rsidP="0055399A">
            <w:r w:rsidRPr="00F6339A">
              <w:lastRenderedPageBreak/>
              <w:t xml:space="preserve">Постановление </w:t>
            </w:r>
            <w:r w:rsidRPr="00F6339A">
              <w:lastRenderedPageBreak/>
              <w:t>Главы от</w:t>
            </w:r>
          </w:p>
          <w:p w:rsidR="00384E0D" w:rsidRPr="00F6339A" w:rsidRDefault="00384E0D" w:rsidP="0055399A">
            <w:r w:rsidRPr="00F6339A">
              <w:t>24.11.2017</w:t>
            </w:r>
          </w:p>
          <w:p w:rsidR="00384E0D" w:rsidRPr="00F6339A" w:rsidRDefault="00384E0D" w:rsidP="0055399A">
            <w:r w:rsidRPr="00F6339A">
              <w:t>№ 8</w:t>
            </w:r>
            <w:r>
              <w:t>6</w:t>
            </w:r>
            <w:r w:rsidRPr="00F6339A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7B603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03F">
              <w:rPr>
                <w:rFonts w:ascii="Times New Roman" w:hAnsi="Times New Roman" w:cs="Times New Roman"/>
                <w:sz w:val="24"/>
                <w:szCs w:val="24"/>
              </w:rPr>
              <w:t>Бондаренко Анна Витальевна</w:t>
            </w:r>
          </w:p>
        </w:tc>
        <w:tc>
          <w:tcPr>
            <w:tcW w:w="4519" w:type="dxa"/>
          </w:tcPr>
          <w:p w:rsidR="00384E0D" w:rsidRPr="007B603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03F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 Управления ЗАГС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F6339A" w:rsidRDefault="00384E0D" w:rsidP="0055399A">
            <w:r w:rsidRPr="00F6339A">
              <w:t>Постановление Главы от</w:t>
            </w:r>
          </w:p>
          <w:p w:rsidR="00384E0D" w:rsidRPr="00F6339A" w:rsidRDefault="00384E0D" w:rsidP="0055399A">
            <w:r w:rsidRPr="00F6339A">
              <w:t>24.11.2017</w:t>
            </w:r>
          </w:p>
          <w:p w:rsidR="00384E0D" w:rsidRPr="00F6339A" w:rsidRDefault="00384E0D" w:rsidP="0055399A">
            <w:r w:rsidRPr="00F6339A">
              <w:t>№ 8</w:t>
            </w:r>
            <w:r>
              <w:t>6</w:t>
            </w:r>
            <w:r w:rsidRPr="00F6339A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B0A30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A30">
              <w:rPr>
                <w:rFonts w:ascii="Times New Roman" w:hAnsi="Times New Roman" w:cs="Times New Roman"/>
                <w:sz w:val="24"/>
                <w:szCs w:val="24"/>
              </w:rPr>
              <w:t>Бондарь Татьяна Сергеевна</w:t>
            </w:r>
          </w:p>
        </w:tc>
        <w:tc>
          <w:tcPr>
            <w:tcW w:w="4519" w:type="dxa"/>
          </w:tcPr>
          <w:p w:rsidR="00384E0D" w:rsidRPr="00FB0A30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A30">
              <w:rPr>
                <w:rFonts w:ascii="Times New Roman" w:hAnsi="Times New Roman" w:cs="Times New Roman"/>
                <w:sz w:val="24"/>
                <w:szCs w:val="24"/>
              </w:rPr>
              <w:t>кладовщик (старши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B0A30">
              <w:rPr>
                <w:rFonts w:ascii="Times New Roman" w:hAnsi="Times New Roman" w:cs="Times New Roman"/>
                <w:sz w:val="24"/>
                <w:szCs w:val="24"/>
              </w:rPr>
              <w:t>) Службы вспомогательного обеспечения Производственно-перегрузочного комплекса № 2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FB0A30" w:rsidRDefault="00384E0D" w:rsidP="0055399A">
            <w:r w:rsidRPr="00FB0A30">
              <w:t>Постановление Главы от</w:t>
            </w:r>
          </w:p>
          <w:p w:rsidR="00384E0D" w:rsidRPr="00FB0A30" w:rsidRDefault="00384E0D" w:rsidP="0055399A">
            <w:r w:rsidRPr="00FB0A30">
              <w:t>30.11.2017</w:t>
            </w:r>
          </w:p>
          <w:p w:rsidR="00384E0D" w:rsidRPr="00FB0A30" w:rsidRDefault="00384E0D" w:rsidP="0055399A">
            <w:r w:rsidRPr="00FB0A30">
              <w:t>№ 87-г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B0A30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A30">
              <w:rPr>
                <w:rFonts w:ascii="Times New Roman" w:hAnsi="Times New Roman" w:cs="Times New Roman"/>
                <w:sz w:val="24"/>
                <w:szCs w:val="24"/>
              </w:rPr>
              <w:t>Гладкий Игорь Иванович</w:t>
            </w:r>
          </w:p>
        </w:tc>
        <w:tc>
          <w:tcPr>
            <w:tcW w:w="4519" w:type="dxa"/>
          </w:tcPr>
          <w:p w:rsidR="00384E0D" w:rsidRPr="00FB0A30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A30">
              <w:rPr>
                <w:rFonts w:ascii="Times New Roman" w:hAnsi="Times New Roman" w:cs="Times New Roman"/>
                <w:sz w:val="24"/>
                <w:szCs w:val="24"/>
              </w:rPr>
              <w:t>водитель автомобилей всех типов и грузоподъемности Службы эксплуатации Производственного комплекса малой механизации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FB0A30" w:rsidRDefault="00384E0D" w:rsidP="0055399A">
            <w:r w:rsidRPr="00FB0A30">
              <w:t>Постановление Главы от</w:t>
            </w:r>
          </w:p>
          <w:p w:rsidR="00384E0D" w:rsidRPr="00FB0A30" w:rsidRDefault="00384E0D" w:rsidP="0055399A">
            <w:r w:rsidRPr="00FB0A30">
              <w:t>30.11.2017</w:t>
            </w:r>
          </w:p>
          <w:p w:rsidR="00384E0D" w:rsidRPr="00FB0A30" w:rsidRDefault="00384E0D" w:rsidP="0055399A">
            <w:r w:rsidRPr="00FB0A30">
              <w:t>№ 87-г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B0A30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A30">
              <w:rPr>
                <w:rFonts w:ascii="Times New Roman" w:hAnsi="Times New Roman" w:cs="Times New Roman"/>
                <w:sz w:val="24"/>
                <w:szCs w:val="24"/>
              </w:rPr>
              <w:t>Драгун Ольга Владимировна</w:t>
            </w:r>
          </w:p>
        </w:tc>
        <w:tc>
          <w:tcPr>
            <w:tcW w:w="4519" w:type="dxa"/>
          </w:tcPr>
          <w:p w:rsidR="00384E0D" w:rsidRPr="00FB0A30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A30">
              <w:rPr>
                <w:rFonts w:ascii="Times New Roman" w:hAnsi="Times New Roman" w:cs="Times New Roman"/>
                <w:sz w:val="24"/>
                <w:szCs w:val="24"/>
              </w:rPr>
              <w:t>диспетчер Службы эксплуатации Автотранспортного комплекса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FB0A30" w:rsidRDefault="00384E0D" w:rsidP="0055399A">
            <w:r w:rsidRPr="00FB0A30">
              <w:t>Постановление Главы от</w:t>
            </w:r>
          </w:p>
          <w:p w:rsidR="00384E0D" w:rsidRPr="00FB0A30" w:rsidRDefault="00384E0D" w:rsidP="0055399A">
            <w:r w:rsidRPr="00FB0A30">
              <w:t>30.11.2017</w:t>
            </w:r>
          </w:p>
          <w:p w:rsidR="00384E0D" w:rsidRPr="00FB0A30" w:rsidRDefault="00384E0D" w:rsidP="0055399A">
            <w:r w:rsidRPr="00FB0A30">
              <w:t>№ 87-г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BF6BB0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BB0">
              <w:rPr>
                <w:rFonts w:ascii="Times New Roman" w:hAnsi="Times New Roman" w:cs="Times New Roman"/>
                <w:sz w:val="24"/>
                <w:szCs w:val="24"/>
              </w:rPr>
              <w:t>Кривцов Андрей Николаевич</w:t>
            </w:r>
          </w:p>
        </w:tc>
        <w:tc>
          <w:tcPr>
            <w:tcW w:w="4519" w:type="dxa"/>
          </w:tcPr>
          <w:p w:rsidR="00384E0D" w:rsidRPr="00BF6BB0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BB0">
              <w:rPr>
                <w:rFonts w:ascii="Times New Roman" w:hAnsi="Times New Roman" w:cs="Times New Roman"/>
                <w:sz w:val="24"/>
                <w:szCs w:val="24"/>
              </w:rPr>
              <w:t>механизатор (докер-механизатор) комплексной бригады на погрузочно-разгрузочных работах Службы эксплуатации Производственно-перегрузочного комплекса № 1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BF6BB0" w:rsidRDefault="00384E0D" w:rsidP="0055399A">
            <w:r w:rsidRPr="00BF6BB0">
              <w:t>Постановление Главы от</w:t>
            </w:r>
          </w:p>
          <w:p w:rsidR="00384E0D" w:rsidRPr="00BF6BB0" w:rsidRDefault="00384E0D" w:rsidP="0055399A">
            <w:r w:rsidRPr="00BF6BB0">
              <w:t>30.11.2017</w:t>
            </w:r>
          </w:p>
          <w:p w:rsidR="00384E0D" w:rsidRPr="00BF6BB0" w:rsidRDefault="00384E0D" w:rsidP="0055399A">
            <w:r w:rsidRPr="00BF6BB0">
              <w:t>№ 87-г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BF6BB0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BB0">
              <w:rPr>
                <w:rFonts w:ascii="Times New Roman" w:hAnsi="Times New Roman" w:cs="Times New Roman"/>
                <w:sz w:val="24"/>
                <w:szCs w:val="24"/>
              </w:rPr>
              <w:t>Малков Алексей Владимирович</w:t>
            </w:r>
          </w:p>
        </w:tc>
        <w:tc>
          <w:tcPr>
            <w:tcW w:w="4519" w:type="dxa"/>
          </w:tcPr>
          <w:p w:rsidR="00384E0D" w:rsidRPr="00BF6BB0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BB0">
              <w:rPr>
                <w:rFonts w:ascii="Times New Roman" w:hAnsi="Times New Roman" w:cs="Times New Roman"/>
                <w:sz w:val="24"/>
                <w:szCs w:val="24"/>
              </w:rPr>
              <w:t>моторист – рулевой Буксира «ПОРТОВЫЙ-1», мощность 442 квт(гр.</w:t>
            </w:r>
            <w:r w:rsidRPr="00BF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F6BB0">
              <w:rPr>
                <w:rFonts w:ascii="Times New Roman" w:hAnsi="Times New Roman" w:cs="Times New Roman"/>
                <w:sz w:val="24"/>
                <w:szCs w:val="24"/>
              </w:rPr>
              <w:t>)/(рядовой плавсостав) Службы эксплуатации Портового флота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BF6BB0" w:rsidRDefault="00384E0D" w:rsidP="0055399A">
            <w:r w:rsidRPr="00BF6BB0">
              <w:t>Постановление Главы от</w:t>
            </w:r>
          </w:p>
          <w:p w:rsidR="00384E0D" w:rsidRPr="00BF6BB0" w:rsidRDefault="00384E0D" w:rsidP="0055399A">
            <w:r w:rsidRPr="00BF6BB0">
              <w:t>30.11.2017</w:t>
            </w:r>
          </w:p>
          <w:p w:rsidR="00384E0D" w:rsidRPr="00BF6BB0" w:rsidRDefault="00384E0D" w:rsidP="0055399A">
            <w:r w:rsidRPr="00BF6BB0">
              <w:t>№ 87-г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BF6BB0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BB0">
              <w:rPr>
                <w:rFonts w:ascii="Times New Roman" w:hAnsi="Times New Roman" w:cs="Times New Roman"/>
                <w:sz w:val="24"/>
                <w:szCs w:val="24"/>
              </w:rPr>
              <w:t>Ремешевский Сергей Анатольевич</w:t>
            </w:r>
          </w:p>
        </w:tc>
        <w:tc>
          <w:tcPr>
            <w:tcW w:w="4519" w:type="dxa"/>
          </w:tcPr>
          <w:p w:rsidR="00384E0D" w:rsidRPr="00BF6BB0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BB0">
              <w:rPr>
                <w:rFonts w:ascii="Times New Roman" w:hAnsi="Times New Roman" w:cs="Times New Roman"/>
                <w:sz w:val="24"/>
                <w:szCs w:val="24"/>
              </w:rPr>
              <w:t>сменный механик Буксира-кантовщика «ПОЛЯРНЫЙ», мощность 2028 квт(гр.</w:t>
            </w:r>
            <w:r w:rsidRPr="00BF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BF6BB0">
              <w:rPr>
                <w:rFonts w:ascii="Times New Roman" w:hAnsi="Times New Roman" w:cs="Times New Roman"/>
                <w:sz w:val="24"/>
                <w:szCs w:val="24"/>
              </w:rPr>
              <w:t>) Службы эксплуатации Портового флота Заполярного транспортного филиала Публичного акционерного общества «Горно-металлургическая компания «Норильский никель».</w:t>
            </w:r>
          </w:p>
        </w:tc>
        <w:tc>
          <w:tcPr>
            <w:tcW w:w="2255" w:type="dxa"/>
          </w:tcPr>
          <w:p w:rsidR="00384E0D" w:rsidRPr="00BF6BB0" w:rsidRDefault="00384E0D" w:rsidP="0055399A">
            <w:r w:rsidRPr="00BF6BB0">
              <w:t>Постановление Главы от</w:t>
            </w:r>
          </w:p>
          <w:p w:rsidR="00384E0D" w:rsidRPr="00BF6BB0" w:rsidRDefault="00384E0D" w:rsidP="0055399A">
            <w:r w:rsidRPr="00BF6BB0">
              <w:t>30.11.2017</w:t>
            </w:r>
          </w:p>
          <w:p w:rsidR="00384E0D" w:rsidRPr="00BF6BB0" w:rsidRDefault="00384E0D" w:rsidP="0055399A">
            <w:r w:rsidRPr="00BF6BB0">
              <w:t>№ 87-г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D2706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6">
              <w:rPr>
                <w:rFonts w:ascii="Times New Roman" w:hAnsi="Times New Roman" w:cs="Times New Roman"/>
                <w:sz w:val="24"/>
                <w:szCs w:val="24"/>
              </w:rPr>
              <w:t>Кравчук Анна Яковлевна</w:t>
            </w:r>
          </w:p>
        </w:tc>
        <w:tc>
          <w:tcPr>
            <w:tcW w:w="4519" w:type="dxa"/>
          </w:tcPr>
          <w:p w:rsidR="00384E0D" w:rsidRPr="00D2706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6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делопроизводства и документооборота </w:t>
            </w:r>
            <w:r w:rsidRPr="00D27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казенного учреждения «Центр по обеспечению деятельности Администрации муниципального района и органов Администрации муниципального района»</w:t>
            </w:r>
          </w:p>
        </w:tc>
        <w:tc>
          <w:tcPr>
            <w:tcW w:w="2255" w:type="dxa"/>
          </w:tcPr>
          <w:p w:rsidR="00384E0D" w:rsidRPr="00BF6BB0" w:rsidRDefault="00384E0D" w:rsidP="0055399A">
            <w:r w:rsidRPr="00BF6BB0">
              <w:lastRenderedPageBreak/>
              <w:t>Постановление Главы от</w:t>
            </w:r>
          </w:p>
          <w:p w:rsidR="00384E0D" w:rsidRPr="00BF6BB0" w:rsidRDefault="00384E0D" w:rsidP="0055399A">
            <w:r w:rsidRPr="00BF6BB0">
              <w:lastRenderedPageBreak/>
              <w:t>30.11.2017</w:t>
            </w:r>
          </w:p>
          <w:p w:rsidR="00384E0D" w:rsidRPr="00BF6BB0" w:rsidRDefault="00384E0D" w:rsidP="0055399A">
            <w:r w:rsidRPr="00BF6BB0">
              <w:t>№ 8</w:t>
            </w:r>
            <w:r>
              <w:t>8</w:t>
            </w:r>
            <w:r w:rsidRPr="00BF6BB0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D2706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6">
              <w:rPr>
                <w:rFonts w:ascii="Times New Roman" w:hAnsi="Times New Roman" w:cs="Times New Roman"/>
                <w:sz w:val="24"/>
                <w:szCs w:val="24"/>
              </w:rPr>
              <w:t>Галлямова Ольга Григорьевна</w:t>
            </w:r>
          </w:p>
        </w:tc>
        <w:tc>
          <w:tcPr>
            <w:tcW w:w="4519" w:type="dxa"/>
          </w:tcPr>
          <w:p w:rsidR="00384E0D" w:rsidRPr="00D2706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6">
              <w:rPr>
                <w:rFonts w:ascii="Times New Roman" w:hAnsi="Times New Roman" w:cs="Times New Roman"/>
                <w:sz w:val="24"/>
                <w:szCs w:val="24"/>
              </w:rPr>
              <w:t>машинистка машинописного бюро отдела делопроизводства и документооборота муниципального казенного учреждения «Центр по обеспечению деятельности Администрации муниципального района и органов Администрации муниципального района»</w:t>
            </w:r>
          </w:p>
        </w:tc>
        <w:tc>
          <w:tcPr>
            <w:tcW w:w="2255" w:type="dxa"/>
          </w:tcPr>
          <w:p w:rsidR="00384E0D" w:rsidRPr="00BF6BB0" w:rsidRDefault="00384E0D" w:rsidP="0055399A">
            <w:r w:rsidRPr="00BF6BB0">
              <w:t>Постановление Главы от</w:t>
            </w:r>
          </w:p>
          <w:p w:rsidR="00384E0D" w:rsidRPr="00BF6BB0" w:rsidRDefault="00384E0D" w:rsidP="0055399A">
            <w:r w:rsidRPr="00BF6BB0">
              <w:t>30.11.2017</w:t>
            </w:r>
          </w:p>
          <w:p w:rsidR="00384E0D" w:rsidRPr="00BF6BB0" w:rsidRDefault="00384E0D" w:rsidP="0055399A">
            <w:r w:rsidRPr="00BF6BB0">
              <w:t>№ 8</w:t>
            </w:r>
            <w:r>
              <w:t>8</w:t>
            </w:r>
            <w:r w:rsidRPr="00BF6BB0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D2706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6">
              <w:rPr>
                <w:rFonts w:ascii="Times New Roman" w:hAnsi="Times New Roman" w:cs="Times New Roman"/>
                <w:sz w:val="24"/>
                <w:szCs w:val="24"/>
              </w:rPr>
              <w:t>Пасечник Валентина Евгеньевна</w:t>
            </w:r>
          </w:p>
        </w:tc>
        <w:tc>
          <w:tcPr>
            <w:tcW w:w="4519" w:type="dxa"/>
          </w:tcPr>
          <w:p w:rsidR="00384E0D" w:rsidRPr="00D2706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6">
              <w:rPr>
                <w:rFonts w:ascii="Times New Roman" w:hAnsi="Times New Roman" w:cs="Times New Roman"/>
                <w:sz w:val="24"/>
                <w:szCs w:val="24"/>
              </w:rPr>
              <w:t>курьер отдела делопроизводства и документооборота муниципального казенного учреждения «Центр по обеспечению деятельности Администрации муниципального района и органов Администрации муниципального района»</w:t>
            </w:r>
          </w:p>
        </w:tc>
        <w:tc>
          <w:tcPr>
            <w:tcW w:w="2255" w:type="dxa"/>
          </w:tcPr>
          <w:p w:rsidR="00384E0D" w:rsidRPr="00BF6BB0" w:rsidRDefault="00384E0D" w:rsidP="0055399A">
            <w:r w:rsidRPr="00BF6BB0">
              <w:t>Постановление Главы от</w:t>
            </w:r>
          </w:p>
          <w:p w:rsidR="00384E0D" w:rsidRPr="00BF6BB0" w:rsidRDefault="00384E0D" w:rsidP="0055399A">
            <w:r w:rsidRPr="00BF6BB0">
              <w:t>30.11.2017</w:t>
            </w:r>
          </w:p>
          <w:p w:rsidR="00384E0D" w:rsidRPr="00BF6BB0" w:rsidRDefault="00384E0D" w:rsidP="0055399A">
            <w:r w:rsidRPr="00BF6BB0">
              <w:t>№ 8</w:t>
            </w:r>
            <w:r>
              <w:t>8</w:t>
            </w:r>
            <w:r w:rsidRPr="00BF6BB0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D57445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445">
              <w:rPr>
                <w:rFonts w:ascii="Times New Roman" w:hAnsi="Times New Roman" w:cs="Times New Roman"/>
                <w:sz w:val="24"/>
                <w:szCs w:val="24"/>
              </w:rPr>
              <w:t>Родионова Анна Андреевна</w:t>
            </w:r>
          </w:p>
        </w:tc>
        <w:tc>
          <w:tcPr>
            <w:tcW w:w="4519" w:type="dxa"/>
          </w:tcPr>
          <w:p w:rsidR="00384E0D" w:rsidRPr="00D57445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445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 отчетности Комитета по обеспечению деятельности органов местного самоуправления Администрации города Дудинки</w:t>
            </w:r>
          </w:p>
        </w:tc>
        <w:tc>
          <w:tcPr>
            <w:tcW w:w="2255" w:type="dxa"/>
          </w:tcPr>
          <w:p w:rsidR="00384E0D" w:rsidRPr="00BF6BB0" w:rsidRDefault="00384E0D" w:rsidP="0055399A">
            <w:r w:rsidRPr="00BF6BB0">
              <w:t>Постановление Главы от</w:t>
            </w:r>
          </w:p>
          <w:p w:rsidR="00384E0D" w:rsidRPr="00BF6BB0" w:rsidRDefault="00384E0D" w:rsidP="0055399A">
            <w:r w:rsidRPr="00BF6BB0">
              <w:t>30.11.2017</w:t>
            </w:r>
          </w:p>
          <w:p w:rsidR="00384E0D" w:rsidRPr="00BF6BB0" w:rsidRDefault="00384E0D" w:rsidP="0055399A">
            <w:r w:rsidRPr="00BF6BB0">
              <w:t>№ 8</w:t>
            </w:r>
            <w:r>
              <w:t>9</w:t>
            </w:r>
            <w:r w:rsidRPr="00BF6BB0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D57445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445">
              <w:rPr>
                <w:rFonts w:ascii="Times New Roman" w:hAnsi="Times New Roman" w:cs="Times New Roman"/>
                <w:sz w:val="24"/>
                <w:szCs w:val="24"/>
              </w:rPr>
              <w:t>Вахрушева Ирина Викторовна</w:t>
            </w:r>
          </w:p>
        </w:tc>
        <w:tc>
          <w:tcPr>
            <w:tcW w:w="4519" w:type="dxa"/>
          </w:tcPr>
          <w:p w:rsidR="00384E0D" w:rsidRPr="00D57445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445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организационного отдела Комитета по обеспечению деятельности органов местного самоуправления Администрации города Дудинки</w:t>
            </w:r>
          </w:p>
        </w:tc>
        <w:tc>
          <w:tcPr>
            <w:tcW w:w="2255" w:type="dxa"/>
          </w:tcPr>
          <w:p w:rsidR="00384E0D" w:rsidRPr="00BF6BB0" w:rsidRDefault="00384E0D" w:rsidP="0055399A">
            <w:r w:rsidRPr="00BF6BB0">
              <w:t>Постановление Главы от</w:t>
            </w:r>
          </w:p>
          <w:p w:rsidR="00384E0D" w:rsidRPr="00BF6BB0" w:rsidRDefault="00384E0D" w:rsidP="0055399A">
            <w:r w:rsidRPr="00BF6BB0">
              <w:t>30.11.2017</w:t>
            </w:r>
          </w:p>
          <w:p w:rsidR="00384E0D" w:rsidRPr="00BF6BB0" w:rsidRDefault="00384E0D" w:rsidP="0055399A">
            <w:r w:rsidRPr="00BF6BB0">
              <w:t>№ 8</w:t>
            </w:r>
            <w:r>
              <w:t>9</w:t>
            </w:r>
            <w:r w:rsidRPr="00BF6BB0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D57445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445">
              <w:rPr>
                <w:rFonts w:ascii="Times New Roman" w:hAnsi="Times New Roman" w:cs="Times New Roman"/>
                <w:sz w:val="24"/>
                <w:szCs w:val="24"/>
              </w:rPr>
              <w:t>Кальсина Галина Николаевна</w:t>
            </w:r>
          </w:p>
        </w:tc>
        <w:tc>
          <w:tcPr>
            <w:tcW w:w="4519" w:type="dxa"/>
          </w:tcPr>
          <w:p w:rsidR="00384E0D" w:rsidRPr="00D57445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445">
              <w:rPr>
                <w:rFonts w:ascii="Times New Roman" w:hAnsi="Times New Roman" w:cs="Times New Roman"/>
                <w:sz w:val="24"/>
                <w:szCs w:val="24"/>
              </w:rPr>
              <w:t>начальник отдела прогнозирования и контроля Администрации города Дудинки</w:t>
            </w:r>
          </w:p>
        </w:tc>
        <w:tc>
          <w:tcPr>
            <w:tcW w:w="2255" w:type="dxa"/>
          </w:tcPr>
          <w:p w:rsidR="00384E0D" w:rsidRPr="00BF6BB0" w:rsidRDefault="00384E0D" w:rsidP="0055399A">
            <w:r w:rsidRPr="00BF6BB0">
              <w:t>Постановление Главы от</w:t>
            </w:r>
          </w:p>
          <w:p w:rsidR="00384E0D" w:rsidRPr="00BF6BB0" w:rsidRDefault="00384E0D" w:rsidP="0055399A">
            <w:r w:rsidRPr="00BF6BB0">
              <w:t>30.11.2017</w:t>
            </w:r>
          </w:p>
          <w:p w:rsidR="00384E0D" w:rsidRPr="00BF6BB0" w:rsidRDefault="00384E0D" w:rsidP="0055399A">
            <w:r w:rsidRPr="00BF6BB0">
              <w:t>№ 8</w:t>
            </w:r>
            <w:r>
              <w:t>9</w:t>
            </w:r>
            <w:r w:rsidRPr="00BF6BB0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D57445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445">
              <w:rPr>
                <w:rFonts w:ascii="Times New Roman" w:hAnsi="Times New Roman" w:cs="Times New Roman"/>
                <w:sz w:val="24"/>
                <w:szCs w:val="24"/>
              </w:rPr>
              <w:t>Неница Вячеслав Васильевич</w:t>
            </w:r>
          </w:p>
        </w:tc>
        <w:tc>
          <w:tcPr>
            <w:tcW w:w="4519" w:type="dxa"/>
          </w:tcPr>
          <w:p w:rsidR="00384E0D" w:rsidRPr="00D57445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445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управления жилищным фондом комитета жилищно-коммунального хозяйства Администрации города Дудинки</w:t>
            </w:r>
          </w:p>
        </w:tc>
        <w:tc>
          <w:tcPr>
            <w:tcW w:w="2255" w:type="dxa"/>
          </w:tcPr>
          <w:p w:rsidR="00384E0D" w:rsidRPr="00BF6BB0" w:rsidRDefault="00384E0D" w:rsidP="0055399A">
            <w:r w:rsidRPr="00BF6BB0">
              <w:t>Постановление Главы от</w:t>
            </w:r>
          </w:p>
          <w:p w:rsidR="00384E0D" w:rsidRPr="00BF6BB0" w:rsidRDefault="00384E0D" w:rsidP="0055399A">
            <w:r w:rsidRPr="00BF6BB0">
              <w:t>30.11.2017</w:t>
            </w:r>
          </w:p>
          <w:p w:rsidR="00384E0D" w:rsidRPr="00BF6BB0" w:rsidRDefault="00384E0D" w:rsidP="0055399A">
            <w:r w:rsidRPr="00BF6BB0">
              <w:t>№ 8</w:t>
            </w:r>
            <w:r>
              <w:t>9</w:t>
            </w:r>
            <w:r w:rsidRPr="00BF6BB0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D57445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445">
              <w:rPr>
                <w:rFonts w:ascii="Times New Roman" w:hAnsi="Times New Roman" w:cs="Times New Roman"/>
                <w:sz w:val="24"/>
                <w:szCs w:val="24"/>
              </w:rPr>
              <w:t>Портнягина Светлана Юрьевна</w:t>
            </w:r>
          </w:p>
        </w:tc>
        <w:tc>
          <w:tcPr>
            <w:tcW w:w="4519" w:type="dxa"/>
          </w:tcPr>
          <w:p w:rsidR="00384E0D" w:rsidRPr="00D57445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445">
              <w:rPr>
                <w:rFonts w:ascii="Times New Roman" w:hAnsi="Times New Roman" w:cs="Times New Roman"/>
                <w:sz w:val="24"/>
                <w:szCs w:val="24"/>
              </w:rPr>
              <w:t>начальник отдела инфраструктуры комитета жилищно-коммунального хозяйства Администрации города Дудинки</w:t>
            </w:r>
          </w:p>
        </w:tc>
        <w:tc>
          <w:tcPr>
            <w:tcW w:w="2255" w:type="dxa"/>
          </w:tcPr>
          <w:p w:rsidR="00384E0D" w:rsidRPr="00BF6BB0" w:rsidRDefault="00384E0D" w:rsidP="0055399A">
            <w:r w:rsidRPr="00BF6BB0">
              <w:t>Постановление Главы от</w:t>
            </w:r>
          </w:p>
          <w:p w:rsidR="00384E0D" w:rsidRPr="00BF6BB0" w:rsidRDefault="00384E0D" w:rsidP="0055399A">
            <w:r w:rsidRPr="00BF6BB0">
              <w:t>30.11.2017</w:t>
            </w:r>
          </w:p>
          <w:p w:rsidR="00384E0D" w:rsidRPr="00BF6BB0" w:rsidRDefault="00384E0D" w:rsidP="0055399A">
            <w:r w:rsidRPr="00BF6BB0">
              <w:t>№ 8</w:t>
            </w:r>
            <w:r>
              <w:t>9</w:t>
            </w:r>
            <w:r w:rsidRPr="00BF6BB0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D57445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445">
              <w:rPr>
                <w:rFonts w:ascii="Times New Roman" w:hAnsi="Times New Roman" w:cs="Times New Roman"/>
                <w:sz w:val="24"/>
                <w:szCs w:val="24"/>
              </w:rPr>
              <w:t>Ланшин Николай Григорьевич</w:t>
            </w:r>
          </w:p>
        </w:tc>
        <w:tc>
          <w:tcPr>
            <w:tcW w:w="4519" w:type="dxa"/>
          </w:tcPr>
          <w:p w:rsidR="00384E0D" w:rsidRPr="00D57445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445">
              <w:rPr>
                <w:rFonts w:ascii="Times New Roman" w:hAnsi="Times New Roman" w:cs="Times New Roman"/>
                <w:sz w:val="24"/>
                <w:szCs w:val="24"/>
              </w:rPr>
              <w:t>Концертмейстер хореографического отделения муниципального бюджетного учреждения дополнительного образования «Детская школа искусств им. Б.Н. Молчанова»</w:t>
            </w:r>
          </w:p>
        </w:tc>
        <w:tc>
          <w:tcPr>
            <w:tcW w:w="2255" w:type="dxa"/>
          </w:tcPr>
          <w:p w:rsidR="00384E0D" w:rsidRPr="00BF6BB0" w:rsidRDefault="00384E0D" w:rsidP="0055399A">
            <w:r w:rsidRPr="00BF6BB0">
              <w:t>Постановление Главы от</w:t>
            </w:r>
          </w:p>
          <w:p w:rsidR="00384E0D" w:rsidRPr="00BF6BB0" w:rsidRDefault="00384E0D" w:rsidP="0055399A">
            <w:r w:rsidRPr="00BF6BB0">
              <w:t>30.11.2017</w:t>
            </w:r>
          </w:p>
          <w:p w:rsidR="00384E0D" w:rsidRPr="00BF6BB0" w:rsidRDefault="00384E0D" w:rsidP="0055399A">
            <w:r w:rsidRPr="00BF6BB0">
              <w:t>№ 8</w:t>
            </w:r>
            <w:r>
              <w:t>9</w:t>
            </w:r>
            <w:r w:rsidRPr="00BF6BB0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D57445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445">
              <w:rPr>
                <w:rFonts w:ascii="Times New Roman" w:hAnsi="Times New Roman" w:cs="Times New Roman"/>
                <w:sz w:val="24"/>
                <w:szCs w:val="24"/>
              </w:rPr>
              <w:t>Лаптукова Елена Васильевна</w:t>
            </w:r>
          </w:p>
        </w:tc>
        <w:tc>
          <w:tcPr>
            <w:tcW w:w="4519" w:type="dxa"/>
          </w:tcPr>
          <w:p w:rsidR="00384E0D" w:rsidRPr="00D57445" w:rsidRDefault="00384E0D" w:rsidP="0055399A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445">
              <w:rPr>
                <w:rFonts w:ascii="Times New Roman" w:hAnsi="Times New Roman" w:cs="Times New Roman"/>
                <w:sz w:val="24"/>
                <w:szCs w:val="24"/>
              </w:rPr>
              <w:t>главный художник отдела народного творчества муниципального бюджетного учреждения культуры «Городской Центр народного творчества»</w:t>
            </w:r>
          </w:p>
        </w:tc>
        <w:tc>
          <w:tcPr>
            <w:tcW w:w="2255" w:type="dxa"/>
          </w:tcPr>
          <w:p w:rsidR="00384E0D" w:rsidRPr="00BF6BB0" w:rsidRDefault="00384E0D" w:rsidP="0055399A">
            <w:r w:rsidRPr="00BF6BB0">
              <w:t>Постановление Главы от</w:t>
            </w:r>
          </w:p>
          <w:p w:rsidR="00384E0D" w:rsidRPr="00BF6BB0" w:rsidRDefault="00384E0D" w:rsidP="0055399A">
            <w:r w:rsidRPr="00BF6BB0">
              <w:t>30.11.2017</w:t>
            </w:r>
          </w:p>
          <w:p w:rsidR="00384E0D" w:rsidRPr="00BF6BB0" w:rsidRDefault="00384E0D" w:rsidP="0055399A">
            <w:r w:rsidRPr="00BF6BB0">
              <w:t>№ 8</w:t>
            </w:r>
            <w:r>
              <w:t>9</w:t>
            </w:r>
            <w:r w:rsidRPr="00BF6BB0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D42D1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1">
              <w:rPr>
                <w:rFonts w:ascii="Times New Roman" w:hAnsi="Times New Roman" w:cs="Times New Roman"/>
                <w:sz w:val="24"/>
                <w:szCs w:val="24"/>
              </w:rPr>
              <w:t>Левицкая Анна Николаевна</w:t>
            </w:r>
          </w:p>
        </w:tc>
        <w:tc>
          <w:tcPr>
            <w:tcW w:w="4519" w:type="dxa"/>
          </w:tcPr>
          <w:p w:rsidR="00384E0D" w:rsidRPr="009D42D1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1">
              <w:rPr>
                <w:rFonts w:ascii="Times New Roman" w:hAnsi="Times New Roman" w:cs="Times New Roman"/>
                <w:sz w:val="24"/>
                <w:szCs w:val="24"/>
              </w:rPr>
              <w:t>артист танцевального коллектива народного ансамбля песни и танцев народов Севера «Хейро» муниципального бюджетного учреждения культуры «Городской Дом культуры»</w:t>
            </w:r>
          </w:p>
        </w:tc>
        <w:tc>
          <w:tcPr>
            <w:tcW w:w="2255" w:type="dxa"/>
          </w:tcPr>
          <w:p w:rsidR="00384E0D" w:rsidRPr="00BF6BB0" w:rsidRDefault="00384E0D" w:rsidP="0055399A">
            <w:r w:rsidRPr="00BF6BB0">
              <w:t>Постановление Главы от</w:t>
            </w:r>
          </w:p>
          <w:p w:rsidR="00384E0D" w:rsidRPr="00BF6BB0" w:rsidRDefault="00384E0D" w:rsidP="0055399A">
            <w:r w:rsidRPr="00BF6BB0">
              <w:t>30.11.2017</w:t>
            </w:r>
          </w:p>
          <w:p w:rsidR="00384E0D" w:rsidRPr="00BF6BB0" w:rsidRDefault="00384E0D" w:rsidP="0055399A">
            <w:r w:rsidRPr="00BF6BB0">
              <w:t>№ 8</w:t>
            </w:r>
            <w:r>
              <w:t>9</w:t>
            </w:r>
            <w:r w:rsidRPr="00BF6BB0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D42D1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1">
              <w:rPr>
                <w:rFonts w:ascii="Times New Roman" w:hAnsi="Times New Roman" w:cs="Times New Roman"/>
                <w:sz w:val="24"/>
                <w:szCs w:val="24"/>
              </w:rPr>
              <w:t>Порбина Любовь Салировна</w:t>
            </w:r>
          </w:p>
        </w:tc>
        <w:tc>
          <w:tcPr>
            <w:tcW w:w="4519" w:type="dxa"/>
          </w:tcPr>
          <w:p w:rsidR="00384E0D" w:rsidRPr="009D42D1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1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 поселка Волочанка – филиала муниципального бюджетного учреждения культуры «Дудинская централизованная библиотечная система»</w:t>
            </w:r>
          </w:p>
        </w:tc>
        <w:tc>
          <w:tcPr>
            <w:tcW w:w="2255" w:type="dxa"/>
          </w:tcPr>
          <w:p w:rsidR="00384E0D" w:rsidRPr="00BF6BB0" w:rsidRDefault="00384E0D" w:rsidP="0055399A">
            <w:r w:rsidRPr="00BF6BB0">
              <w:t>Постановление Главы от</w:t>
            </w:r>
          </w:p>
          <w:p w:rsidR="00384E0D" w:rsidRPr="00BF6BB0" w:rsidRDefault="00384E0D" w:rsidP="0055399A">
            <w:r w:rsidRPr="00BF6BB0">
              <w:t>30.11.2017</w:t>
            </w:r>
          </w:p>
          <w:p w:rsidR="00384E0D" w:rsidRPr="00BF6BB0" w:rsidRDefault="00384E0D" w:rsidP="0055399A">
            <w:r w:rsidRPr="00BF6BB0">
              <w:t>№ 8</w:t>
            </w:r>
            <w:r>
              <w:t>9</w:t>
            </w:r>
            <w:r w:rsidRPr="00BF6BB0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D42D1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1">
              <w:rPr>
                <w:rFonts w:ascii="Times New Roman" w:hAnsi="Times New Roman" w:cs="Times New Roman"/>
                <w:sz w:val="24"/>
                <w:szCs w:val="24"/>
              </w:rPr>
              <w:t>Стобеус Наталья Степановна</w:t>
            </w:r>
          </w:p>
        </w:tc>
        <w:tc>
          <w:tcPr>
            <w:tcW w:w="4519" w:type="dxa"/>
          </w:tcPr>
          <w:p w:rsidR="00384E0D" w:rsidRPr="009D42D1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культуры Комитета культуры, молодежной политики и спорта Администрации города Дудинка</w:t>
            </w:r>
          </w:p>
        </w:tc>
        <w:tc>
          <w:tcPr>
            <w:tcW w:w="2255" w:type="dxa"/>
          </w:tcPr>
          <w:p w:rsidR="00384E0D" w:rsidRPr="00BF6BB0" w:rsidRDefault="00384E0D" w:rsidP="0055399A">
            <w:r w:rsidRPr="00BF6BB0">
              <w:t>Постановление Главы от</w:t>
            </w:r>
          </w:p>
          <w:p w:rsidR="00384E0D" w:rsidRPr="00BF6BB0" w:rsidRDefault="00384E0D" w:rsidP="0055399A">
            <w:r w:rsidRPr="00BF6BB0">
              <w:t>30.11.2017</w:t>
            </w:r>
          </w:p>
          <w:p w:rsidR="00384E0D" w:rsidRPr="00BF6BB0" w:rsidRDefault="00384E0D" w:rsidP="0055399A">
            <w:r w:rsidRPr="00BF6BB0">
              <w:t>№ 8</w:t>
            </w:r>
            <w:r>
              <w:t>9</w:t>
            </w:r>
            <w:r w:rsidRPr="00BF6BB0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D42D1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1">
              <w:rPr>
                <w:rFonts w:ascii="Times New Roman" w:hAnsi="Times New Roman" w:cs="Times New Roman"/>
                <w:sz w:val="24"/>
                <w:szCs w:val="24"/>
              </w:rPr>
              <w:t>Тищенко Ольга Петровна</w:t>
            </w:r>
          </w:p>
        </w:tc>
        <w:tc>
          <w:tcPr>
            <w:tcW w:w="4519" w:type="dxa"/>
          </w:tcPr>
          <w:p w:rsidR="00384E0D" w:rsidRPr="009D42D1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1">
              <w:rPr>
                <w:rFonts w:ascii="Times New Roman" w:hAnsi="Times New Roman" w:cs="Times New Roman"/>
                <w:sz w:val="24"/>
                <w:szCs w:val="24"/>
              </w:rPr>
              <w:t>начальник отдела молодежной политики Комитета культуры, молодежной политики и спорта Администрации города Дудинка</w:t>
            </w:r>
          </w:p>
        </w:tc>
        <w:tc>
          <w:tcPr>
            <w:tcW w:w="2255" w:type="dxa"/>
          </w:tcPr>
          <w:p w:rsidR="00384E0D" w:rsidRPr="00BF6BB0" w:rsidRDefault="00384E0D" w:rsidP="0055399A">
            <w:r w:rsidRPr="00BF6BB0">
              <w:t>Постановление Главы от</w:t>
            </w:r>
          </w:p>
          <w:p w:rsidR="00384E0D" w:rsidRPr="00BF6BB0" w:rsidRDefault="00384E0D" w:rsidP="0055399A">
            <w:r w:rsidRPr="00BF6BB0">
              <w:t>30.11.2017</w:t>
            </w:r>
          </w:p>
          <w:p w:rsidR="00384E0D" w:rsidRPr="00BF6BB0" w:rsidRDefault="00384E0D" w:rsidP="0055399A">
            <w:r w:rsidRPr="00BF6BB0">
              <w:t>№ 8</w:t>
            </w:r>
            <w:r>
              <w:t>9</w:t>
            </w:r>
            <w:r w:rsidRPr="00BF6BB0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D42D1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1">
              <w:rPr>
                <w:rFonts w:ascii="Times New Roman" w:hAnsi="Times New Roman" w:cs="Times New Roman"/>
                <w:sz w:val="24"/>
                <w:szCs w:val="24"/>
              </w:rPr>
              <w:t>Фефелова Анастасия Максимовна</w:t>
            </w:r>
          </w:p>
        </w:tc>
        <w:tc>
          <w:tcPr>
            <w:tcW w:w="4519" w:type="dxa"/>
          </w:tcPr>
          <w:p w:rsidR="00384E0D" w:rsidRPr="009D42D1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правовым вопросам юридического отдела Администрации города Дудинки – секретаря Административной комиссии города Дудинки</w:t>
            </w:r>
          </w:p>
        </w:tc>
        <w:tc>
          <w:tcPr>
            <w:tcW w:w="2255" w:type="dxa"/>
          </w:tcPr>
          <w:p w:rsidR="00384E0D" w:rsidRPr="00BF6BB0" w:rsidRDefault="00384E0D" w:rsidP="0055399A">
            <w:r w:rsidRPr="00BF6BB0">
              <w:t>Постановление Главы от</w:t>
            </w:r>
          </w:p>
          <w:p w:rsidR="00384E0D" w:rsidRPr="00BF6BB0" w:rsidRDefault="00384E0D" w:rsidP="0055399A">
            <w:r w:rsidRPr="00BF6BB0">
              <w:t>30.11.2017</w:t>
            </w:r>
          </w:p>
          <w:p w:rsidR="00384E0D" w:rsidRPr="00BF6BB0" w:rsidRDefault="00384E0D" w:rsidP="0055399A">
            <w:r w:rsidRPr="00BF6BB0">
              <w:t>№ 8</w:t>
            </w:r>
            <w:r>
              <w:t>9</w:t>
            </w:r>
            <w:r w:rsidRPr="00BF6BB0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D42D1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1">
              <w:rPr>
                <w:rFonts w:ascii="Times New Roman" w:hAnsi="Times New Roman" w:cs="Times New Roman"/>
                <w:sz w:val="24"/>
                <w:szCs w:val="24"/>
              </w:rPr>
              <w:t>Фелькер Александр Иванович</w:t>
            </w:r>
          </w:p>
        </w:tc>
        <w:tc>
          <w:tcPr>
            <w:tcW w:w="4519" w:type="dxa"/>
          </w:tcPr>
          <w:p w:rsidR="00384E0D" w:rsidRPr="009D42D1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1">
              <w:rPr>
                <w:rFonts w:ascii="Times New Roman" w:hAnsi="Times New Roman" w:cs="Times New Roman"/>
                <w:sz w:val="24"/>
                <w:szCs w:val="24"/>
              </w:rPr>
              <w:t>механик муниципального унитарного предприятия «Пассажиравтотранс»</w:t>
            </w:r>
          </w:p>
        </w:tc>
        <w:tc>
          <w:tcPr>
            <w:tcW w:w="2255" w:type="dxa"/>
          </w:tcPr>
          <w:p w:rsidR="00384E0D" w:rsidRPr="00BF6BB0" w:rsidRDefault="00384E0D" w:rsidP="0055399A">
            <w:r w:rsidRPr="00BF6BB0">
              <w:t>Постановление Главы от</w:t>
            </w:r>
          </w:p>
          <w:p w:rsidR="00384E0D" w:rsidRPr="00BF6BB0" w:rsidRDefault="00384E0D" w:rsidP="0055399A">
            <w:r w:rsidRPr="00BF6BB0">
              <w:t>30.11.2017</w:t>
            </w:r>
          </w:p>
          <w:p w:rsidR="00384E0D" w:rsidRPr="00BF6BB0" w:rsidRDefault="00384E0D" w:rsidP="0055399A">
            <w:r w:rsidRPr="00BF6BB0">
              <w:t>№ 8</w:t>
            </w:r>
            <w:r>
              <w:t>9</w:t>
            </w:r>
            <w:r w:rsidRPr="00BF6BB0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D42D1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1">
              <w:rPr>
                <w:rFonts w:ascii="Times New Roman" w:hAnsi="Times New Roman" w:cs="Times New Roman"/>
                <w:sz w:val="24"/>
                <w:szCs w:val="24"/>
              </w:rPr>
              <w:t>Павлов Рустам Андреевич</w:t>
            </w:r>
          </w:p>
        </w:tc>
        <w:tc>
          <w:tcPr>
            <w:tcW w:w="4519" w:type="dxa"/>
          </w:tcPr>
          <w:p w:rsidR="00384E0D" w:rsidRPr="009D42D1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1">
              <w:rPr>
                <w:rFonts w:ascii="Times New Roman" w:hAnsi="Times New Roman" w:cs="Times New Roman"/>
                <w:sz w:val="24"/>
                <w:szCs w:val="24"/>
              </w:rPr>
              <w:t>водитель муниципального бюджетного учреждения «Ритуал»</w:t>
            </w:r>
          </w:p>
        </w:tc>
        <w:tc>
          <w:tcPr>
            <w:tcW w:w="2255" w:type="dxa"/>
          </w:tcPr>
          <w:p w:rsidR="00384E0D" w:rsidRPr="00BF6BB0" w:rsidRDefault="00384E0D" w:rsidP="0055399A">
            <w:r w:rsidRPr="00BF6BB0">
              <w:t>Постановление Главы от</w:t>
            </w:r>
          </w:p>
          <w:p w:rsidR="00384E0D" w:rsidRPr="00BF6BB0" w:rsidRDefault="00384E0D" w:rsidP="0055399A">
            <w:r w:rsidRPr="00BF6BB0">
              <w:t>30.11.2017</w:t>
            </w:r>
          </w:p>
          <w:p w:rsidR="00384E0D" w:rsidRPr="00BF6BB0" w:rsidRDefault="00384E0D" w:rsidP="0055399A">
            <w:r w:rsidRPr="00BF6BB0">
              <w:t>№ 8</w:t>
            </w:r>
            <w:r>
              <w:t>9</w:t>
            </w:r>
            <w:r w:rsidRPr="00BF6BB0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D42D1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1">
              <w:rPr>
                <w:rFonts w:ascii="Times New Roman" w:hAnsi="Times New Roman" w:cs="Times New Roman"/>
                <w:sz w:val="24"/>
                <w:szCs w:val="24"/>
              </w:rPr>
              <w:t>Шульга Яна Ивановна</w:t>
            </w:r>
          </w:p>
        </w:tc>
        <w:tc>
          <w:tcPr>
            <w:tcW w:w="4519" w:type="dxa"/>
          </w:tcPr>
          <w:p w:rsidR="00384E0D" w:rsidRPr="009D42D1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1">
              <w:rPr>
                <w:rFonts w:ascii="Times New Roman" w:hAnsi="Times New Roman" w:cs="Times New Roman"/>
                <w:sz w:val="24"/>
                <w:szCs w:val="24"/>
              </w:rPr>
              <w:t>главный специалист юридического отдела Администрации города Дудинки</w:t>
            </w:r>
          </w:p>
          <w:p w:rsidR="00384E0D" w:rsidRPr="009D42D1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BF6BB0" w:rsidRDefault="00384E0D" w:rsidP="0055399A">
            <w:r w:rsidRPr="00BF6BB0">
              <w:t>Постановление Главы от</w:t>
            </w:r>
          </w:p>
          <w:p w:rsidR="00384E0D" w:rsidRPr="00BF6BB0" w:rsidRDefault="00384E0D" w:rsidP="0055399A">
            <w:r w:rsidRPr="00BF6BB0">
              <w:t>30.11.2017</w:t>
            </w:r>
          </w:p>
          <w:p w:rsidR="00384E0D" w:rsidRPr="00BF6BB0" w:rsidRDefault="00384E0D" w:rsidP="0055399A">
            <w:r w:rsidRPr="00BF6BB0">
              <w:t>№ 8</w:t>
            </w:r>
            <w:r>
              <w:t>9</w:t>
            </w:r>
            <w:r w:rsidRPr="00BF6BB0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D42D1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1">
              <w:rPr>
                <w:rFonts w:ascii="Times New Roman" w:hAnsi="Times New Roman" w:cs="Times New Roman"/>
                <w:sz w:val="24"/>
                <w:szCs w:val="24"/>
              </w:rPr>
              <w:t>Спицина Зинаида Юсубджоновна</w:t>
            </w:r>
          </w:p>
        </w:tc>
        <w:tc>
          <w:tcPr>
            <w:tcW w:w="4519" w:type="dxa"/>
          </w:tcPr>
          <w:p w:rsidR="00384E0D" w:rsidRPr="009D42D1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1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жилищно-коммунального хозяйства Администрации города Дудинки</w:t>
            </w:r>
          </w:p>
        </w:tc>
        <w:tc>
          <w:tcPr>
            <w:tcW w:w="2255" w:type="dxa"/>
          </w:tcPr>
          <w:p w:rsidR="00384E0D" w:rsidRPr="00BF6BB0" w:rsidRDefault="00384E0D" w:rsidP="0055399A">
            <w:r w:rsidRPr="00BF6BB0">
              <w:t>Постановление Главы от</w:t>
            </w:r>
          </w:p>
          <w:p w:rsidR="00384E0D" w:rsidRPr="00BF6BB0" w:rsidRDefault="00384E0D" w:rsidP="0055399A">
            <w:r w:rsidRPr="00BF6BB0">
              <w:t>30.11.2017</w:t>
            </w:r>
          </w:p>
          <w:p w:rsidR="00384E0D" w:rsidRPr="00BF6BB0" w:rsidRDefault="00384E0D" w:rsidP="0055399A">
            <w:r w:rsidRPr="00BF6BB0">
              <w:t>№ 8</w:t>
            </w:r>
            <w:r>
              <w:t>9</w:t>
            </w:r>
            <w:r w:rsidRPr="00BF6BB0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D42D1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1">
              <w:rPr>
                <w:rFonts w:ascii="Times New Roman" w:hAnsi="Times New Roman" w:cs="Times New Roman"/>
                <w:sz w:val="24"/>
                <w:szCs w:val="24"/>
              </w:rPr>
              <w:t>Григорьев Валерий Викторович</w:t>
            </w:r>
          </w:p>
        </w:tc>
        <w:tc>
          <w:tcPr>
            <w:tcW w:w="4519" w:type="dxa"/>
          </w:tcPr>
          <w:p w:rsidR="00384E0D" w:rsidRPr="009D42D1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1">
              <w:rPr>
                <w:rFonts w:ascii="Times New Roman" w:hAnsi="Times New Roman" w:cs="Times New Roman"/>
                <w:sz w:val="24"/>
                <w:szCs w:val="24"/>
              </w:rPr>
              <w:t>водитель автобусов всех типов на регулярных городских пассажирских маршрутах муниципального унитарного предприятия «Пассажиравтотранс»</w:t>
            </w:r>
          </w:p>
        </w:tc>
        <w:tc>
          <w:tcPr>
            <w:tcW w:w="2255" w:type="dxa"/>
          </w:tcPr>
          <w:p w:rsidR="00384E0D" w:rsidRPr="009D42D1" w:rsidRDefault="00384E0D" w:rsidP="0055399A">
            <w:r w:rsidRPr="009D42D1">
              <w:t>Постановление Главы от</w:t>
            </w:r>
          </w:p>
          <w:p w:rsidR="00384E0D" w:rsidRPr="009D42D1" w:rsidRDefault="00384E0D" w:rsidP="0055399A">
            <w:r w:rsidRPr="009D42D1">
              <w:t>30.11.2017</w:t>
            </w:r>
          </w:p>
          <w:p w:rsidR="00384E0D" w:rsidRPr="009D42D1" w:rsidRDefault="00384E0D" w:rsidP="0055399A">
            <w:r w:rsidRPr="009D42D1">
              <w:t>№ 89-г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8666CD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6CD">
              <w:rPr>
                <w:rFonts w:ascii="Times New Roman" w:hAnsi="Times New Roman" w:cs="Times New Roman"/>
                <w:sz w:val="24"/>
                <w:szCs w:val="24"/>
              </w:rPr>
              <w:t>коллектив муниципального унитарного казенного предприятия Таймырского Долгано-Ненецкого муниципального района «Редакционно-полиграфический комплекс «Таймыр»</w:t>
            </w:r>
          </w:p>
        </w:tc>
        <w:tc>
          <w:tcPr>
            <w:tcW w:w="4519" w:type="dxa"/>
          </w:tcPr>
          <w:p w:rsidR="00384E0D" w:rsidRPr="008666CD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9D42D1" w:rsidRDefault="00384E0D" w:rsidP="0055399A">
            <w:r w:rsidRPr="009D42D1">
              <w:t>Постановление Главы от</w:t>
            </w:r>
          </w:p>
          <w:p w:rsidR="00384E0D" w:rsidRPr="009D42D1" w:rsidRDefault="00384E0D" w:rsidP="0055399A">
            <w:r w:rsidRPr="009D42D1">
              <w:t>30.11.2017</w:t>
            </w:r>
          </w:p>
          <w:p w:rsidR="00384E0D" w:rsidRPr="009D42D1" w:rsidRDefault="00384E0D" w:rsidP="0055399A">
            <w:r w:rsidRPr="009D42D1">
              <w:t xml:space="preserve">№ </w:t>
            </w:r>
            <w:r>
              <w:t>90</w:t>
            </w:r>
            <w:r w:rsidRPr="009D42D1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BF6BB0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6CD">
              <w:rPr>
                <w:rFonts w:ascii="Times New Roman" w:hAnsi="Times New Roman" w:cs="Times New Roman"/>
                <w:sz w:val="24"/>
                <w:szCs w:val="24"/>
              </w:rPr>
              <w:t>коллектив общества с ограниченной ответственностью «Медиакомпания «Северный город»</w:t>
            </w:r>
          </w:p>
        </w:tc>
        <w:tc>
          <w:tcPr>
            <w:tcW w:w="4519" w:type="dxa"/>
          </w:tcPr>
          <w:p w:rsidR="00384E0D" w:rsidRPr="00BF6BB0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9D42D1" w:rsidRDefault="00384E0D" w:rsidP="0055399A">
            <w:r w:rsidRPr="009D42D1">
              <w:t>Постановление Главы от</w:t>
            </w:r>
          </w:p>
          <w:p w:rsidR="00384E0D" w:rsidRPr="009D42D1" w:rsidRDefault="00384E0D" w:rsidP="0055399A">
            <w:r w:rsidRPr="009D42D1">
              <w:t>30.11.2017</w:t>
            </w:r>
          </w:p>
          <w:p w:rsidR="00384E0D" w:rsidRPr="009D42D1" w:rsidRDefault="00384E0D" w:rsidP="0055399A">
            <w:r w:rsidRPr="009D42D1">
              <w:t xml:space="preserve">№ </w:t>
            </w:r>
            <w:r>
              <w:t>90</w:t>
            </w:r>
            <w:r w:rsidRPr="009D42D1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8666CD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6CD">
              <w:rPr>
                <w:rFonts w:ascii="Times New Roman" w:hAnsi="Times New Roman" w:cs="Times New Roman"/>
                <w:sz w:val="24"/>
                <w:szCs w:val="24"/>
              </w:rPr>
              <w:t xml:space="preserve">Ищук Татьяна </w:t>
            </w:r>
            <w:r w:rsidRPr="00866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4519" w:type="dxa"/>
          </w:tcPr>
          <w:p w:rsidR="00384E0D" w:rsidRPr="008666CD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корреспондент муниципального </w:t>
            </w:r>
            <w:r w:rsidRPr="00866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унитарного казенного предприятия Таймырского Долгано-Ненецкого муниципального района «Редакционно-полиграфический комплекс «Таймыр»</w:t>
            </w:r>
          </w:p>
        </w:tc>
        <w:tc>
          <w:tcPr>
            <w:tcW w:w="2255" w:type="dxa"/>
          </w:tcPr>
          <w:p w:rsidR="00384E0D" w:rsidRPr="009D42D1" w:rsidRDefault="00384E0D" w:rsidP="0055399A">
            <w:r w:rsidRPr="009D42D1">
              <w:lastRenderedPageBreak/>
              <w:t xml:space="preserve">Постановление </w:t>
            </w:r>
            <w:r w:rsidRPr="009D42D1">
              <w:lastRenderedPageBreak/>
              <w:t>Главы от</w:t>
            </w:r>
          </w:p>
          <w:p w:rsidR="00384E0D" w:rsidRPr="009D42D1" w:rsidRDefault="00384E0D" w:rsidP="0055399A">
            <w:r w:rsidRPr="009D42D1">
              <w:t>30.11.2017</w:t>
            </w:r>
          </w:p>
          <w:p w:rsidR="00384E0D" w:rsidRPr="009D42D1" w:rsidRDefault="00384E0D" w:rsidP="0055399A">
            <w:r w:rsidRPr="009D42D1">
              <w:t xml:space="preserve">№ </w:t>
            </w:r>
            <w:r>
              <w:t>90</w:t>
            </w:r>
            <w:r w:rsidRPr="009D42D1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8666CD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6CD">
              <w:rPr>
                <w:rFonts w:ascii="Times New Roman" w:hAnsi="Times New Roman" w:cs="Times New Roman"/>
                <w:sz w:val="24"/>
                <w:szCs w:val="24"/>
              </w:rPr>
              <w:t>Леонтьева Любовь Александровна</w:t>
            </w:r>
          </w:p>
        </w:tc>
        <w:tc>
          <w:tcPr>
            <w:tcW w:w="4519" w:type="dxa"/>
          </w:tcPr>
          <w:p w:rsidR="00384E0D" w:rsidRPr="008666CD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6CD">
              <w:rPr>
                <w:rFonts w:ascii="Times New Roman" w:hAnsi="Times New Roman" w:cs="Times New Roman"/>
                <w:sz w:val="24"/>
                <w:szCs w:val="24"/>
              </w:rPr>
              <w:t>специалист по связям с общественностью отдела по связям с общественностью муниципального казенного учреждения «Центр по обеспечению деятельности Администрации муниципального района и органов Администрации муниципального района»</w:t>
            </w:r>
          </w:p>
        </w:tc>
        <w:tc>
          <w:tcPr>
            <w:tcW w:w="2255" w:type="dxa"/>
          </w:tcPr>
          <w:p w:rsidR="00384E0D" w:rsidRPr="009D42D1" w:rsidRDefault="00384E0D" w:rsidP="0055399A">
            <w:r w:rsidRPr="009D42D1">
              <w:t>Постановление Главы от</w:t>
            </w:r>
          </w:p>
          <w:p w:rsidR="00384E0D" w:rsidRPr="009D42D1" w:rsidRDefault="00384E0D" w:rsidP="0055399A">
            <w:r w:rsidRPr="009D42D1">
              <w:t>30.11.2017</w:t>
            </w:r>
          </w:p>
          <w:p w:rsidR="00384E0D" w:rsidRPr="009D42D1" w:rsidRDefault="00384E0D" w:rsidP="0055399A">
            <w:r w:rsidRPr="009D42D1">
              <w:t xml:space="preserve">№ </w:t>
            </w:r>
            <w:r>
              <w:t>90</w:t>
            </w:r>
            <w:r w:rsidRPr="009D42D1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BF613C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3C">
              <w:rPr>
                <w:rFonts w:ascii="Times New Roman" w:hAnsi="Times New Roman" w:cs="Times New Roman"/>
                <w:sz w:val="24"/>
                <w:szCs w:val="24"/>
              </w:rPr>
              <w:t>Эралиева Елена Юрьевна</w:t>
            </w:r>
          </w:p>
        </w:tc>
        <w:tc>
          <w:tcPr>
            <w:tcW w:w="4519" w:type="dxa"/>
          </w:tcPr>
          <w:p w:rsidR="00384E0D" w:rsidRPr="00BF613C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3C">
              <w:rPr>
                <w:rFonts w:ascii="Times New Roman" w:hAnsi="Times New Roman" w:cs="Times New Roman"/>
                <w:sz w:val="24"/>
                <w:szCs w:val="24"/>
              </w:rPr>
              <w:t>руководитель группы обеспечения безопасности образовательных организаций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D42D1" w:rsidRDefault="00384E0D" w:rsidP="0055399A">
            <w:r w:rsidRPr="009D42D1">
              <w:t>Постановление Главы от</w:t>
            </w:r>
          </w:p>
          <w:p w:rsidR="00384E0D" w:rsidRPr="009D42D1" w:rsidRDefault="00384E0D" w:rsidP="0055399A">
            <w:r w:rsidRPr="009D42D1">
              <w:t>30.11.2017</w:t>
            </w:r>
          </w:p>
          <w:p w:rsidR="00384E0D" w:rsidRPr="009D42D1" w:rsidRDefault="00384E0D" w:rsidP="0055399A">
            <w:r w:rsidRPr="009D42D1">
              <w:t xml:space="preserve">№ </w:t>
            </w:r>
            <w:r>
              <w:t>91</w:t>
            </w:r>
            <w:r w:rsidRPr="009D42D1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3C6D20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20">
              <w:rPr>
                <w:rFonts w:ascii="Times New Roman" w:hAnsi="Times New Roman" w:cs="Times New Roman"/>
                <w:sz w:val="24"/>
                <w:szCs w:val="24"/>
              </w:rPr>
              <w:t>коллектив вокального ансамбля «Украиночка» муниципального бюджетного учреждения культуры «Городской Центр народного творчества»</w:t>
            </w:r>
          </w:p>
        </w:tc>
        <w:tc>
          <w:tcPr>
            <w:tcW w:w="4519" w:type="dxa"/>
          </w:tcPr>
          <w:p w:rsidR="00384E0D" w:rsidRPr="00BF6BB0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9D42D1" w:rsidRDefault="00384E0D" w:rsidP="0055399A">
            <w:r w:rsidRPr="009D42D1">
              <w:t>Постановление Главы от</w:t>
            </w:r>
          </w:p>
          <w:p w:rsidR="00384E0D" w:rsidRPr="009D42D1" w:rsidRDefault="00384E0D" w:rsidP="0055399A">
            <w:r w:rsidRPr="009D42D1">
              <w:t>30.11.2017</w:t>
            </w:r>
          </w:p>
          <w:p w:rsidR="00384E0D" w:rsidRPr="009D42D1" w:rsidRDefault="00384E0D" w:rsidP="0055399A">
            <w:r w:rsidRPr="009D42D1">
              <w:t xml:space="preserve">№ </w:t>
            </w:r>
            <w:r>
              <w:t>92</w:t>
            </w:r>
            <w:r w:rsidRPr="009D42D1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02978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78">
              <w:rPr>
                <w:rFonts w:ascii="Times New Roman" w:hAnsi="Times New Roman" w:cs="Times New Roman"/>
                <w:sz w:val="24"/>
                <w:szCs w:val="24"/>
              </w:rPr>
              <w:t>Иушина Зента Эдгардовна</w:t>
            </w:r>
          </w:p>
        </w:tc>
        <w:tc>
          <w:tcPr>
            <w:tcW w:w="4519" w:type="dxa"/>
          </w:tcPr>
          <w:p w:rsidR="00384E0D" w:rsidRPr="00902978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78">
              <w:rPr>
                <w:rFonts w:ascii="Times New Roman" w:hAnsi="Times New Roman" w:cs="Times New Roman"/>
                <w:sz w:val="24"/>
                <w:szCs w:val="24"/>
              </w:rPr>
              <w:t>начальник Метеостанции села Караул Таймырского Центра по гидрометеорологии и мониторингу окружающей среды - филиала Федерального государственного бюджетного учреждения «Северное управление по гидрометеорологии и мониторингу окружающей среды»</w:t>
            </w:r>
          </w:p>
        </w:tc>
        <w:tc>
          <w:tcPr>
            <w:tcW w:w="2255" w:type="dxa"/>
          </w:tcPr>
          <w:p w:rsidR="00384E0D" w:rsidRPr="009D42D1" w:rsidRDefault="00384E0D" w:rsidP="0055399A">
            <w:r w:rsidRPr="009D42D1">
              <w:t>Постановление Главы от</w:t>
            </w:r>
          </w:p>
          <w:p w:rsidR="00384E0D" w:rsidRPr="009D42D1" w:rsidRDefault="00384E0D" w:rsidP="0055399A">
            <w:r w:rsidRPr="009D42D1">
              <w:t>30.11.2017</w:t>
            </w:r>
          </w:p>
          <w:p w:rsidR="00384E0D" w:rsidRPr="009D42D1" w:rsidRDefault="00384E0D" w:rsidP="0055399A">
            <w:r w:rsidRPr="009D42D1">
              <w:t xml:space="preserve">№ </w:t>
            </w:r>
            <w:r>
              <w:t>94</w:t>
            </w:r>
            <w:r w:rsidRPr="009D42D1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02978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78">
              <w:rPr>
                <w:rFonts w:ascii="Times New Roman" w:hAnsi="Times New Roman" w:cs="Times New Roman"/>
                <w:sz w:val="24"/>
                <w:szCs w:val="24"/>
              </w:rPr>
              <w:t>Каярин Прокопий Васильевич</w:t>
            </w:r>
          </w:p>
        </w:tc>
        <w:tc>
          <w:tcPr>
            <w:tcW w:w="4519" w:type="dxa"/>
          </w:tcPr>
          <w:p w:rsidR="00384E0D" w:rsidRPr="00902978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78">
              <w:rPr>
                <w:rFonts w:ascii="Times New Roman" w:hAnsi="Times New Roman" w:cs="Times New Roman"/>
                <w:sz w:val="24"/>
                <w:szCs w:val="24"/>
              </w:rPr>
              <w:t>оленевод крестьянско-фермерского хозяйства Никифоров П.Т.</w:t>
            </w:r>
          </w:p>
        </w:tc>
        <w:tc>
          <w:tcPr>
            <w:tcW w:w="2255" w:type="dxa"/>
          </w:tcPr>
          <w:p w:rsidR="00384E0D" w:rsidRPr="009D42D1" w:rsidRDefault="00384E0D" w:rsidP="0055399A">
            <w:r w:rsidRPr="009D42D1">
              <w:t>Постановление Главы от</w:t>
            </w:r>
          </w:p>
          <w:p w:rsidR="00384E0D" w:rsidRPr="009D42D1" w:rsidRDefault="00384E0D" w:rsidP="0055399A">
            <w:r w:rsidRPr="009D42D1">
              <w:t>30.11.2017</w:t>
            </w:r>
          </w:p>
          <w:p w:rsidR="00384E0D" w:rsidRPr="009D42D1" w:rsidRDefault="00384E0D" w:rsidP="0055399A">
            <w:r w:rsidRPr="009D42D1">
              <w:t xml:space="preserve">№ </w:t>
            </w:r>
            <w:r>
              <w:t>94</w:t>
            </w:r>
            <w:r w:rsidRPr="009D42D1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02978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78">
              <w:rPr>
                <w:rFonts w:ascii="Times New Roman" w:hAnsi="Times New Roman" w:cs="Times New Roman"/>
                <w:sz w:val="24"/>
                <w:szCs w:val="24"/>
              </w:rPr>
              <w:t>Панова Лариса Сергеевна</w:t>
            </w:r>
          </w:p>
        </w:tc>
        <w:tc>
          <w:tcPr>
            <w:tcW w:w="4519" w:type="dxa"/>
          </w:tcPr>
          <w:p w:rsidR="00384E0D" w:rsidRPr="00902978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78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 Таймырского муниципального казенного общеобразовательного учреждения «Караульская средняя школа-интернат»</w:t>
            </w:r>
          </w:p>
        </w:tc>
        <w:tc>
          <w:tcPr>
            <w:tcW w:w="2255" w:type="dxa"/>
          </w:tcPr>
          <w:p w:rsidR="00384E0D" w:rsidRPr="009D42D1" w:rsidRDefault="00384E0D" w:rsidP="0055399A">
            <w:r w:rsidRPr="009D42D1">
              <w:t>Постановление Главы от</w:t>
            </w:r>
          </w:p>
          <w:p w:rsidR="00384E0D" w:rsidRPr="009D42D1" w:rsidRDefault="00384E0D" w:rsidP="0055399A">
            <w:r w:rsidRPr="009D42D1">
              <w:t>30.11.2017</w:t>
            </w:r>
          </w:p>
          <w:p w:rsidR="00384E0D" w:rsidRPr="009D42D1" w:rsidRDefault="00384E0D" w:rsidP="0055399A">
            <w:r w:rsidRPr="009D42D1">
              <w:t xml:space="preserve">№ </w:t>
            </w:r>
            <w:r>
              <w:t>94</w:t>
            </w:r>
            <w:r w:rsidRPr="009D42D1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02978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78">
              <w:rPr>
                <w:rFonts w:ascii="Times New Roman" w:hAnsi="Times New Roman" w:cs="Times New Roman"/>
                <w:sz w:val="24"/>
                <w:szCs w:val="24"/>
              </w:rPr>
              <w:t>Чолиева Анжелика Курбановна</w:t>
            </w:r>
          </w:p>
        </w:tc>
        <w:tc>
          <w:tcPr>
            <w:tcW w:w="4519" w:type="dxa"/>
          </w:tcPr>
          <w:p w:rsidR="00384E0D" w:rsidRPr="00902978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78">
              <w:rPr>
                <w:rFonts w:ascii="Times New Roman" w:hAnsi="Times New Roman" w:cs="Times New Roman"/>
                <w:sz w:val="24"/>
                <w:szCs w:val="24"/>
              </w:rPr>
              <w:t>воспитатель Таймырского муниципального казенного общеобразовательного учреждения «Усть-Портовская средняя школа-интернат»</w:t>
            </w:r>
          </w:p>
        </w:tc>
        <w:tc>
          <w:tcPr>
            <w:tcW w:w="2255" w:type="dxa"/>
          </w:tcPr>
          <w:p w:rsidR="00384E0D" w:rsidRPr="009D42D1" w:rsidRDefault="00384E0D" w:rsidP="0055399A">
            <w:r w:rsidRPr="009D42D1">
              <w:t>Постановление Главы от</w:t>
            </w:r>
          </w:p>
          <w:p w:rsidR="00384E0D" w:rsidRPr="009D42D1" w:rsidRDefault="00384E0D" w:rsidP="0055399A">
            <w:r w:rsidRPr="009D42D1">
              <w:t>30.11.2017</w:t>
            </w:r>
          </w:p>
          <w:p w:rsidR="00384E0D" w:rsidRPr="009D42D1" w:rsidRDefault="00384E0D" w:rsidP="0055399A">
            <w:r w:rsidRPr="009D42D1">
              <w:t xml:space="preserve">№ </w:t>
            </w:r>
            <w:r>
              <w:t>94</w:t>
            </w:r>
            <w:r w:rsidRPr="009D42D1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02978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78">
              <w:rPr>
                <w:rFonts w:ascii="Times New Roman" w:hAnsi="Times New Roman" w:cs="Times New Roman"/>
                <w:sz w:val="24"/>
                <w:szCs w:val="24"/>
              </w:rPr>
              <w:t>Яр Артем Леонидович</w:t>
            </w:r>
          </w:p>
        </w:tc>
        <w:tc>
          <w:tcPr>
            <w:tcW w:w="4519" w:type="dxa"/>
          </w:tcPr>
          <w:p w:rsidR="00384E0D" w:rsidRPr="00902978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78">
              <w:rPr>
                <w:rFonts w:ascii="Times New Roman" w:hAnsi="Times New Roman" w:cs="Times New Roman"/>
                <w:sz w:val="24"/>
                <w:szCs w:val="24"/>
              </w:rPr>
              <w:t>оленевод оленеводческого сельскохозяйственного промыслового кооператива «Яра-Танама»</w:t>
            </w:r>
          </w:p>
        </w:tc>
        <w:tc>
          <w:tcPr>
            <w:tcW w:w="2255" w:type="dxa"/>
          </w:tcPr>
          <w:p w:rsidR="00384E0D" w:rsidRPr="009D42D1" w:rsidRDefault="00384E0D" w:rsidP="0055399A">
            <w:r w:rsidRPr="009D42D1">
              <w:t>Постановление Главы от</w:t>
            </w:r>
          </w:p>
          <w:p w:rsidR="00384E0D" w:rsidRPr="009D42D1" w:rsidRDefault="00384E0D" w:rsidP="0055399A">
            <w:r w:rsidRPr="009D42D1">
              <w:t>30.11.2017</w:t>
            </w:r>
          </w:p>
          <w:p w:rsidR="00384E0D" w:rsidRPr="009D42D1" w:rsidRDefault="00384E0D" w:rsidP="0055399A">
            <w:r w:rsidRPr="009D42D1">
              <w:t xml:space="preserve">№ </w:t>
            </w:r>
            <w:r>
              <w:t>94</w:t>
            </w:r>
            <w:r w:rsidRPr="009D42D1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C5025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25">
              <w:rPr>
                <w:rFonts w:ascii="Times New Roman" w:hAnsi="Times New Roman" w:cs="Times New Roman"/>
                <w:sz w:val="24"/>
                <w:szCs w:val="24"/>
              </w:rPr>
              <w:t>Колесник Татьяна Ивановна</w:t>
            </w:r>
          </w:p>
        </w:tc>
        <w:tc>
          <w:tcPr>
            <w:tcW w:w="4519" w:type="dxa"/>
          </w:tcPr>
          <w:p w:rsidR="00384E0D" w:rsidRPr="009C5025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25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и распоряжению имуществом Управления имущественных отношений Администрации Таймырского Долгано-</w:t>
            </w:r>
            <w:r w:rsidRPr="009C5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Ненецкого муниципального района</w:t>
            </w:r>
          </w:p>
        </w:tc>
        <w:tc>
          <w:tcPr>
            <w:tcW w:w="2255" w:type="dxa"/>
          </w:tcPr>
          <w:p w:rsidR="00384E0D" w:rsidRPr="009D42D1" w:rsidRDefault="00384E0D" w:rsidP="0055399A">
            <w:r w:rsidRPr="009D42D1">
              <w:lastRenderedPageBreak/>
              <w:t>Постановление Главы от</w:t>
            </w:r>
          </w:p>
          <w:p w:rsidR="00384E0D" w:rsidRPr="009D42D1" w:rsidRDefault="00384E0D" w:rsidP="0055399A">
            <w:r w:rsidRPr="009D42D1">
              <w:t>30.11.2017</w:t>
            </w:r>
          </w:p>
          <w:p w:rsidR="00384E0D" w:rsidRPr="009D42D1" w:rsidRDefault="00384E0D" w:rsidP="0055399A">
            <w:r w:rsidRPr="009D42D1">
              <w:t xml:space="preserve">№ </w:t>
            </w:r>
            <w:r>
              <w:t>95</w:t>
            </w:r>
            <w:r w:rsidRPr="009D42D1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C5025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25">
              <w:rPr>
                <w:rFonts w:ascii="Times New Roman" w:hAnsi="Times New Roman" w:cs="Times New Roman"/>
                <w:sz w:val="24"/>
                <w:szCs w:val="24"/>
              </w:rPr>
              <w:t>Московец Ольг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5025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19" w:type="dxa"/>
          </w:tcPr>
          <w:p w:rsidR="00384E0D" w:rsidRPr="009C5025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25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управлению и распоряжению имуществом Управления имущественных отношений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D42D1" w:rsidRDefault="00384E0D" w:rsidP="0055399A">
            <w:r w:rsidRPr="009D42D1">
              <w:t>Постановление Главы от</w:t>
            </w:r>
          </w:p>
          <w:p w:rsidR="00384E0D" w:rsidRPr="009D42D1" w:rsidRDefault="00384E0D" w:rsidP="0055399A">
            <w:r w:rsidRPr="009D42D1">
              <w:t>30.11.2017</w:t>
            </w:r>
          </w:p>
          <w:p w:rsidR="00384E0D" w:rsidRPr="009D42D1" w:rsidRDefault="00384E0D" w:rsidP="0055399A">
            <w:r w:rsidRPr="009D42D1">
              <w:t xml:space="preserve">№ </w:t>
            </w:r>
            <w:r>
              <w:t>95</w:t>
            </w:r>
            <w:r w:rsidRPr="009D42D1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C5025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25">
              <w:rPr>
                <w:rFonts w:ascii="Times New Roman" w:hAnsi="Times New Roman" w:cs="Times New Roman"/>
                <w:sz w:val="24"/>
                <w:szCs w:val="24"/>
              </w:rPr>
              <w:t>Дорохова Ирина Валерьевна</w:t>
            </w:r>
          </w:p>
        </w:tc>
        <w:tc>
          <w:tcPr>
            <w:tcW w:w="4519" w:type="dxa"/>
          </w:tcPr>
          <w:p w:rsidR="00384E0D" w:rsidRPr="009C5025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25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управлению и распоряжению имуществом Управления имущественных отношений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D42D1" w:rsidRDefault="00384E0D" w:rsidP="0055399A">
            <w:r w:rsidRPr="009D42D1">
              <w:t>Постановление Главы от</w:t>
            </w:r>
          </w:p>
          <w:p w:rsidR="00384E0D" w:rsidRPr="009D42D1" w:rsidRDefault="00384E0D" w:rsidP="0055399A">
            <w:r w:rsidRPr="009D42D1">
              <w:t>30.11.2017</w:t>
            </w:r>
          </w:p>
          <w:p w:rsidR="00384E0D" w:rsidRPr="009D42D1" w:rsidRDefault="00384E0D" w:rsidP="0055399A">
            <w:r w:rsidRPr="009D42D1">
              <w:t xml:space="preserve">№ </w:t>
            </w:r>
            <w:r>
              <w:t>95</w:t>
            </w:r>
            <w:r w:rsidRPr="009D42D1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C5025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25">
              <w:rPr>
                <w:rFonts w:ascii="Times New Roman" w:hAnsi="Times New Roman" w:cs="Times New Roman"/>
                <w:sz w:val="24"/>
                <w:szCs w:val="24"/>
              </w:rPr>
              <w:t>Поддубский Вячеслав Евгеньевич</w:t>
            </w:r>
          </w:p>
        </w:tc>
        <w:tc>
          <w:tcPr>
            <w:tcW w:w="4519" w:type="dxa"/>
          </w:tcPr>
          <w:p w:rsidR="00384E0D" w:rsidRPr="009C5025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25">
              <w:rPr>
                <w:rFonts w:ascii="Times New Roman" w:hAnsi="Times New Roman" w:cs="Times New Roman"/>
                <w:sz w:val="24"/>
                <w:szCs w:val="24"/>
              </w:rPr>
              <w:t>техник-метеоролог морской гидрометеорологической станции (МГ-2) Сопочная Карга Федерального государственного бюджетного учреждения «Северное управление по гидрометеорологии и мониторингу окружающей среды»</w:t>
            </w:r>
          </w:p>
        </w:tc>
        <w:tc>
          <w:tcPr>
            <w:tcW w:w="2255" w:type="dxa"/>
          </w:tcPr>
          <w:p w:rsidR="00384E0D" w:rsidRPr="009D42D1" w:rsidRDefault="00384E0D" w:rsidP="0055399A">
            <w:r w:rsidRPr="009D42D1">
              <w:t>Постановление Главы от</w:t>
            </w:r>
          </w:p>
          <w:p w:rsidR="00384E0D" w:rsidRPr="009D42D1" w:rsidRDefault="00384E0D" w:rsidP="0055399A">
            <w:r w:rsidRPr="009D42D1">
              <w:t>30.11.2017</w:t>
            </w:r>
          </w:p>
          <w:p w:rsidR="00384E0D" w:rsidRPr="009D42D1" w:rsidRDefault="00384E0D" w:rsidP="0055399A">
            <w:r w:rsidRPr="009D42D1">
              <w:t xml:space="preserve">№ </w:t>
            </w:r>
            <w:r>
              <w:t>95</w:t>
            </w:r>
            <w:r w:rsidRPr="009D42D1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C5025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25">
              <w:rPr>
                <w:rFonts w:ascii="Times New Roman" w:hAnsi="Times New Roman" w:cs="Times New Roman"/>
                <w:sz w:val="24"/>
                <w:szCs w:val="24"/>
              </w:rPr>
              <w:t>Пашкин Сергей Александрович</w:t>
            </w:r>
          </w:p>
        </w:tc>
        <w:tc>
          <w:tcPr>
            <w:tcW w:w="4519" w:type="dxa"/>
          </w:tcPr>
          <w:p w:rsidR="00384E0D" w:rsidRPr="009C5025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25">
              <w:rPr>
                <w:rFonts w:ascii="Times New Roman" w:hAnsi="Times New Roman" w:cs="Times New Roman"/>
                <w:sz w:val="24"/>
                <w:szCs w:val="24"/>
              </w:rPr>
              <w:t>механик морской гидрометеорологической станции (МГ-2) Сопочная Карга Федерального государственного бюджетного учреждения «Северное управление по гидрометеорологии и мониторингу окружающей среды»</w:t>
            </w:r>
          </w:p>
        </w:tc>
        <w:tc>
          <w:tcPr>
            <w:tcW w:w="2255" w:type="dxa"/>
          </w:tcPr>
          <w:p w:rsidR="00384E0D" w:rsidRPr="009D42D1" w:rsidRDefault="00384E0D" w:rsidP="0055399A">
            <w:r w:rsidRPr="009D42D1">
              <w:t>Постановление Главы от</w:t>
            </w:r>
          </w:p>
          <w:p w:rsidR="00384E0D" w:rsidRPr="009D42D1" w:rsidRDefault="00384E0D" w:rsidP="0055399A">
            <w:r w:rsidRPr="009D42D1">
              <w:t>30.11.2017</w:t>
            </w:r>
          </w:p>
          <w:p w:rsidR="00384E0D" w:rsidRPr="009D42D1" w:rsidRDefault="00384E0D" w:rsidP="0055399A">
            <w:r w:rsidRPr="009D42D1">
              <w:t xml:space="preserve">№ </w:t>
            </w:r>
            <w:r>
              <w:t>95</w:t>
            </w:r>
            <w:r w:rsidRPr="009D42D1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3D353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3F">
              <w:rPr>
                <w:rFonts w:ascii="Times New Roman" w:hAnsi="Times New Roman" w:cs="Times New Roman"/>
                <w:sz w:val="24"/>
                <w:szCs w:val="24"/>
              </w:rPr>
              <w:t>Пышная Галина Николаевна</w:t>
            </w:r>
          </w:p>
        </w:tc>
        <w:tc>
          <w:tcPr>
            <w:tcW w:w="4519" w:type="dxa"/>
          </w:tcPr>
          <w:p w:rsidR="00384E0D" w:rsidRPr="003D353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3F">
              <w:rPr>
                <w:rFonts w:ascii="Times New Roman" w:hAnsi="Times New Roman" w:cs="Times New Roman"/>
                <w:sz w:val="24"/>
                <w:szCs w:val="24"/>
              </w:rPr>
              <w:t>медицинская сестра терапевтического отделения поликлиники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384E0D" w:rsidRPr="009D42D1" w:rsidRDefault="00384E0D" w:rsidP="0055399A">
            <w:r w:rsidRPr="009D42D1">
              <w:t>Постановление Главы от</w:t>
            </w:r>
          </w:p>
          <w:p w:rsidR="00384E0D" w:rsidRPr="009D42D1" w:rsidRDefault="00384E0D" w:rsidP="0055399A">
            <w:r w:rsidRPr="009D42D1">
              <w:t>30.11.2017</w:t>
            </w:r>
          </w:p>
          <w:p w:rsidR="00384E0D" w:rsidRPr="009D42D1" w:rsidRDefault="00384E0D" w:rsidP="0055399A">
            <w:r w:rsidRPr="009D42D1">
              <w:t xml:space="preserve">№ </w:t>
            </w:r>
            <w:r>
              <w:t>96</w:t>
            </w:r>
            <w:r w:rsidRPr="009D42D1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3D353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3F">
              <w:rPr>
                <w:rFonts w:ascii="Times New Roman" w:hAnsi="Times New Roman" w:cs="Times New Roman"/>
                <w:sz w:val="24"/>
                <w:szCs w:val="24"/>
              </w:rPr>
              <w:t>Таркичёнок Лариса Васильевна</w:t>
            </w:r>
          </w:p>
        </w:tc>
        <w:tc>
          <w:tcPr>
            <w:tcW w:w="4519" w:type="dxa"/>
          </w:tcPr>
          <w:p w:rsidR="00384E0D" w:rsidRPr="003D353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3F">
              <w:rPr>
                <w:rFonts w:ascii="Times New Roman" w:hAnsi="Times New Roman" w:cs="Times New Roman"/>
                <w:sz w:val="24"/>
                <w:szCs w:val="24"/>
              </w:rPr>
              <w:t>врач-рентгенолог диагностического отделения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384E0D" w:rsidRPr="009D42D1" w:rsidRDefault="00384E0D" w:rsidP="0055399A">
            <w:r w:rsidRPr="009D42D1">
              <w:t>Постановление Главы от</w:t>
            </w:r>
          </w:p>
          <w:p w:rsidR="00384E0D" w:rsidRPr="009D42D1" w:rsidRDefault="00384E0D" w:rsidP="0055399A">
            <w:r w:rsidRPr="009D42D1">
              <w:t>30.11.2017</w:t>
            </w:r>
          </w:p>
          <w:p w:rsidR="00384E0D" w:rsidRPr="009D42D1" w:rsidRDefault="00384E0D" w:rsidP="0055399A">
            <w:r w:rsidRPr="009D42D1">
              <w:t xml:space="preserve">№ </w:t>
            </w:r>
            <w:r>
              <w:t>96</w:t>
            </w:r>
            <w:r w:rsidRPr="009D42D1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3D353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3F">
              <w:rPr>
                <w:rFonts w:ascii="Times New Roman" w:hAnsi="Times New Roman" w:cs="Times New Roman"/>
                <w:sz w:val="24"/>
                <w:szCs w:val="24"/>
              </w:rPr>
              <w:t>Шакир Майя Владимировна</w:t>
            </w:r>
          </w:p>
        </w:tc>
        <w:tc>
          <w:tcPr>
            <w:tcW w:w="4519" w:type="dxa"/>
          </w:tcPr>
          <w:p w:rsidR="00384E0D" w:rsidRPr="003D353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3F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 физиотерапевтического отделения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384E0D" w:rsidRPr="009D42D1" w:rsidRDefault="00384E0D" w:rsidP="0055399A">
            <w:r w:rsidRPr="009D42D1">
              <w:t>Постановление Главы от</w:t>
            </w:r>
          </w:p>
          <w:p w:rsidR="00384E0D" w:rsidRPr="009D42D1" w:rsidRDefault="00384E0D" w:rsidP="0055399A">
            <w:r w:rsidRPr="009D42D1">
              <w:t>30.11.2017</w:t>
            </w:r>
          </w:p>
          <w:p w:rsidR="00384E0D" w:rsidRPr="009D42D1" w:rsidRDefault="00384E0D" w:rsidP="0055399A">
            <w:r w:rsidRPr="009D42D1">
              <w:t xml:space="preserve">№ </w:t>
            </w:r>
            <w:r>
              <w:t>96</w:t>
            </w:r>
            <w:r w:rsidRPr="009D42D1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3D353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3F">
              <w:rPr>
                <w:rFonts w:ascii="Times New Roman" w:hAnsi="Times New Roman" w:cs="Times New Roman"/>
                <w:sz w:val="24"/>
                <w:szCs w:val="24"/>
              </w:rPr>
              <w:t>Головина Ольга Александровна</w:t>
            </w:r>
          </w:p>
        </w:tc>
        <w:tc>
          <w:tcPr>
            <w:tcW w:w="4519" w:type="dxa"/>
          </w:tcPr>
          <w:p w:rsidR="00384E0D" w:rsidRPr="003D353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3F">
              <w:rPr>
                <w:rFonts w:ascii="Times New Roman" w:hAnsi="Times New Roman" w:cs="Times New Roman"/>
                <w:sz w:val="24"/>
                <w:szCs w:val="24"/>
              </w:rPr>
              <w:t>фельдшер по приему вызовов скорой медицинской помощи и передаче их выездным бригадам скорой медицинской помощи отделения скорой медицинской помощи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384E0D" w:rsidRPr="009D42D1" w:rsidRDefault="00384E0D" w:rsidP="0055399A">
            <w:r w:rsidRPr="009D42D1">
              <w:t>Постановление Главы от</w:t>
            </w:r>
          </w:p>
          <w:p w:rsidR="00384E0D" w:rsidRPr="009D42D1" w:rsidRDefault="00384E0D" w:rsidP="0055399A">
            <w:r w:rsidRPr="009D42D1">
              <w:t>30.11.2017</w:t>
            </w:r>
          </w:p>
          <w:p w:rsidR="00384E0D" w:rsidRPr="009D42D1" w:rsidRDefault="00384E0D" w:rsidP="0055399A">
            <w:r w:rsidRPr="009D42D1">
              <w:t xml:space="preserve">№ </w:t>
            </w:r>
            <w:r>
              <w:t>96</w:t>
            </w:r>
            <w:r w:rsidRPr="009D42D1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3D353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3F">
              <w:rPr>
                <w:rFonts w:ascii="Times New Roman" w:hAnsi="Times New Roman" w:cs="Times New Roman"/>
                <w:sz w:val="24"/>
                <w:szCs w:val="24"/>
              </w:rPr>
              <w:t>Никонова Гульчира Гимрановна</w:t>
            </w:r>
          </w:p>
        </w:tc>
        <w:tc>
          <w:tcPr>
            <w:tcW w:w="4519" w:type="dxa"/>
          </w:tcPr>
          <w:p w:rsidR="00384E0D" w:rsidRPr="003D353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3F">
              <w:rPr>
                <w:rFonts w:ascii="Times New Roman" w:hAnsi="Times New Roman" w:cs="Times New Roman"/>
                <w:sz w:val="24"/>
                <w:szCs w:val="24"/>
              </w:rPr>
              <w:t>заведующая организационно-методическим отделом – врач-статистик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384E0D" w:rsidRPr="009D42D1" w:rsidRDefault="00384E0D" w:rsidP="0055399A">
            <w:r w:rsidRPr="009D42D1">
              <w:t>Постановление Главы от</w:t>
            </w:r>
          </w:p>
          <w:p w:rsidR="00384E0D" w:rsidRPr="009D42D1" w:rsidRDefault="00384E0D" w:rsidP="0055399A">
            <w:r w:rsidRPr="009D42D1">
              <w:t>30.11.2017</w:t>
            </w:r>
          </w:p>
          <w:p w:rsidR="00384E0D" w:rsidRPr="009D42D1" w:rsidRDefault="00384E0D" w:rsidP="0055399A">
            <w:r w:rsidRPr="009D42D1">
              <w:t xml:space="preserve">№ </w:t>
            </w:r>
            <w:r>
              <w:t>96</w:t>
            </w:r>
            <w:r w:rsidRPr="009D42D1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3D353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3F">
              <w:rPr>
                <w:rFonts w:ascii="Times New Roman" w:hAnsi="Times New Roman" w:cs="Times New Roman"/>
                <w:sz w:val="24"/>
                <w:szCs w:val="24"/>
              </w:rPr>
              <w:t xml:space="preserve">Акенина Светлана </w:t>
            </w:r>
            <w:r w:rsidRPr="003D3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4519" w:type="dxa"/>
          </w:tcPr>
          <w:p w:rsidR="00384E0D" w:rsidRPr="003D353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медицинская сестра – анестезист </w:t>
            </w:r>
            <w:r w:rsidRPr="003D3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отделения анестезиологии – реанимации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384E0D" w:rsidRPr="009D42D1" w:rsidRDefault="00384E0D" w:rsidP="0055399A">
            <w:r w:rsidRPr="009D42D1">
              <w:lastRenderedPageBreak/>
              <w:t xml:space="preserve">Постановление </w:t>
            </w:r>
            <w:r w:rsidRPr="009D42D1">
              <w:lastRenderedPageBreak/>
              <w:t>Главы от</w:t>
            </w:r>
          </w:p>
          <w:p w:rsidR="00384E0D" w:rsidRPr="009D42D1" w:rsidRDefault="00384E0D" w:rsidP="0055399A">
            <w:r w:rsidRPr="009D42D1">
              <w:t>30.11.2017</w:t>
            </w:r>
          </w:p>
          <w:p w:rsidR="00384E0D" w:rsidRPr="009D42D1" w:rsidRDefault="00384E0D" w:rsidP="0055399A">
            <w:r w:rsidRPr="009D42D1">
              <w:t xml:space="preserve">№ </w:t>
            </w:r>
            <w:r>
              <w:t>96</w:t>
            </w:r>
            <w:r w:rsidRPr="009D42D1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3D353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3F">
              <w:rPr>
                <w:rFonts w:ascii="Times New Roman" w:hAnsi="Times New Roman" w:cs="Times New Roman"/>
                <w:sz w:val="24"/>
                <w:szCs w:val="24"/>
              </w:rPr>
              <w:t>Куклин Дмитрий Владимирович</w:t>
            </w:r>
          </w:p>
        </w:tc>
        <w:tc>
          <w:tcPr>
            <w:tcW w:w="4519" w:type="dxa"/>
          </w:tcPr>
          <w:p w:rsidR="00384E0D" w:rsidRPr="003D353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3F">
              <w:rPr>
                <w:rFonts w:ascii="Times New Roman" w:hAnsi="Times New Roman" w:cs="Times New Roman"/>
                <w:sz w:val="24"/>
                <w:szCs w:val="24"/>
              </w:rPr>
              <w:t>врач-эндоскопист диагностического отделения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384E0D" w:rsidRPr="009D42D1" w:rsidRDefault="00384E0D" w:rsidP="0055399A">
            <w:r w:rsidRPr="009D42D1">
              <w:t>Постановление Главы от</w:t>
            </w:r>
          </w:p>
          <w:p w:rsidR="00384E0D" w:rsidRPr="009D42D1" w:rsidRDefault="00384E0D" w:rsidP="0055399A">
            <w:r w:rsidRPr="009D42D1">
              <w:t>30.11.2017</w:t>
            </w:r>
          </w:p>
          <w:p w:rsidR="00384E0D" w:rsidRPr="009D42D1" w:rsidRDefault="00384E0D" w:rsidP="0055399A">
            <w:r w:rsidRPr="009D42D1">
              <w:t xml:space="preserve">№ </w:t>
            </w:r>
            <w:r>
              <w:t>96</w:t>
            </w:r>
            <w:r w:rsidRPr="009D42D1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3D353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3F">
              <w:rPr>
                <w:rFonts w:ascii="Times New Roman" w:hAnsi="Times New Roman" w:cs="Times New Roman"/>
                <w:sz w:val="24"/>
                <w:szCs w:val="24"/>
              </w:rPr>
              <w:t>Муравская Мария Спиридоновна</w:t>
            </w:r>
          </w:p>
        </w:tc>
        <w:tc>
          <w:tcPr>
            <w:tcW w:w="4519" w:type="dxa"/>
          </w:tcPr>
          <w:p w:rsidR="00384E0D" w:rsidRPr="003D353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3F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экспертизе временной нетрудоспособности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384E0D" w:rsidRPr="009D42D1" w:rsidRDefault="00384E0D" w:rsidP="0055399A">
            <w:r w:rsidRPr="009D42D1">
              <w:t>Постановление Главы от</w:t>
            </w:r>
          </w:p>
          <w:p w:rsidR="00384E0D" w:rsidRPr="009D42D1" w:rsidRDefault="00384E0D" w:rsidP="0055399A">
            <w:r w:rsidRPr="009D42D1">
              <w:t>30.11.2017</w:t>
            </w:r>
          </w:p>
          <w:p w:rsidR="00384E0D" w:rsidRPr="009D42D1" w:rsidRDefault="00384E0D" w:rsidP="0055399A">
            <w:r w:rsidRPr="009D42D1">
              <w:t xml:space="preserve">№ </w:t>
            </w:r>
            <w:r>
              <w:t>96</w:t>
            </w:r>
            <w:r w:rsidRPr="009D42D1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F5D5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6">
              <w:rPr>
                <w:rFonts w:ascii="Times New Roman" w:hAnsi="Times New Roman" w:cs="Times New Roman"/>
                <w:sz w:val="24"/>
                <w:szCs w:val="24"/>
              </w:rPr>
              <w:t>Устьянцева-Подина Валентина Васильевна</w:t>
            </w:r>
          </w:p>
        </w:tc>
        <w:tc>
          <w:tcPr>
            <w:tcW w:w="4519" w:type="dxa"/>
          </w:tcPr>
          <w:p w:rsidR="00384E0D" w:rsidRPr="00FF5D5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6">
              <w:rPr>
                <w:rFonts w:ascii="Times New Roman" w:hAnsi="Times New Roman" w:cs="Times New Roman"/>
                <w:sz w:val="24"/>
                <w:szCs w:val="24"/>
              </w:rPr>
              <w:t>врач-терапевт терапевтического отделения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384E0D" w:rsidRPr="009D42D1" w:rsidRDefault="00384E0D" w:rsidP="0055399A">
            <w:r w:rsidRPr="009D42D1">
              <w:t>Постановление Главы от</w:t>
            </w:r>
          </w:p>
          <w:p w:rsidR="00384E0D" w:rsidRPr="009D42D1" w:rsidRDefault="00384E0D" w:rsidP="0055399A">
            <w:r w:rsidRPr="009D42D1">
              <w:t>30.11.2017</w:t>
            </w:r>
          </w:p>
          <w:p w:rsidR="00384E0D" w:rsidRPr="009D42D1" w:rsidRDefault="00384E0D" w:rsidP="0055399A">
            <w:r w:rsidRPr="009D42D1">
              <w:t xml:space="preserve">№ </w:t>
            </w:r>
            <w:r>
              <w:t>96</w:t>
            </w:r>
            <w:r w:rsidRPr="009D42D1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F5D5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6">
              <w:rPr>
                <w:rFonts w:ascii="Times New Roman" w:hAnsi="Times New Roman" w:cs="Times New Roman"/>
                <w:sz w:val="24"/>
                <w:szCs w:val="24"/>
              </w:rPr>
              <w:t>Шадрина Инна Владимировна</w:t>
            </w:r>
          </w:p>
        </w:tc>
        <w:tc>
          <w:tcPr>
            <w:tcW w:w="4519" w:type="dxa"/>
          </w:tcPr>
          <w:p w:rsidR="00384E0D" w:rsidRPr="00FF5D5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6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384E0D" w:rsidRPr="009D42D1" w:rsidRDefault="00384E0D" w:rsidP="0055399A">
            <w:r w:rsidRPr="009D42D1">
              <w:t>Постановление Главы от</w:t>
            </w:r>
          </w:p>
          <w:p w:rsidR="00384E0D" w:rsidRPr="009D42D1" w:rsidRDefault="00384E0D" w:rsidP="0055399A">
            <w:r w:rsidRPr="009D42D1">
              <w:t>30.11.2017</w:t>
            </w:r>
          </w:p>
          <w:p w:rsidR="00384E0D" w:rsidRPr="009D42D1" w:rsidRDefault="00384E0D" w:rsidP="0055399A">
            <w:r w:rsidRPr="009D42D1">
              <w:t xml:space="preserve">№ </w:t>
            </w:r>
            <w:r>
              <w:t>96</w:t>
            </w:r>
            <w:r w:rsidRPr="009D42D1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F5D5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6">
              <w:rPr>
                <w:rFonts w:ascii="Times New Roman" w:hAnsi="Times New Roman" w:cs="Times New Roman"/>
                <w:sz w:val="24"/>
                <w:szCs w:val="24"/>
              </w:rPr>
              <w:t>Глушкова Надежда Николаевна</w:t>
            </w:r>
          </w:p>
        </w:tc>
        <w:tc>
          <w:tcPr>
            <w:tcW w:w="4519" w:type="dxa"/>
          </w:tcPr>
          <w:p w:rsidR="00384E0D" w:rsidRPr="00FF5D56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6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палатную дневного стационара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384E0D" w:rsidRPr="009D42D1" w:rsidRDefault="00384E0D" w:rsidP="0055399A">
            <w:r w:rsidRPr="009D42D1">
              <w:t>Постановление Главы от</w:t>
            </w:r>
          </w:p>
          <w:p w:rsidR="00384E0D" w:rsidRPr="009D42D1" w:rsidRDefault="00384E0D" w:rsidP="0055399A">
            <w:r w:rsidRPr="009D42D1">
              <w:t>30.11.2017</w:t>
            </w:r>
          </w:p>
          <w:p w:rsidR="00384E0D" w:rsidRPr="009D42D1" w:rsidRDefault="00384E0D" w:rsidP="0055399A">
            <w:r w:rsidRPr="009D42D1">
              <w:t xml:space="preserve">№ </w:t>
            </w:r>
            <w:r>
              <w:t>96</w:t>
            </w:r>
            <w:r w:rsidRPr="009D42D1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3F2729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29">
              <w:rPr>
                <w:rFonts w:ascii="Times New Roman" w:hAnsi="Times New Roman" w:cs="Times New Roman"/>
                <w:sz w:val="24"/>
                <w:szCs w:val="24"/>
              </w:rPr>
              <w:t>Шамхалов Энвер Гафул оглы</w:t>
            </w:r>
          </w:p>
        </w:tc>
        <w:tc>
          <w:tcPr>
            <w:tcW w:w="4519" w:type="dxa"/>
          </w:tcPr>
          <w:p w:rsidR="00384E0D" w:rsidRPr="003F2729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29">
              <w:rPr>
                <w:rFonts w:ascii="Times New Roman" w:hAnsi="Times New Roman" w:cs="Times New Roman"/>
                <w:sz w:val="24"/>
                <w:szCs w:val="24"/>
              </w:rPr>
              <w:t>водитель пожарного автомобиля 136 пожарной части (с. Хатанга) федерального государственного казенного учреждения «31 отряд федеральной противопожарной службы по Красноярскому краю»</w:t>
            </w:r>
          </w:p>
        </w:tc>
        <w:tc>
          <w:tcPr>
            <w:tcW w:w="2255" w:type="dxa"/>
          </w:tcPr>
          <w:p w:rsidR="00384E0D" w:rsidRPr="009D42D1" w:rsidRDefault="00384E0D" w:rsidP="0055399A">
            <w:r w:rsidRPr="009D42D1">
              <w:t>Постановление Главы от</w:t>
            </w:r>
          </w:p>
          <w:p w:rsidR="00384E0D" w:rsidRPr="009D42D1" w:rsidRDefault="00384E0D" w:rsidP="0055399A">
            <w:r>
              <w:t>01</w:t>
            </w:r>
            <w:r w:rsidRPr="009D42D1">
              <w:t>.1</w:t>
            </w:r>
            <w:r>
              <w:t>2</w:t>
            </w:r>
            <w:r w:rsidRPr="009D42D1">
              <w:t>.2017</w:t>
            </w:r>
          </w:p>
          <w:p w:rsidR="00384E0D" w:rsidRPr="009D42D1" w:rsidRDefault="00384E0D" w:rsidP="0055399A">
            <w:r w:rsidRPr="009D42D1">
              <w:t xml:space="preserve">№ </w:t>
            </w:r>
            <w:r>
              <w:t>100</w:t>
            </w:r>
            <w:r w:rsidRPr="009D42D1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3F2729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29">
              <w:rPr>
                <w:rFonts w:ascii="Times New Roman" w:hAnsi="Times New Roman" w:cs="Times New Roman"/>
                <w:sz w:val="24"/>
                <w:szCs w:val="24"/>
              </w:rPr>
              <w:t>Иншаков Сергей Евгеньевич</w:t>
            </w:r>
          </w:p>
        </w:tc>
        <w:tc>
          <w:tcPr>
            <w:tcW w:w="4519" w:type="dxa"/>
          </w:tcPr>
          <w:p w:rsidR="00384E0D" w:rsidRPr="003F2729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29">
              <w:rPr>
                <w:rFonts w:ascii="Times New Roman" w:hAnsi="Times New Roman" w:cs="Times New Roman"/>
                <w:sz w:val="24"/>
                <w:szCs w:val="24"/>
              </w:rPr>
              <w:t>командир отделения отдельного поста 138 пожарной части (с. Караул) федерального государственного казенного учреждения «31 отряд федеральной противопожарной службы по Красноярскому краю»</w:t>
            </w:r>
          </w:p>
        </w:tc>
        <w:tc>
          <w:tcPr>
            <w:tcW w:w="2255" w:type="dxa"/>
          </w:tcPr>
          <w:p w:rsidR="00384E0D" w:rsidRPr="009D42D1" w:rsidRDefault="00384E0D" w:rsidP="0055399A">
            <w:r w:rsidRPr="009D42D1">
              <w:t>Постановление Главы от</w:t>
            </w:r>
          </w:p>
          <w:p w:rsidR="00384E0D" w:rsidRPr="009D42D1" w:rsidRDefault="00384E0D" w:rsidP="0055399A">
            <w:r>
              <w:t>01</w:t>
            </w:r>
            <w:r w:rsidRPr="009D42D1">
              <w:t>.1</w:t>
            </w:r>
            <w:r>
              <w:t>2</w:t>
            </w:r>
            <w:r w:rsidRPr="009D42D1">
              <w:t>.2017</w:t>
            </w:r>
          </w:p>
          <w:p w:rsidR="00384E0D" w:rsidRPr="009D42D1" w:rsidRDefault="00384E0D" w:rsidP="0055399A">
            <w:r w:rsidRPr="009D42D1">
              <w:t xml:space="preserve">№ </w:t>
            </w:r>
            <w:r>
              <w:t>100</w:t>
            </w:r>
            <w:r w:rsidRPr="009D42D1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3F2729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29">
              <w:rPr>
                <w:rFonts w:ascii="Times New Roman" w:hAnsi="Times New Roman" w:cs="Times New Roman"/>
                <w:sz w:val="24"/>
                <w:szCs w:val="24"/>
              </w:rPr>
              <w:t>Курбанов Виктор Викторович</w:t>
            </w:r>
          </w:p>
        </w:tc>
        <w:tc>
          <w:tcPr>
            <w:tcW w:w="4519" w:type="dxa"/>
          </w:tcPr>
          <w:p w:rsidR="00384E0D" w:rsidRPr="003F2729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29">
              <w:rPr>
                <w:rFonts w:ascii="Times New Roman" w:hAnsi="Times New Roman" w:cs="Times New Roman"/>
                <w:sz w:val="24"/>
                <w:szCs w:val="24"/>
              </w:rPr>
              <w:t>командир отделения отдельного поста 138 пожарной части (пгт. Диксон) федерального государственного казенного учреждения «31 отряд федеральной противопожарной службы по Красноярскому краю»</w:t>
            </w:r>
          </w:p>
        </w:tc>
        <w:tc>
          <w:tcPr>
            <w:tcW w:w="2255" w:type="dxa"/>
          </w:tcPr>
          <w:p w:rsidR="00384E0D" w:rsidRPr="009D42D1" w:rsidRDefault="00384E0D" w:rsidP="0055399A">
            <w:r w:rsidRPr="009D42D1">
              <w:t>Постановление Главы от</w:t>
            </w:r>
          </w:p>
          <w:p w:rsidR="00384E0D" w:rsidRPr="009D42D1" w:rsidRDefault="00384E0D" w:rsidP="0055399A">
            <w:r>
              <w:t>01</w:t>
            </w:r>
            <w:r w:rsidRPr="009D42D1">
              <w:t>.1</w:t>
            </w:r>
            <w:r>
              <w:t>2</w:t>
            </w:r>
            <w:r w:rsidRPr="009D42D1">
              <w:t>.2017</w:t>
            </w:r>
          </w:p>
          <w:p w:rsidR="00384E0D" w:rsidRPr="009D42D1" w:rsidRDefault="00384E0D" w:rsidP="0055399A">
            <w:r w:rsidRPr="009D42D1">
              <w:t xml:space="preserve">№ </w:t>
            </w:r>
            <w:r>
              <w:t>100</w:t>
            </w:r>
            <w:r w:rsidRPr="009D42D1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C05BCD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BCD">
              <w:rPr>
                <w:rFonts w:ascii="Times New Roman" w:hAnsi="Times New Roman" w:cs="Times New Roman"/>
                <w:sz w:val="24"/>
                <w:szCs w:val="24"/>
              </w:rPr>
              <w:t>Ботоногова Лариса Владимировна</w:t>
            </w:r>
          </w:p>
        </w:tc>
        <w:tc>
          <w:tcPr>
            <w:tcW w:w="4519" w:type="dxa"/>
          </w:tcPr>
          <w:p w:rsidR="00384E0D" w:rsidRPr="00C05BCD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BCD">
              <w:rPr>
                <w:rFonts w:ascii="Times New Roman" w:hAnsi="Times New Roman" w:cs="Times New Roman"/>
                <w:sz w:val="24"/>
                <w:szCs w:val="24"/>
              </w:rPr>
              <w:t>аудитор - начальник инспекции по контрольно-ревизионной деятельности Контрольно-Счетной палаты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D42D1" w:rsidRDefault="00384E0D" w:rsidP="0055399A">
            <w:r w:rsidRPr="009D42D1">
              <w:t>Постановление Главы от</w:t>
            </w:r>
          </w:p>
          <w:p w:rsidR="00384E0D" w:rsidRPr="009D42D1" w:rsidRDefault="00384E0D" w:rsidP="0055399A">
            <w:r>
              <w:t>01</w:t>
            </w:r>
            <w:r w:rsidRPr="009D42D1">
              <w:t>.1</w:t>
            </w:r>
            <w:r>
              <w:t>2</w:t>
            </w:r>
            <w:r w:rsidRPr="009D42D1">
              <w:t>.2017</w:t>
            </w:r>
          </w:p>
          <w:p w:rsidR="00384E0D" w:rsidRPr="009D42D1" w:rsidRDefault="00384E0D" w:rsidP="0055399A">
            <w:r w:rsidRPr="009D42D1">
              <w:t xml:space="preserve">№ </w:t>
            </w:r>
            <w:r>
              <w:t>101</w:t>
            </w:r>
            <w:r w:rsidRPr="009D42D1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7D38C1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1">
              <w:rPr>
                <w:rFonts w:ascii="Times New Roman" w:hAnsi="Times New Roman" w:cs="Times New Roman"/>
                <w:sz w:val="24"/>
                <w:szCs w:val="24"/>
              </w:rPr>
              <w:t>Бутов Андрей Иванович</w:t>
            </w:r>
          </w:p>
        </w:tc>
        <w:tc>
          <w:tcPr>
            <w:tcW w:w="4519" w:type="dxa"/>
          </w:tcPr>
          <w:p w:rsidR="00384E0D" w:rsidRPr="007D38C1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Хатангского Центра организации воздушного движения филиала «Аэронавигации Центральной </w:t>
            </w:r>
            <w:r w:rsidRPr="007D3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Сибири» Федерального государственного унитарного предприятия «Государственная корпорация по организации воздушного движения»</w:t>
            </w:r>
          </w:p>
        </w:tc>
        <w:tc>
          <w:tcPr>
            <w:tcW w:w="2255" w:type="dxa"/>
          </w:tcPr>
          <w:p w:rsidR="00384E0D" w:rsidRPr="009D42D1" w:rsidRDefault="00384E0D" w:rsidP="0055399A">
            <w:r w:rsidRPr="009D42D1">
              <w:lastRenderedPageBreak/>
              <w:t>Постановление Главы от</w:t>
            </w:r>
          </w:p>
          <w:p w:rsidR="00384E0D" w:rsidRPr="009D42D1" w:rsidRDefault="00384E0D" w:rsidP="0055399A">
            <w:r>
              <w:t>01</w:t>
            </w:r>
            <w:r w:rsidRPr="009D42D1">
              <w:t>.1</w:t>
            </w:r>
            <w:r>
              <w:t>2</w:t>
            </w:r>
            <w:r w:rsidRPr="009D42D1">
              <w:t>.2017</w:t>
            </w:r>
          </w:p>
          <w:p w:rsidR="00384E0D" w:rsidRPr="009D42D1" w:rsidRDefault="00384E0D" w:rsidP="0055399A">
            <w:r w:rsidRPr="009D42D1">
              <w:lastRenderedPageBreak/>
              <w:t xml:space="preserve">№ </w:t>
            </w:r>
            <w:r>
              <w:t>102</w:t>
            </w:r>
            <w:r w:rsidRPr="009D42D1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7D38C1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1">
              <w:rPr>
                <w:rFonts w:ascii="Times New Roman" w:hAnsi="Times New Roman" w:cs="Times New Roman"/>
                <w:sz w:val="24"/>
                <w:szCs w:val="24"/>
              </w:rPr>
              <w:t>Попов Олег Александрович</w:t>
            </w:r>
          </w:p>
        </w:tc>
        <w:tc>
          <w:tcPr>
            <w:tcW w:w="4519" w:type="dxa"/>
          </w:tcPr>
          <w:p w:rsidR="00384E0D" w:rsidRPr="007D38C1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1">
              <w:rPr>
                <w:rFonts w:ascii="Times New Roman" w:hAnsi="Times New Roman" w:cs="Times New Roman"/>
                <w:sz w:val="24"/>
                <w:szCs w:val="24"/>
              </w:rPr>
              <w:t>рыбак-промысловик, жителя поселка Новая сельского поселения Хатанга</w:t>
            </w:r>
          </w:p>
        </w:tc>
        <w:tc>
          <w:tcPr>
            <w:tcW w:w="2255" w:type="dxa"/>
          </w:tcPr>
          <w:p w:rsidR="00384E0D" w:rsidRPr="009D42D1" w:rsidRDefault="00384E0D" w:rsidP="0055399A">
            <w:r w:rsidRPr="009D42D1">
              <w:t>Постановление Главы от</w:t>
            </w:r>
          </w:p>
          <w:p w:rsidR="00384E0D" w:rsidRPr="009D42D1" w:rsidRDefault="00384E0D" w:rsidP="0055399A">
            <w:r>
              <w:t>01</w:t>
            </w:r>
            <w:r w:rsidRPr="009D42D1">
              <w:t>.1</w:t>
            </w:r>
            <w:r>
              <w:t>2</w:t>
            </w:r>
            <w:r w:rsidRPr="009D42D1">
              <w:t>.2017</w:t>
            </w:r>
          </w:p>
          <w:p w:rsidR="00384E0D" w:rsidRPr="009D42D1" w:rsidRDefault="00384E0D" w:rsidP="0055399A">
            <w:r w:rsidRPr="009D42D1">
              <w:t xml:space="preserve">№ </w:t>
            </w:r>
            <w:r>
              <w:t>102</w:t>
            </w:r>
            <w:r w:rsidRPr="009D42D1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7D38C1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1">
              <w:rPr>
                <w:rFonts w:ascii="Times New Roman" w:hAnsi="Times New Roman" w:cs="Times New Roman"/>
                <w:sz w:val="24"/>
                <w:szCs w:val="24"/>
              </w:rPr>
              <w:t>Попова Варвара Николаевна</w:t>
            </w:r>
          </w:p>
        </w:tc>
        <w:tc>
          <w:tcPr>
            <w:tcW w:w="4519" w:type="dxa"/>
          </w:tcPr>
          <w:p w:rsidR="00384E0D" w:rsidRPr="007D38C1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1">
              <w:rPr>
                <w:rFonts w:ascii="Times New Roman" w:hAnsi="Times New Roman" w:cs="Times New Roman"/>
                <w:sz w:val="24"/>
                <w:szCs w:val="24"/>
              </w:rPr>
              <w:t>методист Центра народного творчества муниципального бюджетного учреждения культуры «Хатангский культурно-досуговый комплекс»</w:t>
            </w:r>
          </w:p>
        </w:tc>
        <w:tc>
          <w:tcPr>
            <w:tcW w:w="2255" w:type="dxa"/>
          </w:tcPr>
          <w:p w:rsidR="00384E0D" w:rsidRPr="009D42D1" w:rsidRDefault="00384E0D" w:rsidP="0055399A">
            <w:r w:rsidRPr="009D42D1">
              <w:t>Постановление Главы от</w:t>
            </w:r>
          </w:p>
          <w:p w:rsidR="00384E0D" w:rsidRPr="009D42D1" w:rsidRDefault="00384E0D" w:rsidP="0055399A">
            <w:r>
              <w:t>01</w:t>
            </w:r>
            <w:r w:rsidRPr="009D42D1">
              <w:t>.1</w:t>
            </w:r>
            <w:r>
              <w:t>2</w:t>
            </w:r>
            <w:r w:rsidRPr="009D42D1">
              <w:t>.2017</w:t>
            </w:r>
          </w:p>
          <w:p w:rsidR="00384E0D" w:rsidRPr="009D42D1" w:rsidRDefault="00384E0D" w:rsidP="0055399A">
            <w:r w:rsidRPr="009D42D1">
              <w:t xml:space="preserve">№ </w:t>
            </w:r>
            <w:r>
              <w:t>102</w:t>
            </w:r>
            <w:r w:rsidRPr="009D42D1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7D38C1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1">
              <w:rPr>
                <w:rFonts w:ascii="Times New Roman" w:hAnsi="Times New Roman" w:cs="Times New Roman"/>
                <w:sz w:val="24"/>
                <w:szCs w:val="24"/>
              </w:rPr>
              <w:t>Самойлова Татьяна Александровна</w:t>
            </w:r>
          </w:p>
        </w:tc>
        <w:tc>
          <w:tcPr>
            <w:tcW w:w="4519" w:type="dxa"/>
          </w:tcPr>
          <w:p w:rsidR="00384E0D" w:rsidRPr="007D38C1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1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территориального отдела Администрации города Дудинки в поселке Волочанка</w:t>
            </w:r>
          </w:p>
        </w:tc>
        <w:tc>
          <w:tcPr>
            <w:tcW w:w="2255" w:type="dxa"/>
          </w:tcPr>
          <w:p w:rsidR="00384E0D" w:rsidRPr="009D42D1" w:rsidRDefault="00384E0D" w:rsidP="0055399A">
            <w:r w:rsidRPr="009D42D1">
              <w:t>Постановление Главы от</w:t>
            </w:r>
          </w:p>
          <w:p w:rsidR="00384E0D" w:rsidRPr="009D42D1" w:rsidRDefault="00384E0D" w:rsidP="0055399A">
            <w:r>
              <w:t>01</w:t>
            </w:r>
            <w:r w:rsidRPr="009D42D1">
              <w:t>.1</w:t>
            </w:r>
            <w:r>
              <w:t>2</w:t>
            </w:r>
            <w:r w:rsidRPr="009D42D1">
              <w:t>.2017</w:t>
            </w:r>
          </w:p>
          <w:p w:rsidR="00384E0D" w:rsidRPr="009D42D1" w:rsidRDefault="00384E0D" w:rsidP="0055399A">
            <w:r w:rsidRPr="009D42D1">
              <w:t xml:space="preserve">№ </w:t>
            </w:r>
            <w:r>
              <w:t>102</w:t>
            </w:r>
            <w:r w:rsidRPr="009D42D1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7D38C1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1">
              <w:rPr>
                <w:rFonts w:ascii="Times New Roman" w:hAnsi="Times New Roman" w:cs="Times New Roman"/>
                <w:sz w:val="24"/>
                <w:szCs w:val="24"/>
              </w:rPr>
              <w:t>Бархатова Наталья Алексеевна</w:t>
            </w:r>
          </w:p>
        </w:tc>
        <w:tc>
          <w:tcPr>
            <w:tcW w:w="4519" w:type="dxa"/>
          </w:tcPr>
          <w:p w:rsidR="00384E0D" w:rsidRPr="007D38C1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1">
              <w:rPr>
                <w:rFonts w:ascii="Times New Roman" w:hAnsi="Times New Roman" w:cs="Times New Roman"/>
                <w:sz w:val="24"/>
                <w:szCs w:val="24"/>
              </w:rPr>
              <w:t>продавец продовольственных товаров магазина «Боганида» общества с ограниченной ответственностью «ЗФ «Антур» в поселке Волочанка</w:t>
            </w:r>
          </w:p>
        </w:tc>
        <w:tc>
          <w:tcPr>
            <w:tcW w:w="2255" w:type="dxa"/>
          </w:tcPr>
          <w:p w:rsidR="00384E0D" w:rsidRPr="009D42D1" w:rsidRDefault="00384E0D" w:rsidP="0055399A">
            <w:r w:rsidRPr="009D42D1">
              <w:t>Постановление Главы от</w:t>
            </w:r>
          </w:p>
          <w:p w:rsidR="00384E0D" w:rsidRPr="009D42D1" w:rsidRDefault="00384E0D" w:rsidP="0055399A">
            <w:r>
              <w:t>01</w:t>
            </w:r>
            <w:r w:rsidRPr="009D42D1">
              <w:t>.1</w:t>
            </w:r>
            <w:r>
              <w:t>2</w:t>
            </w:r>
            <w:r w:rsidRPr="009D42D1">
              <w:t>.2017</w:t>
            </w:r>
          </w:p>
          <w:p w:rsidR="00384E0D" w:rsidRPr="009D42D1" w:rsidRDefault="00384E0D" w:rsidP="0055399A">
            <w:r w:rsidRPr="009D42D1">
              <w:t xml:space="preserve">№ </w:t>
            </w:r>
            <w:r>
              <w:t>102</w:t>
            </w:r>
            <w:r w:rsidRPr="009D42D1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7D38C1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1">
              <w:rPr>
                <w:rFonts w:ascii="Times New Roman" w:hAnsi="Times New Roman" w:cs="Times New Roman"/>
                <w:sz w:val="24"/>
                <w:szCs w:val="24"/>
              </w:rPr>
              <w:t>Лаптукова Людмила Васильевна</w:t>
            </w:r>
          </w:p>
        </w:tc>
        <w:tc>
          <w:tcPr>
            <w:tcW w:w="4519" w:type="dxa"/>
          </w:tcPr>
          <w:p w:rsidR="00384E0D" w:rsidRPr="007D38C1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1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 краевого государственного бюджетного профессионального образовательного учреждения «Таймырский колледж»</w:t>
            </w:r>
          </w:p>
        </w:tc>
        <w:tc>
          <w:tcPr>
            <w:tcW w:w="2255" w:type="dxa"/>
          </w:tcPr>
          <w:p w:rsidR="00384E0D" w:rsidRPr="009D42D1" w:rsidRDefault="00384E0D" w:rsidP="0055399A">
            <w:r w:rsidRPr="009D42D1">
              <w:t>Постановление Главы от</w:t>
            </w:r>
          </w:p>
          <w:p w:rsidR="00384E0D" w:rsidRPr="009D42D1" w:rsidRDefault="00384E0D" w:rsidP="0055399A">
            <w:r>
              <w:t>01</w:t>
            </w:r>
            <w:r w:rsidRPr="009D42D1">
              <w:t>.1</w:t>
            </w:r>
            <w:r>
              <w:t>2</w:t>
            </w:r>
            <w:r w:rsidRPr="009D42D1">
              <w:t>.2017</w:t>
            </w:r>
          </w:p>
          <w:p w:rsidR="00384E0D" w:rsidRPr="009D42D1" w:rsidRDefault="00384E0D" w:rsidP="0055399A">
            <w:r w:rsidRPr="009D42D1">
              <w:t xml:space="preserve">№ </w:t>
            </w:r>
            <w:r>
              <w:t>102</w:t>
            </w:r>
            <w:r w:rsidRPr="009D42D1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35FAA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AA">
              <w:rPr>
                <w:rFonts w:ascii="Times New Roman" w:hAnsi="Times New Roman" w:cs="Times New Roman"/>
                <w:sz w:val="24"/>
                <w:szCs w:val="24"/>
              </w:rPr>
              <w:t>Светличная Наталья Николаевна</w:t>
            </w:r>
          </w:p>
        </w:tc>
        <w:tc>
          <w:tcPr>
            <w:tcW w:w="4519" w:type="dxa"/>
          </w:tcPr>
          <w:p w:rsidR="00384E0D" w:rsidRPr="00F35FAA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A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Таймырского муниципального казенного образовательного учреждения дополнительного образования «Детско-юношеский центр туризма и творчества «Юниор»</w:t>
            </w:r>
          </w:p>
        </w:tc>
        <w:tc>
          <w:tcPr>
            <w:tcW w:w="2255" w:type="dxa"/>
          </w:tcPr>
          <w:p w:rsidR="00384E0D" w:rsidRPr="009D42D1" w:rsidRDefault="00384E0D" w:rsidP="0055399A">
            <w:r w:rsidRPr="009D42D1">
              <w:t>Постановление Главы от</w:t>
            </w:r>
          </w:p>
          <w:p w:rsidR="00384E0D" w:rsidRPr="009D42D1" w:rsidRDefault="00384E0D" w:rsidP="0055399A">
            <w:r>
              <w:t>01</w:t>
            </w:r>
            <w:r w:rsidRPr="009D42D1">
              <w:t>.1</w:t>
            </w:r>
            <w:r>
              <w:t>2</w:t>
            </w:r>
            <w:r w:rsidRPr="009D42D1">
              <w:t>.2017</w:t>
            </w:r>
          </w:p>
          <w:p w:rsidR="00384E0D" w:rsidRPr="009D42D1" w:rsidRDefault="00384E0D" w:rsidP="0055399A">
            <w:r w:rsidRPr="009D42D1">
              <w:t xml:space="preserve">№ </w:t>
            </w:r>
            <w:r>
              <w:t>103</w:t>
            </w:r>
            <w:r w:rsidRPr="009D42D1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35FAA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AA">
              <w:rPr>
                <w:rFonts w:ascii="Times New Roman" w:hAnsi="Times New Roman" w:cs="Times New Roman"/>
                <w:sz w:val="24"/>
                <w:szCs w:val="24"/>
              </w:rPr>
              <w:t>Коломажин Егор Николаевич</w:t>
            </w:r>
          </w:p>
        </w:tc>
        <w:tc>
          <w:tcPr>
            <w:tcW w:w="4519" w:type="dxa"/>
          </w:tcPr>
          <w:p w:rsidR="00384E0D" w:rsidRPr="00F35FAA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AA">
              <w:rPr>
                <w:rFonts w:ascii="Times New Roman" w:hAnsi="Times New Roman" w:cs="Times New Roman"/>
                <w:sz w:val="24"/>
                <w:szCs w:val="24"/>
              </w:rPr>
              <w:t>столяр Таймырского муниципального казенного образовательного учреждения дополнительного образования «Детско-юношеский центр туризма и творчества «Юниор»</w:t>
            </w:r>
          </w:p>
        </w:tc>
        <w:tc>
          <w:tcPr>
            <w:tcW w:w="2255" w:type="dxa"/>
          </w:tcPr>
          <w:p w:rsidR="00384E0D" w:rsidRPr="009D42D1" w:rsidRDefault="00384E0D" w:rsidP="0055399A">
            <w:r w:rsidRPr="009D42D1">
              <w:t>Постановление Главы от</w:t>
            </w:r>
          </w:p>
          <w:p w:rsidR="00384E0D" w:rsidRPr="009D42D1" w:rsidRDefault="00384E0D" w:rsidP="0055399A">
            <w:r>
              <w:t>01</w:t>
            </w:r>
            <w:r w:rsidRPr="009D42D1">
              <w:t>.1</w:t>
            </w:r>
            <w:r>
              <w:t>2</w:t>
            </w:r>
            <w:r w:rsidRPr="009D42D1">
              <w:t>.2017</w:t>
            </w:r>
          </w:p>
          <w:p w:rsidR="00384E0D" w:rsidRPr="009D42D1" w:rsidRDefault="00384E0D" w:rsidP="0055399A">
            <w:r w:rsidRPr="009D42D1">
              <w:t xml:space="preserve">№ </w:t>
            </w:r>
            <w:r>
              <w:t>103</w:t>
            </w:r>
            <w:r w:rsidRPr="009D42D1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E06F5E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5E">
              <w:rPr>
                <w:rFonts w:ascii="Times New Roman" w:hAnsi="Times New Roman" w:cs="Times New Roman"/>
                <w:sz w:val="24"/>
                <w:szCs w:val="24"/>
              </w:rPr>
              <w:t>Качура Светлана Геннадьевна</w:t>
            </w:r>
          </w:p>
        </w:tc>
        <w:tc>
          <w:tcPr>
            <w:tcW w:w="4519" w:type="dxa"/>
          </w:tcPr>
          <w:p w:rsidR="00384E0D" w:rsidRPr="00E06F5E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5E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255" w:type="dxa"/>
          </w:tcPr>
          <w:p w:rsidR="00384E0D" w:rsidRPr="009D42D1" w:rsidRDefault="00384E0D" w:rsidP="0055399A">
            <w:r w:rsidRPr="009D42D1">
              <w:t>Постановление Главы от</w:t>
            </w:r>
          </w:p>
          <w:p w:rsidR="00384E0D" w:rsidRPr="009D42D1" w:rsidRDefault="00384E0D" w:rsidP="0055399A">
            <w:r>
              <w:t>01</w:t>
            </w:r>
            <w:r w:rsidRPr="009D42D1">
              <w:t>.1</w:t>
            </w:r>
            <w:r>
              <w:t>2</w:t>
            </w:r>
            <w:r w:rsidRPr="009D42D1">
              <w:t>.2017</w:t>
            </w:r>
          </w:p>
          <w:p w:rsidR="00384E0D" w:rsidRPr="009D42D1" w:rsidRDefault="00384E0D" w:rsidP="0055399A">
            <w:r w:rsidRPr="009D42D1">
              <w:t xml:space="preserve">№ </w:t>
            </w:r>
            <w:r>
              <w:t>104</w:t>
            </w:r>
            <w:r w:rsidRPr="009D42D1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E06F5E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5E">
              <w:rPr>
                <w:rFonts w:ascii="Times New Roman" w:hAnsi="Times New Roman" w:cs="Times New Roman"/>
                <w:sz w:val="24"/>
                <w:szCs w:val="24"/>
              </w:rPr>
              <w:t>Хлудеев Денис Владимирович</w:t>
            </w:r>
          </w:p>
        </w:tc>
        <w:tc>
          <w:tcPr>
            <w:tcW w:w="4519" w:type="dxa"/>
          </w:tcPr>
          <w:p w:rsidR="00384E0D" w:rsidRPr="00E06F5E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5E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предприятия Таймырского Долгано-Ненецкого муниципального района «Таймыр».</w:t>
            </w:r>
          </w:p>
        </w:tc>
        <w:tc>
          <w:tcPr>
            <w:tcW w:w="2255" w:type="dxa"/>
          </w:tcPr>
          <w:p w:rsidR="00384E0D" w:rsidRPr="009D42D1" w:rsidRDefault="00384E0D" w:rsidP="0055399A">
            <w:r w:rsidRPr="009D42D1">
              <w:t>Постановление Главы от</w:t>
            </w:r>
          </w:p>
          <w:p w:rsidR="00384E0D" w:rsidRPr="009D42D1" w:rsidRDefault="00384E0D" w:rsidP="0055399A">
            <w:r>
              <w:t>07</w:t>
            </w:r>
            <w:r w:rsidRPr="009D42D1">
              <w:t>.1</w:t>
            </w:r>
            <w:r>
              <w:t>2</w:t>
            </w:r>
            <w:r w:rsidRPr="009D42D1">
              <w:t>.2017</w:t>
            </w:r>
          </w:p>
          <w:p w:rsidR="00384E0D" w:rsidRPr="009D42D1" w:rsidRDefault="00384E0D" w:rsidP="0055399A">
            <w:r w:rsidRPr="009D42D1">
              <w:t xml:space="preserve">№ </w:t>
            </w:r>
            <w:r>
              <w:t>105</w:t>
            </w:r>
            <w:r w:rsidRPr="009D42D1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E06F5E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5E">
              <w:rPr>
                <w:rFonts w:ascii="Times New Roman" w:hAnsi="Times New Roman" w:cs="Times New Roman"/>
                <w:sz w:val="24"/>
                <w:szCs w:val="24"/>
              </w:rPr>
              <w:t>Пантеев Вячеслав Геннадьевич</w:t>
            </w:r>
          </w:p>
        </w:tc>
        <w:tc>
          <w:tcPr>
            <w:tcW w:w="4519" w:type="dxa"/>
          </w:tcPr>
          <w:p w:rsidR="00384E0D" w:rsidRPr="00E06F5E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5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информатизации и связи Управления транспорта, информатизации и связи Администрации Таймырского Долгано-Ненецкого муниципального района.</w:t>
            </w:r>
          </w:p>
        </w:tc>
        <w:tc>
          <w:tcPr>
            <w:tcW w:w="2255" w:type="dxa"/>
          </w:tcPr>
          <w:p w:rsidR="00384E0D" w:rsidRPr="009D42D1" w:rsidRDefault="00384E0D" w:rsidP="0055399A">
            <w:r w:rsidRPr="009D42D1">
              <w:t>Постановление Главы от</w:t>
            </w:r>
          </w:p>
          <w:p w:rsidR="00384E0D" w:rsidRPr="009D42D1" w:rsidRDefault="00384E0D" w:rsidP="0055399A">
            <w:r>
              <w:t>12</w:t>
            </w:r>
            <w:r w:rsidRPr="009D42D1">
              <w:t>.1</w:t>
            </w:r>
            <w:r>
              <w:t>2</w:t>
            </w:r>
            <w:r w:rsidRPr="009D42D1">
              <w:t>.2017</w:t>
            </w:r>
          </w:p>
          <w:p w:rsidR="00384E0D" w:rsidRPr="009D42D1" w:rsidRDefault="00384E0D" w:rsidP="0055399A">
            <w:r w:rsidRPr="009D42D1">
              <w:t xml:space="preserve">№ </w:t>
            </w:r>
            <w:r>
              <w:t>106</w:t>
            </w:r>
            <w:r w:rsidRPr="009D42D1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E06F5E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5E">
              <w:rPr>
                <w:rFonts w:ascii="Times New Roman" w:hAnsi="Times New Roman" w:cs="Times New Roman"/>
                <w:sz w:val="24"/>
                <w:szCs w:val="24"/>
              </w:rPr>
              <w:t>Белоногова Ассия Валиевна</w:t>
            </w:r>
          </w:p>
        </w:tc>
        <w:tc>
          <w:tcPr>
            <w:tcW w:w="4519" w:type="dxa"/>
          </w:tcPr>
          <w:p w:rsidR="00384E0D" w:rsidRPr="00E06F5E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5E">
              <w:rPr>
                <w:rFonts w:ascii="Times New Roman" w:hAnsi="Times New Roman" w:cs="Times New Roman"/>
                <w:sz w:val="24"/>
                <w:szCs w:val="24"/>
              </w:rPr>
              <w:t>Президент Акционерного общества АИКБ «Енисейский объединенный банк»</w:t>
            </w:r>
          </w:p>
        </w:tc>
        <w:tc>
          <w:tcPr>
            <w:tcW w:w="2255" w:type="dxa"/>
          </w:tcPr>
          <w:p w:rsidR="00384E0D" w:rsidRPr="009D42D1" w:rsidRDefault="00384E0D" w:rsidP="0055399A">
            <w:r w:rsidRPr="009D42D1">
              <w:t>Постановление Главы от</w:t>
            </w:r>
          </w:p>
          <w:p w:rsidR="00384E0D" w:rsidRPr="009D42D1" w:rsidRDefault="00384E0D" w:rsidP="0055399A">
            <w:r>
              <w:t>15</w:t>
            </w:r>
            <w:r w:rsidRPr="009D42D1">
              <w:t>.1</w:t>
            </w:r>
            <w:r>
              <w:t>2</w:t>
            </w:r>
            <w:r w:rsidRPr="009D42D1">
              <w:t>.2017</w:t>
            </w:r>
          </w:p>
          <w:p w:rsidR="00384E0D" w:rsidRPr="009D42D1" w:rsidRDefault="00384E0D" w:rsidP="0055399A">
            <w:r w:rsidRPr="00DE6F4D">
              <w:t>№ 10</w:t>
            </w:r>
            <w:r>
              <w:t>8</w:t>
            </w:r>
            <w:r w:rsidRPr="00DE6F4D">
              <w:t>-г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D3D47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47">
              <w:rPr>
                <w:rFonts w:ascii="Times New Roman" w:hAnsi="Times New Roman" w:cs="Times New Roman"/>
                <w:sz w:val="24"/>
                <w:szCs w:val="24"/>
              </w:rPr>
              <w:t>Жаркову Полину Николаевну</w:t>
            </w:r>
          </w:p>
        </w:tc>
        <w:tc>
          <w:tcPr>
            <w:tcW w:w="4519" w:type="dxa"/>
          </w:tcPr>
          <w:p w:rsidR="00384E0D" w:rsidRPr="001D3D47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47">
              <w:rPr>
                <w:rFonts w:ascii="Times New Roman" w:hAnsi="Times New Roman" w:cs="Times New Roman"/>
                <w:sz w:val="24"/>
                <w:szCs w:val="24"/>
              </w:rPr>
              <w:t xml:space="preserve">ведущего специалиста отдела по работе с несовершеннолетними, защите их прав и молодежной политике Управления по делам молодежи, семейной политике и </w:t>
            </w:r>
            <w:r w:rsidRPr="001D3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спорту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lastRenderedPageBreak/>
              <w:t>Постановление Главы от</w:t>
            </w:r>
          </w:p>
          <w:p w:rsidR="00384E0D" w:rsidRPr="0056582B" w:rsidRDefault="00384E0D" w:rsidP="0055399A">
            <w:r w:rsidRPr="0056582B">
              <w:t>26.12.2017</w:t>
            </w:r>
          </w:p>
          <w:p w:rsidR="00384E0D" w:rsidRPr="009D42D1" w:rsidRDefault="00384E0D" w:rsidP="0055399A">
            <w:r w:rsidRPr="0056582B">
              <w:t>№ 110</w:t>
            </w:r>
            <w:r>
              <w:t>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257700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00">
              <w:rPr>
                <w:rFonts w:ascii="Times New Roman" w:hAnsi="Times New Roman" w:cs="Times New Roman"/>
                <w:sz w:val="24"/>
                <w:szCs w:val="24"/>
              </w:rPr>
              <w:t>коллектив акционерного общества «Хатангский морской порт»</w:t>
            </w:r>
          </w:p>
        </w:tc>
        <w:tc>
          <w:tcPr>
            <w:tcW w:w="4519" w:type="dxa"/>
          </w:tcPr>
          <w:p w:rsidR="00384E0D" w:rsidRPr="00F35FAA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rPr>
                <w:lang w:val="en-US"/>
              </w:rPr>
              <w:t>23</w:t>
            </w:r>
            <w:r>
              <w:t>.01.2018</w:t>
            </w:r>
          </w:p>
          <w:p w:rsidR="00384E0D" w:rsidRPr="009D42D1" w:rsidRDefault="00384E0D" w:rsidP="0055399A">
            <w:r w:rsidRPr="0056582B">
              <w:t xml:space="preserve">№ </w:t>
            </w:r>
            <w:r>
              <w:t>02-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E60E4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Бабыкина Дениса Эдуардовича </w:t>
            </w:r>
          </w:p>
        </w:tc>
        <w:tc>
          <w:tcPr>
            <w:tcW w:w="4519" w:type="dxa"/>
          </w:tcPr>
          <w:p w:rsidR="00384E0D" w:rsidRPr="00F35FAA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E4">
              <w:rPr>
                <w:rFonts w:ascii="Times New Roman" w:hAnsi="Times New Roman" w:cs="Times New Roman"/>
                <w:bCs/>
                <w:sz w:val="24"/>
                <w:szCs w:val="24"/>
              </w:rPr>
              <w:t>тренера структурного подразделения Дома физической культуры муниципального автономного учреждения «Дудинский спортивный комплекс»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t>01.02.2018</w:t>
            </w:r>
          </w:p>
          <w:p w:rsidR="00384E0D" w:rsidRPr="009D42D1" w:rsidRDefault="00384E0D" w:rsidP="0055399A">
            <w:r w:rsidRPr="0056582B">
              <w:t xml:space="preserve">№ </w:t>
            </w:r>
            <w:r>
              <w:t>03-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E60E4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Дзгоеву Алану Батразовну </w:t>
            </w:r>
          </w:p>
        </w:tc>
        <w:tc>
          <w:tcPr>
            <w:tcW w:w="4519" w:type="dxa"/>
          </w:tcPr>
          <w:p w:rsidR="00384E0D" w:rsidRPr="00F35FAA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E4">
              <w:rPr>
                <w:rFonts w:ascii="Times New Roman" w:hAnsi="Times New Roman" w:cs="Times New Roman"/>
                <w:bCs/>
                <w:sz w:val="24"/>
                <w:szCs w:val="24"/>
              </w:rPr>
              <w:t>тренера - преподавателя по тхэквондо Таймырского муниципального казенного образовательного учреждения дополнительного образования «Детско-юношеская спортивная школа по национальным видам спорта им. А.Г. Кизима»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t>01.02.2018</w:t>
            </w:r>
          </w:p>
          <w:p w:rsidR="00384E0D" w:rsidRPr="009D42D1" w:rsidRDefault="00384E0D" w:rsidP="0055399A">
            <w:r w:rsidRPr="0056582B">
              <w:t xml:space="preserve">№ </w:t>
            </w:r>
            <w:r>
              <w:t>03-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E60E4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Сучкова Германа Владимировича </w:t>
            </w:r>
          </w:p>
        </w:tc>
        <w:tc>
          <w:tcPr>
            <w:tcW w:w="4519" w:type="dxa"/>
          </w:tcPr>
          <w:p w:rsidR="00384E0D" w:rsidRPr="00F35FAA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E4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физической культуры Таймырского муниципального казенного образовательного учреждения «Усть-Портовская средняя школа»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t>01.02.2018</w:t>
            </w:r>
          </w:p>
          <w:p w:rsidR="00384E0D" w:rsidRPr="009D42D1" w:rsidRDefault="00384E0D" w:rsidP="0055399A">
            <w:r w:rsidRPr="0056582B">
              <w:t xml:space="preserve">№ </w:t>
            </w:r>
            <w:r>
              <w:t>03-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E60E4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Фомина Константина Юрьевича </w:t>
            </w:r>
          </w:p>
        </w:tc>
        <w:tc>
          <w:tcPr>
            <w:tcW w:w="4519" w:type="dxa"/>
          </w:tcPr>
          <w:p w:rsidR="00384E0D" w:rsidRPr="001E60E4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E4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физической культуры Таймырского муниципального казенного образовательного учреждения «Новорыбинская средняя школа»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t>01.02.2018</w:t>
            </w:r>
          </w:p>
          <w:p w:rsidR="00384E0D" w:rsidRPr="009D42D1" w:rsidRDefault="00384E0D" w:rsidP="0055399A">
            <w:r w:rsidRPr="0056582B">
              <w:t xml:space="preserve">№ </w:t>
            </w:r>
            <w:r>
              <w:t>03-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E60E4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E4">
              <w:rPr>
                <w:rFonts w:ascii="Times New Roman" w:hAnsi="Times New Roman" w:cs="Times New Roman"/>
                <w:bCs/>
                <w:sz w:val="24"/>
                <w:szCs w:val="24"/>
              </w:rPr>
              <w:t>Яна Алексея Евгеньевич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519" w:type="dxa"/>
          </w:tcPr>
          <w:p w:rsidR="00384E0D" w:rsidRPr="001E60E4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E4">
              <w:rPr>
                <w:rFonts w:ascii="Times New Roman" w:hAnsi="Times New Roman" w:cs="Times New Roman"/>
                <w:bCs/>
                <w:sz w:val="24"/>
                <w:szCs w:val="24"/>
              </w:rPr>
              <w:t>тренера структурного подразделения Центра силовых видов спорта муниципального автономного учреждения «Дудинский спортивный комплекс»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t>01.02.2018</w:t>
            </w:r>
          </w:p>
          <w:p w:rsidR="00384E0D" w:rsidRPr="009D42D1" w:rsidRDefault="00384E0D" w:rsidP="0055399A">
            <w:r w:rsidRPr="0056582B">
              <w:t xml:space="preserve">№ </w:t>
            </w:r>
            <w:r>
              <w:t>03-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E60E4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Вэнго Евгению Александровну </w:t>
            </w:r>
          </w:p>
        </w:tc>
        <w:tc>
          <w:tcPr>
            <w:tcW w:w="4519" w:type="dxa"/>
          </w:tcPr>
          <w:p w:rsidR="00384E0D" w:rsidRPr="00F35FAA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E4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директора муниципального казенного учреждения культуры «Центр народного творчества и культурных инициатив»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t>01.02.2018</w:t>
            </w:r>
          </w:p>
          <w:p w:rsidR="00384E0D" w:rsidRPr="009D42D1" w:rsidRDefault="00384E0D" w:rsidP="0055399A">
            <w:r w:rsidRPr="0056582B">
              <w:t xml:space="preserve">№ </w:t>
            </w:r>
            <w:r>
              <w:t>05-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E60E4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Жиганову Татьяну Евгеньевну </w:t>
            </w:r>
          </w:p>
        </w:tc>
        <w:tc>
          <w:tcPr>
            <w:tcW w:w="4519" w:type="dxa"/>
          </w:tcPr>
          <w:p w:rsidR="00384E0D" w:rsidRPr="001E60E4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E4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заместителя Главы города - председателя Комитета культуры, молодежной политики и спорта Администрации города Дудинки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t>01.02.2018</w:t>
            </w:r>
          </w:p>
          <w:p w:rsidR="00384E0D" w:rsidRPr="009D42D1" w:rsidRDefault="00384E0D" w:rsidP="0055399A">
            <w:r w:rsidRPr="0056582B">
              <w:t xml:space="preserve">№ </w:t>
            </w:r>
            <w:r>
              <w:t>05-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E60E4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Ядне Павла Накковича </w:t>
            </w:r>
          </w:p>
        </w:tc>
        <w:tc>
          <w:tcPr>
            <w:tcW w:w="4519" w:type="dxa"/>
          </w:tcPr>
          <w:p w:rsidR="00384E0D" w:rsidRPr="001E60E4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E4">
              <w:rPr>
                <w:rFonts w:ascii="Times New Roman" w:hAnsi="Times New Roman" w:cs="Times New Roman"/>
                <w:bCs/>
                <w:sz w:val="24"/>
                <w:szCs w:val="24"/>
              </w:rPr>
              <w:t>оленевода поселка Тухард сельского поселения Караул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t>01.02.2018</w:t>
            </w:r>
          </w:p>
          <w:p w:rsidR="00384E0D" w:rsidRPr="009D42D1" w:rsidRDefault="00384E0D" w:rsidP="0055399A">
            <w:r w:rsidRPr="0056582B">
              <w:t xml:space="preserve">№ </w:t>
            </w:r>
            <w:r>
              <w:t>05-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E60E4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Кузнецова Юрия Ивановича </w:t>
            </w:r>
          </w:p>
        </w:tc>
        <w:tc>
          <w:tcPr>
            <w:tcW w:w="4519" w:type="dxa"/>
          </w:tcPr>
          <w:p w:rsidR="00384E0D" w:rsidRPr="001E60E4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E4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директора муниципального казенного учреждения «Таймырская транспортная компания»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t>01.02.2018</w:t>
            </w:r>
          </w:p>
          <w:p w:rsidR="00384E0D" w:rsidRPr="009D42D1" w:rsidRDefault="00384E0D" w:rsidP="0055399A">
            <w:r w:rsidRPr="0056582B">
              <w:t xml:space="preserve">№ </w:t>
            </w:r>
            <w:r>
              <w:t>05-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E60E4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Попову Любовь Юрьевну </w:t>
            </w:r>
          </w:p>
        </w:tc>
        <w:tc>
          <w:tcPr>
            <w:tcW w:w="4519" w:type="dxa"/>
          </w:tcPr>
          <w:p w:rsidR="00384E0D" w:rsidRPr="001E60E4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E4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директора</w:t>
            </w:r>
            <w:r w:rsidRPr="001E60E4">
              <w:rPr>
                <w:sz w:val="24"/>
                <w:szCs w:val="24"/>
              </w:rPr>
              <w:t xml:space="preserve"> </w:t>
            </w:r>
            <w:r w:rsidRPr="001E60E4">
              <w:rPr>
                <w:rFonts w:ascii="Times New Roman" w:hAnsi="Times New Roman" w:cs="Times New Roman"/>
                <w:sz w:val="24"/>
                <w:szCs w:val="24"/>
              </w:rPr>
              <w:t>Краевого государственного бюджетного учреждения культуры «Таймырский Дом народного творчества»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t>01.02.2018</w:t>
            </w:r>
          </w:p>
          <w:p w:rsidR="00384E0D" w:rsidRPr="009D42D1" w:rsidRDefault="00384E0D" w:rsidP="0055399A">
            <w:r w:rsidRPr="0056582B">
              <w:t xml:space="preserve">№ </w:t>
            </w:r>
            <w:r>
              <w:t>05-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E60E4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E4">
              <w:rPr>
                <w:rFonts w:ascii="Times New Roman" w:hAnsi="Times New Roman" w:cs="Times New Roman"/>
                <w:sz w:val="24"/>
                <w:szCs w:val="24"/>
              </w:rPr>
              <w:t xml:space="preserve">Корнееву Ольгу Павловну </w:t>
            </w:r>
          </w:p>
        </w:tc>
        <w:tc>
          <w:tcPr>
            <w:tcW w:w="4519" w:type="dxa"/>
          </w:tcPr>
          <w:p w:rsidR="00384E0D" w:rsidRPr="001E60E4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E4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1E60E4">
              <w:rPr>
                <w:sz w:val="24"/>
                <w:szCs w:val="24"/>
              </w:rPr>
              <w:t xml:space="preserve"> </w:t>
            </w:r>
            <w:r w:rsidRPr="001E60E4">
              <w:rPr>
                <w:rFonts w:ascii="Times New Roman" w:hAnsi="Times New Roman" w:cs="Times New Roman"/>
                <w:sz w:val="24"/>
                <w:szCs w:val="24"/>
              </w:rPr>
              <w:t>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t>01.02.2018</w:t>
            </w:r>
          </w:p>
          <w:p w:rsidR="00384E0D" w:rsidRPr="009D42D1" w:rsidRDefault="00384E0D" w:rsidP="0055399A">
            <w:r w:rsidRPr="0056582B">
              <w:lastRenderedPageBreak/>
              <w:t xml:space="preserve">№ </w:t>
            </w:r>
            <w:r>
              <w:t>05-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E60E4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E4">
              <w:rPr>
                <w:rFonts w:ascii="Times New Roman" w:hAnsi="Times New Roman" w:cs="Times New Roman"/>
                <w:sz w:val="24"/>
                <w:szCs w:val="24"/>
              </w:rPr>
              <w:t xml:space="preserve">Царькову Татьяну Яковлевну </w:t>
            </w:r>
          </w:p>
        </w:tc>
        <w:tc>
          <w:tcPr>
            <w:tcW w:w="4519" w:type="dxa"/>
          </w:tcPr>
          <w:p w:rsidR="00384E0D" w:rsidRPr="001E60E4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E4">
              <w:rPr>
                <w:rFonts w:ascii="Times New Roman" w:hAnsi="Times New Roman" w:cs="Times New Roman"/>
                <w:sz w:val="24"/>
                <w:szCs w:val="24"/>
              </w:rPr>
              <w:t>главного режиссера</w:t>
            </w:r>
            <w:r w:rsidRPr="001E60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E60E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1E60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Арктического фестиваля «Притяжение Таймыра»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t>01.02.2018</w:t>
            </w:r>
          </w:p>
          <w:p w:rsidR="00384E0D" w:rsidRPr="009D42D1" w:rsidRDefault="00384E0D" w:rsidP="0055399A">
            <w:r w:rsidRPr="0056582B">
              <w:t xml:space="preserve">№ </w:t>
            </w:r>
            <w:r>
              <w:t>05-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E60E4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Жаркову Марину Геннадьевну </w:t>
            </w:r>
          </w:p>
        </w:tc>
        <w:tc>
          <w:tcPr>
            <w:tcW w:w="4519" w:type="dxa"/>
          </w:tcPr>
          <w:p w:rsidR="00384E0D" w:rsidRPr="001E60E4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E4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директора</w:t>
            </w:r>
            <w:r w:rsidRPr="001E60E4">
              <w:rPr>
                <w:rFonts w:ascii="Times New Roman" w:hAnsi="Times New Roman"/>
                <w:sz w:val="24"/>
                <w:szCs w:val="24"/>
              </w:rPr>
              <w:t xml:space="preserve"> Муниципального бюджетного учреждения культуры «Городской Центр народного творчества»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t>01.02.2018</w:t>
            </w:r>
          </w:p>
          <w:p w:rsidR="00384E0D" w:rsidRPr="009D42D1" w:rsidRDefault="00384E0D" w:rsidP="0055399A">
            <w:r w:rsidRPr="0056582B">
              <w:t xml:space="preserve">№ </w:t>
            </w:r>
            <w:r>
              <w:t>05-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E60E4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E4">
              <w:rPr>
                <w:rFonts w:ascii="Times New Roman" w:hAnsi="Times New Roman"/>
                <w:sz w:val="24"/>
                <w:szCs w:val="24"/>
              </w:rPr>
              <w:t xml:space="preserve">Григорьева Сергея Геннадьевича </w:t>
            </w:r>
          </w:p>
        </w:tc>
        <w:tc>
          <w:tcPr>
            <w:tcW w:w="4519" w:type="dxa"/>
          </w:tcPr>
          <w:p w:rsidR="00384E0D" w:rsidRPr="001E60E4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E4">
              <w:rPr>
                <w:rFonts w:ascii="Times New Roman" w:hAnsi="Times New Roman"/>
                <w:sz w:val="24"/>
                <w:szCs w:val="24"/>
              </w:rPr>
              <w:t>начальника</w:t>
            </w:r>
            <w:r w:rsidRPr="001E60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t>01.02.2018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t>05-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E60E4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Шопина Андрея Анатольевича </w:t>
            </w:r>
          </w:p>
        </w:tc>
        <w:tc>
          <w:tcPr>
            <w:tcW w:w="4519" w:type="dxa"/>
          </w:tcPr>
          <w:p w:rsidR="00384E0D" w:rsidRPr="001E60E4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E4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начальника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t>01.02.2018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t>05-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E60E4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Мутовину Юлию Александровну </w:t>
            </w:r>
          </w:p>
        </w:tc>
        <w:tc>
          <w:tcPr>
            <w:tcW w:w="4519" w:type="dxa"/>
          </w:tcPr>
          <w:p w:rsidR="00384E0D" w:rsidRPr="001E60E4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E4">
              <w:rPr>
                <w:rFonts w:ascii="Times New Roman" w:hAnsi="Times New Roman" w:cs="Times New Roman"/>
                <w:sz w:val="24"/>
                <w:szCs w:val="24"/>
              </w:rPr>
              <w:t>начальника отдела по связям с общественностью муниципального казенного учреждения «Центр по обеспечению деятельности Администрации Таймырского Долгано-Ненецкого муниципального района и органов Администрации Таймырского Долгано-Ненецкого муниципального района»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t>01.02.2018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t>05-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E60E4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E4">
              <w:rPr>
                <w:rFonts w:ascii="Times New Roman" w:hAnsi="Times New Roman" w:cs="Times New Roman"/>
                <w:sz w:val="24"/>
                <w:szCs w:val="24"/>
              </w:rPr>
              <w:t xml:space="preserve">Головачеву Наталью Андреевну </w:t>
            </w:r>
          </w:p>
        </w:tc>
        <w:tc>
          <w:tcPr>
            <w:tcW w:w="4519" w:type="dxa"/>
          </w:tcPr>
          <w:p w:rsidR="00384E0D" w:rsidRPr="001E60E4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E4">
              <w:rPr>
                <w:rFonts w:ascii="Times New Roman" w:hAnsi="Times New Roman" w:cs="Times New Roman"/>
                <w:sz w:val="24"/>
                <w:szCs w:val="24"/>
              </w:rPr>
              <w:t>ведущего специалиста отдела организационно-творческой работы и развития услуг Управления культуры Администрации Таймырского Долгано-Ненецкого муниципального района»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t>01.02.2018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t>05-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E60E4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Брикину Ларису Евгеньевну </w:t>
            </w:r>
          </w:p>
        </w:tc>
        <w:tc>
          <w:tcPr>
            <w:tcW w:w="4519" w:type="dxa"/>
          </w:tcPr>
          <w:p w:rsidR="00384E0D" w:rsidRPr="001E60E4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E4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начальника Управления образования</w:t>
            </w:r>
            <w:r w:rsidRPr="001E60E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t>01.02.2018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t>05-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6949E2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E2">
              <w:rPr>
                <w:rFonts w:ascii="Times New Roman" w:hAnsi="Times New Roman" w:cs="Times New Roman"/>
                <w:sz w:val="24"/>
                <w:szCs w:val="24"/>
              </w:rPr>
              <w:t xml:space="preserve">Низовцеву Дину Геннадьевну </w:t>
            </w:r>
          </w:p>
        </w:tc>
        <w:tc>
          <w:tcPr>
            <w:tcW w:w="4519" w:type="dxa"/>
          </w:tcPr>
          <w:p w:rsidR="00384E0D" w:rsidRPr="006949E2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E2">
              <w:rPr>
                <w:rFonts w:ascii="Times New Roman" w:hAnsi="Times New Roman" w:cs="Times New Roman"/>
                <w:sz w:val="24"/>
                <w:szCs w:val="24"/>
              </w:rPr>
              <w:t>учителя Таймырского муниципального казенного общеобразовательного учреждения «Диксонская средняя школа»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t>01.02.2018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t>08-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6949E2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E2">
              <w:rPr>
                <w:rFonts w:ascii="Times New Roman" w:hAnsi="Times New Roman" w:cs="Times New Roman"/>
                <w:sz w:val="24"/>
                <w:szCs w:val="24"/>
              </w:rPr>
              <w:t xml:space="preserve">Городечную Ольгу Михайловну </w:t>
            </w:r>
          </w:p>
        </w:tc>
        <w:tc>
          <w:tcPr>
            <w:tcW w:w="4519" w:type="dxa"/>
          </w:tcPr>
          <w:p w:rsidR="00384E0D" w:rsidRPr="006949E2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E2">
              <w:rPr>
                <w:rFonts w:ascii="Times New Roman" w:hAnsi="Times New Roman" w:cs="Times New Roman"/>
                <w:sz w:val="24"/>
                <w:szCs w:val="24"/>
              </w:rPr>
              <w:t>учителя Таймырского муниципального казенного общеобразовательного учреждения «Диксонская средняя школа»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t>01.02.2018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t>08-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DE3221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221">
              <w:rPr>
                <w:rFonts w:ascii="Times New Roman" w:hAnsi="Times New Roman" w:cs="Times New Roman"/>
                <w:sz w:val="24"/>
                <w:szCs w:val="24"/>
              </w:rPr>
              <w:t xml:space="preserve">Земскую Людмилу Валерьевну </w:t>
            </w:r>
          </w:p>
        </w:tc>
        <w:tc>
          <w:tcPr>
            <w:tcW w:w="4519" w:type="dxa"/>
          </w:tcPr>
          <w:p w:rsidR="00384E0D" w:rsidRPr="006949E2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221">
              <w:rPr>
                <w:rFonts w:ascii="Times New Roman" w:hAnsi="Times New Roman" w:cs="Times New Roman"/>
                <w:sz w:val="24"/>
                <w:szCs w:val="24"/>
              </w:rPr>
              <w:t>педагога-организатора Таймырского муниципального казенного образовательного учреждения дополнительного образования «Детско-юношеский центр туризма и творчества «Юниор»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rPr>
                <w:lang w:val="en-US"/>
              </w:rPr>
              <w:t>28</w:t>
            </w:r>
            <w:r>
              <w:t>.02.2018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rPr>
                <w:lang w:val="en-US"/>
              </w:rPr>
              <w:t>10</w:t>
            </w:r>
            <w:r>
              <w:t>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DE3221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2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Чуприну Наталью Николаевну </w:t>
            </w:r>
          </w:p>
        </w:tc>
        <w:tc>
          <w:tcPr>
            <w:tcW w:w="4519" w:type="dxa"/>
          </w:tcPr>
          <w:p w:rsidR="00384E0D" w:rsidRPr="00ED36CD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221">
              <w:rPr>
                <w:rFonts w:ascii="Times New Roman" w:hAnsi="Times New Roman" w:cs="Times New Roman"/>
                <w:bCs/>
                <w:sz w:val="24"/>
                <w:szCs w:val="24"/>
              </w:rPr>
              <w:t>артистку Таймырского народного ансамбля песни и танца народов Севера «Хэйро»</w:t>
            </w:r>
            <w:r w:rsidRPr="00DE32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бюджетного учреждения культуры «Городской Дом культуры»</w:t>
            </w:r>
          </w:p>
          <w:p w:rsidR="00384E0D" w:rsidRPr="00ED36CD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rPr>
                <w:lang w:val="en-US"/>
              </w:rPr>
              <w:t>28</w:t>
            </w:r>
            <w:r>
              <w:t>.02.2018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rPr>
                <w:lang w:val="en-US"/>
              </w:rPr>
              <w:t>11</w:t>
            </w:r>
            <w:r>
              <w:t>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DE3221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2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Михайлусова Евгения Михайловича </w:t>
            </w:r>
          </w:p>
        </w:tc>
        <w:tc>
          <w:tcPr>
            <w:tcW w:w="4519" w:type="dxa"/>
          </w:tcPr>
          <w:p w:rsidR="00384E0D" w:rsidRPr="006949E2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221">
              <w:rPr>
                <w:rFonts w:ascii="Times New Roman" w:hAnsi="Times New Roman" w:cs="Times New Roman"/>
                <w:bCs/>
                <w:sz w:val="24"/>
                <w:szCs w:val="24"/>
              </w:rPr>
              <w:t>артиста Камерного театра</w:t>
            </w:r>
            <w:r w:rsidRPr="00DE32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бюджетного учреждения культуры «Городской Дом культуры»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rPr>
                <w:lang w:val="en-US"/>
              </w:rPr>
              <w:t>28</w:t>
            </w:r>
            <w:r>
              <w:t>.02.2018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rPr>
                <w:lang w:val="en-US"/>
              </w:rPr>
              <w:t>11</w:t>
            </w:r>
            <w:r>
              <w:t>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DE3221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2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Карташова Николая Александровича </w:t>
            </w:r>
          </w:p>
        </w:tc>
        <w:tc>
          <w:tcPr>
            <w:tcW w:w="4519" w:type="dxa"/>
          </w:tcPr>
          <w:p w:rsidR="00384E0D" w:rsidRPr="006949E2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221">
              <w:rPr>
                <w:rFonts w:ascii="Times New Roman" w:hAnsi="Times New Roman" w:cs="Times New Roman"/>
                <w:bCs/>
                <w:sz w:val="24"/>
                <w:szCs w:val="24"/>
              </w:rPr>
              <w:t>звукорежиссера</w:t>
            </w:r>
            <w:r w:rsidRPr="00DE32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бюджетного учреждения культуры «Городской Центр народного творчества»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rPr>
                <w:lang w:val="en-US"/>
              </w:rPr>
              <w:t>28</w:t>
            </w:r>
            <w:r>
              <w:t>.02.2018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rPr>
                <w:lang w:val="en-US"/>
              </w:rPr>
              <w:t>11</w:t>
            </w:r>
            <w:r>
              <w:t>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DE3221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221">
              <w:rPr>
                <w:rFonts w:ascii="Times New Roman" w:hAnsi="Times New Roman" w:cs="Times New Roman"/>
                <w:sz w:val="24"/>
                <w:szCs w:val="24"/>
              </w:rPr>
              <w:t xml:space="preserve">Абдыкалыкову Людмилу Токтогуловну </w:t>
            </w:r>
          </w:p>
        </w:tc>
        <w:tc>
          <w:tcPr>
            <w:tcW w:w="4519" w:type="dxa"/>
          </w:tcPr>
          <w:p w:rsidR="00384E0D" w:rsidRPr="006949E2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221">
              <w:rPr>
                <w:rFonts w:ascii="Times New Roman" w:hAnsi="Times New Roman" w:cs="Times New Roman"/>
                <w:sz w:val="24"/>
                <w:szCs w:val="24"/>
              </w:rPr>
              <w:t>специалиста по экспозиционной и выставочной деятельности Муниципального бюджетного учреждения культуры «Городской Центр народного творчества»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rPr>
                <w:lang w:val="en-US"/>
              </w:rPr>
              <w:t>28</w:t>
            </w:r>
            <w:r>
              <w:t>.02.2018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rPr>
                <w:lang w:val="en-US"/>
              </w:rPr>
              <w:t>11</w:t>
            </w:r>
            <w:r>
              <w:t>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DE3221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2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Романову Оксану Александровну </w:t>
            </w:r>
          </w:p>
        </w:tc>
        <w:tc>
          <w:tcPr>
            <w:tcW w:w="4519" w:type="dxa"/>
          </w:tcPr>
          <w:p w:rsidR="00384E0D" w:rsidRPr="006949E2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221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преподавателя Муниципального бюджетного учреждения дополнительного образования «Детская школа искусств им. Б.Н. Молчанова»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rPr>
                <w:lang w:val="en-US"/>
              </w:rPr>
              <w:t>28</w:t>
            </w:r>
            <w:r>
              <w:t>.02.2018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rPr>
                <w:lang w:val="en-US"/>
              </w:rPr>
              <w:t>11</w:t>
            </w:r>
            <w:r>
              <w:t>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DE3221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2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Иванову Веру Ивановну </w:t>
            </w:r>
          </w:p>
        </w:tc>
        <w:tc>
          <w:tcPr>
            <w:tcW w:w="4519" w:type="dxa"/>
          </w:tcPr>
          <w:p w:rsidR="00384E0D" w:rsidRPr="006949E2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221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преподавателя Муниципального бюджетного учреждения дополнительного образования «Детская школа искусств им. Б.Н. Молчанова»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rPr>
                <w:lang w:val="en-US"/>
              </w:rPr>
              <w:t>28</w:t>
            </w:r>
            <w:r>
              <w:t>.02.2018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rPr>
                <w:lang w:val="en-US"/>
              </w:rPr>
              <w:t>11</w:t>
            </w:r>
            <w:r>
              <w:t>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DE3221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2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Чарду Дарью Прокопьевну </w:t>
            </w:r>
          </w:p>
        </w:tc>
        <w:tc>
          <w:tcPr>
            <w:tcW w:w="4519" w:type="dxa"/>
          </w:tcPr>
          <w:p w:rsidR="00384E0D" w:rsidRPr="006949E2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221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начальных классов</w:t>
            </w:r>
            <w:r w:rsidRPr="00DE3221">
              <w:rPr>
                <w:rFonts w:ascii="Times New Roman" w:hAnsi="Times New Roman" w:cs="Times New Roman"/>
                <w:sz w:val="24"/>
                <w:szCs w:val="24"/>
              </w:rPr>
              <w:t xml:space="preserve"> Таймырского муниципального казенного общеобразовательного учреждения «Жданиховская начальная школа - детский сад»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rPr>
                <w:lang w:val="en-US"/>
              </w:rPr>
              <w:t>28</w:t>
            </w:r>
            <w:r>
              <w:t>.02.2018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rPr>
                <w:lang w:val="en-US"/>
              </w:rPr>
              <w:t>13</w:t>
            </w:r>
            <w:r>
              <w:t>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DE3221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221">
              <w:rPr>
                <w:rFonts w:ascii="Times New Roman" w:hAnsi="Times New Roman" w:cs="Times New Roman"/>
                <w:sz w:val="24"/>
                <w:szCs w:val="24"/>
              </w:rPr>
              <w:t xml:space="preserve">Мишину Ольгу Юрьевну </w:t>
            </w:r>
          </w:p>
        </w:tc>
        <w:tc>
          <w:tcPr>
            <w:tcW w:w="4519" w:type="dxa"/>
          </w:tcPr>
          <w:p w:rsidR="00384E0D" w:rsidRPr="006949E2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221">
              <w:rPr>
                <w:rFonts w:ascii="Times New Roman" w:hAnsi="Times New Roman" w:cs="Times New Roman"/>
                <w:sz w:val="24"/>
                <w:szCs w:val="24"/>
              </w:rPr>
              <w:t>главного специалиста - эксперта по надзору в сфере защиты прав потребителей территориального отдела Управления Роспотребнадзора по Красноярскому краю в г. Норильске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rPr>
                <w:lang w:val="en-US"/>
              </w:rPr>
              <w:t>28</w:t>
            </w:r>
            <w:r>
              <w:t>.02.2018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rPr>
                <w:lang w:val="en-US"/>
              </w:rPr>
              <w:t>14</w:t>
            </w:r>
            <w:r>
              <w:t>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DE3221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2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Дудко Анну Олеговну </w:t>
            </w:r>
          </w:p>
        </w:tc>
        <w:tc>
          <w:tcPr>
            <w:tcW w:w="4519" w:type="dxa"/>
          </w:tcPr>
          <w:p w:rsidR="00384E0D" w:rsidRPr="00DE3221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221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заместителя директора по производству</w:t>
            </w:r>
            <w:r w:rsidRPr="00DE32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унитарного казенного предприятия Таймырского Долгано-Ненецкого муниципального района «Редакционно-полиграфический комплекс «Таймыр»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rPr>
                <w:lang w:val="en-US"/>
              </w:rPr>
              <w:t>28</w:t>
            </w:r>
            <w:r>
              <w:t>.02.2018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rPr>
                <w:lang w:val="en-US"/>
              </w:rPr>
              <w:t>15</w:t>
            </w:r>
            <w:r>
              <w:t>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DE3221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221">
              <w:rPr>
                <w:rFonts w:ascii="Times New Roman" w:hAnsi="Times New Roman" w:cs="Times New Roman"/>
                <w:sz w:val="24"/>
                <w:szCs w:val="24"/>
              </w:rPr>
              <w:t>Махову Владиславу Сергеевн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519" w:type="dxa"/>
          </w:tcPr>
          <w:p w:rsidR="00384E0D" w:rsidRPr="00DE3221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221">
              <w:rPr>
                <w:rFonts w:ascii="Times New Roman" w:hAnsi="Times New Roman" w:cs="Times New Roman"/>
                <w:sz w:val="24"/>
                <w:szCs w:val="24"/>
              </w:rPr>
              <w:t>делопроизводителя, инспектора отдела кадров Муниципального унитарного казенного предприятия Таймырского Долгано-Ненецкого муниципального района «Редакционно-полиграфический комплекс «Таймыр»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rPr>
                <w:lang w:val="en-US"/>
              </w:rPr>
              <w:t>28</w:t>
            </w:r>
            <w:r>
              <w:t>.02.2018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rPr>
                <w:lang w:val="en-US"/>
              </w:rPr>
              <w:t>15</w:t>
            </w:r>
            <w:r>
              <w:t>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DE3221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2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Никишину Ольгу Викторовну </w:t>
            </w:r>
          </w:p>
        </w:tc>
        <w:tc>
          <w:tcPr>
            <w:tcW w:w="4519" w:type="dxa"/>
          </w:tcPr>
          <w:p w:rsidR="00384E0D" w:rsidRPr="00DE3221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221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оператора электронного набора</w:t>
            </w:r>
            <w:r w:rsidRPr="00DE32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унитарного казенного предприятия Таймырского Долгано-Ненецкого муниципального района «Редакционно-полиграфический комплекс «Таймыр»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rPr>
                <w:lang w:val="en-US"/>
              </w:rPr>
              <w:t>28</w:t>
            </w:r>
            <w:r>
              <w:t>.02.2018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rPr>
                <w:lang w:val="en-US"/>
              </w:rPr>
              <w:t>15</w:t>
            </w:r>
            <w:r>
              <w:t>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D25F3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5F3">
              <w:rPr>
                <w:rFonts w:ascii="Times New Roman" w:hAnsi="Times New Roman" w:cs="Times New Roman"/>
                <w:sz w:val="24"/>
                <w:szCs w:val="24"/>
              </w:rPr>
              <w:t xml:space="preserve">Гатагажеву Светлану Николаевну </w:t>
            </w:r>
          </w:p>
        </w:tc>
        <w:tc>
          <w:tcPr>
            <w:tcW w:w="4519" w:type="dxa"/>
          </w:tcPr>
          <w:p w:rsidR="00384E0D" w:rsidRPr="00DE3221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5F3">
              <w:rPr>
                <w:rFonts w:ascii="Times New Roman" w:hAnsi="Times New Roman" w:cs="Times New Roman"/>
                <w:sz w:val="24"/>
                <w:szCs w:val="24"/>
              </w:rPr>
              <w:t xml:space="preserve">уборщика служебных помещений Муниципального казенного учреждения «Центр по обеспечению деятельности Администрации Таймырского Долгано-Ненецкого муниципального района и органов Администрации Таймырского Долгано-Ненецкого муниципального </w:t>
            </w:r>
            <w:r w:rsidRPr="004D2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lastRenderedPageBreak/>
              <w:t>Постановление Главы от</w:t>
            </w:r>
          </w:p>
          <w:p w:rsidR="00384E0D" w:rsidRPr="009F4D55" w:rsidRDefault="00384E0D" w:rsidP="0055399A">
            <w:r>
              <w:rPr>
                <w:lang w:val="en-US"/>
              </w:rPr>
              <w:t>28</w:t>
            </w:r>
            <w:r>
              <w:t>.02.2018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rPr>
                <w:lang w:val="en-US"/>
              </w:rPr>
              <w:t>1</w:t>
            </w:r>
            <w:r>
              <w:t>6-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D25F3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5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Кравцову Татьяну Витальевну </w:t>
            </w:r>
          </w:p>
        </w:tc>
        <w:tc>
          <w:tcPr>
            <w:tcW w:w="4519" w:type="dxa"/>
          </w:tcPr>
          <w:p w:rsidR="00384E0D" w:rsidRPr="004D25F3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5F3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заведующую копировально-множительным бюро отдела делопроизводства и документооборота</w:t>
            </w:r>
            <w:r w:rsidRPr="004D25F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казенного учреждения «Центр по обеспечению деятельности Администрации Таймырского Долгано-Ненецкого муниципального района и органов Администрации Таймырского Долгано-Ненецкого муниципального района»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rPr>
                <w:lang w:val="en-US"/>
              </w:rPr>
              <w:t>28</w:t>
            </w:r>
            <w:r>
              <w:t>.02.2018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rPr>
                <w:lang w:val="en-US"/>
              </w:rPr>
              <w:t>1</w:t>
            </w:r>
            <w:r>
              <w:t>6-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D25F3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5F3">
              <w:rPr>
                <w:rFonts w:ascii="Times New Roman" w:hAnsi="Times New Roman" w:cs="Times New Roman"/>
                <w:sz w:val="24"/>
                <w:szCs w:val="24"/>
              </w:rPr>
              <w:t xml:space="preserve">Самедову Насибу Агамехди кызы </w:t>
            </w:r>
          </w:p>
        </w:tc>
        <w:tc>
          <w:tcPr>
            <w:tcW w:w="4519" w:type="dxa"/>
          </w:tcPr>
          <w:p w:rsidR="00384E0D" w:rsidRPr="004D25F3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5F3">
              <w:rPr>
                <w:rFonts w:ascii="Times New Roman" w:hAnsi="Times New Roman" w:cs="Times New Roman"/>
                <w:sz w:val="24"/>
                <w:szCs w:val="24"/>
              </w:rPr>
              <w:t>секретаря заместителя Главы отдела делопроизводства и документооборота</w:t>
            </w:r>
            <w:r w:rsidRPr="004D25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D25F3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 «Центр по обеспечению деятельности Администрации Таймырского Долгано-Ненецкого муниципального района и органов Администрации Таймырского Долгано-Ненецкого муниципального района»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rPr>
                <w:lang w:val="en-US"/>
              </w:rPr>
              <w:t>28</w:t>
            </w:r>
            <w:r>
              <w:t>.02.2018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rPr>
                <w:lang w:val="en-US"/>
              </w:rPr>
              <w:t>1</w:t>
            </w:r>
            <w:r>
              <w:t>6-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D25F3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5F3">
              <w:rPr>
                <w:rFonts w:ascii="Times New Roman" w:hAnsi="Times New Roman" w:cs="Times New Roman"/>
                <w:sz w:val="24"/>
                <w:szCs w:val="24"/>
              </w:rPr>
              <w:t xml:space="preserve">Колупаеву Виолу Геннадьевну </w:t>
            </w:r>
          </w:p>
        </w:tc>
        <w:tc>
          <w:tcPr>
            <w:tcW w:w="4519" w:type="dxa"/>
          </w:tcPr>
          <w:p w:rsidR="00384E0D" w:rsidRPr="004D25F3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5F3">
              <w:rPr>
                <w:rFonts w:ascii="Times New Roman" w:hAnsi="Times New Roman" w:cs="Times New Roman"/>
                <w:sz w:val="24"/>
                <w:szCs w:val="24"/>
              </w:rPr>
              <w:t>ведущего специалиста по связям с общественностью Муниципального казенного учреждения «Центр по обеспечению деятельности Администрации Таймырского Долгано-Ненецкого муниципального района и органов Администрации Таймырского Долгано-Ненецкого муниципального района»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rPr>
                <w:lang w:val="en-US"/>
              </w:rPr>
              <w:t>28</w:t>
            </w:r>
            <w:r>
              <w:t>.02.2018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rPr>
                <w:lang w:val="en-US"/>
              </w:rPr>
              <w:t>1</w:t>
            </w:r>
            <w:r>
              <w:t>6-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D25F3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5F3">
              <w:rPr>
                <w:rFonts w:ascii="Times New Roman" w:hAnsi="Times New Roman" w:cs="Times New Roman"/>
                <w:sz w:val="24"/>
                <w:szCs w:val="24"/>
              </w:rPr>
              <w:t xml:space="preserve">Крупину Анну Андреевну </w:t>
            </w:r>
          </w:p>
        </w:tc>
        <w:tc>
          <w:tcPr>
            <w:tcW w:w="4519" w:type="dxa"/>
          </w:tcPr>
          <w:p w:rsidR="00384E0D" w:rsidRPr="004D25F3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5F3">
              <w:rPr>
                <w:rFonts w:ascii="Times New Roman" w:hAnsi="Times New Roman" w:cs="Times New Roman"/>
                <w:sz w:val="24"/>
                <w:szCs w:val="24"/>
              </w:rPr>
              <w:t>заместителя директора по редакции Муниципального унитарного казенного предприятия Таймырского Долгано-Ненецкого муниципального района «Редакционно-полиграфический комплекс «Таймыр»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rPr>
                <w:lang w:val="en-US"/>
              </w:rPr>
              <w:t>28</w:t>
            </w:r>
            <w:r>
              <w:t>.02.2018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rPr>
                <w:lang w:val="en-US"/>
              </w:rPr>
              <w:t>1</w:t>
            </w:r>
            <w:r>
              <w:t>6-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D25F3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5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Беломестнову Людмилу Николаевну </w:t>
            </w:r>
          </w:p>
        </w:tc>
        <w:tc>
          <w:tcPr>
            <w:tcW w:w="4519" w:type="dxa"/>
          </w:tcPr>
          <w:p w:rsidR="00384E0D" w:rsidRPr="004D25F3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5F3">
              <w:rPr>
                <w:rFonts w:ascii="Times New Roman" w:hAnsi="Times New Roman" w:cs="Times New Roman"/>
                <w:bCs/>
                <w:sz w:val="24"/>
                <w:szCs w:val="24"/>
              </w:rPr>
              <w:t>старшего диспетчера автотракторного участка Дудинского цеха управления материально-технического снабжения</w:t>
            </w:r>
            <w:r w:rsidRPr="004D25F3">
              <w:rPr>
                <w:rFonts w:ascii="Times New Roman" w:hAnsi="Times New Roman" w:cs="Times New Roman"/>
                <w:sz w:val="24"/>
                <w:szCs w:val="24"/>
              </w:rPr>
              <w:t xml:space="preserve"> АО «Норильсктрансгаз»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rPr>
                <w:lang w:val="en-US"/>
              </w:rPr>
              <w:t>28</w:t>
            </w:r>
            <w:r>
              <w:t>.02.2018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rPr>
                <w:lang w:val="en-US"/>
              </w:rPr>
              <w:t>1</w:t>
            </w:r>
            <w:r>
              <w:t>7-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D25F3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5F3">
              <w:rPr>
                <w:rFonts w:ascii="Times New Roman" w:hAnsi="Times New Roman" w:cs="Times New Roman"/>
                <w:sz w:val="24"/>
                <w:szCs w:val="24"/>
              </w:rPr>
              <w:t xml:space="preserve">Богославскую Тамару Васильевну </w:t>
            </w:r>
          </w:p>
        </w:tc>
        <w:tc>
          <w:tcPr>
            <w:tcW w:w="4519" w:type="dxa"/>
          </w:tcPr>
          <w:p w:rsidR="00384E0D" w:rsidRPr="004D25F3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5F3">
              <w:rPr>
                <w:rFonts w:ascii="Times New Roman" w:hAnsi="Times New Roman" w:cs="Times New Roman"/>
                <w:sz w:val="24"/>
                <w:szCs w:val="24"/>
              </w:rPr>
              <w:t>бухгалтера 1 категории группы налогового учета, отчетности, расчетов и обязательств бухгалтерии аппарата управления</w:t>
            </w:r>
            <w:r w:rsidRPr="004D25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АО «Норильсктрансгаз»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rPr>
                <w:lang w:val="en-US"/>
              </w:rPr>
              <w:t>28</w:t>
            </w:r>
            <w:r>
              <w:t>.02.2018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rPr>
                <w:lang w:val="en-US"/>
              </w:rPr>
              <w:t>1</w:t>
            </w:r>
            <w:r>
              <w:t>7-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8C080C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8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Большакова Спиридона Николаевича </w:t>
            </w:r>
          </w:p>
        </w:tc>
        <w:tc>
          <w:tcPr>
            <w:tcW w:w="4519" w:type="dxa"/>
          </w:tcPr>
          <w:p w:rsidR="00384E0D" w:rsidRPr="004D25F3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80C">
              <w:rPr>
                <w:rFonts w:ascii="Times New Roman" w:hAnsi="Times New Roman" w:cs="Times New Roman"/>
                <w:bCs/>
                <w:sz w:val="24"/>
                <w:szCs w:val="24"/>
              </w:rPr>
              <w:t>оленевода оленеводческой бригады Сельскохозяйственного оленеводческого промыслового производственного кооператива «Тундровик»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t>01.03.2018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rPr>
                <w:lang w:val="en-US"/>
              </w:rPr>
              <w:t>1</w:t>
            </w:r>
            <w:r>
              <w:t>8-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8C080C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8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Яра Георгия Эттовича </w:t>
            </w:r>
          </w:p>
        </w:tc>
        <w:tc>
          <w:tcPr>
            <w:tcW w:w="4519" w:type="dxa"/>
          </w:tcPr>
          <w:p w:rsidR="00384E0D" w:rsidRPr="004D25F3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80C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пенсионера п. Носок сельского поселения Караул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t>01.03.2018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rPr>
                <w:lang w:val="en-US"/>
              </w:rPr>
              <w:t>1</w:t>
            </w:r>
            <w:r>
              <w:t>8-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8C080C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8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Яра Владимира Хенчевича </w:t>
            </w:r>
          </w:p>
        </w:tc>
        <w:tc>
          <w:tcPr>
            <w:tcW w:w="4519" w:type="dxa"/>
          </w:tcPr>
          <w:p w:rsidR="00384E0D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80C">
              <w:rPr>
                <w:rFonts w:ascii="Times New Roman" w:hAnsi="Times New Roman" w:cs="Times New Roman"/>
                <w:bCs/>
                <w:sz w:val="24"/>
                <w:szCs w:val="24"/>
              </w:rPr>
              <w:t>оленевода оленеводческого сельскохозяйственного производственного кооператива «Яра-Танама»</w:t>
            </w:r>
          </w:p>
          <w:p w:rsidR="00384E0D" w:rsidRPr="004D25F3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t>01.03.2018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rPr>
                <w:lang w:val="en-US"/>
              </w:rPr>
              <w:t>1</w:t>
            </w:r>
            <w:r>
              <w:t>8-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8C080C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8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Яра Андрея Хампиевича </w:t>
            </w:r>
          </w:p>
        </w:tc>
        <w:tc>
          <w:tcPr>
            <w:tcW w:w="4519" w:type="dxa"/>
          </w:tcPr>
          <w:p w:rsidR="00384E0D" w:rsidRPr="004D25F3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80C">
              <w:rPr>
                <w:rFonts w:ascii="Times New Roman" w:hAnsi="Times New Roman" w:cs="Times New Roman"/>
                <w:bCs/>
                <w:sz w:val="24"/>
                <w:szCs w:val="24"/>
              </w:rPr>
              <w:t>оленевода оленеводческого сельскохозяйственного производственного кооператива «Яра-Танама»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t>01.03.2018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rPr>
                <w:lang w:val="en-US"/>
              </w:rPr>
              <w:t>1</w:t>
            </w:r>
            <w:r>
              <w:t>8-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8C080C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8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Яра Георгия Сангаровича </w:t>
            </w:r>
          </w:p>
        </w:tc>
        <w:tc>
          <w:tcPr>
            <w:tcW w:w="4519" w:type="dxa"/>
          </w:tcPr>
          <w:p w:rsidR="00384E0D" w:rsidRPr="004D25F3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80C">
              <w:rPr>
                <w:rFonts w:ascii="Times New Roman" w:hAnsi="Times New Roman" w:cs="Times New Roman"/>
                <w:bCs/>
                <w:sz w:val="24"/>
                <w:szCs w:val="24"/>
              </w:rPr>
              <w:t>оленевода оленеводческого сельскохозяйственного производственного кооператива «Яра-Танама»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t>01.03.2018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rPr>
                <w:lang w:val="en-US"/>
              </w:rPr>
              <w:t>1</w:t>
            </w:r>
            <w:r>
              <w:t>8-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8C080C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8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Болина Игоря Михайловича </w:t>
            </w:r>
          </w:p>
        </w:tc>
        <w:tc>
          <w:tcPr>
            <w:tcW w:w="4519" w:type="dxa"/>
          </w:tcPr>
          <w:p w:rsidR="00384E0D" w:rsidRPr="004D25F3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80C">
              <w:rPr>
                <w:rFonts w:ascii="Times New Roman" w:hAnsi="Times New Roman" w:cs="Times New Roman"/>
                <w:bCs/>
                <w:sz w:val="24"/>
                <w:szCs w:val="24"/>
              </w:rPr>
              <w:t>оленевода Крестьянско-фермерского хозяйства «Вэнго В.Н.»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t>01.03.2018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rPr>
                <w:lang w:val="en-US"/>
              </w:rPr>
              <w:t>1</w:t>
            </w:r>
            <w:r>
              <w:t>8-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616045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045">
              <w:rPr>
                <w:rFonts w:ascii="Times New Roman" w:hAnsi="Times New Roman" w:cs="Times New Roman"/>
                <w:sz w:val="24"/>
                <w:szCs w:val="24"/>
              </w:rPr>
              <w:t xml:space="preserve">Пальчину Лидию Алексеевну </w:t>
            </w:r>
          </w:p>
        </w:tc>
        <w:tc>
          <w:tcPr>
            <w:tcW w:w="4519" w:type="dxa"/>
          </w:tcPr>
          <w:p w:rsidR="00384E0D" w:rsidRPr="00616045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045">
              <w:rPr>
                <w:rFonts w:ascii="Times New Roman" w:hAnsi="Times New Roman" w:cs="Times New Roman"/>
                <w:sz w:val="24"/>
                <w:szCs w:val="24"/>
              </w:rPr>
              <w:t>руководителя клубного формирования Дома культуры с. Караул муниципального казенного учреждения культуры «Центр народного творчества и культурных инициатив» сельского поселения Караул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rPr>
                <w:lang w:val="en-US"/>
              </w:rPr>
              <w:t>15</w:t>
            </w:r>
            <w:r>
              <w:t>.03.2018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rPr>
                <w:lang w:val="en-US"/>
              </w:rPr>
              <w:t>19</w:t>
            </w:r>
            <w:r>
              <w:t>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616045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045">
              <w:rPr>
                <w:rFonts w:ascii="Times New Roman" w:hAnsi="Times New Roman" w:cs="Times New Roman"/>
                <w:sz w:val="24"/>
                <w:szCs w:val="24"/>
              </w:rPr>
              <w:t xml:space="preserve">Адельгужина Ильдуса Айдаровича </w:t>
            </w:r>
          </w:p>
        </w:tc>
        <w:tc>
          <w:tcPr>
            <w:tcW w:w="4519" w:type="dxa"/>
          </w:tcPr>
          <w:p w:rsidR="00384E0D" w:rsidRPr="00616045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045">
              <w:rPr>
                <w:rFonts w:ascii="Times New Roman" w:hAnsi="Times New Roman" w:cs="Times New Roman"/>
                <w:sz w:val="24"/>
                <w:szCs w:val="24"/>
              </w:rPr>
              <w:t>администратора Центра народного творчества с. Караул муниципального казенного учреждения культуры «Центр народного творчества и культурных инициатив» сельского поселения Караул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rPr>
                <w:lang w:val="en-US"/>
              </w:rPr>
              <w:t>15</w:t>
            </w:r>
            <w:r>
              <w:t>.03.2018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rPr>
                <w:lang w:val="en-US"/>
              </w:rPr>
              <w:t>19</w:t>
            </w:r>
            <w:r>
              <w:t>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616045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045">
              <w:rPr>
                <w:rFonts w:ascii="Times New Roman" w:hAnsi="Times New Roman" w:cs="Times New Roman"/>
                <w:sz w:val="24"/>
                <w:szCs w:val="24"/>
              </w:rPr>
              <w:t xml:space="preserve">Ломовцеву Ирину Анатольевну </w:t>
            </w:r>
          </w:p>
        </w:tc>
        <w:tc>
          <w:tcPr>
            <w:tcW w:w="4519" w:type="dxa"/>
          </w:tcPr>
          <w:p w:rsidR="00384E0D" w:rsidRPr="00616045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045">
              <w:rPr>
                <w:rFonts w:ascii="Times New Roman" w:hAnsi="Times New Roman" w:cs="Times New Roman"/>
                <w:sz w:val="24"/>
                <w:szCs w:val="24"/>
              </w:rPr>
              <w:t>директора муниципального казенного учреждения дополнительного образования «Диксонская детская школа искусств»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rPr>
                <w:lang w:val="en-US"/>
              </w:rPr>
              <w:t>15</w:t>
            </w:r>
            <w:r>
              <w:t>.03.2018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rPr>
                <w:lang w:val="en-US"/>
              </w:rPr>
              <w:t>19</w:t>
            </w:r>
            <w:r>
              <w:t>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6F51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BF">
              <w:rPr>
                <w:rFonts w:ascii="Times New Roman" w:hAnsi="Times New Roman" w:cs="Times New Roman"/>
                <w:sz w:val="24"/>
                <w:szCs w:val="24"/>
              </w:rPr>
              <w:t xml:space="preserve">Михееву Любовь Ивановну </w:t>
            </w:r>
          </w:p>
        </w:tc>
        <w:tc>
          <w:tcPr>
            <w:tcW w:w="4519" w:type="dxa"/>
          </w:tcPr>
          <w:p w:rsidR="00384E0D" w:rsidRPr="006F51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BF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6F51BF">
              <w:rPr>
                <w:rFonts w:ascii="Times New Roman" w:hAnsi="Times New Roman" w:cs="Times New Roman"/>
                <w:bCs/>
                <w:sz w:val="24"/>
                <w:szCs w:val="24"/>
              </w:rPr>
              <w:t>Таймырского муниципального казенного общеобразовательного учреждения «Дудинская средняя школа                № 7»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rPr>
                <w:lang w:val="en-US"/>
              </w:rPr>
              <w:t>15</w:t>
            </w:r>
            <w:r>
              <w:t>.03.2018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rPr>
                <w:lang w:val="en-US"/>
              </w:rPr>
              <w:t>21</w:t>
            </w:r>
            <w:r>
              <w:t>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6F51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Минину Валерию Валерьевну </w:t>
            </w:r>
          </w:p>
        </w:tc>
        <w:tc>
          <w:tcPr>
            <w:tcW w:w="4519" w:type="dxa"/>
          </w:tcPr>
          <w:p w:rsidR="00384E0D" w:rsidRPr="006F51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BF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педагога-организатора Таймырского муниципального казенного общеобразовательного учреждения «Дудинская средняя школа №7»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rPr>
                <w:lang w:val="en-US"/>
              </w:rPr>
              <w:t>15</w:t>
            </w:r>
            <w:r>
              <w:t>.03.2018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rPr>
                <w:lang w:val="en-US"/>
              </w:rPr>
              <w:t>21</w:t>
            </w:r>
            <w:r>
              <w:t>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6F51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Рахматову Розу Сафаралиевну </w:t>
            </w:r>
          </w:p>
        </w:tc>
        <w:tc>
          <w:tcPr>
            <w:tcW w:w="4519" w:type="dxa"/>
          </w:tcPr>
          <w:p w:rsidR="00384E0D" w:rsidRPr="006F51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BF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социального педагога Таймырского муниципального казенного общеобразовательного учреждения «Дудинская средняя школа №7»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rPr>
                <w:lang w:val="en-US"/>
              </w:rPr>
              <w:t>15</w:t>
            </w:r>
            <w:r>
              <w:t>.03.2018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rPr>
                <w:lang w:val="en-US"/>
              </w:rPr>
              <w:t>21</w:t>
            </w:r>
            <w:r>
              <w:t>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6F51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Усову Марину Валериевну </w:t>
            </w:r>
          </w:p>
        </w:tc>
        <w:tc>
          <w:tcPr>
            <w:tcW w:w="4519" w:type="dxa"/>
          </w:tcPr>
          <w:p w:rsidR="00384E0D" w:rsidRPr="006F51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BF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6F51BF">
              <w:rPr>
                <w:rFonts w:ascii="Times New Roman" w:hAnsi="Times New Roman" w:cs="Times New Roman"/>
                <w:bCs/>
                <w:sz w:val="24"/>
                <w:szCs w:val="24"/>
              </w:rPr>
              <w:t>Таймырского муниципального казенного общеобразовательного учреждения «Дудинская средняя школа            № 7»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rPr>
                <w:lang w:val="en-US"/>
              </w:rPr>
              <w:t>15</w:t>
            </w:r>
            <w:r>
              <w:t>.03.2018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rPr>
                <w:lang w:val="en-US"/>
              </w:rPr>
              <w:t>21</w:t>
            </w:r>
            <w:r>
              <w:t>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6F51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BF">
              <w:rPr>
                <w:rFonts w:ascii="Times New Roman" w:hAnsi="Times New Roman" w:cs="Times New Roman"/>
                <w:sz w:val="24"/>
                <w:szCs w:val="24"/>
              </w:rPr>
              <w:t xml:space="preserve">Шакун Елену Владимировну </w:t>
            </w:r>
          </w:p>
        </w:tc>
        <w:tc>
          <w:tcPr>
            <w:tcW w:w="4519" w:type="dxa"/>
          </w:tcPr>
          <w:p w:rsidR="00384E0D" w:rsidRPr="006F51BF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BF">
              <w:rPr>
                <w:rFonts w:ascii="Times New Roman" w:hAnsi="Times New Roman" w:cs="Times New Roman"/>
                <w:sz w:val="24"/>
                <w:szCs w:val="24"/>
              </w:rPr>
              <w:t>научного сотрудника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rPr>
                <w:lang w:val="en-US"/>
              </w:rPr>
              <w:t>15</w:t>
            </w:r>
            <w:r>
              <w:t>.03.2018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rPr>
                <w:lang w:val="en-US"/>
              </w:rPr>
              <w:t>23</w:t>
            </w:r>
            <w:r>
              <w:t>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DA714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14B">
              <w:rPr>
                <w:rFonts w:ascii="Times New Roman" w:hAnsi="Times New Roman" w:cs="Times New Roman"/>
                <w:bCs/>
                <w:sz w:val="24"/>
                <w:szCs w:val="24"/>
              </w:rPr>
              <w:t>Кноп Анну Николаевну;</w:t>
            </w:r>
          </w:p>
          <w:p w:rsidR="00384E0D" w:rsidRPr="00DA714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14B">
              <w:rPr>
                <w:rFonts w:ascii="Times New Roman" w:hAnsi="Times New Roman" w:cs="Times New Roman"/>
                <w:bCs/>
                <w:sz w:val="24"/>
                <w:szCs w:val="24"/>
              </w:rPr>
              <w:t>Бозыкову Аллу Дмитриевну;</w:t>
            </w:r>
          </w:p>
          <w:p w:rsidR="00384E0D" w:rsidRPr="00DA714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14B">
              <w:rPr>
                <w:rFonts w:ascii="Times New Roman" w:hAnsi="Times New Roman" w:cs="Times New Roman"/>
                <w:bCs/>
                <w:sz w:val="24"/>
                <w:szCs w:val="24"/>
              </w:rPr>
              <w:t>Стахневу Зою Борисовну;</w:t>
            </w:r>
          </w:p>
          <w:p w:rsidR="00384E0D" w:rsidRPr="00DA714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DA714B">
              <w:rPr>
                <w:rFonts w:ascii="Times New Roman" w:hAnsi="Times New Roman" w:cs="Times New Roman"/>
                <w:bCs/>
                <w:sz w:val="24"/>
                <w:szCs w:val="24"/>
              </w:rPr>
              <w:t>аскучекову Василину Сергеевну;</w:t>
            </w:r>
          </w:p>
          <w:p w:rsidR="00384E0D" w:rsidRPr="00DA714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Никифорову Анну </w:t>
            </w:r>
            <w:r w:rsidRPr="00DA71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Юрьевну;</w:t>
            </w:r>
          </w:p>
          <w:p w:rsidR="00384E0D" w:rsidRPr="00DA714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14B">
              <w:rPr>
                <w:rFonts w:ascii="Times New Roman" w:hAnsi="Times New Roman" w:cs="Times New Roman"/>
                <w:bCs/>
                <w:sz w:val="24"/>
                <w:szCs w:val="24"/>
              </w:rPr>
              <w:t>Гашимову Инну Васильевну;</w:t>
            </w:r>
          </w:p>
          <w:p w:rsidR="00384E0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 Константина Сергеевича;</w:t>
            </w:r>
          </w:p>
          <w:p w:rsidR="00384E0D" w:rsidRPr="00DA714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14B">
              <w:rPr>
                <w:rFonts w:ascii="Times New Roman" w:hAnsi="Times New Roman" w:cs="Times New Roman"/>
                <w:bCs/>
                <w:sz w:val="24"/>
                <w:szCs w:val="24"/>
              </w:rPr>
              <w:t>Семенову Владу Витальевну;</w:t>
            </w:r>
          </w:p>
          <w:p w:rsidR="00384E0D" w:rsidRPr="00DA714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14B">
              <w:rPr>
                <w:rFonts w:ascii="Times New Roman" w:hAnsi="Times New Roman" w:cs="Times New Roman"/>
                <w:bCs/>
                <w:sz w:val="24"/>
                <w:szCs w:val="24"/>
              </w:rPr>
              <w:t>Булгакову Елену Николаевну;</w:t>
            </w:r>
          </w:p>
          <w:p w:rsidR="00384E0D" w:rsidRPr="00DA714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14B">
              <w:rPr>
                <w:rFonts w:ascii="Times New Roman" w:hAnsi="Times New Roman" w:cs="Times New Roman"/>
                <w:bCs/>
                <w:sz w:val="24"/>
                <w:szCs w:val="24"/>
              </w:rPr>
              <w:t>Баланда Софью Андреевну;</w:t>
            </w:r>
          </w:p>
          <w:p w:rsidR="00384E0D" w:rsidRPr="00DA714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14B">
              <w:rPr>
                <w:rFonts w:ascii="Times New Roman" w:hAnsi="Times New Roman" w:cs="Times New Roman"/>
                <w:bCs/>
                <w:sz w:val="24"/>
                <w:szCs w:val="24"/>
              </w:rPr>
              <w:t>Гераскину Диану Дмитриевну;</w:t>
            </w:r>
          </w:p>
          <w:p w:rsidR="00384E0D" w:rsidRPr="00DA714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14B">
              <w:rPr>
                <w:rFonts w:ascii="Times New Roman" w:hAnsi="Times New Roman" w:cs="Times New Roman"/>
                <w:bCs/>
                <w:sz w:val="24"/>
                <w:szCs w:val="24"/>
              </w:rPr>
              <w:t>Ваганова Глеба Андреевича;</w:t>
            </w:r>
          </w:p>
          <w:p w:rsidR="00384E0D" w:rsidRPr="00DA714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14B">
              <w:rPr>
                <w:rFonts w:ascii="Times New Roman" w:hAnsi="Times New Roman" w:cs="Times New Roman"/>
                <w:bCs/>
                <w:sz w:val="24"/>
                <w:szCs w:val="24"/>
              </w:rPr>
              <w:t>Асламову Валерию Алексеевну;</w:t>
            </w:r>
          </w:p>
          <w:p w:rsidR="00384E0D" w:rsidRPr="00DA714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14B">
              <w:rPr>
                <w:rFonts w:ascii="Times New Roman" w:hAnsi="Times New Roman" w:cs="Times New Roman"/>
                <w:bCs/>
                <w:sz w:val="24"/>
                <w:szCs w:val="24"/>
              </w:rPr>
              <w:t>Антонову Ульяну Олеговну;</w:t>
            </w:r>
          </w:p>
          <w:p w:rsidR="00384E0D" w:rsidRPr="00DA714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14B">
              <w:rPr>
                <w:rFonts w:ascii="Times New Roman" w:hAnsi="Times New Roman" w:cs="Times New Roman"/>
                <w:bCs/>
                <w:sz w:val="24"/>
                <w:szCs w:val="24"/>
              </w:rPr>
              <w:t>Тоги Алису Григорьевну;</w:t>
            </w:r>
          </w:p>
          <w:p w:rsidR="00384E0D" w:rsidRPr="00DA714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Слижевич Наталью Александровну;</w:t>
            </w:r>
            <w:r w:rsidRPr="00DA7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Новицкую Викторию Геннадьевну;</w:t>
            </w:r>
          </w:p>
          <w:p w:rsidR="00384E0D" w:rsidRPr="00DA714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14B">
              <w:rPr>
                <w:rFonts w:ascii="Times New Roman" w:hAnsi="Times New Roman" w:cs="Times New Roman"/>
                <w:bCs/>
                <w:sz w:val="24"/>
                <w:szCs w:val="24"/>
              </w:rPr>
              <w:t>Сотникову Яну Сергеевну;</w:t>
            </w:r>
          </w:p>
          <w:p w:rsidR="00384E0D" w:rsidRPr="00DA714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14B">
              <w:rPr>
                <w:rFonts w:ascii="Times New Roman" w:hAnsi="Times New Roman" w:cs="Times New Roman"/>
                <w:bCs/>
                <w:sz w:val="24"/>
                <w:szCs w:val="24"/>
              </w:rPr>
              <w:t>Гаджиеву Ирину Рафаеловну;</w:t>
            </w:r>
          </w:p>
          <w:p w:rsidR="00384E0D" w:rsidRPr="00DA714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14B">
              <w:rPr>
                <w:rFonts w:ascii="Times New Roman" w:hAnsi="Times New Roman" w:cs="Times New Roman"/>
                <w:bCs/>
                <w:sz w:val="24"/>
                <w:szCs w:val="24"/>
              </w:rPr>
              <w:t>Тэседо Анастасию Васильевну;</w:t>
            </w:r>
          </w:p>
          <w:p w:rsidR="00384E0D" w:rsidRPr="00DA714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14B">
              <w:rPr>
                <w:rFonts w:ascii="Times New Roman" w:hAnsi="Times New Roman" w:cs="Times New Roman"/>
                <w:bCs/>
                <w:sz w:val="24"/>
                <w:szCs w:val="24"/>
              </w:rPr>
              <w:t>Черную Екатерину Андреевну;</w:t>
            </w:r>
          </w:p>
          <w:p w:rsidR="00384E0D" w:rsidRPr="00DA714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14B">
              <w:rPr>
                <w:rFonts w:ascii="Times New Roman" w:hAnsi="Times New Roman" w:cs="Times New Roman"/>
                <w:bCs/>
                <w:sz w:val="24"/>
                <w:szCs w:val="24"/>
              </w:rPr>
              <w:t>Дьякову Татьяну Викторовну;</w:t>
            </w:r>
          </w:p>
          <w:p w:rsidR="00384E0D" w:rsidRPr="00DA714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Красникову Екатерину Владимировну;</w:t>
            </w:r>
          </w:p>
          <w:p w:rsidR="00384E0D" w:rsidRPr="00DA714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Новожилова Николая Николаевича;</w:t>
            </w:r>
          </w:p>
          <w:p w:rsidR="00384E0D" w:rsidRPr="00DA714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Курочкину Анастасию Олеговну;</w:t>
            </w:r>
          </w:p>
          <w:p w:rsidR="00384E0D" w:rsidRPr="00DA714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14B">
              <w:rPr>
                <w:rFonts w:ascii="Times New Roman" w:hAnsi="Times New Roman" w:cs="Times New Roman"/>
                <w:bCs/>
                <w:sz w:val="24"/>
                <w:szCs w:val="24"/>
              </w:rPr>
              <w:t>Щукину Ольгу Григорьевну;</w:t>
            </w:r>
          </w:p>
          <w:p w:rsidR="00384E0D" w:rsidRPr="00DA714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Шевчук Владиславу Викторовну;</w:t>
            </w:r>
          </w:p>
          <w:p w:rsidR="00384E0D" w:rsidRPr="00DA714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Борончиеву Алину Тентиевну</w:t>
            </w:r>
          </w:p>
          <w:p w:rsidR="00384E0D" w:rsidRPr="006C4210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19" w:type="dxa"/>
          </w:tcPr>
          <w:p w:rsidR="00384E0D" w:rsidRPr="00DA714B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A714B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волонтерского движения Таймыра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rPr>
                <w:lang w:val="en-US"/>
              </w:rPr>
              <w:t>22</w:t>
            </w:r>
            <w:r>
              <w:t>.03.2018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t>28-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774215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2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Вебер Нину Николаевну </w:t>
            </w:r>
          </w:p>
        </w:tc>
        <w:tc>
          <w:tcPr>
            <w:tcW w:w="4519" w:type="dxa"/>
          </w:tcPr>
          <w:p w:rsidR="00384E0D" w:rsidRPr="00774215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2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помощника воспитателя Таймырского муниципального бюджетного дошкольного образовательного учреждения «Дудинский детский сад </w:t>
            </w:r>
            <w:r w:rsidRPr="0077421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общеразвивающего вида с приоритетным осуществлением деятельности по художественно-эстетическому направлению развития детей «Забава»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lastRenderedPageBreak/>
              <w:t>Постановление Главы от</w:t>
            </w:r>
          </w:p>
          <w:p w:rsidR="00384E0D" w:rsidRPr="009F4D55" w:rsidRDefault="00384E0D" w:rsidP="0055399A">
            <w:r>
              <w:t>12.04.2018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t>30-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774215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2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Гаврюкову Людмилу Ивановну </w:t>
            </w:r>
          </w:p>
        </w:tc>
        <w:tc>
          <w:tcPr>
            <w:tcW w:w="4519" w:type="dxa"/>
          </w:tcPr>
          <w:p w:rsidR="00384E0D" w:rsidRPr="00774215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215">
              <w:rPr>
                <w:rFonts w:ascii="Times New Roman" w:hAnsi="Times New Roman" w:cs="Times New Roman"/>
                <w:bCs/>
                <w:sz w:val="24"/>
                <w:szCs w:val="24"/>
              </w:rPr>
              <w:t>шеф-повара Таймырского муниципального бюджетного дошкольного образовательного учреждения «Дудинский детский сад общеразвивающего вида с приоритетным осуществлением деятельности по художественно - эстетическому направлению развития детей «Забава»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t>12.04.2018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t>30-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774215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Евдокимова Петра Владимировича</w:t>
            </w:r>
            <w:r w:rsidRPr="007742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519" w:type="dxa"/>
          </w:tcPr>
          <w:p w:rsidR="00384E0D" w:rsidRPr="00774215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215">
              <w:rPr>
                <w:rFonts w:ascii="Times New Roman" w:hAnsi="Times New Roman" w:cs="Times New Roman"/>
                <w:bCs/>
                <w:sz w:val="24"/>
                <w:szCs w:val="24"/>
              </w:rPr>
              <w:t>прапорщика внутренней службы, водителя 138 пожарной части</w:t>
            </w:r>
            <w:r w:rsidRPr="0077421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государственного казенного учреждения «31 отряд федеральной противопожарной службы по Красноярскому краю»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t>12.04.2018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t>32-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774215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215">
              <w:rPr>
                <w:rFonts w:ascii="Times New Roman" w:hAnsi="Times New Roman" w:cs="Times New Roman"/>
                <w:sz w:val="24"/>
                <w:szCs w:val="24"/>
              </w:rPr>
              <w:t xml:space="preserve">Мороз Владимира Владимировича </w:t>
            </w:r>
          </w:p>
        </w:tc>
        <w:tc>
          <w:tcPr>
            <w:tcW w:w="4519" w:type="dxa"/>
          </w:tcPr>
          <w:p w:rsidR="00384E0D" w:rsidRPr="00774215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215">
              <w:rPr>
                <w:rFonts w:ascii="Times New Roman" w:hAnsi="Times New Roman" w:cs="Times New Roman"/>
                <w:sz w:val="24"/>
                <w:szCs w:val="24"/>
              </w:rPr>
              <w:t>заместителя начальника части (начальник отдельного поста) 138 пожарной части (пгт.Диксон) федерального государственного казенного учреждения «31 отряд федеральной противопожарной службы по Красноярскому краю»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t>12.04.2018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t>32-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774215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2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Яркова Виктора Викторовича </w:t>
            </w:r>
          </w:p>
        </w:tc>
        <w:tc>
          <w:tcPr>
            <w:tcW w:w="4519" w:type="dxa"/>
          </w:tcPr>
          <w:p w:rsidR="00384E0D" w:rsidRPr="00774215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215">
              <w:rPr>
                <w:rFonts w:ascii="Times New Roman" w:hAnsi="Times New Roman" w:cs="Times New Roman"/>
                <w:bCs/>
                <w:sz w:val="24"/>
                <w:szCs w:val="24"/>
              </w:rPr>
              <w:t>старшего сержанта внутренней службы, старшего пожарного 138 пожарной части</w:t>
            </w:r>
            <w:r w:rsidRPr="0077421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государственного казенного учреждения «31 отряд федеральной противопожарной службы по Красноярскому краю»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t>12.04.2018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t>32-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774215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215">
              <w:rPr>
                <w:rFonts w:ascii="Times New Roman" w:hAnsi="Times New Roman" w:cs="Times New Roman"/>
                <w:sz w:val="24"/>
                <w:szCs w:val="24"/>
              </w:rPr>
              <w:t xml:space="preserve">Кичука Сергея Ивановича </w:t>
            </w:r>
          </w:p>
        </w:tc>
        <w:tc>
          <w:tcPr>
            <w:tcW w:w="4519" w:type="dxa"/>
          </w:tcPr>
          <w:p w:rsidR="00384E0D" w:rsidRPr="00774215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215">
              <w:rPr>
                <w:rFonts w:ascii="Times New Roman" w:hAnsi="Times New Roman" w:cs="Times New Roman"/>
                <w:sz w:val="24"/>
                <w:szCs w:val="24"/>
              </w:rPr>
              <w:t>командира отделения отдельного поста          138 пожарной части (с. Караул) федерального государственного казенного учреждения «31 отряд федеральной противопожарной службы по Красноярскому краю»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t>12.04.2018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t>32-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B6272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723">
              <w:rPr>
                <w:rFonts w:ascii="Times New Roman" w:hAnsi="Times New Roman" w:cs="Times New Roman"/>
                <w:sz w:val="24"/>
                <w:szCs w:val="24"/>
              </w:rPr>
              <w:t xml:space="preserve">Горячеву Аиту Витальевну </w:t>
            </w:r>
          </w:p>
        </w:tc>
        <w:tc>
          <w:tcPr>
            <w:tcW w:w="4519" w:type="dxa"/>
          </w:tcPr>
          <w:p w:rsidR="00384E0D" w:rsidRPr="00B62723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723">
              <w:rPr>
                <w:rFonts w:ascii="Times New Roman" w:hAnsi="Times New Roman" w:cs="Times New Roman"/>
                <w:sz w:val="24"/>
                <w:szCs w:val="24"/>
              </w:rPr>
              <w:t>уборщика служебных помещений Краевого государственного бюджетного учреждения культуры «Таймырский Дом народного творчества»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t>12.04.2018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t>33-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757941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Алехина Александра Яковлевича </w:t>
            </w:r>
          </w:p>
        </w:tc>
        <w:tc>
          <w:tcPr>
            <w:tcW w:w="4519" w:type="dxa"/>
          </w:tcPr>
          <w:p w:rsidR="00384E0D" w:rsidRPr="00757941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41">
              <w:rPr>
                <w:rFonts w:ascii="Times New Roman" w:hAnsi="Times New Roman" w:cs="Times New Roman"/>
                <w:bCs/>
                <w:sz w:val="24"/>
                <w:szCs w:val="24"/>
              </w:rPr>
              <w:t>рыбака поселка Потапово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t>12.04.2018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t>34-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757941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Костеркина Сергея Владимировича </w:t>
            </w:r>
          </w:p>
        </w:tc>
        <w:tc>
          <w:tcPr>
            <w:tcW w:w="4519" w:type="dxa"/>
          </w:tcPr>
          <w:p w:rsidR="00384E0D" w:rsidRPr="00757941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41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председателя семейного родового хозяйства коренных малочисленных народов севера «Хим Сарей Тари» в поселке Усть-Авам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t>12.04.2018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t>34-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757941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Костеркина Дмитрия Валерьевича </w:t>
            </w:r>
          </w:p>
        </w:tc>
        <w:tc>
          <w:tcPr>
            <w:tcW w:w="4519" w:type="dxa"/>
          </w:tcPr>
          <w:p w:rsidR="00384E0D" w:rsidRPr="00757941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41">
              <w:rPr>
                <w:rFonts w:ascii="Times New Roman" w:hAnsi="Times New Roman" w:cs="Times New Roman"/>
                <w:bCs/>
                <w:sz w:val="24"/>
                <w:szCs w:val="24"/>
              </w:rPr>
              <w:t>охотника семейного родового хозяйства коренных малочисленных народов севера «Хим Сарей Тари» в поселке Усть-Авам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t>12.04.2018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t>34-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757941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Ковалева Иннокентия Петровича </w:t>
            </w:r>
          </w:p>
        </w:tc>
        <w:tc>
          <w:tcPr>
            <w:tcW w:w="4519" w:type="dxa"/>
          </w:tcPr>
          <w:p w:rsidR="00384E0D" w:rsidRPr="00757941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41">
              <w:rPr>
                <w:rFonts w:ascii="Times New Roman" w:hAnsi="Times New Roman" w:cs="Times New Roman"/>
                <w:bCs/>
                <w:sz w:val="24"/>
                <w:szCs w:val="24"/>
              </w:rPr>
              <w:t>рыбака поселка Хантайское Озеро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t>12.04.2018</w:t>
            </w:r>
          </w:p>
          <w:p w:rsidR="00384E0D" w:rsidRPr="0056582B" w:rsidRDefault="00384E0D" w:rsidP="0055399A">
            <w:r w:rsidRPr="0056582B">
              <w:lastRenderedPageBreak/>
              <w:t xml:space="preserve">№ </w:t>
            </w:r>
            <w:r>
              <w:t>35-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757941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Момде Максима Петровича </w:t>
            </w:r>
          </w:p>
        </w:tc>
        <w:tc>
          <w:tcPr>
            <w:tcW w:w="4519" w:type="dxa"/>
          </w:tcPr>
          <w:p w:rsidR="00384E0D" w:rsidRPr="00757941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41">
              <w:rPr>
                <w:rFonts w:ascii="Times New Roman" w:hAnsi="Times New Roman" w:cs="Times New Roman"/>
                <w:bCs/>
                <w:sz w:val="24"/>
                <w:szCs w:val="24"/>
              </w:rPr>
              <w:t>кочегара Таймырского муниципального казенного образовательного учреждения «Волочанская средняя школа №15 им. Огдо Аксеновой»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t>12.04.2018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t>35-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757941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Поротова Юрия Аркадьевича </w:t>
            </w:r>
          </w:p>
        </w:tc>
        <w:tc>
          <w:tcPr>
            <w:tcW w:w="4519" w:type="dxa"/>
          </w:tcPr>
          <w:p w:rsidR="00384E0D" w:rsidRPr="00757941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41">
              <w:rPr>
                <w:rFonts w:ascii="Times New Roman" w:hAnsi="Times New Roman" w:cs="Times New Roman"/>
                <w:bCs/>
                <w:sz w:val="24"/>
                <w:szCs w:val="24"/>
              </w:rPr>
              <w:t>кочегара котельной            муниципального бюджетного учреждения культуры «Сельский Дом культуры п. Волочанка им. М.С. Турдагина»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t>12.04.2018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t>35-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757941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Барсукова Сергея Леонидовича </w:t>
            </w:r>
          </w:p>
        </w:tc>
        <w:tc>
          <w:tcPr>
            <w:tcW w:w="4519" w:type="dxa"/>
          </w:tcPr>
          <w:p w:rsidR="00384E0D" w:rsidRPr="00757941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41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председателя семейного             родового хозяйства коренных малочисленных народов севера «Лампай» в поселке Усть-Авам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t>12.04.2018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t>35-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757941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Левштанову Августу Никитичну </w:t>
            </w:r>
          </w:p>
        </w:tc>
        <w:tc>
          <w:tcPr>
            <w:tcW w:w="4519" w:type="dxa"/>
          </w:tcPr>
          <w:p w:rsidR="00384E0D" w:rsidRPr="00757941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41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пенсионерку п. Хета сельского поселения Хатанга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t>12.04.2018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t>36-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757941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Суздалову Василицу Афанасьевну </w:t>
            </w:r>
          </w:p>
        </w:tc>
        <w:tc>
          <w:tcPr>
            <w:tcW w:w="4519" w:type="dxa"/>
          </w:tcPr>
          <w:p w:rsidR="00384E0D" w:rsidRPr="00757941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41">
              <w:rPr>
                <w:rFonts w:ascii="Times New Roman" w:hAnsi="Times New Roman" w:cs="Times New Roman"/>
                <w:bCs/>
                <w:sz w:val="24"/>
                <w:szCs w:val="24"/>
              </w:rPr>
              <w:t>врача общей практики         отделения ТРБ №1 п. Хета Краевого государственного бюджетного учреждения здравоохранения «Таймырская районная больница №1»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t>12.04.2018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t>36-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757941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Михайлову Марию Ивановну </w:t>
            </w:r>
          </w:p>
        </w:tc>
        <w:tc>
          <w:tcPr>
            <w:tcW w:w="4519" w:type="dxa"/>
          </w:tcPr>
          <w:p w:rsidR="00384E0D" w:rsidRPr="00757941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41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заместителя директора по учебно-воспитательной работе Таймырского муниципального казенного образовательного учреждения «Хетская средняя школа»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t>12.04.2018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t>36-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757941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41">
              <w:rPr>
                <w:rFonts w:ascii="Times New Roman" w:hAnsi="Times New Roman" w:cs="Times New Roman"/>
                <w:sz w:val="24"/>
                <w:szCs w:val="24"/>
              </w:rPr>
              <w:t xml:space="preserve">Бабкина Александра Дмитриевича </w:t>
            </w:r>
          </w:p>
        </w:tc>
        <w:tc>
          <w:tcPr>
            <w:tcW w:w="4519" w:type="dxa"/>
          </w:tcPr>
          <w:p w:rsidR="00384E0D" w:rsidRPr="00757941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41">
              <w:rPr>
                <w:rFonts w:ascii="Times New Roman" w:hAnsi="Times New Roman" w:cs="Times New Roman"/>
                <w:sz w:val="24"/>
                <w:szCs w:val="24"/>
              </w:rPr>
              <w:t>тренера-преподавателя по лыжным гонкам Таймырского муниципального казенного образовательного учреждения дополнительного образования «Детско-юношеская спортивная школа по национальным видам спорта им. А.Г. Кизима»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t>13.04.2018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t>37-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73750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5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Бурнашева Алена Маратовича </w:t>
            </w:r>
          </w:p>
        </w:tc>
        <w:tc>
          <w:tcPr>
            <w:tcW w:w="4519" w:type="dxa"/>
          </w:tcPr>
          <w:p w:rsidR="00384E0D" w:rsidRPr="00737500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500">
              <w:rPr>
                <w:rFonts w:ascii="Times New Roman" w:hAnsi="Times New Roman" w:cs="Times New Roman"/>
                <w:bCs/>
                <w:sz w:val="24"/>
                <w:szCs w:val="24"/>
              </w:rPr>
              <w:t>продюсера службы новостей телеканала «Северный город»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t>1</w:t>
            </w:r>
            <w:r>
              <w:rPr>
                <w:lang w:val="en-US"/>
              </w:rPr>
              <w:t>9</w:t>
            </w:r>
            <w:r>
              <w:t>.04.2018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t>3</w:t>
            </w:r>
            <w:r>
              <w:rPr>
                <w:lang w:val="en-US"/>
              </w:rPr>
              <w:t>8</w:t>
            </w:r>
            <w:r>
              <w:t>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73750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5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Гришкова Андрея Анатольевича </w:t>
            </w:r>
          </w:p>
        </w:tc>
        <w:tc>
          <w:tcPr>
            <w:tcW w:w="4519" w:type="dxa"/>
          </w:tcPr>
          <w:p w:rsidR="00384E0D" w:rsidRPr="00737500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500">
              <w:rPr>
                <w:rFonts w:ascii="Times New Roman" w:hAnsi="Times New Roman" w:cs="Times New Roman"/>
                <w:bCs/>
                <w:sz w:val="24"/>
                <w:szCs w:val="24"/>
              </w:rPr>
              <w:t>корреспондента-оператора службы новостей телеканала «Северный город»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t>1</w:t>
            </w:r>
            <w:r>
              <w:rPr>
                <w:lang w:val="en-US"/>
              </w:rPr>
              <w:t>9</w:t>
            </w:r>
            <w:r>
              <w:t>.04.2018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t>3</w:t>
            </w:r>
            <w:r>
              <w:rPr>
                <w:lang w:val="en-US"/>
              </w:rPr>
              <w:t>8</w:t>
            </w:r>
            <w:r>
              <w:t>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73750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5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Смирнова Артема Андреевича </w:t>
            </w:r>
          </w:p>
        </w:tc>
        <w:tc>
          <w:tcPr>
            <w:tcW w:w="4519" w:type="dxa"/>
          </w:tcPr>
          <w:p w:rsidR="00384E0D" w:rsidRPr="00737500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500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оператора-постановщика службы новостей телеканала «Северный город»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t>1</w:t>
            </w:r>
            <w:r>
              <w:rPr>
                <w:lang w:val="en-US"/>
              </w:rPr>
              <w:t>9</w:t>
            </w:r>
            <w:r>
              <w:t>.04.2018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t>3</w:t>
            </w:r>
            <w:r>
              <w:rPr>
                <w:lang w:val="en-US"/>
              </w:rPr>
              <w:t>8</w:t>
            </w:r>
            <w:r>
              <w:t>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73750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5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Тулновского Егора Валериевича </w:t>
            </w:r>
          </w:p>
        </w:tc>
        <w:tc>
          <w:tcPr>
            <w:tcW w:w="4519" w:type="dxa"/>
          </w:tcPr>
          <w:p w:rsidR="00384E0D" w:rsidRPr="00737500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500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специального корреспондента службы новостей телеканала «Северный город»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t>1</w:t>
            </w:r>
            <w:r>
              <w:rPr>
                <w:lang w:val="en-US"/>
              </w:rPr>
              <w:t>9</w:t>
            </w:r>
            <w:r>
              <w:t>.04.2018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t>3</w:t>
            </w:r>
            <w:r>
              <w:rPr>
                <w:lang w:val="en-US"/>
              </w:rPr>
              <w:t>8</w:t>
            </w:r>
            <w:r>
              <w:t>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73750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5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Чернова Михаила Юрьевича </w:t>
            </w:r>
          </w:p>
        </w:tc>
        <w:tc>
          <w:tcPr>
            <w:tcW w:w="4519" w:type="dxa"/>
          </w:tcPr>
          <w:p w:rsidR="00384E0D" w:rsidRPr="00737500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500">
              <w:rPr>
                <w:rFonts w:ascii="Times New Roman" w:hAnsi="Times New Roman" w:cs="Times New Roman"/>
                <w:bCs/>
                <w:sz w:val="24"/>
                <w:szCs w:val="24"/>
              </w:rPr>
              <w:t>корреспондента службы новостей телеканала «Северный город»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t>1</w:t>
            </w:r>
            <w:r>
              <w:rPr>
                <w:lang w:val="en-US"/>
              </w:rPr>
              <w:t>9</w:t>
            </w:r>
            <w:r>
              <w:t>.04.2018</w:t>
            </w:r>
          </w:p>
          <w:p w:rsidR="00384E0D" w:rsidRDefault="00384E0D" w:rsidP="0055399A">
            <w:pPr>
              <w:rPr>
                <w:lang w:val="en-US"/>
              </w:rPr>
            </w:pPr>
            <w:r w:rsidRPr="0056582B">
              <w:t xml:space="preserve">№ </w:t>
            </w:r>
            <w:r>
              <w:t>3</w:t>
            </w:r>
            <w:r>
              <w:rPr>
                <w:lang w:val="en-US"/>
              </w:rPr>
              <w:t>8</w:t>
            </w:r>
            <w:r>
              <w:t>-</w:t>
            </w:r>
            <w:r w:rsidRPr="0056582B">
              <w:t>г</w:t>
            </w:r>
          </w:p>
          <w:p w:rsidR="00384E0D" w:rsidRPr="00737500" w:rsidRDefault="00384E0D" w:rsidP="0055399A">
            <w:pPr>
              <w:rPr>
                <w:lang w:val="en-US"/>
              </w:rPr>
            </w:pP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73750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5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Трофимова Максима Борисовича </w:t>
            </w:r>
          </w:p>
        </w:tc>
        <w:tc>
          <w:tcPr>
            <w:tcW w:w="4519" w:type="dxa"/>
          </w:tcPr>
          <w:p w:rsidR="00384E0D" w:rsidRPr="00737500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500">
              <w:rPr>
                <w:rFonts w:ascii="Times New Roman" w:hAnsi="Times New Roman" w:cs="Times New Roman"/>
                <w:bCs/>
                <w:sz w:val="24"/>
                <w:szCs w:val="24"/>
              </w:rPr>
              <w:t>главного редактора телеканала «Северный город»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t>1</w:t>
            </w:r>
            <w:r>
              <w:rPr>
                <w:lang w:val="en-US"/>
              </w:rPr>
              <w:t>9</w:t>
            </w:r>
            <w:r>
              <w:t>.04.2018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t>3</w:t>
            </w:r>
            <w:r>
              <w:rPr>
                <w:lang w:val="en-US"/>
              </w:rPr>
              <w:t>8</w:t>
            </w:r>
            <w:r>
              <w:t>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B07D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>Уксусникова Николая Константиновича</w:t>
            </w:r>
          </w:p>
        </w:tc>
        <w:tc>
          <w:tcPr>
            <w:tcW w:w="4519" w:type="dxa"/>
          </w:tcPr>
          <w:p w:rsidR="00384E0D" w:rsidRPr="00FB07D8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>рыбака п. Попигай сельского поселения Хатанга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t>3</w:t>
            </w:r>
            <w:r>
              <w:rPr>
                <w:lang w:val="en-US"/>
              </w:rPr>
              <w:t>9</w:t>
            </w:r>
            <w:r>
              <w:t>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B07D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Чуприна Бориса Семеновича </w:t>
            </w:r>
          </w:p>
        </w:tc>
        <w:tc>
          <w:tcPr>
            <w:tcW w:w="4519" w:type="dxa"/>
          </w:tcPr>
          <w:p w:rsidR="00384E0D" w:rsidRPr="00FB07D8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>рыбака п. Жданиха сельского поселения Хатанга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t>3</w:t>
            </w:r>
            <w:r>
              <w:rPr>
                <w:lang w:val="en-US"/>
              </w:rPr>
              <w:t>9</w:t>
            </w:r>
            <w:r>
              <w:t>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B07D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Яра Терму Сумтовича </w:t>
            </w:r>
          </w:p>
        </w:tc>
        <w:tc>
          <w:tcPr>
            <w:tcW w:w="4519" w:type="dxa"/>
          </w:tcPr>
          <w:p w:rsidR="00384E0D" w:rsidRPr="00FB07D8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пенсионера п. Носок сельского поселения Караул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t>3</w:t>
            </w:r>
            <w:r>
              <w:rPr>
                <w:lang w:val="en-US"/>
              </w:rPr>
              <w:t>9</w:t>
            </w:r>
            <w:r>
              <w:t>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B07D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Силкина Евгения Николаевича </w:t>
            </w:r>
          </w:p>
        </w:tc>
        <w:tc>
          <w:tcPr>
            <w:tcW w:w="4519" w:type="dxa"/>
          </w:tcPr>
          <w:p w:rsidR="00384E0D" w:rsidRPr="00FB07D8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>рыбака сельскохозяйственной промыслово-рыболовецкой артели «Воронцово»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t>3</w:t>
            </w:r>
            <w:r>
              <w:rPr>
                <w:lang w:val="en-US"/>
              </w:rPr>
              <w:t>9</w:t>
            </w:r>
            <w:r>
              <w:t>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B07D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Панова Юрия Андреевича </w:t>
            </w:r>
          </w:p>
        </w:tc>
        <w:tc>
          <w:tcPr>
            <w:tcW w:w="4519" w:type="dxa"/>
          </w:tcPr>
          <w:p w:rsidR="00384E0D" w:rsidRPr="00FB07D8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>рыбака сельскохозяйственной артели «Заря»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t>3</w:t>
            </w:r>
            <w:r>
              <w:rPr>
                <w:lang w:val="en-US"/>
              </w:rPr>
              <w:t>9</w:t>
            </w:r>
            <w:r>
              <w:t>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B07D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Комарова Виталия Ивановича </w:t>
            </w:r>
          </w:p>
        </w:tc>
        <w:tc>
          <w:tcPr>
            <w:tcW w:w="4519" w:type="dxa"/>
          </w:tcPr>
          <w:p w:rsidR="00384E0D" w:rsidRPr="00FB07D8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>рыбака индивидуального предпринимателя «Болин Яков Иванович»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t>3</w:t>
            </w:r>
            <w:r>
              <w:rPr>
                <w:lang w:val="en-US"/>
              </w:rPr>
              <w:t>9</w:t>
            </w:r>
            <w:r>
              <w:t>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B07D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Каярина Сергея Васильевича </w:t>
            </w:r>
          </w:p>
        </w:tc>
        <w:tc>
          <w:tcPr>
            <w:tcW w:w="4519" w:type="dxa"/>
          </w:tcPr>
          <w:p w:rsidR="00384E0D" w:rsidRPr="00FB07D8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>рыбака оленеводческого сельскохозяйственного промыслового кооператива «Сузун»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t>3</w:t>
            </w:r>
            <w:r>
              <w:rPr>
                <w:lang w:val="en-US"/>
              </w:rPr>
              <w:t>9</w:t>
            </w:r>
            <w:r>
              <w:t>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B07D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Фалькова Поликарпа Ивановича </w:t>
            </w:r>
          </w:p>
        </w:tc>
        <w:tc>
          <w:tcPr>
            <w:tcW w:w="4519" w:type="dxa"/>
          </w:tcPr>
          <w:p w:rsidR="00384E0D" w:rsidRPr="00FB07D8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>рыбака п. Хета сельского поселения Хатанга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t>3</w:t>
            </w:r>
            <w:r>
              <w:rPr>
                <w:lang w:val="en-US"/>
              </w:rPr>
              <w:t>9</w:t>
            </w:r>
            <w:r>
              <w:t>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B07D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Шаронова Игоря Витальевича </w:t>
            </w:r>
          </w:p>
        </w:tc>
        <w:tc>
          <w:tcPr>
            <w:tcW w:w="4519" w:type="dxa"/>
          </w:tcPr>
          <w:p w:rsidR="00384E0D" w:rsidRPr="00FB07D8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заместителя заведующего отделом ресурсного и материально-технического обеспечения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t>41-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B07D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Рубцову Татьяну Владимировну </w:t>
            </w:r>
          </w:p>
        </w:tc>
        <w:tc>
          <w:tcPr>
            <w:tcW w:w="4519" w:type="dxa"/>
          </w:tcPr>
          <w:p w:rsidR="00384E0D" w:rsidRPr="00FB07D8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инженера группы обеспечения безопасности образовательных организаций отдела ресурсного и материально-технического обеспечения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t>41-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B07D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>Леонгардт Татьяну Николаевну</w:t>
            </w:r>
          </w:p>
        </w:tc>
        <w:tc>
          <w:tcPr>
            <w:tcW w:w="4519" w:type="dxa"/>
          </w:tcPr>
          <w:p w:rsidR="00384E0D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заведующего складом группы хозяйственно-эксплуатационного обеспечения отдела ресурсного и материально-технического обеспечения Управления образования Администрации Таймырского Долгано-Ненецкого муниципального района</w:t>
            </w:r>
          </w:p>
          <w:p w:rsidR="00384E0D" w:rsidRPr="00FB07D8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t>41-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B07D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Козлову Аллу Сергеевну </w:t>
            </w:r>
          </w:p>
        </w:tc>
        <w:tc>
          <w:tcPr>
            <w:tcW w:w="4519" w:type="dxa"/>
          </w:tcPr>
          <w:p w:rsidR="00384E0D" w:rsidRPr="00FB07D8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заведующую отделом ресурсного и материально-технического обеспечения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t>41-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B07D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Эралиева Руслана Рахматуллаевича </w:t>
            </w:r>
          </w:p>
        </w:tc>
        <w:tc>
          <w:tcPr>
            <w:tcW w:w="4519" w:type="dxa"/>
          </w:tcPr>
          <w:p w:rsidR="00384E0D" w:rsidRPr="00FB07D8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руководителя группы по организации договорной работы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t>41-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B07D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Лесняка Дмитрия Алексеевича </w:t>
            </w:r>
          </w:p>
        </w:tc>
        <w:tc>
          <w:tcPr>
            <w:tcW w:w="4519" w:type="dxa"/>
          </w:tcPr>
          <w:p w:rsidR="00384E0D" w:rsidRPr="00FB07D8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инженера группы обеспечения безопасности образовательных организаций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t>41-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B07D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Аникеева Алексея Ивановича </w:t>
            </w:r>
          </w:p>
        </w:tc>
        <w:tc>
          <w:tcPr>
            <w:tcW w:w="4519" w:type="dxa"/>
          </w:tcPr>
          <w:p w:rsidR="00384E0D" w:rsidRPr="00FB07D8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>грузчика группы хозяйственно-эксплуатационного обеспечения отдела ресурсного и материально-технического обеспечения Управления образования</w:t>
            </w:r>
            <w:r w:rsidRPr="00FB07D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t>41-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B07D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Коновалова Виктора Петровича </w:t>
            </w:r>
          </w:p>
        </w:tc>
        <w:tc>
          <w:tcPr>
            <w:tcW w:w="4519" w:type="dxa"/>
          </w:tcPr>
          <w:p w:rsidR="00384E0D" w:rsidRPr="00FB07D8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генерального директора</w:t>
            </w:r>
            <w:r w:rsidRPr="00FB07D8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 с ограниченной ответственностью «Жар. Птица»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t>42-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B07D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sz w:val="24"/>
                <w:szCs w:val="24"/>
              </w:rPr>
              <w:t xml:space="preserve">Позднякову Елену Викторовну </w:t>
            </w:r>
          </w:p>
        </w:tc>
        <w:tc>
          <w:tcPr>
            <w:tcW w:w="4519" w:type="dxa"/>
          </w:tcPr>
          <w:p w:rsidR="00384E0D" w:rsidRPr="00FB07D8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sz w:val="24"/>
                <w:szCs w:val="24"/>
              </w:rPr>
              <w:t>заместителя генерального директора общества с ограниченной ответственностью «Жар. Птица»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t>42-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B07D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Цимоха Светлану Александровну </w:t>
            </w:r>
          </w:p>
        </w:tc>
        <w:tc>
          <w:tcPr>
            <w:tcW w:w="4519" w:type="dxa"/>
          </w:tcPr>
          <w:p w:rsidR="00384E0D" w:rsidRPr="00FB07D8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директора хлебозавода </w:t>
            </w:r>
            <w:r w:rsidRPr="00FB07D8">
              <w:rPr>
                <w:rFonts w:ascii="Times New Roman" w:hAnsi="Times New Roman" w:cs="Times New Roman"/>
                <w:sz w:val="24"/>
                <w:szCs w:val="24"/>
              </w:rPr>
              <w:t>общества с ограниченной ответственностью «Жар. Птица»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t>42-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B07D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Лукошкова Сергея Викторовича </w:t>
            </w:r>
          </w:p>
        </w:tc>
        <w:tc>
          <w:tcPr>
            <w:tcW w:w="4519" w:type="dxa"/>
          </w:tcPr>
          <w:p w:rsidR="00384E0D" w:rsidRPr="00FB07D8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водителя-экспедитора хлебозавода </w:t>
            </w:r>
            <w:r w:rsidRPr="00FB07D8">
              <w:rPr>
                <w:rFonts w:ascii="Times New Roman" w:hAnsi="Times New Roman" w:cs="Times New Roman"/>
                <w:sz w:val="24"/>
                <w:szCs w:val="24"/>
              </w:rPr>
              <w:t>общества с ограниченной ответственностью «Жар. Птица»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t>42-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B07D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Кривицкую Людмилу Петровну </w:t>
            </w:r>
          </w:p>
        </w:tc>
        <w:tc>
          <w:tcPr>
            <w:tcW w:w="4519" w:type="dxa"/>
          </w:tcPr>
          <w:p w:rsidR="00384E0D" w:rsidRPr="00FB07D8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пекаря хлебозавода </w:t>
            </w:r>
            <w:r w:rsidRPr="00FB07D8">
              <w:rPr>
                <w:rFonts w:ascii="Times New Roman" w:hAnsi="Times New Roman" w:cs="Times New Roman"/>
                <w:sz w:val="24"/>
                <w:szCs w:val="24"/>
              </w:rPr>
              <w:t>общества с ограниченной ответственностью «Жар. Птица»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t>42-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B07D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sz w:val="24"/>
                <w:szCs w:val="24"/>
              </w:rPr>
              <w:t xml:space="preserve">Рыжкову Людмилу Александровну </w:t>
            </w:r>
          </w:p>
        </w:tc>
        <w:tc>
          <w:tcPr>
            <w:tcW w:w="4519" w:type="dxa"/>
          </w:tcPr>
          <w:p w:rsidR="00384E0D" w:rsidRPr="00FB07D8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sz w:val="24"/>
                <w:szCs w:val="24"/>
              </w:rPr>
              <w:t>архивиста муниципального казенного учреждения «Таймырский архив»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t>43-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B07D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sz w:val="24"/>
                <w:szCs w:val="24"/>
              </w:rPr>
              <w:t xml:space="preserve">Саржевскую Валентину Васильевну </w:t>
            </w:r>
          </w:p>
        </w:tc>
        <w:tc>
          <w:tcPr>
            <w:tcW w:w="4519" w:type="dxa"/>
          </w:tcPr>
          <w:p w:rsidR="00384E0D" w:rsidRPr="00FB07D8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sz w:val="24"/>
                <w:szCs w:val="24"/>
              </w:rPr>
              <w:t>архивиста муниципального казенного учреждения «Таймырский архив»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t>43-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B07D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Постоногову Ольгу Викторовну </w:t>
            </w:r>
          </w:p>
        </w:tc>
        <w:tc>
          <w:tcPr>
            <w:tcW w:w="4519" w:type="dxa"/>
          </w:tcPr>
          <w:p w:rsidR="00384E0D" w:rsidRPr="00FB07D8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преподавателя</w:t>
            </w:r>
            <w:r w:rsidRPr="00FB07D8">
              <w:rPr>
                <w:rFonts w:ascii="Times New Roman" w:hAnsi="Times New Roman" w:cs="Times New Roman"/>
                <w:sz w:val="24"/>
                <w:szCs w:val="24"/>
              </w:rPr>
              <w:t xml:space="preserve"> краевого государственного бюджетного профессионального образовательного учреждения «Таймырский колледж»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t>44-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B07D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>Золдак Дмитрия Александрович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519" w:type="dxa"/>
          </w:tcPr>
          <w:p w:rsidR="00384E0D" w:rsidRPr="00FB07D8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>мастера-взрывника подземного участка взрывных работ рудника «Октябрьский»</w:t>
            </w:r>
            <w:r w:rsidRPr="00FB07D8">
              <w:rPr>
                <w:rFonts w:ascii="Times New Roman" w:hAnsi="Times New Roman" w:cs="Times New Roman"/>
                <w:sz w:val="24"/>
                <w:szCs w:val="24"/>
              </w:rPr>
              <w:t xml:space="preserve"> Заполярного филиала публичного </w:t>
            </w:r>
            <w:r w:rsidRPr="00FB0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lastRenderedPageBreak/>
              <w:t>Постановление Главы от</w:t>
            </w:r>
          </w:p>
          <w:p w:rsidR="00384E0D" w:rsidRPr="009F4D55" w:rsidRDefault="00384E0D" w:rsidP="0055399A"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.2018</w:t>
            </w:r>
          </w:p>
          <w:p w:rsidR="00384E0D" w:rsidRPr="0056582B" w:rsidRDefault="00384E0D" w:rsidP="0055399A">
            <w:r w:rsidRPr="0056582B">
              <w:lastRenderedPageBreak/>
              <w:t xml:space="preserve">№ </w:t>
            </w:r>
            <w:r>
              <w:t>45-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B07D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sz w:val="24"/>
                <w:szCs w:val="24"/>
              </w:rPr>
              <w:t xml:space="preserve">Жигалкина Руслана Юрьевича </w:t>
            </w:r>
          </w:p>
        </w:tc>
        <w:tc>
          <w:tcPr>
            <w:tcW w:w="4519" w:type="dxa"/>
          </w:tcPr>
          <w:p w:rsidR="00384E0D" w:rsidRPr="00FB07D8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sz w:val="24"/>
                <w:szCs w:val="24"/>
              </w:rPr>
              <w:t>старшего мастера селенового участка металлургического цеха Медного завода Заполярного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t>46-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B07D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sz w:val="24"/>
                <w:szCs w:val="24"/>
              </w:rPr>
              <w:t xml:space="preserve">Мясникова Александра Викторовича </w:t>
            </w:r>
          </w:p>
        </w:tc>
        <w:tc>
          <w:tcPr>
            <w:tcW w:w="4519" w:type="dxa"/>
          </w:tcPr>
          <w:p w:rsidR="00384E0D" w:rsidRPr="00FB07D8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sz w:val="24"/>
                <w:szCs w:val="24"/>
              </w:rPr>
              <w:t>плавильщика плавильного участка №2 плавильного цеха №1 Надеждинского металлургического завода им. Б.И. Колесникова Заполярного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t>46-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B07D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sz w:val="24"/>
                <w:szCs w:val="24"/>
              </w:rPr>
              <w:t xml:space="preserve">Таранца Александра Александровича </w:t>
            </w:r>
          </w:p>
        </w:tc>
        <w:tc>
          <w:tcPr>
            <w:tcW w:w="4519" w:type="dxa"/>
          </w:tcPr>
          <w:p w:rsidR="00384E0D" w:rsidRPr="00FB07D8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sz w:val="24"/>
                <w:szCs w:val="24"/>
              </w:rPr>
              <w:t>водителя автомобилей всех типов и грузоподъемности колонны №1 ООО «Норильскпромтранспорт»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t>46-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B07D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sz w:val="24"/>
                <w:szCs w:val="24"/>
              </w:rPr>
              <w:t xml:space="preserve">Цыбденова Чингиса Викторовича </w:t>
            </w:r>
          </w:p>
        </w:tc>
        <w:tc>
          <w:tcPr>
            <w:tcW w:w="4519" w:type="dxa"/>
          </w:tcPr>
          <w:p w:rsidR="00384E0D" w:rsidRPr="00FB07D8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sz w:val="24"/>
                <w:szCs w:val="24"/>
              </w:rPr>
              <w:t>столяра участка по производству железобетонных изделий, строительных смесей цеха по производству сборного железобетона, бетонов и растворов Завода строительных материалов и конструкций ООО «Норильский обеспечивающий комплекс»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t>46-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B07D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Эрнисбекову Нуржан Эрнисбековну </w:t>
            </w:r>
          </w:p>
        </w:tc>
        <w:tc>
          <w:tcPr>
            <w:tcW w:w="4519" w:type="dxa"/>
          </w:tcPr>
          <w:p w:rsidR="00384E0D" w:rsidRPr="00FB07D8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заведующего отделением социального обслуживания на дому</w:t>
            </w:r>
            <w:r w:rsidRPr="00FB07D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бюджетного учреждения социального обслуживания Таймырского Долгано-Ненецкого муниципального района «Комплексный центр социального обслуживания населения «Таймырский»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t>47-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B07D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sz w:val="24"/>
                <w:szCs w:val="24"/>
              </w:rPr>
              <w:t xml:space="preserve">Аксенову Таисью Прокопьевну </w:t>
            </w:r>
          </w:p>
        </w:tc>
        <w:tc>
          <w:tcPr>
            <w:tcW w:w="4519" w:type="dxa"/>
          </w:tcPr>
          <w:p w:rsidR="00384E0D" w:rsidRPr="00FB07D8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sz w:val="24"/>
                <w:szCs w:val="24"/>
              </w:rPr>
              <w:t>социального работника (село) отделения социального обслуживания на дому Муниципального бюджетного учреждения социального обслуживания Таймырского Долгано-Ненецкого муниципального района «Комплексный центр социального обслуживания населения «Таймырский»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t>47-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AD24F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Тарасенко Анну Валентиновну </w:t>
            </w:r>
          </w:p>
        </w:tc>
        <w:tc>
          <w:tcPr>
            <w:tcW w:w="4519" w:type="dxa"/>
          </w:tcPr>
          <w:p w:rsidR="00384E0D" w:rsidRPr="00AD24F9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4F9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заместителя начальника службы материально-технического обеспечения</w:t>
            </w:r>
            <w:r w:rsidRPr="00AD24F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t>48-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AD24F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4F9">
              <w:rPr>
                <w:rFonts w:ascii="Times New Roman" w:hAnsi="Times New Roman" w:cs="Times New Roman"/>
                <w:sz w:val="24"/>
                <w:szCs w:val="24"/>
              </w:rPr>
              <w:t xml:space="preserve">Чистякова Алексея Викторовича </w:t>
            </w:r>
          </w:p>
        </w:tc>
        <w:tc>
          <w:tcPr>
            <w:tcW w:w="4519" w:type="dxa"/>
          </w:tcPr>
          <w:p w:rsidR="00384E0D" w:rsidRPr="00AD24F9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4F9">
              <w:rPr>
                <w:rFonts w:ascii="Times New Roman" w:hAnsi="Times New Roman" w:cs="Times New Roman"/>
                <w:sz w:val="24"/>
                <w:szCs w:val="24"/>
              </w:rPr>
              <w:t>водителя автомобиля службы материально-технического обеспечения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t>48-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AD24F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Боролдоеву Раису Владимировну </w:t>
            </w:r>
          </w:p>
        </w:tc>
        <w:tc>
          <w:tcPr>
            <w:tcW w:w="4519" w:type="dxa"/>
          </w:tcPr>
          <w:p w:rsidR="00384E0D" w:rsidRPr="00AD24F9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F9">
              <w:rPr>
                <w:rFonts w:ascii="Times New Roman" w:hAnsi="Times New Roman" w:cs="Times New Roman"/>
                <w:bCs/>
                <w:sz w:val="24"/>
                <w:szCs w:val="24"/>
              </w:rPr>
              <w:t>ведущего бухгалтера финансово-экономического отдела</w:t>
            </w:r>
            <w:r w:rsidRPr="00AD24F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</w:t>
            </w:r>
            <w:r w:rsidRPr="00AD2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lastRenderedPageBreak/>
              <w:t>Постановление Главы от</w:t>
            </w:r>
          </w:p>
          <w:p w:rsidR="00384E0D" w:rsidRPr="009F4D55" w:rsidRDefault="00384E0D" w:rsidP="0055399A">
            <w:r>
              <w:rPr>
                <w:lang w:val="en-US"/>
              </w:rPr>
              <w:lastRenderedPageBreak/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t>48-</w:t>
            </w:r>
            <w:r w:rsidRPr="0056582B">
              <w:t>г</w:t>
            </w:r>
          </w:p>
        </w:tc>
      </w:tr>
      <w:tr w:rsidR="00384E0D" w:rsidRPr="009F6206" w:rsidTr="0055399A">
        <w:trPr>
          <w:trHeight w:val="319"/>
        </w:trPr>
        <w:tc>
          <w:tcPr>
            <w:tcW w:w="824" w:type="dxa"/>
          </w:tcPr>
          <w:p w:rsidR="00384E0D" w:rsidRPr="009F6206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AD24F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Шопину Елену Михайловну </w:t>
            </w:r>
          </w:p>
        </w:tc>
        <w:tc>
          <w:tcPr>
            <w:tcW w:w="4519" w:type="dxa"/>
          </w:tcPr>
          <w:p w:rsidR="00384E0D" w:rsidRPr="00AD24F9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F9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инженера 1 категории отдела гражданской обороны, защиты населения и территорий</w:t>
            </w:r>
            <w:r w:rsidRPr="00AD24F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56582B" w:rsidRDefault="00384E0D" w:rsidP="0055399A">
            <w:r w:rsidRPr="0056582B">
              <w:t>Постановление Главы от</w:t>
            </w:r>
          </w:p>
          <w:p w:rsidR="00384E0D" w:rsidRPr="009F4D55" w:rsidRDefault="00384E0D" w:rsidP="0055399A"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.2018</w:t>
            </w:r>
          </w:p>
          <w:p w:rsidR="00384E0D" w:rsidRPr="0056582B" w:rsidRDefault="00384E0D" w:rsidP="0055399A">
            <w:r w:rsidRPr="0056582B">
              <w:t xml:space="preserve">№ </w:t>
            </w:r>
            <w:r>
              <w:t>48-</w:t>
            </w:r>
            <w:r w:rsidRPr="0056582B">
              <w:t>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BB783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Какурин Ринат</w:t>
            </w:r>
            <w:r w:rsidRPr="00BB7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Маратович</w:t>
            </w:r>
          </w:p>
        </w:tc>
        <w:tc>
          <w:tcPr>
            <w:tcW w:w="4519" w:type="dxa"/>
          </w:tcPr>
          <w:p w:rsidR="00384E0D" w:rsidRPr="00BB783D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83D">
              <w:rPr>
                <w:rFonts w:ascii="Times New Roman" w:hAnsi="Times New Roman" w:cs="Times New Roman"/>
                <w:bCs/>
                <w:sz w:val="24"/>
                <w:szCs w:val="24"/>
              </w:rPr>
              <w:t>военнослужащ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r w:rsidRPr="00BB7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 (пограничной комендатуры) в г. Дудинке Пограничного управления ФСБ России по западному арктическому району</w:t>
            </w:r>
          </w:p>
        </w:tc>
        <w:tc>
          <w:tcPr>
            <w:tcW w:w="2255" w:type="dxa"/>
          </w:tcPr>
          <w:p w:rsidR="00384E0D" w:rsidRDefault="00384E0D" w:rsidP="0055399A">
            <w:pPr>
              <w:rPr>
                <w:lang w:val="en-US"/>
              </w:rPr>
            </w:pPr>
            <w:r>
              <w:t xml:space="preserve">Постановление Главы от 23.05.2018 </w:t>
            </w:r>
          </w:p>
          <w:p w:rsidR="00384E0D" w:rsidRPr="00BB783D" w:rsidRDefault="00384E0D" w:rsidP="0055399A">
            <w:r>
              <w:t xml:space="preserve">№ 50-г 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BB783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Мургу Николай</w:t>
            </w:r>
            <w:r w:rsidRPr="00BB783D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</w:p>
        </w:tc>
        <w:tc>
          <w:tcPr>
            <w:tcW w:w="4519" w:type="dxa"/>
          </w:tcPr>
          <w:p w:rsidR="00384E0D" w:rsidRPr="00BB783D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83D">
              <w:rPr>
                <w:rFonts w:ascii="Times New Roman" w:hAnsi="Times New Roman" w:cs="Times New Roman"/>
                <w:bCs/>
                <w:sz w:val="24"/>
                <w:szCs w:val="24"/>
              </w:rPr>
              <w:t>военнослужащ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r w:rsidRPr="00BB7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 (пограничной комендатуры) в г. Дудинке Пограничного управления ФСБ России по западному арктическому району</w:t>
            </w:r>
          </w:p>
        </w:tc>
        <w:tc>
          <w:tcPr>
            <w:tcW w:w="2255" w:type="dxa"/>
          </w:tcPr>
          <w:p w:rsidR="00384E0D" w:rsidRDefault="00384E0D" w:rsidP="0055399A">
            <w:pPr>
              <w:rPr>
                <w:lang w:val="en-US"/>
              </w:rPr>
            </w:pPr>
            <w:r w:rsidRPr="00387405">
              <w:t xml:space="preserve">Постановление Главы от 23.05.2018 </w:t>
            </w:r>
          </w:p>
          <w:p w:rsidR="00384E0D" w:rsidRPr="00387405" w:rsidRDefault="00384E0D" w:rsidP="0055399A">
            <w:r w:rsidRPr="00387405">
              <w:t>№ 50</w:t>
            </w:r>
            <w:r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BB783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Анциферов Иван</w:t>
            </w:r>
            <w:r w:rsidRPr="00BB7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Сергеевич</w:t>
            </w:r>
          </w:p>
        </w:tc>
        <w:tc>
          <w:tcPr>
            <w:tcW w:w="4519" w:type="dxa"/>
          </w:tcPr>
          <w:p w:rsidR="00384E0D" w:rsidRPr="00BB783D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83D">
              <w:rPr>
                <w:rFonts w:ascii="Times New Roman" w:hAnsi="Times New Roman" w:cs="Times New Roman"/>
                <w:bCs/>
                <w:sz w:val="24"/>
                <w:szCs w:val="24"/>
              </w:rPr>
              <w:t>военнослужащ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r w:rsidRPr="00BB7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 (пограничной комендатуры) в г. Дудинке Пограничного управления ФСБ России по западному арктическому району</w:t>
            </w:r>
          </w:p>
        </w:tc>
        <w:tc>
          <w:tcPr>
            <w:tcW w:w="2255" w:type="dxa"/>
          </w:tcPr>
          <w:p w:rsidR="00384E0D" w:rsidRDefault="00384E0D" w:rsidP="0055399A">
            <w:pPr>
              <w:rPr>
                <w:lang w:val="en-US"/>
              </w:rPr>
            </w:pPr>
            <w:r w:rsidRPr="00387405">
              <w:t xml:space="preserve">Постановление Главы от 23.05.2018 </w:t>
            </w:r>
          </w:p>
          <w:p w:rsidR="00384E0D" w:rsidRPr="00387405" w:rsidRDefault="00384E0D" w:rsidP="0055399A">
            <w:r w:rsidRPr="00387405">
              <w:t>№ 50</w:t>
            </w:r>
            <w:r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BB783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Лаптев</w:t>
            </w:r>
            <w:r w:rsidRPr="00BB7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Геннади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BB7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Сергеевич</w:t>
            </w:r>
          </w:p>
        </w:tc>
        <w:tc>
          <w:tcPr>
            <w:tcW w:w="4519" w:type="dxa"/>
          </w:tcPr>
          <w:p w:rsidR="00384E0D" w:rsidRPr="00BB783D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83D">
              <w:rPr>
                <w:rFonts w:ascii="Times New Roman" w:hAnsi="Times New Roman" w:cs="Times New Roman"/>
                <w:bCs/>
                <w:sz w:val="24"/>
                <w:szCs w:val="24"/>
              </w:rPr>
              <w:t>военнослужащ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r w:rsidRPr="00BB7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 (пограничной комендатуры) в г. Дудинке Пограничного управления ФСБ России по западному арктическому району</w:t>
            </w:r>
          </w:p>
        </w:tc>
        <w:tc>
          <w:tcPr>
            <w:tcW w:w="2255" w:type="dxa"/>
          </w:tcPr>
          <w:p w:rsidR="00384E0D" w:rsidRDefault="00384E0D" w:rsidP="0055399A">
            <w:pPr>
              <w:rPr>
                <w:lang w:val="en-US"/>
              </w:rPr>
            </w:pPr>
            <w:r w:rsidRPr="00387405">
              <w:t xml:space="preserve">Постановление Главы от 23.05.2018 </w:t>
            </w:r>
          </w:p>
          <w:p w:rsidR="00384E0D" w:rsidRPr="00387405" w:rsidRDefault="00384E0D" w:rsidP="0055399A">
            <w:r w:rsidRPr="00387405">
              <w:t>№ 50</w:t>
            </w:r>
            <w:r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BB783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Коржов Дмитрий</w:t>
            </w:r>
            <w:r w:rsidRPr="00BB7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4519" w:type="dxa"/>
          </w:tcPr>
          <w:p w:rsidR="00384E0D" w:rsidRPr="00BB783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83D">
              <w:rPr>
                <w:rFonts w:ascii="Times New Roman" w:hAnsi="Times New Roman" w:cs="Times New Roman"/>
                <w:bCs/>
                <w:sz w:val="24"/>
                <w:szCs w:val="24"/>
              </w:rPr>
              <w:t>военнослужащ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r w:rsidRPr="00BB7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 (пограничной комендатуры) в г. Дудинке Пограничного управления ФСБ России по западному арктическому району</w:t>
            </w:r>
          </w:p>
        </w:tc>
        <w:tc>
          <w:tcPr>
            <w:tcW w:w="2255" w:type="dxa"/>
          </w:tcPr>
          <w:p w:rsidR="00384E0D" w:rsidRDefault="00384E0D" w:rsidP="0055399A">
            <w:pPr>
              <w:rPr>
                <w:lang w:val="en-US"/>
              </w:rPr>
            </w:pPr>
            <w:r w:rsidRPr="00387405">
              <w:t xml:space="preserve">Постановление Главы от 23.05.2018 </w:t>
            </w:r>
          </w:p>
          <w:p w:rsidR="00384E0D" w:rsidRPr="00387405" w:rsidRDefault="00384E0D" w:rsidP="0055399A">
            <w:r w:rsidRPr="00387405">
              <w:t>№ 50</w:t>
            </w:r>
            <w:r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BB783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Абикеева</w:t>
            </w:r>
            <w:r w:rsidRPr="00BB783D">
              <w:rPr>
                <w:rFonts w:ascii="Times New Roman" w:hAnsi="Times New Roman" w:cs="Times New Roman"/>
                <w:sz w:val="24"/>
                <w:szCs w:val="24"/>
              </w:rPr>
              <w:t xml:space="preserve"> Динар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783D">
              <w:rPr>
                <w:rFonts w:ascii="Times New Roman" w:hAnsi="Times New Roman" w:cs="Times New Roman"/>
                <w:sz w:val="24"/>
                <w:szCs w:val="24"/>
              </w:rPr>
              <w:t xml:space="preserve"> Кобогоновн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19" w:type="dxa"/>
          </w:tcPr>
          <w:p w:rsidR="00384E0D" w:rsidRPr="00BB783D" w:rsidRDefault="00384E0D" w:rsidP="0055399A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  <w:r w:rsidRPr="00BB783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 Управления Роспотребнадзора по Красноярскому краю в г. Норильске</w:t>
            </w:r>
          </w:p>
        </w:tc>
        <w:tc>
          <w:tcPr>
            <w:tcW w:w="2255" w:type="dxa"/>
          </w:tcPr>
          <w:p w:rsidR="00384E0D" w:rsidRDefault="00384E0D" w:rsidP="0055399A">
            <w:pPr>
              <w:rPr>
                <w:lang w:val="en-US"/>
              </w:rPr>
            </w:pPr>
            <w:r w:rsidRPr="00387405">
              <w:t xml:space="preserve">Постановление Главы от 23.05.2018 </w:t>
            </w:r>
          </w:p>
          <w:p w:rsidR="00384E0D" w:rsidRPr="00387405" w:rsidRDefault="00384E0D" w:rsidP="0055399A">
            <w:r w:rsidRPr="00387405">
              <w:t>№ 5</w:t>
            </w:r>
            <w:r>
              <w:t>1-г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BB783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83D">
              <w:rPr>
                <w:rFonts w:ascii="Times New Roman" w:hAnsi="Times New Roman" w:cs="Times New Roman"/>
                <w:sz w:val="24"/>
                <w:szCs w:val="24"/>
              </w:rPr>
              <w:t>Крулькин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783D">
              <w:rPr>
                <w:rFonts w:ascii="Times New Roman" w:hAnsi="Times New Roman" w:cs="Times New Roman"/>
                <w:sz w:val="24"/>
                <w:szCs w:val="24"/>
              </w:rPr>
              <w:t xml:space="preserve"> 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783D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19" w:type="dxa"/>
          </w:tcPr>
          <w:p w:rsidR="00384E0D" w:rsidRPr="00BB783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BB783D">
              <w:rPr>
                <w:rFonts w:ascii="Times New Roman" w:hAnsi="Times New Roman" w:cs="Times New Roman"/>
                <w:sz w:val="24"/>
                <w:szCs w:val="24"/>
              </w:rPr>
              <w:t xml:space="preserve"> отдела назначения, перерасчета, выплаты пенсий, оценки пенсионных прав застрахованных лиц и социальных выплат Управления Пенсионного фонда Российской Федерации в Таймырском Долгано-Ненецком муниципальном районе Красноярского края (межрайонное) </w:t>
            </w:r>
          </w:p>
        </w:tc>
        <w:tc>
          <w:tcPr>
            <w:tcW w:w="2255" w:type="dxa"/>
          </w:tcPr>
          <w:p w:rsidR="00384E0D" w:rsidRDefault="00384E0D" w:rsidP="0055399A">
            <w:pPr>
              <w:rPr>
                <w:lang w:val="en-US"/>
              </w:rPr>
            </w:pPr>
            <w:r w:rsidRPr="00387405">
              <w:t>Постановление Главы от 2</w:t>
            </w:r>
            <w:r>
              <w:t>9</w:t>
            </w:r>
            <w:r w:rsidRPr="00387405">
              <w:t xml:space="preserve">.05.2018 </w:t>
            </w:r>
          </w:p>
          <w:p w:rsidR="00384E0D" w:rsidRPr="00387405" w:rsidRDefault="00384E0D" w:rsidP="0055399A">
            <w:r w:rsidRPr="00387405">
              <w:t>№ 5</w:t>
            </w:r>
            <w:r>
              <w:t>3-г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669D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9DF">
              <w:rPr>
                <w:rFonts w:ascii="Times New Roman" w:hAnsi="Times New Roman" w:cs="Times New Roman"/>
                <w:bCs/>
                <w:sz w:val="24"/>
                <w:szCs w:val="24"/>
              </w:rPr>
              <w:t>Захарчук Дмитрий Валерьевич</w:t>
            </w:r>
          </w:p>
        </w:tc>
        <w:tc>
          <w:tcPr>
            <w:tcW w:w="4519" w:type="dxa"/>
          </w:tcPr>
          <w:p w:rsidR="00384E0D" w:rsidRPr="00BB783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</w:t>
            </w:r>
            <w:r w:rsidRPr="001669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 по инвестиционной деятельности Управления</w:t>
            </w:r>
            <w:r w:rsidRPr="00166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69DF">
              <w:rPr>
                <w:rFonts w:ascii="Times New Roman" w:hAnsi="Times New Roman" w:cs="Times New Roman"/>
                <w:bCs/>
                <w:sz w:val="24"/>
                <w:szCs w:val="24"/>
              </w:rPr>
              <w:t>Заполярного транспортного филиала публичного акционерного общества «ГМК «Норильский никель»</w:t>
            </w:r>
          </w:p>
        </w:tc>
        <w:tc>
          <w:tcPr>
            <w:tcW w:w="2255" w:type="dxa"/>
          </w:tcPr>
          <w:p w:rsidR="00384E0D" w:rsidRDefault="00384E0D" w:rsidP="0055399A">
            <w:pPr>
              <w:rPr>
                <w:lang w:val="en-US"/>
              </w:rPr>
            </w:pPr>
            <w:r w:rsidRPr="00387405">
              <w:t xml:space="preserve">Постановление Главы от </w:t>
            </w:r>
            <w:r>
              <w:t>01</w:t>
            </w:r>
            <w:r w:rsidRPr="00387405">
              <w:t>.0</w:t>
            </w:r>
            <w:r>
              <w:t>6</w:t>
            </w:r>
            <w:r w:rsidRPr="00387405">
              <w:t xml:space="preserve">.2018 </w:t>
            </w:r>
          </w:p>
          <w:p w:rsidR="00384E0D" w:rsidRPr="00387405" w:rsidRDefault="00384E0D" w:rsidP="0055399A">
            <w:r w:rsidRPr="00387405">
              <w:t>№ 5</w:t>
            </w:r>
            <w:r>
              <w:t>4-г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669D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9DF">
              <w:rPr>
                <w:rFonts w:ascii="Times New Roman" w:hAnsi="Times New Roman" w:cs="Times New Roman"/>
                <w:sz w:val="24"/>
                <w:szCs w:val="24"/>
              </w:rPr>
              <w:t>Михайлов Михаил Сергеевич</w:t>
            </w:r>
          </w:p>
        </w:tc>
        <w:tc>
          <w:tcPr>
            <w:tcW w:w="4519" w:type="dxa"/>
          </w:tcPr>
          <w:p w:rsidR="00384E0D" w:rsidRPr="00BB783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9DF">
              <w:rPr>
                <w:rFonts w:ascii="Times New Roman" w:hAnsi="Times New Roman" w:cs="Times New Roman"/>
                <w:sz w:val="24"/>
                <w:szCs w:val="24"/>
              </w:rPr>
              <w:t>ведущ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специалист</w:t>
            </w:r>
            <w:r w:rsidRPr="001669DF">
              <w:rPr>
                <w:rFonts w:ascii="Times New Roman" w:hAnsi="Times New Roman" w:cs="Times New Roman"/>
                <w:sz w:val="24"/>
                <w:szCs w:val="24"/>
              </w:rPr>
              <w:t xml:space="preserve"> Отдела претензионно-исковой работы Правового управления</w:t>
            </w:r>
            <w:r w:rsidRPr="00166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69DF">
              <w:rPr>
                <w:rFonts w:ascii="Times New Roman" w:hAnsi="Times New Roman" w:cs="Times New Roman"/>
                <w:bCs/>
                <w:sz w:val="24"/>
                <w:szCs w:val="24"/>
              </w:rPr>
              <w:t>Заполярного транспортного филиала публичного акционерного общества «ГМК «Норильский никель»</w:t>
            </w:r>
          </w:p>
        </w:tc>
        <w:tc>
          <w:tcPr>
            <w:tcW w:w="2255" w:type="dxa"/>
          </w:tcPr>
          <w:p w:rsidR="00384E0D" w:rsidRDefault="00384E0D" w:rsidP="0055399A">
            <w:pPr>
              <w:rPr>
                <w:lang w:val="en-US"/>
              </w:rPr>
            </w:pPr>
            <w:r w:rsidRPr="00387405">
              <w:t xml:space="preserve">Постановление Главы от </w:t>
            </w:r>
            <w:r>
              <w:t>01</w:t>
            </w:r>
            <w:r w:rsidRPr="00387405">
              <w:t>.0</w:t>
            </w:r>
            <w:r>
              <w:t>6</w:t>
            </w:r>
            <w:r w:rsidRPr="00387405">
              <w:t xml:space="preserve">.2018 </w:t>
            </w:r>
          </w:p>
          <w:p w:rsidR="00384E0D" w:rsidRPr="00387405" w:rsidRDefault="00384E0D" w:rsidP="0055399A">
            <w:r w:rsidRPr="00387405">
              <w:t>№ 5</w:t>
            </w:r>
            <w:r>
              <w:t>4-г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669D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9DF">
              <w:rPr>
                <w:rFonts w:ascii="Times New Roman" w:hAnsi="Times New Roman" w:cs="Times New Roman"/>
                <w:bCs/>
                <w:sz w:val="24"/>
                <w:szCs w:val="24"/>
              </w:rPr>
              <w:t>Степанова Надежда Юрьевна</w:t>
            </w:r>
          </w:p>
        </w:tc>
        <w:tc>
          <w:tcPr>
            <w:tcW w:w="4519" w:type="dxa"/>
          </w:tcPr>
          <w:p w:rsidR="00384E0D" w:rsidRPr="00BB783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</w:t>
            </w:r>
            <w:r w:rsidRPr="001669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категории Бухгалтерии Управления Заполярного транспортного филиала публичного акционерного </w:t>
            </w:r>
            <w:r w:rsidRPr="001669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общества «ГМК «Норильский никель»</w:t>
            </w:r>
          </w:p>
        </w:tc>
        <w:tc>
          <w:tcPr>
            <w:tcW w:w="2255" w:type="dxa"/>
          </w:tcPr>
          <w:p w:rsidR="00384E0D" w:rsidRDefault="00384E0D" w:rsidP="0055399A">
            <w:pPr>
              <w:rPr>
                <w:lang w:val="en-US"/>
              </w:rPr>
            </w:pPr>
            <w:r w:rsidRPr="00387405">
              <w:lastRenderedPageBreak/>
              <w:t xml:space="preserve">Постановление Главы от </w:t>
            </w:r>
            <w:r>
              <w:t>01</w:t>
            </w:r>
            <w:r w:rsidRPr="00387405">
              <w:t>.0</w:t>
            </w:r>
            <w:r>
              <w:t>6</w:t>
            </w:r>
            <w:r w:rsidRPr="00387405">
              <w:t xml:space="preserve">.2018 </w:t>
            </w:r>
          </w:p>
          <w:p w:rsidR="00384E0D" w:rsidRPr="00387405" w:rsidRDefault="00384E0D" w:rsidP="0055399A">
            <w:r w:rsidRPr="00387405">
              <w:lastRenderedPageBreak/>
              <w:t>№ 5</w:t>
            </w:r>
            <w:r>
              <w:t>4-г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B6CF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CF8">
              <w:rPr>
                <w:rFonts w:ascii="Times New Roman" w:hAnsi="Times New Roman" w:cs="Times New Roman"/>
                <w:bCs/>
                <w:sz w:val="24"/>
                <w:szCs w:val="24"/>
              </w:rPr>
              <w:t>Тремасов Сергей Михайлович</w:t>
            </w:r>
          </w:p>
        </w:tc>
        <w:tc>
          <w:tcPr>
            <w:tcW w:w="4519" w:type="dxa"/>
          </w:tcPr>
          <w:p w:rsidR="00384E0D" w:rsidRPr="00BB783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механизатор (докер</w:t>
            </w:r>
            <w:r w:rsidRPr="001669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механизатор</w:t>
            </w:r>
            <w:r w:rsidRPr="001669DF">
              <w:rPr>
                <w:rFonts w:ascii="Times New Roman" w:hAnsi="Times New Roman" w:cs="Times New Roman"/>
                <w:bCs/>
                <w:sz w:val="24"/>
                <w:szCs w:val="24"/>
              </w:rPr>
              <w:t>)  комплексной бригады на погрузочно-разгрузочных работах Прозводственно-перегрузочного комплекса № 1</w:t>
            </w:r>
            <w:r w:rsidRPr="00166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69DF">
              <w:rPr>
                <w:rFonts w:ascii="Times New Roman" w:hAnsi="Times New Roman" w:cs="Times New Roman"/>
                <w:bCs/>
                <w:sz w:val="24"/>
                <w:szCs w:val="24"/>
              </w:rPr>
              <w:t>Заполярного транспортного филиала публичного акционерного 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щества «ГМК «Норильский никель»</w:t>
            </w:r>
          </w:p>
        </w:tc>
        <w:tc>
          <w:tcPr>
            <w:tcW w:w="2255" w:type="dxa"/>
          </w:tcPr>
          <w:p w:rsidR="00384E0D" w:rsidRDefault="00384E0D" w:rsidP="0055399A">
            <w:pPr>
              <w:rPr>
                <w:lang w:val="en-US"/>
              </w:rPr>
            </w:pPr>
            <w:r w:rsidRPr="00387405">
              <w:t xml:space="preserve">Постановление Главы от </w:t>
            </w:r>
            <w:r>
              <w:t>01</w:t>
            </w:r>
            <w:r w:rsidRPr="00387405">
              <w:t>.0</w:t>
            </w:r>
            <w:r>
              <w:t>6</w:t>
            </w:r>
            <w:r w:rsidRPr="00387405">
              <w:t xml:space="preserve">.2018 </w:t>
            </w:r>
          </w:p>
          <w:p w:rsidR="00384E0D" w:rsidRPr="00387405" w:rsidRDefault="00384E0D" w:rsidP="0055399A">
            <w:r w:rsidRPr="00387405">
              <w:t>№ 5</w:t>
            </w:r>
            <w:r>
              <w:t>4-г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B6CF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Майер Лариса</w:t>
            </w:r>
            <w:r w:rsidRPr="004B6CF8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19" w:type="dxa"/>
            <w:vMerge w:val="restart"/>
          </w:tcPr>
          <w:p w:rsidR="00384E0D" w:rsidRDefault="00384E0D" w:rsidP="0055399A">
            <w:pPr>
              <w:pStyle w:val="ConsNormal"/>
              <w:ind w:right="-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384E0D" w:rsidRDefault="00384E0D" w:rsidP="0055399A">
            <w:pPr>
              <w:pStyle w:val="ConsNormal"/>
              <w:ind w:right="-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384E0D" w:rsidRDefault="00384E0D" w:rsidP="0055399A">
            <w:pPr>
              <w:pStyle w:val="ConsNormal"/>
              <w:ind w:right="-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384E0D" w:rsidRDefault="00384E0D" w:rsidP="0055399A">
            <w:pPr>
              <w:pStyle w:val="ConsNormal"/>
              <w:ind w:right="-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384E0D" w:rsidRDefault="00384E0D" w:rsidP="0055399A">
            <w:pPr>
              <w:pStyle w:val="ConsNormal"/>
              <w:ind w:right="-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384E0D" w:rsidRDefault="00384E0D" w:rsidP="0055399A">
            <w:pPr>
              <w:pStyle w:val="ConsNormal"/>
              <w:ind w:right="-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384E0D" w:rsidRDefault="00384E0D" w:rsidP="0055399A">
            <w:pPr>
              <w:pStyle w:val="ConsNormal"/>
              <w:ind w:right="-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384E0D" w:rsidRPr="00BB783D" w:rsidRDefault="00384E0D" w:rsidP="0055399A">
            <w:pPr>
              <w:pStyle w:val="ConsNormal"/>
              <w:ind w:right="-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 выпускников, окончивших школу с отличием</w:t>
            </w:r>
          </w:p>
        </w:tc>
        <w:tc>
          <w:tcPr>
            <w:tcW w:w="2255" w:type="dxa"/>
          </w:tcPr>
          <w:p w:rsidR="00384E0D" w:rsidRDefault="00384E0D" w:rsidP="0055399A">
            <w:pPr>
              <w:rPr>
                <w:lang w:val="en-US"/>
              </w:rPr>
            </w:pPr>
            <w:r w:rsidRPr="00387405">
              <w:t xml:space="preserve">Постановление Главы от </w:t>
            </w:r>
            <w:r>
              <w:t>06</w:t>
            </w:r>
            <w:r w:rsidRPr="00387405">
              <w:t>.0</w:t>
            </w:r>
            <w:r>
              <w:t>6</w:t>
            </w:r>
            <w:r w:rsidRPr="00387405">
              <w:t xml:space="preserve">.2018 </w:t>
            </w:r>
          </w:p>
          <w:p w:rsidR="00384E0D" w:rsidRPr="00387405" w:rsidRDefault="00384E0D" w:rsidP="0055399A">
            <w:r w:rsidRPr="00387405">
              <w:t>№ 5</w:t>
            </w:r>
            <w:r>
              <w:t>6-г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B6CF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CF8">
              <w:rPr>
                <w:rFonts w:ascii="Times New Roman" w:hAnsi="Times New Roman" w:cs="Times New Roman"/>
                <w:sz w:val="24"/>
                <w:szCs w:val="24"/>
              </w:rPr>
              <w:t>Кондратенко Ирину Анатольевну и Петра Анатольевича</w:t>
            </w:r>
          </w:p>
        </w:tc>
        <w:tc>
          <w:tcPr>
            <w:tcW w:w="4519" w:type="dxa"/>
            <w:vMerge/>
          </w:tcPr>
          <w:p w:rsidR="00384E0D" w:rsidRPr="00BB783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Default="00384E0D" w:rsidP="0055399A">
            <w:pPr>
              <w:rPr>
                <w:lang w:val="en-US"/>
              </w:rPr>
            </w:pPr>
            <w:r w:rsidRPr="006C6754">
              <w:t xml:space="preserve">Постановление Главы от 06.06.2018 </w:t>
            </w:r>
          </w:p>
          <w:p w:rsidR="00384E0D" w:rsidRPr="006C6754" w:rsidRDefault="00384E0D" w:rsidP="0055399A">
            <w:r w:rsidRPr="006C6754">
              <w:t>№ 56</w:t>
            </w:r>
            <w:r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B6CF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CF8">
              <w:rPr>
                <w:rFonts w:ascii="Times New Roman" w:hAnsi="Times New Roman" w:cs="Times New Roman"/>
                <w:sz w:val="24"/>
                <w:szCs w:val="24"/>
              </w:rPr>
              <w:t>Ямщикову Надежду Геннадьевну и Швецова Константина Валерьевича</w:t>
            </w:r>
          </w:p>
        </w:tc>
        <w:tc>
          <w:tcPr>
            <w:tcW w:w="4519" w:type="dxa"/>
            <w:vMerge/>
          </w:tcPr>
          <w:p w:rsidR="00384E0D" w:rsidRPr="00BB783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Default="00384E0D" w:rsidP="0055399A">
            <w:pPr>
              <w:rPr>
                <w:lang w:val="en-US"/>
              </w:rPr>
            </w:pPr>
            <w:r w:rsidRPr="006C6754">
              <w:t xml:space="preserve">Постановление Главы от 06.06.2018 </w:t>
            </w:r>
          </w:p>
          <w:p w:rsidR="00384E0D" w:rsidRPr="006C6754" w:rsidRDefault="00384E0D" w:rsidP="0055399A">
            <w:r w:rsidRPr="006C6754">
              <w:t>№ 56</w:t>
            </w:r>
            <w:r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B6CF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CF8">
              <w:rPr>
                <w:rFonts w:ascii="Times New Roman" w:hAnsi="Times New Roman" w:cs="Times New Roman"/>
                <w:sz w:val="24"/>
                <w:szCs w:val="24"/>
              </w:rPr>
              <w:t>Фомину Гульнару Болатовну</w:t>
            </w:r>
          </w:p>
        </w:tc>
        <w:tc>
          <w:tcPr>
            <w:tcW w:w="4519" w:type="dxa"/>
            <w:vMerge/>
          </w:tcPr>
          <w:p w:rsidR="00384E0D" w:rsidRPr="00BB783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Default="00384E0D" w:rsidP="0055399A">
            <w:pPr>
              <w:rPr>
                <w:lang w:val="en-US"/>
              </w:rPr>
            </w:pPr>
            <w:r w:rsidRPr="006C6754">
              <w:t xml:space="preserve">Постановление Главы от 06.06.2018 </w:t>
            </w:r>
          </w:p>
          <w:p w:rsidR="00384E0D" w:rsidRPr="006C6754" w:rsidRDefault="00384E0D" w:rsidP="0055399A">
            <w:r w:rsidRPr="006C6754">
              <w:t>№ 56</w:t>
            </w:r>
            <w:r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B6CF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CF8">
              <w:rPr>
                <w:rFonts w:ascii="Times New Roman" w:hAnsi="Times New Roman" w:cs="Times New Roman"/>
                <w:sz w:val="24"/>
                <w:szCs w:val="24"/>
              </w:rPr>
              <w:t>Нечипоренко Алену Анатольевну и Александра Алексеевича</w:t>
            </w:r>
          </w:p>
        </w:tc>
        <w:tc>
          <w:tcPr>
            <w:tcW w:w="4519" w:type="dxa"/>
            <w:vMerge/>
          </w:tcPr>
          <w:p w:rsidR="00384E0D" w:rsidRPr="00BB783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Default="00384E0D" w:rsidP="0055399A">
            <w:pPr>
              <w:rPr>
                <w:lang w:val="en-US"/>
              </w:rPr>
            </w:pPr>
            <w:r w:rsidRPr="006C6754">
              <w:t xml:space="preserve">Постановление Главы от 06.06.2018 </w:t>
            </w:r>
          </w:p>
          <w:p w:rsidR="00384E0D" w:rsidRPr="006C6754" w:rsidRDefault="00384E0D" w:rsidP="0055399A">
            <w:r w:rsidRPr="006C6754">
              <w:t>№ 56</w:t>
            </w:r>
            <w:r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B6CF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CF8">
              <w:rPr>
                <w:rFonts w:ascii="Times New Roman" w:hAnsi="Times New Roman" w:cs="Times New Roman"/>
                <w:sz w:val="24"/>
                <w:szCs w:val="24"/>
              </w:rPr>
              <w:t>Бобровник Марьяну Сергеевну и Константина Федоровича</w:t>
            </w:r>
          </w:p>
        </w:tc>
        <w:tc>
          <w:tcPr>
            <w:tcW w:w="4519" w:type="dxa"/>
            <w:vMerge/>
          </w:tcPr>
          <w:p w:rsidR="00384E0D" w:rsidRPr="00BB783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Default="00384E0D" w:rsidP="0055399A">
            <w:pPr>
              <w:rPr>
                <w:lang w:val="en-US"/>
              </w:rPr>
            </w:pPr>
            <w:r w:rsidRPr="006C6754">
              <w:t xml:space="preserve">Постановление Главы от 06.06.2018 </w:t>
            </w:r>
          </w:p>
          <w:p w:rsidR="00384E0D" w:rsidRPr="006C6754" w:rsidRDefault="00384E0D" w:rsidP="0055399A">
            <w:r w:rsidRPr="006C6754">
              <w:t>№ 56</w:t>
            </w:r>
            <w:r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B6CF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CF8">
              <w:rPr>
                <w:rFonts w:ascii="Times New Roman" w:hAnsi="Times New Roman" w:cs="Times New Roman"/>
                <w:sz w:val="24"/>
                <w:szCs w:val="24"/>
              </w:rPr>
              <w:t>Люблянову Виолетту Валерьевну</w:t>
            </w:r>
          </w:p>
        </w:tc>
        <w:tc>
          <w:tcPr>
            <w:tcW w:w="4519" w:type="dxa"/>
            <w:vMerge/>
          </w:tcPr>
          <w:p w:rsidR="00384E0D" w:rsidRPr="00BB783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Default="00384E0D" w:rsidP="0055399A">
            <w:pPr>
              <w:rPr>
                <w:lang w:val="en-US"/>
              </w:rPr>
            </w:pPr>
            <w:r w:rsidRPr="006C6754">
              <w:t xml:space="preserve">Постановление Главы от 06.06.2018 </w:t>
            </w:r>
          </w:p>
          <w:p w:rsidR="00384E0D" w:rsidRPr="006C6754" w:rsidRDefault="00384E0D" w:rsidP="0055399A">
            <w:r w:rsidRPr="006C6754">
              <w:t>№ 56</w:t>
            </w:r>
            <w:r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B6CF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CF8">
              <w:rPr>
                <w:rFonts w:ascii="Times New Roman" w:hAnsi="Times New Roman" w:cs="Times New Roman"/>
                <w:sz w:val="24"/>
                <w:szCs w:val="24"/>
              </w:rPr>
              <w:t>Кошкаревых Татьяну Федоровну и Эрика Айваровича</w:t>
            </w:r>
          </w:p>
        </w:tc>
        <w:tc>
          <w:tcPr>
            <w:tcW w:w="4519" w:type="dxa"/>
            <w:vMerge/>
          </w:tcPr>
          <w:p w:rsidR="00384E0D" w:rsidRPr="00BB783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Default="00384E0D" w:rsidP="0055399A">
            <w:pPr>
              <w:rPr>
                <w:lang w:val="en-US"/>
              </w:rPr>
            </w:pPr>
            <w:r w:rsidRPr="006C6754">
              <w:t xml:space="preserve">Постановление Главы от 06.06.2018 </w:t>
            </w:r>
          </w:p>
          <w:p w:rsidR="00384E0D" w:rsidRPr="006C6754" w:rsidRDefault="00384E0D" w:rsidP="0055399A">
            <w:r w:rsidRPr="006C6754">
              <w:t>№ 56</w:t>
            </w:r>
            <w:r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B6CF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CF8">
              <w:rPr>
                <w:rFonts w:ascii="Times New Roman" w:hAnsi="Times New Roman" w:cs="Times New Roman"/>
                <w:sz w:val="24"/>
                <w:szCs w:val="24"/>
              </w:rPr>
              <w:t>Федоровых Людмилу Нянчеровну и Константина Геннадьевича</w:t>
            </w:r>
          </w:p>
        </w:tc>
        <w:tc>
          <w:tcPr>
            <w:tcW w:w="4519" w:type="dxa"/>
            <w:vMerge/>
          </w:tcPr>
          <w:p w:rsidR="00384E0D" w:rsidRPr="00BB783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Default="00384E0D" w:rsidP="0055399A">
            <w:pPr>
              <w:rPr>
                <w:lang w:val="en-US"/>
              </w:rPr>
            </w:pPr>
            <w:r w:rsidRPr="006C6754">
              <w:t xml:space="preserve">Постановление Главы от 06.06.2018 </w:t>
            </w:r>
          </w:p>
          <w:p w:rsidR="00384E0D" w:rsidRPr="006C6754" w:rsidRDefault="00384E0D" w:rsidP="0055399A">
            <w:r w:rsidRPr="006C6754">
              <w:t>№ 56</w:t>
            </w:r>
            <w:r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B6CF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CF8">
              <w:rPr>
                <w:rFonts w:ascii="Times New Roman" w:hAnsi="Times New Roman" w:cs="Times New Roman"/>
                <w:sz w:val="24"/>
                <w:szCs w:val="24"/>
              </w:rPr>
              <w:t>Большакову Марию Афанасьевну</w:t>
            </w:r>
          </w:p>
        </w:tc>
        <w:tc>
          <w:tcPr>
            <w:tcW w:w="4519" w:type="dxa"/>
            <w:vMerge/>
          </w:tcPr>
          <w:p w:rsidR="00384E0D" w:rsidRPr="00BB783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Default="00384E0D" w:rsidP="0055399A">
            <w:pPr>
              <w:rPr>
                <w:lang w:val="en-US"/>
              </w:rPr>
            </w:pPr>
            <w:r w:rsidRPr="006C6754">
              <w:t xml:space="preserve">Постановление Главы от 06.06.2018 </w:t>
            </w:r>
          </w:p>
          <w:p w:rsidR="00384E0D" w:rsidRPr="006C6754" w:rsidRDefault="00384E0D" w:rsidP="0055399A">
            <w:r w:rsidRPr="006C6754">
              <w:t>№ 56</w:t>
            </w:r>
            <w:r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B6CF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CF8">
              <w:rPr>
                <w:rFonts w:ascii="Times New Roman" w:hAnsi="Times New Roman" w:cs="Times New Roman"/>
                <w:sz w:val="24"/>
                <w:szCs w:val="24"/>
              </w:rPr>
              <w:t>Гавриловых Марию Юрьевну и Юрия Анатольевича</w:t>
            </w:r>
          </w:p>
        </w:tc>
        <w:tc>
          <w:tcPr>
            <w:tcW w:w="4519" w:type="dxa"/>
            <w:vMerge/>
          </w:tcPr>
          <w:p w:rsidR="00384E0D" w:rsidRPr="00BB783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Default="00384E0D" w:rsidP="0055399A">
            <w:pPr>
              <w:rPr>
                <w:lang w:val="en-US"/>
              </w:rPr>
            </w:pPr>
            <w:r w:rsidRPr="006C6754">
              <w:t xml:space="preserve">Постановление Главы от 06.06.2018 </w:t>
            </w:r>
          </w:p>
          <w:p w:rsidR="00384E0D" w:rsidRPr="006C6754" w:rsidRDefault="00384E0D" w:rsidP="0055399A">
            <w:r w:rsidRPr="006C6754">
              <w:t>№ 56</w:t>
            </w:r>
            <w:r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BB783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Болина</w:t>
            </w:r>
            <w:r w:rsidRPr="004B6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B6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Леонидовн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519" w:type="dxa"/>
          </w:tcPr>
          <w:p w:rsidR="00384E0D" w:rsidRPr="00BB783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CF8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 сестра</w:t>
            </w:r>
            <w:r w:rsidRPr="004B6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врачебной амбулатории поселка Потапово краевого </w:t>
            </w:r>
            <w:r w:rsidRPr="004B6C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государственного бюджетного учреждения здравоохранения «Т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аймырская межрайонная больница»</w:t>
            </w:r>
          </w:p>
        </w:tc>
        <w:tc>
          <w:tcPr>
            <w:tcW w:w="2255" w:type="dxa"/>
          </w:tcPr>
          <w:p w:rsidR="00384E0D" w:rsidRDefault="00384E0D" w:rsidP="0055399A">
            <w:pPr>
              <w:rPr>
                <w:lang w:val="en-US"/>
              </w:rPr>
            </w:pPr>
            <w:r w:rsidRPr="006C6754">
              <w:lastRenderedPageBreak/>
              <w:t xml:space="preserve">Постановление Главы от </w:t>
            </w:r>
            <w:r w:rsidRPr="006C6754">
              <w:lastRenderedPageBreak/>
              <w:t xml:space="preserve">06.06.2018 </w:t>
            </w:r>
          </w:p>
          <w:p w:rsidR="00384E0D" w:rsidRPr="006C6754" w:rsidRDefault="00384E0D" w:rsidP="0055399A">
            <w:r w:rsidRPr="006C6754">
              <w:t>№ 5</w:t>
            </w:r>
            <w:r>
              <w:t>7-г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BB783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</w:t>
            </w:r>
            <w:r w:rsidRPr="004B6CF8">
              <w:rPr>
                <w:rFonts w:ascii="Times New Roman" w:hAnsi="Times New Roman" w:cs="Times New Roman"/>
                <w:sz w:val="24"/>
                <w:szCs w:val="24"/>
              </w:rPr>
              <w:t xml:space="preserve"> 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6CF8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19" w:type="dxa"/>
          </w:tcPr>
          <w:p w:rsidR="00384E0D" w:rsidRPr="00BB783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CF8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B6CF8">
              <w:rPr>
                <w:rFonts w:ascii="Times New Roman" w:hAnsi="Times New Roman" w:cs="Times New Roman"/>
                <w:sz w:val="24"/>
                <w:szCs w:val="24"/>
              </w:rPr>
              <w:t xml:space="preserve"> противотуберкулезным диспансером </w:t>
            </w:r>
            <w:r w:rsidRPr="004B6CF8">
              <w:rPr>
                <w:rFonts w:ascii="Times New Roman" w:hAnsi="Times New Roman" w:cs="Times New Roman"/>
                <w:bCs/>
                <w:sz w:val="24"/>
                <w:szCs w:val="24"/>
              </w:rPr>
              <w:t>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384E0D" w:rsidRDefault="00384E0D" w:rsidP="0055399A">
            <w:pPr>
              <w:rPr>
                <w:lang w:val="en-US"/>
              </w:rPr>
            </w:pPr>
            <w:r w:rsidRPr="006C6754">
              <w:t xml:space="preserve">Постановление Главы от 06.06.2018 </w:t>
            </w:r>
          </w:p>
          <w:p w:rsidR="00384E0D" w:rsidRPr="006C6754" w:rsidRDefault="00384E0D" w:rsidP="0055399A">
            <w:r w:rsidRPr="006C6754">
              <w:t>№ 5</w:t>
            </w:r>
            <w:r>
              <w:t>7-г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BB783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 Александр</w:t>
            </w:r>
            <w:r w:rsidRPr="004B6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Юрьевич</w:t>
            </w:r>
          </w:p>
        </w:tc>
        <w:tc>
          <w:tcPr>
            <w:tcW w:w="4519" w:type="dxa"/>
          </w:tcPr>
          <w:p w:rsidR="00384E0D" w:rsidRPr="00BB783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водитель</w:t>
            </w:r>
            <w:r w:rsidRPr="004B6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автомобиля скорой медицинской помощи автомобильного гаража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384E0D" w:rsidRDefault="00384E0D" w:rsidP="0055399A">
            <w:pPr>
              <w:rPr>
                <w:lang w:val="en-US"/>
              </w:rPr>
            </w:pPr>
            <w:r w:rsidRPr="006C6754">
              <w:t xml:space="preserve">Постановление Главы от 06.06.2018 </w:t>
            </w:r>
          </w:p>
          <w:p w:rsidR="00384E0D" w:rsidRPr="006C6754" w:rsidRDefault="00384E0D" w:rsidP="0055399A">
            <w:r w:rsidRPr="006C6754">
              <w:t>№ 5</w:t>
            </w:r>
            <w:r>
              <w:t>7-г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BB783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Вадим</w:t>
            </w:r>
            <w:r w:rsidRPr="008C409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4519" w:type="dxa"/>
          </w:tcPr>
          <w:p w:rsidR="00384E0D" w:rsidRPr="008C409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098">
              <w:rPr>
                <w:rFonts w:ascii="Times New Roman" w:hAnsi="Times New Roman" w:cs="Times New Roman"/>
                <w:sz w:val="24"/>
                <w:szCs w:val="24"/>
              </w:rPr>
              <w:t>заместит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8C409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производству филиала акционерного общества «Енисейское речное пароходство» Таймырского районного управления</w:t>
            </w:r>
          </w:p>
        </w:tc>
        <w:tc>
          <w:tcPr>
            <w:tcW w:w="2255" w:type="dxa"/>
          </w:tcPr>
          <w:p w:rsidR="00384E0D" w:rsidRDefault="00384E0D" w:rsidP="0055399A">
            <w:pPr>
              <w:rPr>
                <w:lang w:val="en-US"/>
              </w:rPr>
            </w:pPr>
            <w:r>
              <w:t xml:space="preserve">Постановление Главы от 15.05.2018 </w:t>
            </w:r>
          </w:p>
          <w:p w:rsidR="00384E0D" w:rsidRPr="006C6754" w:rsidRDefault="00384E0D" w:rsidP="0055399A">
            <w:r>
              <w:t>№ 60-г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</w:tcPr>
          <w:p w:rsidR="00384E0D" w:rsidRPr="008C409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098">
              <w:rPr>
                <w:rFonts w:ascii="Times New Roman" w:hAnsi="Times New Roman" w:cs="Times New Roman"/>
                <w:bCs/>
                <w:sz w:val="24"/>
                <w:szCs w:val="24"/>
              </w:rPr>
              <w:t>заслуженный коллектив народного творчества Российской Федерации народного ансамбля народного танца «Оганер» под руководством Фролочкина Владимира Александровича</w:t>
            </w:r>
          </w:p>
        </w:tc>
        <w:tc>
          <w:tcPr>
            <w:tcW w:w="2255" w:type="dxa"/>
          </w:tcPr>
          <w:p w:rsidR="00384E0D" w:rsidRDefault="00384E0D" w:rsidP="0055399A">
            <w:pPr>
              <w:rPr>
                <w:lang w:val="en-US"/>
              </w:rPr>
            </w:pPr>
            <w:r>
              <w:t xml:space="preserve">Постановление Главы от 25.06.2018 </w:t>
            </w:r>
          </w:p>
          <w:p w:rsidR="00384E0D" w:rsidRDefault="00384E0D" w:rsidP="0055399A">
            <w:r>
              <w:t>№ 61-г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</w:tcPr>
          <w:p w:rsidR="00384E0D" w:rsidRPr="008C409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098">
              <w:rPr>
                <w:rFonts w:ascii="Times New Roman" w:hAnsi="Times New Roman" w:cs="Times New Roman"/>
                <w:sz w:val="24"/>
                <w:szCs w:val="24"/>
              </w:rPr>
              <w:t>коллектив вокальной студии «Voices» муниципального бюджетного учреждения культуры «Городской центр культуры» под руководством Красносельской Анастасии Александровны</w:t>
            </w:r>
          </w:p>
        </w:tc>
        <w:tc>
          <w:tcPr>
            <w:tcW w:w="2255" w:type="dxa"/>
          </w:tcPr>
          <w:p w:rsidR="00384E0D" w:rsidRDefault="00384E0D" w:rsidP="0055399A">
            <w:r>
              <w:t>Постановление Главы от 25.06.2018 № 61-г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</w:tcPr>
          <w:p w:rsidR="00384E0D" w:rsidRPr="008C409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098">
              <w:rPr>
                <w:rFonts w:ascii="Times New Roman" w:hAnsi="Times New Roman" w:cs="Times New Roman"/>
                <w:sz w:val="24"/>
                <w:szCs w:val="24"/>
              </w:rPr>
              <w:t>образцовый художественный коллектив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ухового оркестр </w:t>
            </w:r>
            <w:r w:rsidRPr="008C4098">
              <w:rPr>
                <w:rFonts w:ascii="Times New Roman" w:hAnsi="Times New Roman" w:cs="Times New Roman"/>
                <w:sz w:val="24"/>
                <w:szCs w:val="24"/>
              </w:rPr>
              <w:t>«Brass Banda»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098"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 дополнительного образования «Кайерканская детская школа искусств» под руководством Пупика Алексея Юрьевича</w:t>
            </w:r>
          </w:p>
        </w:tc>
        <w:tc>
          <w:tcPr>
            <w:tcW w:w="2255" w:type="dxa"/>
          </w:tcPr>
          <w:p w:rsidR="00384E0D" w:rsidRDefault="00384E0D" w:rsidP="0055399A">
            <w:pPr>
              <w:rPr>
                <w:lang w:val="en-US"/>
              </w:rPr>
            </w:pPr>
            <w:r>
              <w:t xml:space="preserve">Постановление Главы от 25.06.2018 </w:t>
            </w:r>
          </w:p>
          <w:p w:rsidR="00384E0D" w:rsidRDefault="00384E0D" w:rsidP="0055399A">
            <w:r>
              <w:t>№ 61-г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Жаркова Галина</w:t>
            </w:r>
            <w:r w:rsidRPr="008C4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Ивановн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519" w:type="dxa"/>
          </w:tcPr>
          <w:p w:rsidR="00384E0D" w:rsidRPr="008C409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098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ульторганизатор</w:t>
            </w:r>
            <w:r w:rsidRPr="008C4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Дома культуры поселка Кресты муниципального бюджетного учреждения культуры «Хатангский культурно-досуговый комплекс»</w:t>
            </w:r>
          </w:p>
        </w:tc>
        <w:tc>
          <w:tcPr>
            <w:tcW w:w="2255" w:type="dxa"/>
          </w:tcPr>
          <w:p w:rsidR="00384E0D" w:rsidRDefault="00384E0D" w:rsidP="0055399A">
            <w:pPr>
              <w:rPr>
                <w:lang w:val="en-US"/>
              </w:rPr>
            </w:pPr>
            <w:r>
              <w:t>Постановление Главы от 26</w:t>
            </w:r>
            <w:r w:rsidRPr="003C7920">
              <w:t xml:space="preserve">.06.2018 </w:t>
            </w:r>
          </w:p>
          <w:p w:rsidR="00384E0D" w:rsidRPr="003C7920" w:rsidRDefault="00384E0D" w:rsidP="0055399A">
            <w:r w:rsidRPr="003C7920">
              <w:t>№ 6</w:t>
            </w:r>
            <w:r>
              <w:t>2-г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098">
              <w:rPr>
                <w:rFonts w:ascii="Times New Roman" w:hAnsi="Times New Roman" w:cs="Times New Roman"/>
                <w:bCs/>
                <w:sz w:val="24"/>
                <w:szCs w:val="24"/>
              </w:rPr>
              <w:t>Пилько Ларис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C4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Вакувн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519" w:type="dxa"/>
          </w:tcPr>
          <w:p w:rsidR="00384E0D" w:rsidRPr="008C409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уборщик</w:t>
            </w:r>
            <w:r w:rsidRPr="008C4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служебных помещений Таймырского муниципального казенного общеобразовательного учреждения «Воронцовская начальная школа – детский сад»</w:t>
            </w:r>
          </w:p>
        </w:tc>
        <w:tc>
          <w:tcPr>
            <w:tcW w:w="2255" w:type="dxa"/>
          </w:tcPr>
          <w:p w:rsidR="00384E0D" w:rsidRDefault="00384E0D" w:rsidP="0055399A">
            <w:pPr>
              <w:rPr>
                <w:lang w:val="en-US"/>
              </w:rPr>
            </w:pPr>
            <w:r w:rsidRPr="003C7920">
              <w:t>Постановление Главы от 2</w:t>
            </w:r>
            <w:r>
              <w:t>6</w:t>
            </w:r>
            <w:r w:rsidRPr="003C7920">
              <w:t xml:space="preserve">.06.2018 </w:t>
            </w:r>
          </w:p>
          <w:p w:rsidR="00384E0D" w:rsidRPr="003C7920" w:rsidRDefault="00384E0D" w:rsidP="0055399A">
            <w:r w:rsidRPr="003C7920">
              <w:t>№ 6</w:t>
            </w:r>
            <w:r>
              <w:t>2-г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098">
              <w:rPr>
                <w:rFonts w:ascii="Times New Roman" w:hAnsi="Times New Roman" w:cs="Times New Roman"/>
                <w:bCs/>
                <w:sz w:val="24"/>
                <w:szCs w:val="24"/>
              </w:rPr>
              <w:t>Чунанчар Екатерин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C4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Барбовн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519" w:type="dxa"/>
          </w:tcPr>
          <w:p w:rsidR="00384E0D" w:rsidRPr="008C409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098">
              <w:rPr>
                <w:rFonts w:ascii="Times New Roman" w:hAnsi="Times New Roman" w:cs="Times New Roman"/>
                <w:bCs/>
                <w:sz w:val="24"/>
                <w:szCs w:val="24"/>
              </w:rPr>
              <w:t>старш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r w:rsidRPr="008C4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8C4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заведующ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8C4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структурным подразделением «Малокомплектная школа - детский сад» в поселке Усть-Авам Таймырского муниципального казенного общеобразовательного учреждения «Дудинская средняя школа № 1»</w:t>
            </w:r>
          </w:p>
        </w:tc>
        <w:tc>
          <w:tcPr>
            <w:tcW w:w="2255" w:type="dxa"/>
          </w:tcPr>
          <w:p w:rsidR="00384E0D" w:rsidRDefault="00384E0D" w:rsidP="0055399A">
            <w:pPr>
              <w:rPr>
                <w:lang w:val="en-US"/>
              </w:rPr>
            </w:pPr>
            <w:r w:rsidRPr="003C7920">
              <w:t>Постановление Главы от 2</w:t>
            </w:r>
            <w:r>
              <w:t>6</w:t>
            </w:r>
            <w:r w:rsidRPr="003C7920">
              <w:t xml:space="preserve">.06.2018 </w:t>
            </w:r>
          </w:p>
          <w:p w:rsidR="00384E0D" w:rsidRPr="003C7920" w:rsidRDefault="00384E0D" w:rsidP="0055399A">
            <w:r w:rsidRPr="003C7920">
              <w:t>№ 6</w:t>
            </w:r>
            <w:r>
              <w:t>2-г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AF1BC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Остапчук Антон</w:t>
            </w:r>
            <w:r w:rsidRPr="00AF1BCC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Анатольевич</w:t>
            </w:r>
          </w:p>
        </w:tc>
        <w:tc>
          <w:tcPr>
            <w:tcW w:w="4519" w:type="dxa"/>
          </w:tcPr>
          <w:p w:rsidR="00384E0D" w:rsidRPr="00AF1BC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AF1BCC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краевого государственного бюджетного профессионального образовательного </w:t>
            </w:r>
            <w:r w:rsidRPr="00AF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«Таймырский колледж»</w:t>
            </w:r>
          </w:p>
        </w:tc>
        <w:tc>
          <w:tcPr>
            <w:tcW w:w="2255" w:type="dxa"/>
          </w:tcPr>
          <w:p w:rsidR="00384E0D" w:rsidRDefault="00384E0D" w:rsidP="0055399A">
            <w:pPr>
              <w:rPr>
                <w:lang w:val="en-US"/>
              </w:rPr>
            </w:pPr>
            <w:r w:rsidRPr="00066EBC">
              <w:lastRenderedPageBreak/>
              <w:t xml:space="preserve">Постановление Главы от 26.06.2018 </w:t>
            </w:r>
          </w:p>
          <w:p w:rsidR="00384E0D" w:rsidRPr="00066EBC" w:rsidRDefault="00384E0D" w:rsidP="0055399A">
            <w:r w:rsidRPr="00066EBC">
              <w:lastRenderedPageBreak/>
              <w:t>№ 6</w:t>
            </w:r>
            <w:r>
              <w:t>3-г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AF1BC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BCC">
              <w:rPr>
                <w:rFonts w:ascii="Times New Roman" w:hAnsi="Times New Roman" w:cs="Times New Roman"/>
                <w:sz w:val="24"/>
                <w:szCs w:val="24"/>
              </w:rPr>
              <w:t>Миронов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BCC">
              <w:rPr>
                <w:rFonts w:ascii="Times New Roman" w:hAnsi="Times New Roman" w:cs="Times New Roman"/>
                <w:sz w:val="24"/>
                <w:szCs w:val="24"/>
              </w:rPr>
              <w:t xml:space="preserve"> 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BCC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19" w:type="dxa"/>
          </w:tcPr>
          <w:p w:rsidR="00384E0D" w:rsidRPr="00AF1BC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BCC">
              <w:rPr>
                <w:rFonts w:ascii="Times New Roman" w:hAnsi="Times New Roman" w:cs="Times New Roman"/>
                <w:sz w:val="24"/>
                <w:szCs w:val="24"/>
              </w:rPr>
              <w:t>специалист по методике клубной работы муниципального казенного учреждения культуры «Центр народного творчества и культурных инициатив» сельского поселения Караул</w:t>
            </w:r>
          </w:p>
        </w:tc>
        <w:tc>
          <w:tcPr>
            <w:tcW w:w="2255" w:type="dxa"/>
          </w:tcPr>
          <w:p w:rsidR="00384E0D" w:rsidRDefault="00384E0D" w:rsidP="0055399A">
            <w:pPr>
              <w:rPr>
                <w:lang w:val="en-US"/>
              </w:rPr>
            </w:pPr>
            <w:r w:rsidRPr="00066EBC">
              <w:t xml:space="preserve">Постановление Главы от 26.06.2018 </w:t>
            </w:r>
          </w:p>
          <w:p w:rsidR="00384E0D" w:rsidRPr="00066EBC" w:rsidRDefault="00384E0D" w:rsidP="0055399A">
            <w:r w:rsidRPr="00066EBC">
              <w:t>№ 6</w:t>
            </w:r>
            <w:r>
              <w:t>3-г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8C409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Гаврилов Юрий</w:t>
            </w:r>
            <w:r w:rsidRPr="00C34A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Анатольевич</w:t>
            </w:r>
          </w:p>
        </w:tc>
        <w:tc>
          <w:tcPr>
            <w:tcW w:w="4519" w:type="dxa"/>
          </w:tcPr>
          <w:p w:rsidR="00384E0D" w:rsidRPr="008C409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  <w:r w:rsidRPr="00C34A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физической культуры Таймырского муниципального  казенного общеобразовательного учреждения «Хатангская средняя школа № 1»</w:t>
            </w:r>
          </w:p>
        </w:tc>
        <w:tc>
          <w:tcPr>
            <w:tcW w:w="2255" w:type="dxa"/>
          </w:tcPr>
          <w:p w:rsidR="00384E0D" w:rsidRDefault="00384E0D" w:rsidP="0055399A">
            <w:pPr>
              <w:rPr>
                <w:lang w:val="en-US"/>
              </w:rPr>
            </w:pPr>
            <w:r w:rsidRPr="00711677">
              <w:t xml:space="preserve">Постановление Главы от 09.07.2018 </w:t>
            </w:r>
          </w:p>
          <w:p w:rsidR="00384E0D" w:rsidRPr="00711677" w:rsidRDefault="00384E0D" w:rsidP="0055399A">
            <w:r w:rsidRPr="00711677">
              <w:t>№ 65</w:t>
            </w:r>
            <w:r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8C409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r w:rsidRPr="00C34A9C">
              <w:rPr>
                <w:rFonts w:ascii="Times New Roman" w:hAnsi="Times New Roman" w:cs="Times New Roman"/>
                <w:sz w:val="24"/>
                <w:szCs w:val="24"/>
              </w:rPr>
              <w:t xml:space="preserve"> Анатоли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34A9C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4519" w:type="dxa"/>
          </w:tcPr>
          <w:p w:rsidR="00384E0D" w:rsidRPr="008C409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C34A9C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Таймырского муниципального казенного общеобразовательного учреждения «Хатангская средняя школа-интернат»</w:t>
            </w:r>
          </w:p>
        </w:tc>
        <w:tc>
          <w:tcPr>
            <w:tcW w:w="2255" w:type="dxa"/>
          </w:tcPr>
          <w:p w:rsidR="00384E0D" w:rsidRDefault="00384E0D" w:rsidP="0055399A">
            <w:pPr>
              <w:rPr>
                <w:lang w:val="en-US"/>
              </w:rPr>
            </w:pPr>
            <w:r w:rsidRPr="00711677">
              <w:t xml:space="preserve">Постановление Главы от 09.07.2018 </w:t>
            </w:r>
          </w:p>
          <w:p w:rsidR="00384E0D" w:rsidRPr="00711677" w:rsidRDefault="00384E0D" w:rsidP="0055399A">
            <w:r w:rsidRPr="00711677">
              <w:t>№ 65</w:t>
            </w:r>
            <w:r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8C409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Искучеков Евгений</w:t>
            </w:r>
            <w:r w:rsidRPr="00C34A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4519" w:type="dxa"/>
          </w:tcPr>
          <w:p w:rsidR="00384E0D" w:rsidRPr="008C409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</w:t>
            </w:r>
            <w:r w:rsidRPr="00C34A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дополнительного образования Таймырского муниципального казенного образовательного учреждения дополнительного образования «Детско-юношеский центр туризма и творчества «Юниор»</w:t>
            </w:r>
          </w:p>
        </w:tc>
        <w:tc>
          <w:tcPr>
            <w:tcW w:w="2255" w:type="dxa"/>
          </w:tcPr>
          <w:p w:rsidR="00384E0D" w:rsidRDefault="00384E0D" w:rsidP="0055399A">
            <w:pPr>
              <w:rPr>
                <w:lang w:val="en-US"/>
              </w:rPr>
            </w:pPr>
            <w:r w:rsidRPr="00711677">
              <w:t xml:space="preserve">Постановление Главы от 09.07.2018 </w:t>
            </w:r>
          </w:p>
          <w:p w:rsidR="00384E0D" w:rsidRPr="00711677" w:rsidRDefault="00384E0D" w:rsidP="0055399A">
            <w:r w:rsidRPr="00711677">
              <w:t>№ 65</w:t>
            </w:r>
            <w:r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8C409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 Роман</w:t>
            </w:r>
            <w:r w:rsidRPr="00C34A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Анатольевич</w:t>
            </w:r>
          </w:p>
        </w:tc>
        <w:tc>
          <w:tcPr>
            <w:tcW w:w="4519" w:type="dxa"/>
          </w:tcPr>
          <w:p w:rsidR="00384E0D" w:rsidRPr="008C409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тренер</w:t>
            </w:r>
            <w:r w:rsidRPr="00C34A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хоккею с шайбой муниципального автономного учреждения «Центр развития зимних видов спорта»</w:t>
            </w:r>
          </w:p>
        </w:tc>
        <w:tc>
          <w:tcPr>
            <w:tcW w:w="2255" w:type="dxa"/>
          </w:tcPr>
          <w:p w:rsidR="00384E0D" w:rsidRDefault="00384E0D" w:rsidP="0055399A">
            <w:pPr>
              <w:rPr>
                <w:lang w:val="en-US"/>
              </w:rPr>
            </w:pPr>
            <w:r w:rsidRPr="00711677">
              <w:t xml:space="preserve">Постановление Главы от 09.07.2018 </w:t>
            </w:r>
          </w:p>
          <w:p w:rsidR="00384E0D" w:rsidRPr="00711677" w:rsidRDefault="00384E0D" w:rsidP="0055399A">
            <w:r w:rsidRPr="00711677">
              <w:t>№ 65</w:t>
            </w:r>
            <w:r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E70021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Иорданиди Татьяну Геннадьевну </w:t>
            </w:r>
          </w:p>
        </w:tc>
        <w:tc>
          <w:tcPr>
            <w:tcW w:w="4519" w:type="dxa"/>
          </w:tcPr>
          <w:p w:rsidR="00384E0D" w:rsidRPr="00E70021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02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воспитателя Таймырского муниципального бюджетного дошкольного образовательного учреждения «Дудинский детский сад комбинированного вида «Морозко»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03.08</w:t>
            </w:r>
            <w:r w:rsidRPr="00711677">
              <w:t xml:space="preserve">.2018 </w:t>
            </w:r>
          </w:p>
          <w:p w:rsidR="00384E0D" w:rsidRPr="003C7920" w:rsidRDefault="00384E0D" w:rsidP="0055399A">
            <w:r w:rsidRPr="00711677">
              <w:t xml:space="preserve">№ </w:t>
            </w:r>
            <w:r>
              <w:t>70-г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E70021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Решетову Елену Владимировну </w:t>
            </w:r>
          </w:p>
        </w:tc>
        <w:tc>
          <w:tcPr>
            <w:tcW w:w="4519" w:type="dxa"/>
          </w:tcPr>
          <w:p w:rsidR="00384E0D" w:rsidRPr="00E70021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02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педагога-психолога Таймырского муниципального бюджетного дошкольного образовательного учреждения «Дудинский детский сад общеразвивающего вида с приоритетным осуществлением деятельности по художественно-эстетическому направлению развития детей «Забава»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03.08</w:t>
            </w:r>
            <w:r w:rsidRPr="00711677">
              <w:t xml:space="preserve">.2018 </w:t>
            </w:r>
          </w:p>
          <w:p w:rsidR="00384E0D" w:rsidRPr="003C7920" w:rsidRDefault="00384E0D" w:rsidP="0055399A">
            <w:r w:rsidRPr="00711677">
              <w:t xml:space="preserve">№ </w:t>
            </w:r>
            <w:r>
              <w:t>70-г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E70021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Букареву Елену Валерьевну </w:t>
            </w:r>
          </w:p>
        </w:tc>
        <w:tc>
          <w:tcPr>
            <w:tcW w:w="4519" w:type="dxa"/>
          </w:tcPr>
          <w:p w:rsidR="00384E0D" w:rsidRPr="00E70021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021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музыкального руководителя Таймырского муниципального бюджетного дошкольного образовательного учреждения «Дудинский детский сад комбинированного вида «Рябинка»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03.08</w:t>
            </w:r>
            <w:r w:rsidRPr="00711677">
              <w:t xml:space="preserve">.2018 </w:t>
            </w:r>
          </w:p>
          <w:p w:rsidR="00384E0D" w:rsidRPr="003C7920" w:rsidRDefault="00384E0D" w:rsidP="0055399A">
            <w:r w:rsidRPr="00711677">
              <w:t xml:space="preserve">№ </w:t>
            </w:r>
            <w:r>
              <w:t>70-г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E70021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Белову Елену Викторовну </w:t>
            </w:r>
          </w:p>
        </w:tc>
        <w:tc>
          <w:tcPr>
            <w:tcW w:w="4519" w:type="dxa"/>
          </w:tcPr>
          <w:p w:rsidR="00384E0D" w:rsidRPr="00E70021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021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инструктора по физической культуре Таймырского муниципального бюджетного дошкольного образовательного учреждения «Детский сад комбинированного вида «Сказка»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03.08</w:t>
            </w:r>
            <w:r w:rsidRPr="00711677">
              <w:t xml:space="preserve">.2018 </w:t>
            </w:r>
          </w:p>
          <w:p w:rsidR="00384E0D" w:rsidRPr="003C7920" w:rsidRDefault="00384E0D" w:rsidP="0055399A">
            <w:r w:rsidRPr="00711677">
              <w:t xml:space="preserve">№ </w:t>
            </w:r>
            <w:r>
              <w:t>70-г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E70021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Андросова Дмитрия Владимировича </w:t>
            </w:r>
          </w:p>
        </w:tc>
        <w:tc>
          <w:tcPr>
            <w:tcW w:w="4519" w:type="dxa"/>
          </w:tcPr>
          <w:p w:rsidR="00384E0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021">
              <w:rPr>
                <w:rFonts w:ascii="Times New Roman" w:hAnsi="Times New Roman" w:cs="Times New Roman"/>
                <w:bCs/>
                <w:sz w:val="24"/>
                <w:szCs w:val="24"/>
              </w:rPr>
              <w:t>трубопроводчика литейного 5 разряда линейного участка магистральных газопроводов Дудинской линейной эксплуатационной службы управления магистральных газопроводов акционерного общества «Норильсктрансгаз»</w:t>
            </w:r>
          </w:p>
          <w:p w:rsidR="00384E0D" w:rsidRPr="00E70021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03.08</w:t>
            </w:r>
            <w:r w:rsidRPr="00711677">
              <w:t xml:space="preserve">.2018 </w:t>
            </w:r>
          </w:p>
          <w:p w:rsidR="00384E0D" w:rsidRPr="003C7920" w:rsidRDefault="00384E0D" w:rsidP="0055399A">
            <w:r w:rsidRPr="00711677">
              <w:t xml:space="preserve">№ </w:t>
            </w:r>
            <w:r>
              <w:t>71-г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E70021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Морозова Александра Викторовича </w:t>
            </w:r>
          </w:p>
        </w:tc>
        <w:tc>
          <w:tcPr>
            <w:tcW w:w="4519" w:type="dxa"/>
          </w:tcPr>
          <w:p w:rsidR="00384E0D" w:rsidRPr="00E70021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021">
              <w:rPr>
                <w:rFonts w:ascii="Times New Roman" w:hAnsi="Times New Roman" w:cs="Times New Roman"/>
                <w:bCs/>
                <w:sz w:val="24"/>
                <w:szCs w:val="24"/>
              </w:rPr>
              <w:t>водителя автомобилей всех типов и грузоподъемности 3 класса автотракторной колонны Тухардского цеха управления материально-технического снабжения акционерного общества «Норильсктрансгаз»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03.08</w:t>
            </w:r>
            <w:r w:rsidRPr="00711677">
              <w:t xml:space="preserve">.2018 </w:t>
            </w:r>
          </w:p>
          <w:p w:rsidR="00384E0D" w:rsidRPr="003C7920" w:rsidRDefault="00384E0D" w:rsidP="0055399A">
            <w:r w:rsidRPr="00711677">
              <w:t xml:space="preserve">№ </w:t>
            </w:r>
            <w:r>
              <w:t>71-г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E70021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Ховращук Елену Вячеславовну </w:t>
            </w:r>
          </w:p>
        </w:tc>
        <w:tc>
          <w:tcPr>
            <w:tcW w:w="4519" w:type="dxa"/>
          </w:tcPr>
          <w:p w:rsidR="00384E0D" w:rsidRPr="00E70021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021">
              <w:rPr>
                <w:rFonts w:ascii="Times New Roman" w:hAnsi="Times New Roman" w:cs="Times New Roman"/>
                <w:bCs/>
                <w:sz w:val="24"/>
                <w:szCs w:val="24"/>
              </w:rPr>
              <w:t>диспетчера отдела эксплуатации управления технологического транспорта и специальной техники акционерного общества «Норильсктрансгаз»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03.08</w:t>
            </w:r>
            <w:r w:rsidRPr="00711677">
              <w:t xml:space="preserve">.2018 </w:t>
            </w:r>
          </w:p>
          <w:p w:rsidR="00384E0D" w:rsidRPr="003C7920" w:rsidRDefault="00384E0D" w:rsidP="0055399A">
            <w:r w:rsidRPr="00711677">
              <w:t xml:space="preserve">№ </w:t>
            </w:r>
            <w:r>
              <w:t>71-г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E70021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Лисину Евгению Сергеевну </w:t>
            </w:r>
          </w:p>
        </w:tc>
        <w:tc>
          <w:tcPr>
            <w:tcW w:w="4519" w:type="dxa"/>
          </w:tcPr>
          <w:p w:rsidR="00384E0D" w:rsidRPr="00E70021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021">
              <w:rPr>
                <w:rFonts w:ascii="Times New Roman" w:hAnsi="Times New Roman" w:cs="Times New Roman"/>
                <w:bCs/>
                <w:sz w:val="24"/>
                <w:szCs w:val="24"/>
              </w:rPr>
              <w:t>ведущего бухгалтера группы налогового учета, отчетности, расчетов и обязательств бухгалтерии аппарата управления акционерного общества «Норильсктрансгаз»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03.08</w:t>
            </w:r>
            <w:r w:rsidRPr="00711677">
              <w:t xml:space="preserve">.2018 </w:t>
            </w:r>
          </w:p>
          <w:p w:rsidR="00384E0D" w:rsidRPr="003C7920" w:rsidRDefault="00384E0D" w:rsidP="0055399A">
            <w:r w:rsidRPr="00711677">
              <w:t xml:space="preserve">№ </w:t>
            </w:r>
            <w:r>
              <w:t>71-г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E70021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Агапитова Алексея Владимировича </w:t>
            </w:r>
          </w:p>
        </w:tc>
        <w:tc>
          <w:tcPr>
            <w:tcW w:w="4519" w:type="dxa"/>
          </w:tcPr>
          <w:p w:rsidR="00384E0D" w:rsidRPr="00E70021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021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начальника отдела эксплуатации опасных производственных объектов производственно-технического управления аппарата управления акционерного общества «Норильсктрансгаз»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03.08</w:t>
            </w:r>
            <w:r w:rsidRPr="00711677">
              <w:t xml:space="preserve">.2018 </w:t>
            </w:r>
          </w:p>
          <w:p w:rsidR="00384E0D" w:rsidRPr="003C7920" w:rsidRDefault="00384E0D" w:rsidP="0055399A">
            <w:r w:rsidRPr="00711677">
              <w:t xml:space="preserve">№ </w:t>
            </w:r>
            <w:r>
              <w:t>71-г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E70021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021">
              <w:rPr>
                <w:rFonts w:ascii="Times New Roman" w:hAnsi="Times New Roman" w:cs="Times New Roman"/>
                <w:bCs/>
                <w:sz w:val="24"/>
                <w:szCs w:val="24"/>
              </w:rPr>
              <w:t>Новикову Зинаиду Викторовну</w:t>
            </w:r>
          </w:p>
        </w:tc>
        <w:tc>
          <w:tcPr>
            <w:tcW w:w="4519" w:type="dxa"/>
          </w:tcPr>
          <w:p w:rsidR="00384E0D" w:rsidRPr="00E70021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021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Таймырского муниципального казенного общеобразовательного учреждения «Дудинская средняя школа №1»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03.08</w:t>
            </w:r>
            <w:r w:rsidRPr="00711677">
              <w:t xml:space="preserve">.2018 </w:t>
            </w:r>
          </w:p>
          <w:p w:rsidR="00384E0D" w:rsidRPr="003C7920" w:rsidRDefault="00384E0D" w:rsidP="0055399A">
            <w:r w:rsidRPr="00711677">
              <w:t xml:space="preserve">№ </w:t>
            </w:r>
            <w:r>
              <w:t>72-г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E70021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Петрову Елену Леонидовну </w:t>
            </w:r>
          </w:p>
        </w:tc>
        <w:tc>
          <w:tcPr>
            <w:tcW w:w="4519" w:type="dxa"/>
          </w:tcPr>
          <w:p w:rsidR="00384E0D" w:rsidRPr="00E70021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021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Таймырского муниципального казенного общеобразовательного учреждения «Дудинская гимназия»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03.08</w:t>
            </w:r>
            <w:r w:rsidRPr="00711677">
              <w:t xml:space="preserve">.2018 </w:t>
            </w:r>
          </w:p>
          <w:p w:rsidR="00384E0D" w:rsidRPr="003C7920" w:rsidRDefault="00384E0D" w:rsidP="0055399A">
            <w:r w:rsidRPr="00711677">
              <w:t xml:space="preserve">№ </w:t>
            </w:r>
            <w:r>
              <w:t>72-г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E70021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Милованову Татьяну Юрьевну </w:t>
            </w:r>
          </w:p>
        </w:tc>
        <w:tc>
          <w:tcPr>
            <w:tcW w:w="4519" w:type="dxa"/>
          </w:tcPr>
          <w:p w:rsidR="00384E0D" w:rsidRPr="00E70021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021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Таймырского муниципального казенного общеобразовательного учреждения «Дудинская гимназия»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03.08</w:t>
            </w:r>
            <w:r w:rsidRPr="00711677">
              <w:t xml:space="preserve">.2018 </w:t>
            </w:r>
          </w:p>
          <w:p w:rsidR="00384E0D" w:rsidRPr="003C7920" w:rsidRDefault="00384E0D" w:rsidP="0055399A">
            <w:r w:rsidRPr="00711677">
              <w:t xml:space="preserve">№ </w:t>
            </w:r>
            <w:r>
              <w:t>72-г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E70021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Антонову Елену Ивановну </w:t>
            </w:r>
          </w:p>
        </w:tc>
        <w:tc>
          <w:tcPr>
            <w:tcW w:w="4519" w:type="dxa"/>
          </w:tcPr>
          <w:p w:rsidR="00384E0D" w:rsidRPr="00E70021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021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Таймырского муниципального казенного общеобразовательного учреждения «Новорыбинская средняя школа»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03.08</w:t>
            </w:r>
            <w:r w:rsidRPr="00711677">
              <w:t xml:space="preserve">.2018 </w:t>
            </w:r>
          </w:p>
          <w:p w:rsidR="00384E0D" w:rsidRPr="003C7920" w:rsidRDefault="00384E0D" w:rsidP="0055399A">
            <w:r w:rsidRPr="00711677">
              <w:t xml:space="preserve">№ </w:t>
            </w:r>
            <w:r>
              <w:t>72-г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E70021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Михайлову Елену Владимировну </w:t>
            </w:r>
          </w:p>
        </w:tc>
        <w:tc>
          <w:tcPr>
            <w:tcW w:w="4519" w:type="dxa"/>
          </w:tcPr>
          <w:p w:rsidR="00384E0D" w:rsidRPr="00E70021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02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социального педагога Таймырского муниципального казенного общеобразовательного учреждения «Хатангская средняя школа-интернат»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03.08</w:t>
            </w:r>
            <w:r w:rsidRPr="00711677">
              <w:t xml:space="preserve">.2018 </w:t>
            </w:r>
          </w:p>
          <w:p w:rsidR="00384E0D" w:rsidRPr="003C7920" w:rsidRDefault="00384E0D" w:rsidP="0055399A">
            <w:r w:rsidRPr="00711677">
              <w:t xml:space="preserve">№ </w:t>
            </w:r>
            <w:r>
              <w:t>72-г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E70021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Боднарюк Надежду Ивановну </w:t>
            </w:r>
          </w:p>
        </w:tc>
        <w:tc>
          <w:tcPr>
            <w:tcW w:w="4519" w:type="dxa"/>
          </w:tcPr>
          <w:p w:rsidR="00384E0D" w:rsidRPr="00E70021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021">
              <w:rPr>
                <w:rFonts w:ascii="Times New Roman" w:hAnsi="Times New Roman" w:cs="Times New Roman"/>
                <w:bCs/>
                <w:sz w:val="24"/>
                <w:szCs w:val="24"/>
              </w:rPr>
              <w:t>главного специалиста отдела воспитания и дополнительного образования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03.08</w:t>
            </w:r>
            <w:r w:rsidRPr="00711677">
              <w:t xml:space="preserve">.2018 </w:t>
            </w:r>
          </w:p>
          <w:p w:rsidR="00384E0D" w:rsidRPr="003C7920" w:rsidRDefault="00384E0D" w:rsidP="0055399A">
            <w:r w:rsidRPr="00711677">
              <w:t xml:space="preserve">№ </w:t>
            </w:r>
            <w:r>
              <w:t>72-г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CE556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Барабанову Веру Николаевну </w:t>
            </w:r>
          </w:p>
        </w:tc>
        <w:tc>
          <w:tcPr>
            <w:tcW w:w="4519" w:type="dxa"/>
          </w:tcPr>
          <w:p w:rsidR="00384E0D" w:rsidRPr="00CE556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569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бухгалтера по налоговому учету и налоговым ценностям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03.08</w:t>
            </w:r>
            <w:r w:rsidRPr="00711677">
              <w:t xml:space="preserve">.2018 </w:t>
            </w:r>
          </w:p>
          <w:p w:rsidR="00384E0D" w:rsidRPr="003C7920" w:rsidRDefault="00384E0D" w:rsidP="0055399A">
            <w:r w:rsidRPr="00711677">
              <w:t xml:space="preserve">№ </w:t>
            </w:r>
            <w:r>
              <w:t>73-г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CE556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Ерилину Марину Григорьевну </w:t>
            </w:r>
          </w:p>
        </w:tc>
        <w:tc>
          <w:tcPr>
            <w:tcW w:w="4519" w:type="dxa"/>
          </w:tcPr>
          <w:p w:rsidR="00384E0D" w:rsidRPr="00CE556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569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директора Муниципального бюджетного учреждения культуры «Хатангский культурно-досуговый комплекс»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03.08</w:t>
            </w:r>
            <w:r w:rsidRPr="00711677">
              <w:t xml:space="preserve">.2018 </w:t>
            </w:r>
          </w:p>
          <w:p w:rsidR="00384E0D" w:rsidRDefault="00384E0D" w:rsidP="0055399A">
            <w:r w:rsidRPr="00711677">
              <w:t xml:space="preserve">№ </w:t>
            </w:r>
            <w:r>
              <w:t>73-г</w:t>
            </w:r>
          </w:p>
          <w:p w:rsidR="00384E0D" w:rsidRPr="003C7920" w:rsidRDefault="00384E0D" w:rsidP="0055399A"/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CE556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569">
              <w:rPr>
                <w:rFonts w:ascii="Times New Roman" w:hAnsi="Times New Roman" w:cs="Times New Roman"/>
                <w:bCs/>
                <w:sz w:val="24"/>
                <w:szCs w:val="24"/>
              </w:rPr>
              <w:t>Зайцеву Татьяну Петровну</w:t>
            </w:r>
          </w:p>
        </w:tc>
        <w:tc>
          <w:tcPr>
            <w:tcW w:w="4519" w:type="dxa"/>
          </w:tcPr>
          <w:p w:rsidR="00384E0D" w:rsidRPr="00CE556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569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воспитателя противотуберкулезного отделения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03.08</w:t>
            </w:r>
            <w:r w:rsidRPr="00711677">
              <w:t xml:space="preserve">.2018 </w:t>
            </w:r>
          </w:p>
          <w:p w:rsidR="00384E0D" w:rsidRPr="003C7920" w:rsidRDefault="00384E0D" w:rsidP="0055399A">
            <w:r w:rsidRPr="00711677">
              <w:t xml:space="preserve">№ </w:t>
            </w:r>
            <w:r>
              <w:t>73-г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CE556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Курдогло Надежду Васильевну </w:t>
            </w:r>
          </w:p>
        </w:tc>
        <w:tc>
          <w:tcPr>
            <w:tcW w:w="4519" w:type="dxa"/>
          </w:tcPr>
          <w:p w:rsidR="00384E0D" w:rsidRPr="00CE556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569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заместителя директора Краевого государственного бюджетного учреждения социального обслуживания «Таймырский социально-реабилитационный центр инвалидов»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03.08</w:t>
            </w:r>
            <w:r w:rsidRPr="00711677">
              <w:t xml:space="preserve">.2018 </w:t>
            </w:r>
          </w:p>
          <w:p w:rsidR="00384E0D" w:rsidRPr="003C7920" w:rsidRDefault="00384E0D" w:rsidP="0055399A">
            <w:r w:rsidRPr="00711677">
              <w:t xml:space="preserve">№ </w:t>
            </w:r>
            <w:r>
              <w:t>73-г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CE556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Макешову Ирину Бакытовну </w:t>
            </w:r>
          </w:p>
        </w:tc>
        <w:tc>
          <w:tcPr>
            <w:tcW w:w="4519" w:type="dxa"/>
          </w:tcPr>
          <w:p w:rsidR="00384E0D" w:rsidRPr="00CE556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569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 Территориального отдела поселка Катырык Администрации сельского поселения Хатанга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03.08</w:t>
            </w:r>
            <w:r w:rsidRPr="00711677">
              <w:t xml:space="preserve">.2018 </w:t>
            </w:r>
          </w:p>
          <w:p w:rsidR="00384E0D" w:rsidRPr="003C7920" w:rsidRDefault="00384E0D" w:rsidP="0055399A">
            <w:r w:rsidRPr="00711677">
              <w:t xml:space="preserve">№ </w:t>
            </w:r>
            <w:r>
              <w:t>73-г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CE556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Османову Анжеллу Абдурамановну </w:t>
            </w:r>
          </w:p>
        </w:tc>
        <w:tc>
          <w:tcPr>
            <w:tcW w:w="4519" w:type="dxa"/>
          </w:tcPr>
          <w:p w:rsidR="00384E0D" w:rsidRPr="00CE556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569">
              <w:rPr>
                <w:rFonts w:ascii="Times New Roman" w:hAnsi="Times New Roman" w:cs="Times New Roman"/>
                <w:bCs/>
                <w:sz w:val="24"/>
                <w:szCs w:val="24"/>
              </w:rPr>
              <w:t>помощника повара ИП Лесков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03.08</w:t>
            </w:r>
            <w:r w:rsidRPr="00711677">
              <w:t xml:space="preserve">.2018 </w:t>
            </w:r>
          </w:p>
          <w:p w:rsidR="00384E0D" w:rsidRPr="003C7920" w:rsidRDefault="00384E0D" w:rsidP="0055399A">
            <w:r w:rsidRPr="00711677">
              <w:t xml:space="preserve">№ </w:t>
            </w:r>
            <w:r>
              <w:t>73-г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CE556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Сергеева Александра Сергеевича </w:t>
            </w:r>
          </w:p>
        </w:tc>
        <w:tc>
          <w:tcPr>
            <w:tcW w:w="4519" w:type="dxa"/>
          </w:tcPr>
          <w:p w:rsidR="00384E0D" w:rsidRPr="00CE556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569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председателя Диксонского городского Совета депутатов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03.08</w:t>
            </w:r>
            <w:r w:rsidRPr="00711677">
              <w:t xml:space="preserve">.2018 </w:t>
            </w:r>
          </w:p>
          <w:p w:rsidR="00384E0D" w:rsidRPr="003C7920" w:rsidRDefault="00384E0D" w:rsidP="0055399A">
            <w:r w:rsidRPr="00711677">
              <w:t xml:space="preserve">№ </w:t>
            </w:r>
            <w:r>
              <w:t>73-г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CE556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Попову Варвару Николаевну </w:t>
            </w:r>
          </w:p>
        </w:tc>
        <w:tc>
          <w:tcPr>
            <w:tcW w:w="4519" w:type="dxa"/>
          </w:tcPr>
          <w:p w:rsidR="00384E0D" w:rsidRPr="00CE556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569">
              <w:rPr>
                <w:rFonts w:ascii="Times New Roman" w:hAnsi="Times New Roman" w:cs="Times New Roman"/>
                <w:bCs/>
                <w:sz w:val="24"/>
                <w:szCs w:val="24"/>
              </w:rPr>
              <w:t>культорганизатора сельского Дома культуры поселка Попигай муниципального бюджетного учреждения культуры «Хатангский культурно-досуговый комплекс»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03.08</w:t>
            </w:r>
            <w:r w:rsidRPr="00711677">
              <w:t xml:space="preserve">.2018 </w:t>
            </w:r>
          </w:p>
          <w:p w:rsidR="00384E0D" w:rsidRPr="003C7920" w:rsidRDefault="00384E0D" w:rsidP="0055399A">
            <w:r w:rsidRPr="00711677">
              <w:t xml:space="preserve">№ </w:t>
            </w:r>
            <w:r>
              <w:t>73-г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CE556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569">
              <w:rPr>
                <w:rFonts w:ascii="Times New Roman" w:hAnsi="Times New Roman" w:cs="Times New Roman"/>
                <w:bCs/>
                <w:sz w:val="24"/>
                <w:szCs w:val="24"/>
              </w:rPr>
              <w:t>Попову Майю Алексеевну</w:t>
            </w:r>
          </w:p>
        </w:tc>
        <w:tc>
          <w:tcPr>
            <w:tcW w:w="4519" w:type="dxa"/>
          </w:tcPr>
          <w:p w:rsidR="00384E0D" w:rsidRPr="00CE556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569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методиста Центра народного творчества Муниципального бюджетного учреждения культуры «Хатангский культурно-досуговый комплекс»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03.08</w:t>
            </w:r>
            <w:r w:rsidRPr="00711677">
              <w:t xml:space="preserve">.2018 </w:t>
            </w:r>
          </w:p>
          <w:p w:rsidR="00384E0D" w:rsidRPr="003C7920" w:rsidRDefault="00384E0D" w:rsidP="0055399A">
            <w:r w:rsidRPr="00711677">
              <w:t xml:space="preserve">№ </w:t>
            </w:r>
            <w:r>
              <w:t>73-г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CE556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Баркову Светлану Владимировну </w:t>
            </w:r>
          </w:p>
        </w:tc>
        <w:tc>
          <w:tcPr>
            <w:tcW w:w="4519" w:type="dxa"/>
          </w:tcPr>
          <w:p w:rsidR="00384E0D" w:rsidRPr="00CE556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569">
              <w:rPr>
                <w:rFonts w:ascii="Times New Roman" w:hAnsi="Times New Roman" w:cs="Times New Roman"/>
                <w:bCs/>
                <w:sz w:val="24"/>
                <w:szCs w:val="24"/>
              </w:rPr>
              <w:t>режиссера массовых мероприятий Дома культуры с. Караул муниципального казенного учреждения культуры «Центр народного творчества и культурных инициатив» сельского поселения Караул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03.08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74-г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CE556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Бетту Сергея Ивановича </w:t>
            </w:r>
          </w:p>
        </w:tc>
        <w:tc>
          <w:tcPr>
            <w:tcW w:w="4519" w:type="dxa"/>
          </w:tcPr>
          <w:p w:rsidR="00384E0D" w:rsidRPr="00CE556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569">
              <w:rPr>
                <w:rFonts w:ascii="Times New Roman" w:hAnsi="Times New Roman" w:cs="Times New Roman"/>
                <w:bCs/>
                <w:sz w:val="24"/>
                <w:szCs w:val="24"/>
              </w:rPr>
              <w:t>главу крестьянского (фермерского) хозяйства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03.08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74-г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CE556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Жаркова Олега Петровича </w:t>
            </w:r>
          </w:p>
        </w:tc>
        <w:tc>
          <w:tcPr>
            <w:tcW w:w="4519" w:type="dxa"/>
          </w:tcPr>
          <w:p w:rsidR="00384E0D" w:rsidRPr="00CE556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569">
              <w:rPr>
                <w:rFonts w:ascii="Times New Roman" w:hAnsi="Times New Roman" w:cs="Times New Roman"/>
                <w:bCs/>
                <w:sz w:val="24"/>
                <w:szCs w:val="24"/>
              </w:rPr>
              <w:t>слесаря-сантехника акционерного общества «Таймырбыт»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03.08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74-г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CE556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Сидельникову Анну Михайловну </w:t>
            </w:r>
          </w:p>
        </w:tc>
        <w:tc>
          <w:tcPr>
            <w:tcW w:w="4519" w:type="dxa"/>
          </w:tcPr>
          <w:p w:rsidR="00384E0D" w:rsidRPr="00CE556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569">
              <w:rPr>
                <w:rFonts w:ascii="Times New Roman" w:hAnsi="Times New Roman" w:cs="Times New Roman"/>
                <w:bCs/>
                <w:sz w:val="24"/>
                <w:szCs w:val="24"/>
              </w:rPr>
              <w:t>главу крестьянского (фермерского) хозяйства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03.08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74-г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CE556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Тэседо Елену Чековну </w:t>
            </w:r>
          </w:p>
        </w:tc>
        <w:tc>
          <w:tcPr>
            <w:tcW w:w="4519" w:type="dxa"/>
          </w:tcPr>
          <w:p w:rsidR="00384E0D" w:rsidRPr="00CE556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569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руководителя этно-фольклорной группы «Юктэ» краевого государственного бюджетного учреждения «Таймырский Дом народного творчества»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03.08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74-г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B02A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2A8">
              <w:rPr>
                <w:rFonts w:ascii="Times New Roman" w:hAnsi="Times New Roman" w:cs="Times New Roman"/>
                <w:bCs/>
                <w:sz w:val="24"/>
                <w:szCs w:val="24"/>
              </w:rPr>
              <w:t>Макринича Василия Васильевича</w:t>
            </w:r>
          </w:p>
        </w:tc>
        <w:tc>
          <w:tcPr>
            <w:tcW w:w="4519" w:type="dxa"/>
          </w:tcPr>
          <w:p w:rsidR="00384E0D" w:rsidRPr="009B02A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2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инженера отдела капитального строительства и ремонтов Управления развития инфраструктуры Таймырского Долгано-Ненецкого муниципального </w:t>
            </w:r>
            <w:r w:rsidRPr="009B02A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lastRenderedPageBreak/>
              <w:t xml:space="preserve">Постановление Главы от </w:t>
            </w:r>
            <w:r>
              <w:t>09.08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75-г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B02A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2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Фалалееву Ольгу Сергеевну </w:t>
            </w:r>
          </w:p>
        </w:tc>
        <w:tc>
          <w:tcPr>
            <w:tcW w:w="4519" w:type="dxa"/>
          </w:tcPr>
          <w:p w:rsidR="00384E0D" w:rsidRPr="009B02A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2A8">
              <w:rPr>
                <w:rFonts w:ascii="Times New Roman" w:hAnsi="Times New Roman" w:cs="Times New Roman"/>
                <w:bCs/>
                <w:sz w:val="24"/>
                <w:szCs w:val="24"/>
              </w:rPr>
              <w:t>главного специалиста отдела жилищно-коммунального хозяйства Управления развития инфраструктуры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09.08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75-г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B02A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2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Афанасенко Любовь Андреевну </w:t>
            </w:r>
          </w:p>
        </w:tc>
        <w:tc>
          <w:tcPr>
            <w:tcW w:w="4519" w:type="dxa"/>
          </w:tcPr>
          <w:p w:rsidR="00384E0D" w:rsidRPr="009B02A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2A8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эксперта отдела договорной и организационной работы муниципального казенного учреждения «Центр по обеспечению деятельности Администрации Таймырского Долгано-Ненецкого муниципального района и органов Администрации Таймырского Долгано-Ненецкого муниципального района»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09.08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75-г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14266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2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Гаряева Роберта Борисовича </w:t>
            </w:r>
          </w:p>
        </w:tc>
        <w:tc>
          <w:tcPr>
            <w:tcW w:w="4519" w:type="dxa"/>
          </w:tcPr>
          <w:p w:rsidR="00384E0D" w:rsidRPr="00114266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266">
              <w:rPr>
                <w:rFonts w:ascii="Times New Roman" w:hAnsi="Times New Roman" w:cs="Times New Roman"/>
                <w:bCs/>
                <w:sz w:val="24"/>
                <w:szCs w:val="24"/>
              </w:rPr>
              <w:t>машиниста паровой передвижной депарафинизационной установки 6 разряда Пеляткинского участка автоколонны управления технологического транспорта и специальной техники Акционерного общества «Норильскгазпром»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rPr>
                <w:lang w:val="en-US"/>
              </w:rPr>
              <w:t>17</w:t>
            </w:r>
            <w:r>
              <w:t>.08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7</w:t>
            </w:r>
            <w:r>
              <w:rPr>
                <w:lang w:val="en-US"/>
              </w:rPr>
              <w:t>6</w:t>
            </w:r>
            <w:r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14266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2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Котенко Александра Владимировича </w:t>
            </w:r>
          </w:p>
        </w:tc>
        <w:tc>
          <w:tcPr>
            <w:tcW w:w="4519" w:type="dxa"/>
          </w:tcPr>
          <w:p w:rsidR="00384E0D" w:rsidRPr="00114266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266">
              <w:rPr>
                <w:rFonts w:ascii="Times New Roman" w:hAnsi="Times New Roman" w:cs="Times New Roman"/>
                <w:bCs/>
                <w:sz w:val="24"/>
                <w:szCs w:val="24"/>
              </w:rPr>
              <w:t>замерщика на топографо-геодезических и маркшейдерских работах маркшейдерской службы Акционерного общества «Норильскгазпром»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rPr>
                <w:lang w:val="en-US"/>
              </w:rPr>
              <w:t>17</w:t>
            </w:r>
            <w:r>
              <w:t>.08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7</w:t>
            </w:r>
            <w:r>
              <w:rPr>
                <w:lang w:val="en-US"/>
              </w:rPr>
              <w:t>6</w:t>
            </w:r>
            <w:r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14266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2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Одекова Мурата Менакайевича </w:t>
            </w:r>
          </w:p>
        </w:tc>
        <w:tc>
          <w:tcPr>
            <w:tcW w:w="4519" w:type="dxa"/>
          </w:tcPr>
          <w:p w:rsidR="00384E0D" w:rsidRPr="00114266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266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оператора по добыче нефти и газа 6 разряда участка по добыче газа и газового конденсата Мессояхского цеха (промысла) по добыче газа и газового конденсата службы добычи газа и газового конденсата газопромыслового управления Акционерного общества «Норильскгазпром»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rPr>
                <w:lang w:val="en-US"/>
              </w:rPr>
              <w:t>17</w:t>
            </w:r>
            <w:r>
              <w:t>.08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7</w:t>
            </w:r>
            <w:r>
              <w:rPr>
                <w:lang w:val="en-US"/>
              </w:rPr>
              <w:t>6</w:t>
            </w:r>
            <w:r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ED36C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Аверина Владимира Владимировича </w:t>
            </w:r>
          </w:p>
        </w:tc>
        <w:tc>
          <w:tcPr>
            <w:tcW w:w="4519" w:type="dxa"/>
          </w:tcPr>
          <w:p w:rsidR="00384E0D" w:rsidRPr="00ED36C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6CD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механизатора (докера-механизатора) комплексной бригады на погрузочно-разгрузочных работах Производственно-перегрузочного комплекса № 2</w:t>
            </w:r>
            <w:r w:rsidRPr="00ED36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D36CD">
              <w:rPr>
                <w:rFonts w:ascii="Times New Roman" w:hAnsi="Times New Roman" w:cs="Times New Roman"/>
                <w:bCs/>
                <w:sz w:val="24"/>
                <w:szCs w:val="24"/>
              </w:rPr>
              <w:t>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rPr>
                <w:lang w:val="en-US"/>
              </w:rPr>
              <w:t>29</w:t>
            </w:r>
            <w:r>
              <w:t>.08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7</w:t>
            </w:r>
            <w:r>
              <w:rPr>
                <w:lang w:val="en-US"/>
              </w:rPr>
              <w:t>7</w:t>
            </w:r>
            <w:r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ED36C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Аушева Александра Вячеславовича </w:t>
            </w:r>
          </w:p>
        </w:tc>
        <w:tc>
          <w:tcPr>
            <w:tcW w:w="4519" w:type="dxa"/>
          </w:tcPr>
          <w:p w:rsidR="00384E0D" w:rsidRPr="00ED36C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6CD">
              <w:rPr>
                <w:rFonts w:ascii="Times New Roman" w:hAnsi="Times New Roman" w:cs="Times New Roman"/>
                <w:bCs/>
                <w:sz w:val="24"/>
                <w:szCs w:val="24"/>
              </w:rPr>
              <w:t>машиниста крана (крановщика) комплексной бригады на погрузочно-разгрузочных работах Производственно-перегрузочного комплекса № 2</w:t>
            </w:r>
            <w:r w:rsidRPr="00ED36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D36CD">
              <w:rPr>
                <w:rFonts w:ascii="Times New Roman" w:hAnsi="Times New Roman" w:cs="Times New Roman"/>
                <w:bCs/>
                <w:sz w:val="24"/>
                <w:szCs w:val="24"/>
              </w:rPr>
              <w:t>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rPr>
                <w:lang w:val="en-US"/>
              </w:rPr>
              <w:t>29</w:t>
            </w:r>
            <w:r>
              <w:t>.08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7</w:t>
            </w:r>
            <w:r>
              <w:rPr>
                <w:lang w:val="en-US"/>
              </w:rPr>
              <w:t>7</w:t>
            </w:r>
            <w:r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ED36C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Батагова Станислава Федоровича </w:t>
            </w:r>
          </w:p>
        </w:tc>
        <w:tc>
          <w:tcPr>
            <w:tcW w:w="4519" w:type="dxa"/>
          </w:tcPr>
          <w:p w:rsidR="00384E0D" w:rsidRPr="00ED36C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6CD">
              <w:rPr>
                <w:rFonts w:ascii="Times New Roman" w:hAnsi="Times New Roman" w:cs="Times New Roman"/>
                <w:bCs/>
                <w:sz w:val="24"/>
                <w:szCs w:val="24"/>
              </w:rPr>
              <w:t>грузчика комплексной бригады на погрузочно-разгрузочных работах Производственно-перегрузочного комплекса № 2</w:t>
            </w:r>
            <w:r w:rsidRPr="00ED36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D36CD">
              <w:rPr>
                <w:rFonts w:ascii="Times New Roman" w:hAnsi="Times New Roman" w:cs="Times New Roman"/>
                <w:bCs/>
                <w:sz w:val="24"/>
                <w:szCs w:val="24"/>
              </w:rPr>
              <w:t>Заполярного транспортного филиала публичного акционерного общества «Горно-</w:t>
            </w:r>
            <w:r w:rsidRPr="00ED36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lastRenderedPageBreak/>
              <w:t xml:space="preserve">Постановление Главы от </w:t>
            </w:r>
            <w:r>
              <w:rPr>
                <w:lang w:val="en-US"/>
              </w:rPr>
              <w:t>29</w:t>
            </w:r>
            <w:r>
              <w:t>.08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7</w:t>
            </w:r>
            <w:r>
              <w:rPr>
                <w:lang w:val="en-US"/>
              </w:rPr>
              <w:t>7</w:t>
            </w:r>
            <w:r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ED36C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Воробьева Кирилла Сергеевича </w:t>
            </w:r>
          </w:p>
        </w:tc>
        <w:tc>
          <w:tcPr>
            <w:tcW w:w="4519" w:type="dxa"/>
          </w:tcPr>
          <w:p w:rsidR="00384E0D" w:rsidRPr="00ED36C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6CD">
              <w:rPr>
                <w:rFonts w:ascii="Times New Roman" w:hAnsi="Times New Roman" w:cs="Times New Roman"/>
                <w:bCs/>
                <w:sz w:val="24"/>
                <w:szCs w:val="24"/>
              </w:rPr>
              <w:t>грузчика комплексной бригады на погрузочно-разгрузочных работах Производственно-перегрузочного комплекса № 1</w:t>
            </w:r>
            <w:r w:rsidRPr="00ED36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D36CD">
              <w:rPr>
                <w:rFonts w:ascii="Times New Roman" w:hAnsi="Times New Roman" w:cs="Times New Roman"/>
                <w:bCs/>
                <w:sz w:val="24"/>
                <w:szCs w:val="24"/>
              </w:rPr>
              <w:t>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rPr>
                <w:lang w:val="en-US"/>
              </w:rPr>
              <w:t>29</w:t>
            </w:r>
            <w:r>
              <w:t>.08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7</w:t>
            </w:r>
            <w:r>
              <w:rPr>
                <w:lang w:val="en-US"/>
              </w:rPr>
              <w:t>7</w:t>
            </w:r>
            <w:r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ED36C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Кугаевского Сергея Валентиновича </w:t>
            </w:r>
          </w:p>
        </w:tc>
        <w:tc>
          <w:tcPr>
            <w:tcW w:w="4519" w:type="dxa"/>
          </w:tcPr>
          <w:p w:rsidR="00384E0D" w:rsidRPr="00ED36C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6CD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начальника Производственно-перегрузочного комплекса № 1</w:t>
            </w:r>
            <w:r w:rsidRPr="00ED36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D36CD">
              <w:rPr>
                <w:rFonts w:ascii="Times New Roman" w:hAnsi="Times New Roman" w:cs="Times New Roman"/>
                <w:bCs/>
                <w:sz w:val="24"/>
                <w:szCs w:val="24"/>
              </w:rPr>
              <w:t>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rPr>
                <w:lang w:val="en-US"/>
              </w:rPr>
              <w:t>29</w:t>
            </w:r>
            <w:r>
              <w:t>.08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7</w:t>
            </w:r>
            <w:r>
              <w:rPr>
                <w:lang w:val="en-US"/>
              </w:rPr>
              <w:t>7</w:t>
            </w:r>
            <w:r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ED36C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Лобанова Александра Викторовича </w:t>
            </w:r>
          </w:p>
        </w:tc>
        <w:tc>
          <w:tcPr>
            <w:tcW w:w="4519" w:type="dxa"/>
          </w:tcPr>
          <w:p w:rsidR="00384E0D" w:rsidRPr="00ED36C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6CD">
              <w:rPr>
                <w:rFonts w:ascii="Times New Roman" w:hAnsi="Times New Roman" w:cs="Times New Roman"/>
                <w:bCs/>
                <w:sz w:val="24"/>
                <w:szCs w:val="24"/>
              </w:rPr>
              <w:t>грузчика комплексной бригады на погрузочно-разгрузочных работах Производственно-перегрузочного комплекса № 2</w:t>
            </w:r>
            <w:r w:rsidRPr="00ED36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D36CD">
              <w:rPr>
                <w:rFonts w:ascii="Times New Roman" w:hAnsi="Times New Roman" w:cs="Times New Roman"/>
                <w:bCs/>
                <w:sz w:val="24"/>
                <w:szCs w:val="24"/>
              </w:rPr>
              <w:t>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rPr>
                <w:lang w:val="en-US"/>
              </w:rPr>
              <w:t>29</w:t>
            </w:r>
            <w:r>
              <w:t>.08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7</w:t>
            </w:r>
            <w:r>
              <w:rPr>
                <w:lang w:val="en-US"/>
              </w:rPr>
              <w:t>7</w:t>
            </w:r>
            <w:r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ED36C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6CD">
              <w:rPr>
                <w:rFonts w:ascii="Times New Roman" w:hAnsi="Times New Roman" w:cs="Times New Roman"/>
                <w:sz w:val="24"/>
                <w:szCs w:val="24"/>
              </w:rPr>
              <w:t xml:space="preserve">Пахтусова Виктора Алексеевича </w:t>
            </w:r>
          </w:p>
        </w:tc>
        <w:tc>
          <w:tcPr>
            <w:tcW w:w="4519" w:type="dxa"/>
          </w:tcPr>
          <w:p w:rsidR="00384E0D" w:rsidRPr="00ED36C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6CD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механизатора (докера-механизатора) комплексной бригады на погрузочно-разгрузочных работах Производственно-перегрузочного комплекса № 2</w:t>
            </w:r>
            <w:r w:rsidRPr="00ED36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D36CD">
              <w:rPr>
                <w:rFonts w:ascii="Times New Roman" w:hAnsi="Times New Roman" w:cs="Times New Roman"/>
                <w:bCs/>
                <w:sz w:val="24"/>
                <w:szCs w:val="24"/>
              </w:rPr>
              <w:t>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rPr>
                <w:lang w:val="en-US"/>
              </w:rPr>
              <w:t>29</w:t>
            </w:r>
            <w:r>
              <w:t>.08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7</w:t>
            </w:r>
            <w:r>
              <w:rPr>
                <w:lang w:val="en-US"/>
              </w:rPr>
              <w:t>7</w:t>
            </w:r>
            <w:r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ED36C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6CD">
              <w:rPr>
                <w:rFonts w:ascii="Times New Roman" w:hAnsi="Times New Roman" w:cs="Times New Roman"/>
                <w:sz w:val="24"/>
                <w:szCs w:val="24"/>
              </w:rPr>
              <w:t xml:space="preserve">Тихонова Владимира Михайловича </w:t>
            </w:r>
          </w:p>
        </w:tc>
        <w:tc>
          <w:tcPr>
            <w:tcW w:w="4519" w:type="dxa"/>
          </w:tcPr>
          <w:p w:rsidR="00384E0D" w:rsidRPr="00ED36C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6CD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механизатора (докера-механизатора) комплексной бригады на погрузочно-разгрузочных работах Производственно-перегрузочного комплекса № 2</w:t>
            </w:r>
            <w:r w:rsidRPr="00ED36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D36CD">
              <w:rPr>
                <w:rFonts w:ascii="Times New Roman" w:hAnsi="Times New Roman" w:cs="Times New Roman"/>
                <w:bCs/>
                <w:sz w:val="24"/>
                <w:szCs w:val="24"/>
              </w:rPr>
              <w:t>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rPr>
                <w:lang w:val="en-US"/>
              </w:rPr>
              <w:t>29</w:t>
            </w:r>
            <w:r>
              <w:t>.08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7</w:t>
            </w:r>
            <w:r>
              <w:rPr>
                <w:lang w:val="en-US"/>
              </w:rPr>
              <w:t>7</w:t>
            </w:r>
            <w:r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ED36C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6CD">
              <w:rPr>
                <w:rFonts w:ascii="Times New Roman" w:hAnsi="Times New Roman" w:cs="Times New Roman"/>
                <w:sz w:val="24"/>
                <w:szCs w:val="24"/>
              </w:rPr>
              <w:t xml:space="preserve">Ширманова Сергея Юрьевича </w:t>
            </w:r>
          </w:p>
        </w:tc>
        <w:tc>
          <w:tcPr>
            <w:tcW w:w="4519" w:type="dxa"/>
          </w:tcPr>
          <w:p w:rsidR="00384E0D" w:rsidRPr="00ED36C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6CD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механизатора (докера-механизатора) комплексной бригады на погрузочно-разгрузочных работах Производственно-перегрузочного комплекса № 2</w:t>
            </w:r>
            <w:r w:rsidRPr="00ED36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D36CD">
              <w:rPr>
                <w:rFonts w:ascii="Times New Roman" w:hAnsi="Times New Roman" w:cs="Times New Roman"/>
                <w:bCs/>
                <w:sz w:val="24"/>
                <w:szCs w:val="24"/>
              </w:rPr>
              <w:t>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rPr>
                <w:lang w:val="en-US"/>
              </w:rPr>
              <w:t>29</w:t>
            </w:r>
            <w:r>
              <w:t>.08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7</w:t>
            </w:r>
            <w:r>
              <w:rPr>
                <w:lang w:val="en-US"/>
              </w:rPr>
              <w:t>7</w:t>
            </w:r>
            <w:r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ED36C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6CD">
              <w:rPr>
                <w:rFonts w:ascii="Times New Roman" w:hAnsi="Times New Roman" w:cs="Times New Roman"/>
                <w:sz w:val="24"/>
                <w:szCs w:val="24"/>
              </w:rPr>
              <w:t xml:space="preserve">Швайкова Бориса Михайловича </w:t>
            </w:r>
          </w:p>
        </w:tc>
        <w:tc>
          <w:tcPr>
            <w:tcW w:w="4519" w:type="dxa"/>
          </w:tcPr>
          <w:p w:rsidR="00384E0D" w:rsidRPr="00454C2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6CD">
              <w:rPr>
                <w:rFonts w:ascii="Times New Roman" w:hAnsi="Times New Roman" w:cs="Times New Roman"/>
                <w:sz w:val="24"/>
                <w:szCs w:val="24"/>
              </w:rPr>
              <w:t>начальника производственного отдела Предприятия технологического железнодорожного транспорта Заполярного филиала</w:t>
            </w:r>
            <w:r w:rsidRPr="00ED3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публичного акционерного общества «Горно-металлургическая компания «Норильский никель»</w:t>
            </w:r>
          </w:p>
          <w:p w:rsidR="00384E0D" w:rsidRPr="00454C2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rPr>
                <w:lang w:val="en-US"/>
              </w:rPr>
              <w:t>29</w:t>
            </w:r>
            <w:r>
              <w:t>.08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7</w:t>
            </w:r>
            <w:r>
              <w:rPr>
                <w:lang w:val="en-US"/>
              </w:rPr>
              <w:t>7</w:t>
            </w:r>
            <w:r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ED36C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6CD">
              <w:rPr>
                <w:rFonts w:ascii="Times New Roman" w:hAnsi="Times New Roman" w:cs="Times New Roman"/>
                <w:sz w:val="24"/>
                <w:szCs w:val="24"/>
              </w:rPr>
              <w:t xml:space="preserve">Здунова Михаила Владимировича </w:t>
            </w:r>
          </w:p>
        </w:tc>
        <w:tc>
          <w:tcPr>
            <w:tcW w:w="4519" w:type="dxa"/>
          </w:tcPr>
          <w:p w:rsidR="00384E0D" w:rsidRPr="00ED36C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6CD">
              <w:rPr>
                <w:rFonts w:ascii="Times New Roman" w:hAnsi="Times New Roman" w:cs="Times New Roman"/>
                <w:sz w:val="24"/>
                <w:szCs w:val="24"/>
              </w:rPr>
              <w:t>начальника железнодорожной станции Дудинка Дудинского железнодорожного цеха Предприятия технологического железнодорожного транспорта Заполярного филиала</w:t>
            </w:r>
            <w:r w:rsidRPr="00ED3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rPr>
                <w:lang w:val="en-US"/>
              </w:rPr>
              <w:t>29</w:t>
            </w:r>
            <w:r>
              <w:t>.08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7</w:t>
            </w:r>
            <w:r>
              <w:rPr>
                <w:lang w:val="en-US"/>
              </w:rPr>
              <w:t>7</w:t>
            </w:r>
            <w:r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B0049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4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Воробьева Сергея Юрьевича </w:t>
            </w:r>
          </w:p>
        </w:tc>
        <w:tc>
          <w:tcPr>
            <w:tcW w:w="4519" w:type="dxa"/>
          </w:tcPr>
          <w:p w:rsidR="00384E0D" w:rsidRPr="00B0049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49D">
              <w:rPr>
                <w:rFonts w:ascii="Times New Roman" w:hAnsi="Times New Roman" w:cs="Times New Roman"/>
                <w:bCs/>
                <w:sz w:val="24"/>
                <w:szCs w:val="24"/>
              </w:rPr>
              <w:t>главного инженера</w:t>
            </w:r>
            <w:r w:rsidRPr="00B004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предприятия Таймырского Долгано-Ненецкого муниципального района «Таймыр»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rPr>
                <w:lang w:val="en-US"/>
              </w:rPr>
              <w:t>30</w:t>
            </w:r>
            <w:r>
              <w:t>.08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7</w:t>
            </w:r>
            <w:r>
              <w:rPr>
                <w:lang w:val="en-US"/>
              </w:rPr>
              <w:t>8</w:t>
            </w:r>
            <w:r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B0049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4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Пузикова Евгения Николаевича </w:t>
            </w:r>
          </w:p>
        </w:tc>
        <w:tc>
          <w:tcPr>
            <w:tcW w:w="4519" w:type="dxa"/>
          </w:tcPr>
          <w:p w:rsidR="00384E0D" w:rsidRPr="00B0049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49D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капитана теплохода</w:t>
            </w:r>
            <w:r w:rsidRPr="00B004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предприятия Таймырского Долгано-Ненецкого муниципального района «Таймыр»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rPr>
                <w:lang w:val="en-US"/>
              </w:rPr>
              <w:t>30</w:t>
            </w:r>
            <w:r>
              <w:t>.08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7</w:t>
            </w:r>
            <w:r>
              <w:rPr>
                <w:lang w:val="en-US"/>
              </w:rPr>
              <w:t>8</w:t>
            </w:r>
            <w:r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B0049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49D">
              <w:rPr>
                <w:rFonts w:ascii="Times New Roman" w:hAnsi="Times New Roman" w:cs="Times New Roman"/>
                <w:sz w:val="24"/>
                <w:szCs w:val="24"/>
              </w:rPr>
              <w:t xml:space="preserve">Вдовина Дмитрия Александровича </w:t>
            </w:r>
          </w:p>
        </w:tc>
        <w:tc>
          <w:tcPr>
            <w:tcW w:w="4519" w:type="dxa"/>
          </w:tcPr>
          <w:p w:rsidR="00384E0D" w:rsidRPr="00B0049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49D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капитана теплохода</w:t>
            </w:r>
            <w:r w:rsidRPr="00B004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предприятия Таймырского Долгано-Ненецкого муниципального района «Таймыр»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rPr>
                <w:lang w:val="en-US"/>
              </w:rPr>
              <w:t>30</w:t>
            </w:r>
            <w:r>
              <w:t>.08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7</w:t>
            </w:r>
            <w:r>
              <w:rPr>
                <w:lang w:val="en-US"/>
              </w:rPr>
              <w:t>8</w:t>
            </w:r>
            <w:r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B0049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4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Волкова Сергея Анатольевича </w:t>
            </w:r>
          </w:p>
        </w:tc>
        <w:tc>
          <w:tcPr>
            <w:tcW w:w="4519" w:type="dxa"/>
          </w:tcPr>
          <w:p w:rsidR="00384E0D" w:rsidRPr="00B0049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49D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капитана теплохода</w:t>
            </w:r>
            <w:r w:rsidRPr="00B004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предприятия Таймырского Долгано-Ненецкого муниципального района «Таймыр»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rPr>
                <w:lang w:val="en-US"/>
              </w:rPr>
              <w:t>30</w:t>
            </w:r>
            <w:r>
              <w:t>.08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7</w:t>
            </w:r>
            <w:r>
              <w:rPr>
                <w:lang w:val="en-US"/>
              </w:rPr>
              <w:t>8</w:t>
            </w:r>
            <w:r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B0049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0049D">
              <w:rPr>
                <w:rFonts w:ascii="Times New Roman" w:hAnsi="Times New Roman" w:cs="Times New Roman"/>
                <w:bCs/>
                <w:sz w:val="24"/>
                <w:szCs w:val="24"/>
              </w:rPr>
              <w:t>Эралиева Тимура Руслановича</w:t>
            </w:r>
          </w:p>
        </w:tc>
        <w:tc>
          <w:tcPr>
            <w:tcW w:w="4519" w:type="dxa"/>
          </w:tcPr>
          <w:p w:rsidR="00384E0D" w:rsidRPr="00B0049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49D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педагога дополнительного образования Таймырского муниципального казенного образовательного учреждения дополнительного образования «Детско-юношеский центр туризма и творчества «Юниор»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rPr>
                <w:lang w:val="en-US"/>
              </w:rPr>
              <w:t>30</w:t>
            </w:r>
            <w:r>
              <w:t>.08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7</w:t>
            </w:r>
            <w:r>
              <w:rPr>
                <w:lang w:val="en-US"/>
              </w:rPr>
              <w:t>9</w:t>
            </w:r>
            <w:r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A2FA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FA0">
              <w:rPr>
                <w:rFonts w:ascii="Times New Roman" w:hAnsi="Times New Roman" w:cs="Times New Roman"/>
                <w:sz w:val="24"/>
                <w:szCs w:val="24"/>
              </w:rPr>
              <w:t xml:space="preserve">Черных Татьяну Ивановну </w:t>
            </w:r>
          </w:p>
        </w:tc>
        <w:tc>
          <w:tcPr>
            <w:tcW w:w="4519" w:type="dxa"/>
          </w:tcPr>
          <w:p w:rsidR="00384E0D" w:rsidRPr="000A2FA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FA0">
              <w:rPr>
                <w:rFonts w:ascii="Times New Roman" w:hAnsi="Times New Roman" w:cs="Times New Roman"/>
                <w:sz w:val="24"/>
                <w:szCs w:val="24"/>
              </w:rPr>
              <w:t>главного специалиста-эксперта территориального отдела Управления Роспотребнадзора по Красноярскому краю в г. Норильске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rPr>
                <w:lang w:val="en-US"/>
              </w:rPr>
              <w:t>05</w:t>
            </w:r>
            <w:r>
              <w:t>.09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rPr>
                <w:lang w:val="en-US"/>
              </w:rPr>
              <w:t>84</w:t>
            </w:r>
            <w:r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5169E2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9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Введенскую Зинаиду Валериановну </w:t>
            </w:r>
          </w:p>
        </w:tc>
        <w:tc>
          <w:tcPr>
            <w:tcW w:w="4519" w:type="dxa"/>
          </w:tcPr>
          <w:p w:rsidR="00384E0D" w:rsidRPr="005169E2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9E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преподавателя по классу фортепиано муниципального бюджетного учреждения дополнительного образования «Детская школа искусств им. Б.Н. Молчанова»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19.09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rPr>
                <w:lang w:val="en-US"/>
              </w:rPr>
              <w:t>8</w:t>
            </w:r>
            <w:r>
              <w:t>7-г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5169E2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9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Вербовикову Елену Владимировну </w:t>
            </w:r>
          </w:p>
        </w:tc>
        <w:tc>
          <w:tcPr>
            <w:tcW w:w="4519" w:type="dxa"/>
          </w:tcPr>
          <w:p w:rsidR="00384E0D" w:rsidRPr="005169E2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9E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преподавателя художественного отделения муниципального бюджетного учреждения дополнительного образования «Детская школа искусств им. Б.Н. Молчанова»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19.09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rPr>
                <w:lang w:val="en-US"/>
              </w:rPr>
              <w:t>8</w:t>
            </w:r>
            <w:r>
              <w:t>7-г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5169E2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9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Попову Елену Витальевну </w:t>
            </w:r>
          </w:p>
        </w:tc>
        <w:tc>
          <w:tcPr>
            <w:tcW w:w="4519" w:type="dxa"/>
          </w:tcPr>
          <w:p w:rsidR="00384E0D" w:rsidRPr="005169E2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9E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преподавателя по классу скрипки муниципального бюджетного учреждения дополнительного образования «Детская школа искусств им. Б.Н. Молчанова»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19.09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rPr>
                <w:lang w:val="en-US"/>
              </w:rPr>
              <w:t>8</w:t>
            </w:r>
            <w:r>
              <w:t>7-г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5169E2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9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Роеву Александру Николаевну </w:t>
            </w:r>
          </w:p>
        </w:tc>
        <w:tc>
          <w:tcPr>
            <w:tcW w:w="4519" w:type="dxa"/>
          </w:tcPr>
          <w:p w:rsidR="00384E0D" w:rsidRPr="005169E2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9E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преподавателя по классу скрипки муниципального бюджетного учреждения дополнительного образования «Детская школа искусств им. Б.Н. Молчанова»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19.09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rPr>
                <w:lang w:val="en-US"/>
              </w:rPr>
              <w:t>8</w:t>
            </w:r>
            <w:r>
              <w:t>7-г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5169E2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9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Фазлутдинову Марину </w:t>
            </w:r>
            <w:r w:rsidRPr="005169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Валерьяновну </w:t>
            </w:r>
          </w:p>
        </w:tc>
        <w:tc>
          <w:tcPr>
            <w:tcW w:w="4519" w:type="dxa"/>
          </w:tcPr>
          <w:p w:rsidR="00384E0D" w:rsidRPr="005169E2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9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преподавателя по классу баяна муниципального бюджетного </w:t>
            </w:r>
            <w:r w:rsidRPr="005169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учреждения дополнительного образования «Детская школа искусств им. Б.Н. Молчанова»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lastRenderedPageBreak/>
              <w:t xml:space="preserve">Постановление Главы от </w:t>
            </w:r>
            <w:r>
              <w:lastRenderedPageBreak/>
              <w:t>19.09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rPr>
                <w:lang w:val="en-US"/>
              </w:rPr>
              <w:t>8</w:t>
            </w:r>
            <w:r>
              <w:t>7-г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B45D64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Чуприну Августу Павловну </w:t>
            </w:r>
          </w:p>
        </w:tc>
        <w:tc>
          <w:tcPr>
            <w:tcW w:w="4519" w:type="dxa"/>
          </w:tcPr>
          <w:p w:rsidR="00384E0D" w:rsidRPr="00B45D64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D64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начальника Территориального отдела                п. Хета Администрации сельского поселения Хатанга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rPr>
                <w:lang w:val="en-US"/>
              </w:rPr>
              <w:t>21</w:t>
            </w:r>
            <w:r>
              <w:t>.09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rPr>
                <w:lang w:val="en-US"/>
              </w:rPr>
              <w:t>91</w:t>
            </w:r>
            <w:r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B45D64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Пюрбееву Эльзу Шевляевну </w:t>
            </w:r>
          </w:p>
        </w:tc>
        <w:tc>
          <w:tcPr>
            <w:tcW w:w="4519" w:type="dxa"/>
          </w:tcPr>
          <w:p w:rsidR="00384E0D" w:rsidRPr="00B45D64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D64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начальника Территориального отдела               п. Катырык Администрации сельского поселения Хатанга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rPr>
                <w:lang w:val="en-US"/>
              </w:rPr>
              <w:t>21</w:t>
            </w:r>
            <w:r>
              <w:t>.09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rPr>
                <w:lang w:val="en-US"/>
              </w:rPr>
              <w:t>91</w:t>
            </w:r>
            <w:r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B45D64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Рябову Викторию Викторовну </w:t>
            </w:r>
          </w:p>
        </w:tc>
        <w:tc>
          <w:tcPr>
            <w:tcW w:w="4519" w:type="dxa"/>
          </w:tcPr>
          <w:p w:rsidR="00384E0D" w:rsidRPr="00B45D64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D64">
              <w:rPr>
                <w:rFonts w:ascii="Times New Roman" w:hAnsi="Times New Roman" w:cs="Times New Roman"/>
                <w:bCs/>
                <w:sz w:val="24"/>
                <w:szCs w:val="24"/>
              </w:rPr>
              <w:t>исполняющую обязанности начальника Территориального отдела п. Попигай Администрации сельского поселения Хатанга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rPr>
                <w:lang w:val="en-US"/>
              </w:rPr>
              <w:t>21</w:t>
            </w:r>
            <w:r>
              <w:t>.09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rPr>
                <w:lang w:val="en-US"/>
              </w:rPr>
              <w:t>91</w:t>
            </w:r>
            <w:r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B45D64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Набережнева Сергея Михайловича </w:t>
            </w:r>
          </w:p>
        </w:tc>
        <w:tc>
          <w:tcPr>
            <w:tcW w:w="4519" w:type="dxa"/>
          </w:tcPr>
          <w:p w:rsidR="00384E0D" w:rsidRPr="00B45D64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D64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начальника территориального отдела Администрации г. Дудинки в п.Усть-Авам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rPr>
                <w:lang w:val="en-US"/>
              </w:rPr>
              <w:t>21</w:t>
            </w:r>
            <w:r>
              <w:t>.09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rPr>
                <w:lang w:val="en-US"/>
              </w:rPr>
              <w:t>91</w:t>
            </w:r>
            <w:r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B45D64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Тэседо Снежану Александровну </w:t>
            </w:r>
          </w:p>
        </w:tc>
        <w:tc>
          <w:tcPr>
            <w:tcW w:w="4519" w:type="dxa"/>
          </w:tcPr>
          <w:p w:rsidR="00384E0D" w:rsidRPr="00B45D64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D64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начальника территориального подразделения п. Носок Администрации сельского поселения Караул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rPr>
                <w:lang w:val="en-US"/>
              </w:rPr>
              <w:t>21</w:t>
            </w:r>
            <w:r>
              <w:t>.09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rPr>
                <w:lang w:val="en-US"/>
              </w:rPr>
              <w:t>91</w:t>
            </w:r>
            <w:r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79777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77D">
              <w:rPr>
                <w:rFonts w:ascii="Times New Roman" w:hAnsi="Times New Roman" w:cs="Times New Roman"/>
                <w:bCs/>
                <w:sz w:val="24"/>
                <w:szCs w:val="24"/>
              </w:rPr>
              <w:t>Панжукову Наталью Викторовну</w:t>
            </w:r>
          </w:p>
        </w:tc>
        <w:tc>
          <w:tcPr>
            <w:tcW w:w="4519" w:type="dxa"/>
          </w:tcPr>
          <w:p w:rsidR="00384E0D" w:rsidRPr="0079777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77D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капитана полиции, оперуполномоченного отдела уголовного розыска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03.10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 w:rsidRPr="0079777D">
              <w:t>9</w:t>
            </w:r>
            <w:r>
              <w:t>2-г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79777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7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Бердникова Валерия Львовича </w:t>
            </w:r>
          </w:p>
        </w:tc>
        <w:tc>
          <w:tcPr>
            <w:tcW w:w="4519" w:type="dxa"/>
          </w:tcPr>
          <w:p w:rsidR="00384E0D" w:rsidRPr="0079777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77D">
              <w:rPr>
                <w:rFonts w:ascii="Times New Roman" w:hAnsi="Times New Roman" w:cs="Times New Roman"/>
                <w:bCs/>
                <w:sz w:val="24"/>
                <w:szCs w:val="24"/>
              </w:rPr>
              <w:t>майора полиции, заместителя начальника отдела уголовного розыска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03.10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 w:rsidRPr="0079777D">
              <w:t>9</w:t>
            </w:r>
            <w:r>
              <w:t>2-г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79777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7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Панжукова Сергея Валерьевича </w:t>
            </w:r>
          </w:p>
        </w:tc>
        <w:tc>
          <w:tcPr>
            <w:tcW w:w="4519" w:type="dxa"/>
          </w:tcPr>
          <w:p w:rsidR="00384E0D" w:rsidRPr="0079777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77D">
              <w:rPr>
                <w:rFonts w:ascii="Times New Roman" w:hAnsi="Times New Roman" w:cs="Times New Roman"/>
                <w:bCs/>
                <w:sz w:val="24"/>
                <w:szCs w:val="24"/>
              </w:rPr>
              <w:t>майора полиции, старшего оперуполномоченного отдела уголовного розыска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03.10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 w:rsidRPr="0079777D">
              <w:t>9</w:t>
            </w:r>
            <w:r>
              <w:t>2-г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C3A3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Игнатюка Андрея Борисовича </w:t>
            </w:r>
          </w:p>
        </w:tc>
        <w:tc>
          <w:tcPr>
            <w:tcW w:w="4519" w:type="dxa"/>
          </w:tcPr>
          <w:p w:rsidR="00384E0D" w:rsidRPr="00FC3A3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A3C">
              <w:rPr>
                <w:rFonts w:ascii="Times New Roman" w:hAnsi="Times New Roman" w:cs="Times New Roman"/>
                <w:bCs/>
                <w:sz w:val="24"/>
                <w:szCs w:val="24"/>
              </w:rPr>
              <w:t>водителя автомобиля автотранспортного подразделения МКУ «Таймырская транспортная компания»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24.10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 w:rsidRPr="0079777D">
              <w:t>9</w:t>
            </w:r>
            <w:r>
              <w:t>6-г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C3A3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Москалева Виталия Викторовича </w:t>
            </w:r>
          </w:p>
        </w:tc>
        <w:tc>
          <w:tcPr>
            <w:tcW w:w="4519" w:type="dxa"/>
          </w:tcPr>
          <w:p w:rsidR="00384E0D" w:rsidRPr="00FC3A3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A3C">
              <w:rPr>
                <w:rFonts w:ascii="Times New Roman" w:hAnsi="Times New Roman" w:cs="Times New Roman"/>
                <w:bCs/>
                <w:sz w:val="24"/>
                <w:szCs w:val="24"/>
              </w:rPr>
              <w:t>водителя автомобиля автотранспортного подразделения МКУ «Таймырская транспортная компания»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24.10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 w:rsidRPr="0079777D">
              <w:t>9</w:t>
            </w:r>
            <w:r>
              <w:t>6-г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C3A3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Подрезова Сергея Станиславовича </w:t>
            </w:r>
          </w:p>
        </w:tc>
        <w:tc>
          <w:tcPr>
            <w:tcW w:w="4519" w:type="dxa"/>
          </w:tcPr>
          <w:p w:rsidR="00384E0D" w:rsidRPr="00FC3A3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A3C">
              <w:rPr>
                <w:rFonts w:ascii="Times New Roman" w:hAnsi="Times New Roman" w:cs="Times New Roman"/>
                <w:bCs/>
                <w:sz w:val="24"/>
                <w:szCs w:val="24"/>
              </w:rPr>
              <w:t>водителя автомобиля автотранспортного подразделения МКУ «Таймырская транспортная компания»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24.10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 w:rsidRPr="0079777D">
              <w:t>9</w:t>
            </w:r>
            <w:r>
              <w:t>6-г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C3A3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A3C">
              <w:rPr>
                <w:rFonts w:ascii="Times New Roman" w:hAnsi="Times New Roman" w:cs="Times New Roman"/>
                <w:bCs/>
                <w:sz w:val="24"/>
                <w:szCs w:val="24"/>
              </w:rPr>
              <w:t>Дергачева Василия Владимирович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519" w:type="dxa"/>
          </w:tcPr>
          <w:p w:rsidR="00384E0D" w:rsidRPr="00FC3A3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A3C">
              <w:rPr>
                <w:rFonts w:ascii="Times New Roman" w:hAnsi="Times New Roman" w:cs="Times New Roman"/>
                <w:bCs/>
                <w:sz w:val="24"/>
                <w:szCs w:val="24"/>
              </w:rPr>
              <w:t>водителя автобусов всех типов на регулярных городских пассажирских маршрутах муниципального унитарного предприятия «Пассажиравтотранс»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24.10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 w:rsidRPr="0079777D">
              <w:t>9</w:t>
            </w:r>
            <w:r>
              <w:t>7-г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C3A3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Макарову Алену Викторовну </w:t>
            </w:r>
          </w:p>
        </w:tc>
        <w:tc>
          <w:tcPr>
            <w:tcW w:w="4519" w:type="dxa"/>
          </w:tcPr>
          <w:p w:rsidR="00384E0D" w:rsidRPr="00FC3A3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A3C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физики и информатики Таймырского муниципального казенного общеобразовательного учреждения «Дудинская гимназия»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24.10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 w:rsidRPr="0079777D">
              <w:t>9</w:t>
            </w:r>
            <w:r>
              <w:t>8-г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C3A3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Барабанову Василису Витальевну </w:t>
            </w:r>
          </w:p>
        </w:tc>
        <w:tc>
          <w:tcPr>
            <w:tcW w:w="4519" w:type="dxa"/>
          </w:tcPr>
          <w:p w:rsidR="00384E0D" w:rsidRPr="00FC3A3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A3C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русского языка и литературы Таймырского муниципального казенного общеобразовательного учреждения «Дудинская гимназия»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24.10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 w:rsidRPr="0079777D">
              <w:t>9</w:t>
            </w:r>
            <w:r>
              <w:t>8-г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C3A3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Голикову Татьяну Сергееву </w:t>
            </w:r>
          </w:p>
        </w:tc>
        <w:tc>
          <w:tcPr>
            <w:tcW w:w="4519" w:type="dxa"/>
          </w:tcPr>
          <w:p w:rsidR="00384E0D" w:rsidRPr="00FC3A3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A3C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начальных классов Таймырского муниципального казенного общеобразовательного учреждения «Дудинская гимназия»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24.10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 w:rsidRPr="0079777D">
              <w:t>9</w:t>
            </w:r>
            <w:r>
              <w:t>8-г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C3A3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Нафикову Оксану Нургалиевну </w:t>
            </w:r>
          </w:p>
        </w:tc>
        <w:tc>
          <w:tcPr>
            <w:tcW w:w="4519" w:type="dxa"/>
          </w:tcPr>
          <w:p w:rsidR="00384E0D" w:rsidRPr="00FC3A3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A3C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русского языка и литературы Таймырского муниципального казенного общеобразовательного учреждения «Дудинская гимназия»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24.10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 w:rsidRPr="0079777D">
              <w:t>9</w:t>
            </w:r>
            <w:r>
              <w:t>8-г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F613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Класса Владимира Адамовича </w:t>
            </w:r>
          </w:p>
        </w:tc>
        <w:tc>
          <w:tcPr>
            <w:tcW w:w="4519" w:type="dxa"/>
          </w:tcPr>
          <w:p w:rsidR="00384E0D" w:rsidRPr="00FF613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39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начальника грузового района                   АО «Хатангский морской торговый порт»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24.10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 w:rsidRPr="0079777D">
              <w:t>9</w:t>
            </w:r>
            <w:r>
              <w:t>9-г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F613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Казанова Андрея Вячеславовича </w:t>
            </w:r>
          </w:p>
        </w:tc>
        <w:tc>
          <w:tcPr>
            <w:tcW w:w="4519" w:type="dxa"/>
          </w:tcPr>
          <w:p w:rsidR="00384E0D" w:rsidRPr="00FF613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39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капитана-механика универсального грузопассажирского судна «Таймыр» АО «Хатангский морской торговый порт»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24.10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 w:rsidRPr="0079777D">
              <w:t>9</w:t>
            </w:r>
            <w:r>
              <w:t>9-г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F613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39">
              <w:rPr>
                <w:rFonts w:ascii="Times New Roman" w:hAnsi="Times New Roman" w:cs="Times New Roman"/>
                <w:sz w:val="24"/>
                <w:szCs w:val="24"/>
              </w:rPr>
              <w:t xml:space="preserve">Князева Владимира Сергеевича </w:t>
            </w:r>
          </w:p>
        </w:tc>
        <w:tc>
          <w:tcPr>
            <w:tcW w:w="4519" w:type="dxa"/>
          </w:tcPr>
          <w:p w:rsidR="00384E0D" w:rsidRPr="00FF613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39">
              <w:rPr>
                <w:rFonts w:ascii="Times New Roman" w:hAnsi="Times New Roman" w:cs="Times New Roman"/>
                <w:sz w:val="24"/>
                <w:szCs w:val="24"/>
              </w:rPr>
              <w:t>капитана теплохода «СП-4»      ООО «Промысловое хозяйство Енисей»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24.10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 w:rsidRPr="0079777D">
              <w:t>9</w:t>
            </w:r>
            <w:r>
              <w:t>9-г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F613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39">
              <w:rPr>
                <w:rFonts w:ascii="Times New Roman" w:hAnsi="Times New Roman" w:cs="Times New Roman"/>
                <w:sz w:val="24"/>
                <w:szCs w:val="24"/>
              </w:rPr>
              <w:t xml:space="preserve">Вершинина Михаила Юрьевича </w:t>
            </w:r>
          </w:p>
        </w:tc>
        <w:tc>
          <w:tcPr>
            <w:tcW w:w="4519" w:type="dxa"/>
          </w:tcPr>
          <w:p w:rsidR="00384E0D" w:rsidRPr="00FF613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39">
              <w:rPr>
                <w:rFonts w:ascii="Times New Roman" w:hAnsi="Times New Roman" w:cs="Times New Roman"/>
                <w:sz w:val="24"/>
                <w:szCs w:val="24"/>
              </w:rPr>
              <w:t>капитана универсального грузопассажирского теплохода «Хансута Яптунэ» ООО «Промысловое хозяйство Енисей»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24.10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 w:rsidRPr="0079777D">
              <w:t>9</w:t>
            </w:r>
            <w:r>
              <w:t>9-г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F613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39">
              <w:rPr>
                <w:rFonts w:ascii="Times New Roman" w:hAnsi="Times New Roman" w:cs="Times New Roman"/>
                <w:sz w:val="24"/>
                <w:szCs w:val="24"/>
              </w:rPr>
              <w:t xml:space="preserve">Акулова Сергея Ивановича </w:t>
            </w:r>
          </w:p>
        </w:tc>
        <w:tc>
          <w:tcPr>
            <w:tcW w:w="4519" w:type="dxa"/>
          </w:tcPr>
          <w:p w:rsidR="00384E0D" w:rsidRPr="00FF613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39">
              <w:rPr>
                <w:rFonts w:ascii="Times New Roman" w:hAnsi="Times New Roman" w:cs="Times New Roman"/>
                <w:sz w:val="24"/>
                <w:szCs w:val="24"/>
              </w:rPr>
              <w:t>капитана теплохода «Станислав Гуменюк» ООО «Промысловое хозяйство Енисей»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24.10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 w:rsidRPr="0079777D">
              <w:t>9</w:t>
            </w:r>
            <w:r>
              <w:t>9-г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F613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39">
              <w:rPr>
                <w:rFonts w:ascii="Times New Roman" w:hAnsi="Times New Roman" w:cs="Times New Roman"/>
                <w:bCs/>
                <w:sz w:val="24"/>
                <w:szCs w:val="24"/>
              </w:rPr>
              <w:t>Коробиц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FF61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Владислава Владимировича </w:t>
            </w:r>
          </w:p>
        </w:tc>
        <w:tc>
          <w:tcPr>
            <w:tcW w:w="4519" w:type="dxa"/>
          </w:tcPr>
          <w:p w:rsidR="00384E0D" w:rsidRPr="00FF613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39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заместителя директора по досуговой деятельности муниципального бюджетного учреждения культуры «Городской Дом культуры»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24.10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100-г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F613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Машкарудного Александра Александровича </w:t>
            </w:r>
          </w:p>
        </w:tc>
        <w:tc>
          <w:tcPr>
            <w:tcW w:w="4519" w:type="dxa"/>
          </w:tcPr>
          <w:p w:rsidR="00384E0D" w:rsidRPr="00FF613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39">
              <w:rPr>
                <w:rFonts w:ascii="Times New Roman" w:hAnsi="Times New Roman" w:cs="Times New Roman"/>
                <w:bCs/>
                <w:sz w:val="24"/>
                <w:szCs w:val="24"/>
              </w:rPr>
              <w:t>главного специалиста отдела инфраструктуры комитета жилищно-коммунального хозяйства Администрации города Дудинки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24.10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100-г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F613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Алькову Сюзанну Владимировну </w:t>
            </w:r>
          </w:p>
        </w:tc>
        <w:tc>
          <w:tcPr>
            <w:tcW w:w="4519" w:type="dxa"/>
          </w:tcPr>
          <w:p w:rsidR="00384E0D" w:rsidRPr="00FF613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39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бухгалтера Муниципального казенного учреждения «Центр по обеспечению хозяйственного обслуживания» сельского поселения Караул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24.10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101-г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F613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Берегового Сергея Сергеевича </w:t>
            </w:r>
          </w:p>
        </w:tc>
        <w:tc>
          <w:tcPr>
            <w:tcW w:w="4519" w:type="dxa"/>
          </w:tcPr>
          <w:p w:rsidR="00384E0D" w:rsidRPr="00FF613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39">
              <w:rPr>
                <w:rFonts w:ascii="Times New Roman" w:hAnsi="Times New Roman" w:cs="Times New Roman"/>
                <w:bCs/>
                <w:sz w:val="24"/>
                <w:szCs w:val="24"/>
              </w:rPr>
              <w:t>оленевода крестьянско-фермерского хозяйства «Вэнго»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24.10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101-г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F613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Райхерта Александра Александровича </w:t>
            </w:r>
          </w:p>
        </w:tc>
        <w:tc>
          <w:tcPr>
            <w:tcW w:w="4519" w:type="dxa"/>
          </w:tcPr>
          <w:p w:rsidR="00384E0D" w:rsidRPr="00FF613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39">
              <w:rPr>
                <w:rFonts w:ascii="Times New Roman" w:hAnsi="Times New Roman" w:cs="Times New Roman"/>
                <w:bCs/>
                <w:sz w:val="24"/>
                <w:szCs w:val="24"/>
              </w:rPr>
              <w:t>сторожа Таймырского муниципального казенного образовательного учреждения «Носковская средняя школа-интернат»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24.10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101-г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F613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39">
              <w:rPr>
                <w:rFonts w:ascii="Times New Roman" w:hAnsi="Times New Roman" w:cs="Times New Roman"/>
                <w:bCs/>
                <w:sz w:val="24"/>
                <w:szCs w:val="24"/>
              </w:rPr>
              <w:t>Букрееву Татьяну Гаврииловну</w:t>
            </w:r>
          </w:p>
        </w:tc>
        <w:tc>
          <w:tcPr>
            <w:tcW w:w="4519" w:type="dxa"/>
          </w:tcPr>
          <w:p w:rsidR="00384E0D" w:rsidRPr="00FF613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39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заведующую хозяйством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24.10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101-г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F613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Силкину Марию Егоровну </w:t>
            </w:r>
          </w:p>
        </w:tc>
        <w:tc>
          <w:tcPr>
            <w:tcW w:w="4519" w:type="dxa"/>
          </w:tcPr>
          <w:p w:rsidR="00384E0D" w:rsidRPr="00FF613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39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 1 категории Территориального подразделения Администрации сельского поселения Караул в п. Носок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24.10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101-г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F613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Колупаева Александра Викторовича </w:t>
            </w:r>
          </w:p>
        </w:tc>
        <w:tc>
          <w:tcPr>
            <w:tcW w:w="4519" w:type="dxa"/>
          </w:tcPr>
          <w:p w:rsidR="00384E0D" w:rsidRPr="00FF613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39">
              <w:rPr>
                <w:rFonts w:ascii="Times New Roman" w:hAnsi="Times New Roman" w:cs="Times New Roman"/>
                <w:bCs/>
                <w:sz w:val="24"/>
                <w:szCs w:val="24"/>
              </w:rPr>
              <w:t>главного специалиста Финансового отдела Администрации сельского поселения Караул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24.10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101-г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E010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Зыкова Игоря Ивановича </w:t>
            </w:r>
          </w:p>
        </w:tc>
        <w:tc>
          <w:tcPr>
            <w:tcW w:w="4519" w:type="dxa"/>
          </w:tcPr>
          <w:p w:rsidR="00384E0D" w:rsidRPr="004E010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100">
              <w:rPr>
                <w:rFonts w:ascii="Times New Roman" w:hAnsi="Times New Roman" w:cs="Times New Roman"/>
                <w:bCs/>
                <w:sz w:val="24"/>
                <w:szCs w:val="24"/>
              </w:rPr>
              <w:t>старшего стивидора Службы эксплуатации Производственно-перегрузочного комплекса № 1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24.10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103-г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E010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Мамедова Мамед Ханмед Оглы </w:t>
            </w:r>
          </w:p>
        </w:tc>
        <w:tc>
          <w:tcPr>
            <w:tcW w:w="4519" w:type="dxa"/>
          </w:tcPr>
          <w:p w:rsidR="00384E0D" w:rsidRPr="004E010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100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механизатора (докера-механизатора) комплексной бригады на погрузочно-разгрузочных работах Службы эксплуатации Производственно-перегрузочного комплекса № 2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24.10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103-г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E010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Чойна Александра Якимовича </w:t>
            </w:r>
          </w:p>
        </w:tc>
        <w:tc>
          <w:tcPr>
            <w:tcW w:w="4519" w:type="dxa"/>
          </w:tcPr>
          <w:p w:rsidR="00384E0D" w:rsidRPr="004E010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100">
              <w:rPr>
                <w:rFonts w:ascii="Times New Roman" w:hAnsi="Times New Roman" w:cs="Times New Roman"/>
                <w:bCs/>
                <w:sz w:val="24"/>
                <w:szCs w:val="24"/>
              </w:rPr>
              <w:t>водителя автомобилей всех типов и грузоподъемности Службы эксплуатации Производственного комплекса малой механизации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24.10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103-г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E010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Сесь Григория Викторовича </w:t>
            </w:r>
          </w:p>
        </w:tc>
        <w:tc>
          <w:tcPr>
            <w:tcW w:w="4519" w:type="dxa"/>
          </w:tcPr>
          <w:p w:rsidR="00384E0D" w:rsidRPr="004E010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100">
              <w:rPr>
                <w:rFonts w:ascii="Times New Roman" w:hAnsi="Times New Roman" w:cs="Times New Roman"/>
                <w:bCs/>
                <w:sz w:val="24"/>
                <w:szCs w:val="24"/>
              </w:rPr>
              <w:t>водителя автомобилей всех типов и грузоподъемности Службы эксплуатации Производственного комплекса малой механизации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24.10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103-г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E010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Иващенко Людмилу Владимировну </w:t>
            </w:r>
          </w:p>
        </w:tc>
        <w:tc>
          <w:tcPr>
            <w:tcW w:w="4519" w:type="dxa"/>
          </w:tcPr>
          <w:p w:rsidR="00384E0D" w:rsidRPr="004E010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100">
              <w:rPr>
                <w:rFonts w:ascii="Times New Roman" w:hAnsi="Times New Roman" w:cs="Times New Roman"/>
                <w:bCs/>
                <w:sz w:val="24"/>
                <w:szCs w:val="24"/>
              </w:rPr>
              <w:t>старшую медицинскую сестру поликлиники</w:t>
            </w:r>
            <w:r w:rsidRPr="004E0100">
              <w:rPr>
                <w:rFonts w:ascii="Times New Roman" w:hAnsi="Times New Roman" w:cs="Times New Roman"/>
                <w:sz w:val="24"/>
                <w:szCs w:val="24"/>
              </w:rPr>
              <w:t xml:space="preserve">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24.10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104-г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E010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Михайлову Марину Юрьевну </w:t>
            </w:r>
          </w:p>
        </w:tc>
        <w:tc>
          <w:tcPr>
            <w:tcW w:w="4519" w:type="dxa"/>
          </w:tcPr>
          <w:p w:rsidR="00384E0D" w:rsidRPr="004E010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100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медицинскую сестру общей практики врачебной амбулатории поселка Усть-Порт</w:t>
            </w:r>
            <w:r w:rsidRPr="004E0100">
              <w:rPr>
                <w:rFonts w:ascii="Times New Roman" w:hAnsi="Times New Roman" w:cs="Times New Roman"/>
                <w:sz w:val="24"/>
                <w:szCs w:val="24"/>
              </w:rPr>
              <w:t xml:space="preserve">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24.10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104-г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2308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Ескина Анатолия Александровича </w:t>
            </w:r>
          </w:p>
        </w:tc>
        <w:tc>
          <w:tcPr>
            <w:tcW w:w="4519" w:type="dxa"/>
          </w:tcPr>
          <w:p w:rsidR="00384E0D" w:rsidRPr="0002308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8C">
              <w:rPr>
                <w:rFonts w:ascii="Times New Roman" w:hAnsi="Times New Roman" w:cs="Times New Roman"/>
                <w:bCs/>
                <w:sz w:val="24"/>
                <w:szCs w:val="24"/>
              </w:rPr>
              <w:t>майора юстиции, старшего следователя следственного отдела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24.10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10</w:t>
            </w:r>
            <w:r>
              <w:rPr>
                <w:lang w:val="en-US"/>
              </w:rPr>
              <w:t>5</w:t>
            </w:r>
            <w:r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2308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Родченко Олесю Николаевну </w:t>
            </w:r>
          </w:p>
        </w:tc>
        <w:tc>
          <w:tcPr>
            <w:tcW w:w="4519" w:type="dxa"/>
          </w:tcPr>
          <w:p w:rsidR="00384E0D" w:rsidRPr="0002308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майора внутренней службы, старшего инспектора (по анализу, планированию и контролю) группы анализа, </w:t>
            </w:r>
            <w:r w:rsidRPr="000230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планирования и контроля штаба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lastRenderedPageBreak/>
              <w:t xml:space="preserve">Постановление Главы от </w:t>
            </w:r>
            <w:r>
              <w:t>24.10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lastRenderedPageBreak/>
              <w:t xml:space="preserve">№ </w:t>
            </w:r>
            <w:r>
              <w:t>10</w:t>
            </w:r>
            <w:r>
              <w:rPr>
                <w:lang w:val="en-US"/>
              </w:rPr>
              <w:t>5</w:t>
            </w:r>
            <w:r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3C003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0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Демидову Марину Вячеславовну </w:t>
            </w:r>
          </w:p>
        </w:tc>
        <w:tc>
          <w:tcPr>
            <w:tcW w:w="4519" w:type="dxa"/>
          </w:tcPr>
          <w:p w:rsidR="00384E0D" w:rsidRPr="003C003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03C">
              <w:rPr>
                <w:rFonts w:ascii="Times New Roman" w:hAnsi="Times New Roman" w:cs="Times New Roman"/>
                <w:bCs/>
                <w:sz w:val="24"/>
                <w:szCs w:val="24"/>
              </w:rPr>
              <w:t>главного специалиста отдела прогнозирования и стратегического управления Управления экономики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07.11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106-г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3C003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0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Гудкову Людмилу Анатольевну </w:t>
            </w:r>
          </w:p>
        </w:tc>
        <w:tc>
          <w:tcPr>
            <w:tcW w:w="4519" w:type="dxa"/>
          </w:tcPr>
          <w:p w:rsidR="00384E0D" w:rsidRPr="003C003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03C">
              <w:rPr>
                <w:rFonts w:ascii="Times New Roman" w:hAnsi="Times New Roman" w:cs="Times New Roman"/>
                <w:bCs/>
                <w:sz w:val="24"/>
                <w:szCs w:val="24"/>
              </w:rPr>
              <w:t>главного специалиста отдела прогнозирования и стратегического управления Управления экономики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07.11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106-г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3C003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0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Жуковец Татьяну Васильевну </w:t>
            </w:r>
          </w:p>
        </w:tc>
        <w:tc>
          <w:tcPr>
            <w:tcW w:w="4519" w:type="dxa"/>
          </w:tcPr>
          <w:p w:rsidR="00384E0D" w:rsidRPr="003C003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03C">
              <w:rPr>
                <w:rFonts w:ascii="Times New Roman" w:hAnsi="Times New Roman" w:cs="Times New Roman"/>
                <w:bCs/>
                <w:sz w:val="24"/>
                <w:szCs w:val="24"/>
              </w:rPr>
              <w:t>главного специалиста отдела анализа и планирования Управления экономики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07.11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106-г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3C003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0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Толикову Анну Павловну </w:t>
            </w:r>
          </w:p>
        </w:tc>
        <w:tc>
          <w:tcPr>
            <w:tcW w:w="4519" w:type="dxa"/>
          </w:tcPr>
          <w:p w:rsidR="00384E0D" w:rsidRPr="003C003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03C">
              <w:rPr>
                <w:rFonts w:ascii="Times New Roman" w:hAnsi="Times New Roman" w:cs="Times New Roman"/>
                <w:bCs/>
                <w:sz w:val="24"/>
                <w:szCs w:val="24"/>
              </w:rPr>
              <w:t>майора полиции, инспектора по осуществлению административного надзора отдела участковых уполномоченных полиции и по делам несовершеннолетних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07.11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107-г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3C003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0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Гамидова Эйваза Иглара оглы </w:t>
            </w:r>
          </w:p>
        </w:tc>
        <w:tc>
          <w:tcPr>
            <w:tcW w:w="4519" w:type="dxa"/>
          </w:tcPr>
          <w:p w:rsidR="00384E0D" w:rsidRPr="003C003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03C">
              <w:rPr>
                <w:rFonts w:ascii="Times New Roman" w:hAnsi="Times New Roman" w:cs="Times New Roman"/>
                <w:bCs/>
                <w:sz w:val="24"/>
                <w:szCs w:val="24"/>
              </w:rPr>
              <w:t>лейтенанта полиции, участкового уполномоченного полиции отдела участковых уполномоченных полиции и по делам несовершеннолетних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07.11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107-г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3255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5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Безотчество Арину Юрьевну </w:t>
            </w:r>
          </w:p>
        </w:tc>
        <w:tc>
          <w:tcPr>
            <w:tcW w:w="4519" w:type="dxa"/>
          </w:tcPr>
          <w:p w:rsidR="00384E0D" w:rsidRPr="0043255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559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 1 категории Территориального</w:t>
            </w:r>
            <w:r w:rsidRPr="0043255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432559">
              <w:rPr>
                <w:rFonts w:ascii="Times New Roman" w:hAnsi="Times New Roman" w:cs="Times New Roman"/>
                <w:bCs/>
                <w:sz w:val="24"/>
                <w:szCs w:val="24"/>
              </w:rPr>
              <w:t>подразделения Администрации сельского поселения Караул в п. Усть-Порт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.11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10</w:t>
            </w:r>
            <w:r>
              <w:rPr>
                <w:lang w:val="en-US"/>
              </w:rPr>
              <w:t>8</w:t>
            </w:r>
            <w:r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3255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5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Катыгинскую Юлию Христофоровну </w:t>
            </w:r>
          </w:p>
        </w:tc>
        <w:tc>
          <w:tcPr>
            <w:tcW w:w="4519" w:type="dxa"/>
          </w:tcPr>
          <w:p w:rsidR="00384E0D" w:rsidRPr="0043255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559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 1 категории территориального отдела Администрации города Дудинки в п. Хантайское Озеро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.11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10</w:t>
            </w:r>
            <w:r>
              <w:rPr>
                <w:lang w:val="en-US"/>
              </w:rPr>
              <w:t>8</w:t>
            </w:r>
            <w:r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3255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5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Неверову Мадину Ахатовну </w:t>
            </w:r>
          </w:p>
        </w:tc>
        <w:tc>
          <w:tcPr>
            <w:tcW w:w="4519" w:type="dxa"/>
          </w:tcPr>
          <w:p w:rsidR="00384E0D" w:rsidRPr="0043255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559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воспитателя Таймырского муниципального бюджетного дошкольного образовательного учреждения «Дудинский детский сад комбинированного вида «Морозко»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.11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10</w:t>
            </w:r>
            <w:r>
              <w:rPr>
                <w:lang w:val="en-US"/>
              </w:rPr>
              <w:t>9</w:t>
            </w:r>
            <w:r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3255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5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Попову Яну Геннадьевну </w:t>
            </w:r>
          </w:p>
        </w:tc>
        <w:tc>
          <w:tcPr>
            <w:tcW w:w="4519" w:type="dxa"/>
          </w:tcPr>
          <w:p w:rsidR="00384E0D" w:rsidRPr="0043255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559">
              <w:rPr>
                <w:rFonts w:ascii="Times New Roman" w:hAnsi="Times New Roman" w:cs="Times New Roman"/>
                <w:bCs/>
                <w:sz w:val="24"/>
                <w:szCs w:val="24"/>
              </w:rPr>
              <w:t>старшего педагога дополнительного образования Таймырского муниципального казенного общеобразовательного учреждения дополнительного образования «Хатангский центр детского творчества»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.11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10</w:t>
            </w:r>
            <w:r>
              <w:rPr>
                <w:lang w:val="en-US"/>
              </w:rPr>
              <w:t>9</w:t>
            </w:r>
            <w:r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3255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5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Бетту Ульяну Александровну </w:t>
            </w:r>
          </w:p>
        </w:tc>
        <w:tc>
          <w:tcPr>
            <w:tcW w:w="4519" w:type="dxa"/>
          </w:tcPr>
          <w:p w:rsidR="00384E0D" w:rsidRPr="00454C2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559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бухгалтера группы первичного учета и отчетности отдела образовательных учреждений сельского поселения Хатанга Управления образования Администрации Таймырского Долгано-Ненецкого муниципального района</w:t>
            </w:r>
          </w:p>
          <w:p w:rsidR="00384E0D" w:rsidRPr="00454C2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.11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10</w:t>
            </w:r>
            <w:r>
              <w:rPr>
                <w:lang w:val="en-US"/>
              </w:rPr>
              <w:t>9</w:t>
            </w:r>
            <w:r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3255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5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Елекова Карчага Ивановича </w:t>
            </w:r>
          </w:p>
        </w:tc>
        <w:tc>
          <w:tcPr>
            <w:tcW w:w="4519" w:type="dxa"/>
          </w:tcPr>
          <w:p w:rsidR="00384E0D" w:rsidRPr="0043255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559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педагога-организатора Таймырского муниципального казенного образовательного учреждения дополнительного образования «Детско-юношеский центр туризма и творчества «Юниор»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.11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10</w:t>
            </w:r>
            <w:r>
              <w:rPr>
                <w:lang w:val="en-US"/>
              </w:rPr>
              <w:t>9</w:t>
            </w:r>
            <w:r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4340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09">
              <w:rPr>
                <w:rFonts w:ascii="Times New Roman" w:hAnsi="Times New Roman" w:cs="Times New Roman"/>
                <w:sz w:val="24"/>
                <w:szCs w:val="24"/>
              </w:rPr>
              <w:t xml:space="preserve">Еремину Валентину Александровну </w:t>
            </w:r>
          </w:p>
        </w:tc>
        <w:tc>
          <w:tcPr>
            <w:tcW w:w="4519" w:type="dxa"/>
          </w:tcPr>
          <w:p w:rsidR="00384E0D" w:rsidRPr="0094340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09">
              <w:rPr>
                <w:rFonts w:ascii="Times New Roman" w:hAnsi="Times New Roman" w:cs="Times New Roman"/>
                <w:sz w:val="24"/>
                <w:szCs w:val="24"/>
              </w:rPr>
              <w:t>уборщика служебных помещений Территориального отдела поселка Катырык администрации сельского поселения Хатанга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.11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1</w:t>
            </w:r>
            <w:r>
              <w:rPr>
                <w:lang w:val="en-US"/>
              </w:rPr>
              <w:t>10</w:t>
            </w:r>
            <w:r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4340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09">
              <w:rPr>
                <w:rFonts w:ascii="Times New Roman" w:hAnsi="Times New Roman" w:cs="Times New Roman"/>
                <w:sz w:val="24"/>
                <w:szCs w:val="24"/>
              </w:rPr>
              <w:t xml:space="preserve">Коноваленко Ирину Юрьевну </w:t>
            </w:r>
          </w:p>
        </w:tc>
        <w:tc>
          <w:tcPr>
            <w:tcW w:w="4519" w:type="dxa"/>
          </w:tcPr>
          <w:p w:rsidR="00384E0D" w:rsidRPr="0094340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09">
              <w:rPr>
                <w:rFonts w:ascii="Times New Roman" w:hAnsi="Times New Roman" w:cs="Times New Roman"/>
                <w:sz w:val="24"/>
                <w:szCs w:val="24"/>
              </w:rPr>
              <w:t>директора Муниципального казенного учреждения «Центр по обеспечению деятельности муниципальных учреждений сельского поселения Хатанга»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.11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1</w:t>
            </w:r>
            <w:r>
              <w:rPr>
                <w:lang w:val="en-US"/>
              </w:rPr>
              <w:t>10</w:t>
            </w:r>
            <w:r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4340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09">
              <w:rPr>
                <w:rFonts w:ascii="Times New Roman" w:hAnsi="Times New Roman" w:cs="Times New Roman"/>
                <w:sz w:val="24"/>
                <w:szCs w:val="24"/>
              </w:rPr>
              <w:t xml:space="preserve">Портнягину Татьяну Спиридоновну </w:t>
            </w:r>
          </w:p>
        </w:tc>
        <w:tc>
          <w:tcPr>
            <w:tcW w:w="4519" w:type="dxa"/>
          </w:tcPr>
          <w:p w:rsidR="00384E0D" w:rsidRPr="0094340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09">
              <w:rPr>
                <w:rFonts w:ascii="Times New Roman" w:hAnsi="Times New Roman" w:cs="Times New Roman"/>
                <w:sz w:val="24"/>
                <w:szCs w:val="24"/>
              </w:rPr>
              <w:t>социального работника в поселке Новорыбная муниципального бюджетного учреждения социального обслуживания «Комплексный центр социального обслуживания населения «Таймырский»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.11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1</w:t>
            </w:r>
            <w:r>
              <w:rPr>
                <w:lang w:val="en-US"/>
              </w:rPr>
              <w:t>10</w:t>
            </w:r>
            <w:r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4340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09">
              <w:rPr>
                <w:rFonts w:ascii="Times New Roman" w:hAnsi="Times New Roman" w:cs="Times New Roman"/>
                <w:sz w:val="24"/>
                <w:szCs w:val="24"/>
              </w:rPr>
              <w:t xml:space="preserve">Симакова Федора Алексеевича </w:t>
            </w:r>
          </w:p>
        </w:tc>
        <w:tc>
          <w:tcPr>
            <w:tcW w:w="4519" w:type="dxa"/>
          </w:tcPr>
          <w:p w:rsidR="00384E0D" w:rsidRPr="0094340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09">
              <w:rPr>
                <w:rFonts w:ascii="Times New Roman" w:hAnsi="Times New Roman" w:cs="Times New Roman"/>
                <w:sz w:val="24"/>
                <w:szCs w:val="24"/>
              </w:rPr>
              <w:t>художника-костореза Центра народного творчества Муниципального бюджетного учреждения культуры «Хатангский культурно-досуговый комплекс»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.11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1</w:t>
            </w:r>
            <w:r>
              <w:rPr>
                <w:lang w:val="en-US"/>
              </w:rPr>
              <w:t>10</w:t>
            </w:r>
            <w:r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4340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09">
              <w:rPr>
                <w:rFonts w:ascii="Times New Roman" w:hAnsi="Times New Roman" w:cs="Times New Roman"/>
                <w:sz w:val="24"/>
                <w:szCs w:val="24"/>
              </w:rPr>
              <w:t xml:space="preserve">Спиридонова Иннокентия Спиридоновича </w:t>
            </w:r>
          </w:p>
        </w:tc>
        <w:tc>
          <w:tcPr>
            <w:tcW w:w="4519" w:type="dxa"/>
          </w:tcPr>
          <w:p w:rsidR="00384E0D" w:rsidRPr="0094340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09">
              <w:rPr>
                <w:rFonts w:ascii="Times New Roman" w:hAnsi="Times New Roman" w:cs="Times New Roman"/>
                <w:sz w:val="24"/>
                <w:szCs w:val="24"/>
              </w:rPr>
              <w:t>пенсионера поселка Сындасско сельского поселения Хатанга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.11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1</w:t>
            </w:r>
            <w:r>
              <w:rPr>
                <w:lang w:val="en-US"/>
              </w:rPr>
              <w:t>10</w:t>
            </w:r>
            <w:r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4340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09">
              <w:rPr>
                <w:rFonts w:ascii="Times New Roman" w:hAnsi="Times New Roman" w:cs="Times New Roman"/>
                <w:sz w:val="24"/>
                <w:szCs w:val="24"/>
              </w:rPr>
              <w:t xml:space="preserve">Федосеева Ивана Афанасьевича </w:t>
            </w:r>
          </w:p>
        </w:tc>
        <w:tc>
          <w:tcPr>
            <w:tcW w:w="4519" w:type="dxa"/>
          </w:tcPr>
          <w:p w:rsidR="00384E0D" w:rsidRPr="0094340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09">
              <w:rPr>
                <w:rFonts w:ascii="Times New Roman" w:hAnsi="Times New Roman" w:cs="Times New Roman"/>
                <w:sz w:val="24"/>
                <w:szCs w:val="24"/>
              </w:rPr>
              <w:t>пенсионера поселка Кресты сельского поселения Хатанга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.11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1</w:t>
            </w:r>
            <w:r>
              <w:rPr>
                <w:lang w:val="en-US"/>
              </w:rPr>
              <w:t>10</w:t>
            </w:r>
            <w:r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274DB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Будного Александра Игоревича </w:t>
            </w:r>
          </w:p>
        </w:tc>
        <w:tc>
          <w:tcPr>
            <w:tcW w:w="4519" w:type="dxa"/>
          </w:tcPr>
          <w:p w:rsidR="00384E0D" w:rsidRPr="00274DB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B9">
              <w:rPr>
                <w:rFonts w:ascii="Times New Roman" w:hAnsi="Times New Roman" w:cs="Times New Roman"/>
                <w:bCs/>
                <w:sz w:val="24"/>
                <w:szCs w:val="24"/>
              </w:rPr>
              <w:t>ведущего бухгалтера отдела оплаты труда</w:t>
            </w:r>
            <w:r w:rsidRPr="00274DB9">
              <w:rPr>
                <w:rFonts w:ascii="Times New Roman" w:hAnsi="Times New Roman" w:cs="Times New Roman"/>
                <w:sz w:val="24"/>
                <w:szCs w:val="24"/>
              </w:rPr>
              <w:t xml:space="preserve"> МКУ «Центр по обеспечению деятельности Администрации Таймырского Долгано-Ненецкого муниципального района и органов Администрации Таймырского Долгано-Ненецкого муниципального района»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.11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1</w:t>
            </w:r>
            <w:r>
              <w:rPr>
                <w:lang w:val="en-US"/>
              </w:rPr>
              <w:t>1</w:t>
            </w:r>
            <w:r>
              <w:t>3-г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274DB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B9">
              <w:rPr>
                <w:rFonts w:ascii="Times New Roman" w:hAnsi="Times New Roman" w:cs="Times New Roman"/>
                <w:sz w:val="24"/>
                <w:szCs w:val="24"/>
              </w:rPr>
              <w:t xml:space="preserve">Гилязиеву Елену Анатольевну </w:t>
            </w:r>
          </w:p>
        </w:tc>
        <w:tc>
          <w:tcPr>
            <w:tcW w:w="4519" w:type="dxa"/>
          </w:tcPr>
          <w:p w:rsidR="00384E0D" w:rsidRPr="00274DB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B9">
              <w:rPr>
                <w:rFonts w:ascii="Times New Roman" w:hAnsi="Times New Roman" w:cs="Times New Roman"/>
                <w:sz w:val="24"/>
                <w:szCs w:val="24"/>
              </w:rPr>
              <w:t>начальника отдела учета                     МКУ «Центр по обеспечению деятельности Администрации Таймырского Долгано-Ненецкого муниципального района и органов Администрации Таймырского Долгано-Ненецкого муниципального района»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.11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1</w:t>
            </w:r>
            <w:r>
              <w:rPr>
                <w:lang w:val="en-US"/>
              </w:rPr>
              <w:t>1</w:t>
            </w:r>
            <w:r>
              <w:t>3-г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274DB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Кононову Ольгу Александровну </w:t>
            </w:r>
          </w:p>
        </w:tc>
        <w:tc>
          <w:tcPr>
            <w:tcW w:w="4519" w:type="dxa"/>
          </w:tcPr>
          <w:p w:rsidR="00384E0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B9">
              <w:rPr>
                <w:rFonts w:ascii="Times New Roman" w:hAnsi="Times New Roman" w:cs="Times New Roman"/>
                <w:bCs/>
                <w:sz w:val="24"/>
                <w:szCs w:val="24"/>
              </w:rPr>
              <w:t>ведущего экономиста планово-экономического отдела</w:t>
            </w:r>
            <w:r w:rsidRPr="00274DB9">
              <w:rPr>
                <w:rFonts w:ascii="Times New Roman" w:hAnsi="Times New Roman" w:cs="Times New Roman"/>
                <w:sz w:val="24"/>
                <w:szCs w:val="24"/>
              </w:rPr>
              <w:t xml:space="preserve"> МКУ «Центр по обеспечению деятельности Администрации Таймырского Долгано-Ненецкого муниципального района и органов Администрации Таймырского Долгано-Ненецкого муниципального района»</w:t>
            </w:r>
          </w:p>
          <w:p w:rsidR="00384E0D" w:rsidRPr="00274DB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.11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1</w:t>
            </w:r>
            <w:r>
              <w:rPr>
                <w:lang w:val="en-US"/>
              </w:rPr>
              <w:t>1</w:t>
            </w:r>
            <w:r>
              <w:t>3-г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274DB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Лой Оксану Викторовну </w:t>
            </w:r>
          </w:p>
        </w:tc>
        <w:tc>
          <w:tcPr>
            <w:tcW w:w="4519" w:type="dxa"/>
          </w:tcPr>
          <w:p w:rsidR="00384E0D" w:rsidRPr="00274DB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B9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 отдела по договорной и организационной работе</w:t>
            </w:r>
            <w:r w:rsidRPr="00274DB9">
              <w:rPr>
                <w:rFonts w:ascii="Times New Roman" w:hAnsi="Times New Roman" w:cs="Times New Roman"/>
                <w:sz w:val="24"/>
                <w:szCs w:val="24"/>
              </w:rPr>
              <w:t xml:space="preserve"> МКУ «Центр по обеспечению деятельности Администрации Таймырского Долгано-Ненецкого муниципального района и органов Администрации Таймырского Долгано-Ненецкого муниципального района»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.11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1</w:t>
            </w:r>
            <w:r>
              <w:rPr>
                <w:lang w:val="en-US"/>
              </w:rPr>
              <w:t>1</w:t>
            </w:r>
            <w:r>
              <w:t>3-г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274DB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Тарасенко Анастасию Юрьевну </w:t>
            </w:r>
          </w:p>
        </w:tc>
        <w:tc>
          <w:tcPr>
            <w:tcW w:w="4519" w:type="dxa"/>
          </w:tcPr>
          <w:p w:rsidR="00384E0D" w:rsidRPr="00274DB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B9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 по связям с общественностью</w:t>
            </w:r>
            <w:r w:rsidRPr="00274DB9">
              <w:rPr>
                <w:rFonts w:ascii="Times New Roman" w:hAnsi="Times New Roman" w:cs="Times New Roman"/>
                <w:sz w:val="24"/>
                <w:szCs w:val="24"/>
              </w:rPr>
              <w:t xml:space="preserve"> МКУ «Центр по обеспечению деятельности Администрации Таймырского Долгано-Ненецкого муниципального района и органов Администрации Таймырского Долгано-Ненецкого муниципального района»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.11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1</w:t>
            </w:r>
            <w:r>
              <w:rPr>
                <w:lang w:val="en-US"/>
              </w:rPr>
              <w:t>1</w:t>
            </w:r>
            <w:r>
              <w:t>3-г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436CE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6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Плахину Ольгу Егоровну </w:t>
            </w:r>
          </w:p>
        </w:tc>
        <w:tc>
          <w:tcPr>
            <w:tcW w:w="4519" w:type="dxa"/>
          </w:tcPr>
          <w:p w:rsidR="00384E0D" w:rsidRPr="000436CE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6CE">
              <w:rPr>
                <w:rFonts w:ascii="Times New Roman" w:hAnsi="Times New Roman" w:cs="Times New Roman"/>
                <w:bCs/>
                <w:sz w:val="24"/>
                <w:szCs w:val="24"/>
              </w:rPr>
              <w:t>ведущего специалиста отдела учета исполнения бюджета</w:t>
            </w:r>
            <w:r w:rsidRPr="000436CE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управления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.11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1</w:t>
            </w:r>
            <w:r>
              <w:rPr>
                <w:lang w:val="en-US"/>
              </w:rPr>
              <w:t>1</w:t>
            </w:r>
            <w:r>
              <w:t>5-г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436CE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6CE">
              <w:rPr>
                <w:rFonts w:ascii="Times New Roman" w:hAnsi="Times New Roman" w:cs="Times New Roman"/>
                <w:sz w:val="24"/>
                <w:szCs w:val="24"/>
              </w:rPr>
              <w:t xml:space="preserve">Ананьеву Ольгу Владимировну </w:t>
            </w:r>
          </w:p>
        </w:tc>
        <w:tc>
          <w:tcPr>
            <w:tcW w:w="4519" w:type="dxa"/>
          </w:tcPr>
          <w:p w:rsidR="00384E0D" w:rsidRPr="000436CE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6CE">
              <w:rPr>
                <w:rFonts w:ascii="Times New Roman" w:hAnsi="Times New Roman" w:cs="Times New Roman"/>
                <w:sz w:val="24"/>
                <w:szCs w:val="24"/>
              </w:rPr>
              <w:t>ведущего специалиста Отдела по безопасности и взаимодействию с правоохранительными органами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.11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1</w:t>
            </w:r>
            <w:r>
              <w:rPr>
                <w:lang w:val="en-US"/>
              </w:rPr>
              <w:t>1</w:t>
            </w:r>
            <w:r>
              <w:t>5-г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436CE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6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Дееву Юлию Анатольевну </w:t>
            </w:r>
          </w:p>
        </w:tc>
        <w:tc>
          <w:tcPr>
            <w:tcW w:w="4519" w:type="dxa"/>
          </w:tcPr>
          <w:p w:rsidR="00384E0D" w:rsidRPr="000436CE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6CE">
              <w:rPr>
                <w:rFonts w:ascii="Times New Roman" w:hAnsi="Times New Roman" w:cs="Times New Roman"/>
                <w:bCs/>
                <w:sz w:val="24"/>
                <w:szCs w:val="24"/>
              </w:rPr>
              <w:t>главного государственного налогового инспектора отдела урегулирования задолженности и обеспечения процедур банкротства</w:t>
            </w:r>
            <w:r w:rsidRPr="000436CE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Межрайонной инспекции Федеральной налоговой службы № 25 по Красноярскому краю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.11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1</w:t>
            </w:r>
            <w:r>
              <w:rPr>
                <w:lang w:val="en-US"/>
              </w:rPr>
              <w:t>1</w:t>
            </w:r>
            <w:r>
              <w:t>6-г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436CE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6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Шакина Алексея Николаевича </w:t>
            </w:r>
          </w:p>
        </w:tc>
        <w:tc>
          <w:tcPr>
            <w:tcW w:w="4519" w:type="dxa"/>
          </w:tcPr>
          <w:p w:rsidR="00384E0D" w:rsidRPr="000436CE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6CE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заместителя начальника отдела урегулирования задолженности и обеспечения процедур банкротства</w:t>
            </w:r>
            <w:r w:rsidRPr="000436CE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Межрайонной инспекции Федеральной налоговой службы № 25 по Красноярскому краю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.11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1</w:t>
            </w:r>
            <w:r>
              <w:rPr>
                <w:lang w:val="en-US"/>
              </w:rPr>
              <w:t>1</w:t>
            </w:r>
            <w:r>
              <w:t>6-г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B0D9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D9B">
              <w:rPr>
                <w:rFonts w:ascii="Times New Roman" w:hAnsi="Times New Roman" w:cs="Times New Roman"/>
                <w:sz w:val="24"/>
                <w:szCs w:val="24"/>
              </w:rPr>
              <w:t xml:space="preserve">Ушаровскую Диану Анатольевну </w:t>
            </w:r>
          </w:p>
        </w:tc>
        <w:tc>
          <w:tcPr>
            <w:tcW w:w="4519" w:type="dxa"/>
          </w:tcPr>
          <w:p w:rsidR="00384E0D" w:rsidRPr="00FB0D9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D9B">
              <w:rPr>
                <w:rFonts w:ascii="Times New Roman" w:hAnsi="Times New Roman" w:cs="Times New Roman"/>
                <w:sz w:val="24"/>
                <w:szCs w:val="24"/>
              </w:rPr>
              <w:t>специалиста по методике клубной работы Центра народного творчества с. Караул муниципального казенного учреждения культуры «Центр народного творчества и культурных инициатив» сельского поселения Караул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.11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1</w:t>
            </w:r>
            <w:r>
              <w:rPr>
                <w:lang w:val="en-US"/>
              </w:rPr>
              <w:t>1</w:t>
            </w:r>
            <w:r>
              <w:t>8-г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B0D9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Лейман Галину Сергеевну </w:t>
            </w:r>
          </w:p>
        </w:tc>
        <w:tc>
          <w:tcPr>
            <w:tcW w:w="4519" w:type="dxa"/>
          </w:tcPr>
          <w:p w:rsidR="00384E0D" w:rsidRPr="00FB0D9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D9B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экономиста отдела жилищно-коммунального хозяйства Управления развития инфраструктуры</w:t>
            </w:r>
            <w:r w:rsidRPr="00FB0D9B">
              <w:rPr>
                <w:rFonts w:ascii="Times New Roman" w:hAnsi="Times New Roman" w:cs="Times New Roman"/>
                <w:sz w:val="24"/>
                <w:szCs w:val="24"/>
              </w:rPr>
              <w:t xml:space="preserve">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.11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1</w:t>
            </w:r>
            <w:r>
              <w:rPr>
                <w:lang w:val="en-US"/>
              </w:rPr>
              <w:t>1</w:t>
            </w:r>
            <w:r>
              <w:t>9-г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B0D9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Панину Анну Александровну </w:t>
            </w:r>
          </w:p>
        </w:tc>
        <w:tc>
          <w:tcPr>
            <w:tcW w:w="4519" w:type="dxa"/>
          </w:tcPr>
          <w:p w:rsidR="00384E0D" w:rsidRPr="00FB0D9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D9B">
              <w:rPr>
                <w:rFonts w:ascii="Times New Roman" w:hAnsi="Times New Roman" w:cs="Times New Roman"/>
                <w:bCs/>
                <w:sz w:val="24"/>
                <w:szCs w:val="24"/>
              </w:rPr>
              <w:t>главного специалиста отдела</w:t>
            </w:r>
            <w:r w:rsidRPr="00FB0D9B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финансирования, планирования и отчетности</w:t>
            </w:r>
            <w:r w:rsidRPr="00FB0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 развития инфраструктуры</w:t>
            </w:r>
            <w:r w:rsidRPr="00FB0D9B">
              <w:rPr>
                <w:rFonts w:ascii="Times New Roman" w:hAnsi="Times New Roman" w:cs="Times New Roman"/>
                <w:sz w:val="24"/>
                <w:szCs w:val="24"/>
              </w:rPr>
              <w:t xml:space="preserve">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.11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1</w:t>
            </w:r>
            <w:r>
              <w:rPr>
                <w:lang w:val="en-US"/>
              </w:rPr>
              <w:t>1</w:t>
            </w:r>
            <w:r>
              <w:t>9-г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B0D9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D9B">
              <w:rPr>
                <w:rFonts w:ascii="Times New Roman" w:hAnsi="Times New Roman" w:cs="Times New Roman"/>
                <w:bCs/>
                <w:sz w:val="24"/>
                <w:szCs w:val="24"/>
              </w:rPr>
              <w:t>Новикову Аллу Григорьевну</w:t>
            </w:r>
          </w:p>
        </w:tc>
        <w:tc>
          <w:tcPr>
            <w:tcW w:w="4519" w:type="dxa"/>
          </w:tcPr>
          <w:p w:rsidR="00384E0D" w:rsidRPr="00FB0D9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начальника линейно-технического цеха Дудинского района Межрайонного </w:t>
            </w:r>
            <w:r w:rsidRPr="00FB0D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центра технической эксплуатации телекоммуникаций г. Норильск Красноярского края ПАО «Ростелеком»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lastRenderedPageBreak/>
              <w:t xml:space="preserve">Постановление Главы от </w:t>
            </w:r>
            <w:r>
              <w:rPr>
                <w:lang w:val="en-US"/>
              </w:rPr>
              <w:lastRenderedPageBreak/>
              <w:t>19</w:t>
            </w:r>
            <w:r>
              <w:t>.11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120-г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B0D9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D9B">
              <w:rPr>
                <w:rFonts w:ascii="Times New Roman" w:hAnsi="Times New Roman" w:cs="Times New Roman"/>
                <w:bCs/>
                <w:sz w:val="24"/>
                <w:szCs w:val="24"/>
              </w:rPr>
              <w:t>Малолыченко Ольгу Ивановну</w:t>
            </w:r>
          </w:p>
        </w:tc>
        <w:tc>
          <w:tcPr>
            <w:tcW w:w="4519" w:type="dxa"/>
          </w:tcPr>
          <w:p w:rsidR="00384E0D" w:rsidRPr="00FB0D9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D9B">
              <w:rPr>
                <w:rFonts w:ascii="Times New Roman" w:hAnsi="Times New Roman" w:cs="Times New Roman"/>
                <w:bCs/>
                <w:sz w:val="24"/>
                <w:szCs w:val="24"/>
              </w:rPr>
              <w:t>диспетчера службы обеспечения перевозок и авиационной работы АО «КрасАвиа»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.11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120-г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E0726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Тимофеева Дмитрия Юрьевича </w:t>
            </w:r>
          </w:p>
        </w:tc>
        <w:tc>
          <w:tcPr>
            <w:tcW w:w="4519" w:type="dxa"/>
          </w:tcPr>
          <w:p w:rsidR="00384E0D" w:rsidRPr="009E0726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726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председателя отделения межрегиональной общественной организации «Союз десантников»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21.11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122-г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E0726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Кузьменко Ивана Викторовича </w:t>
            </w:r>
          </w:p>
        </w:tc>
        <w:tc>
          <w:tcPr>
            <w:tcW w:w="4519" w:type="dxa"/>
          </w:tcPr>
          <w:p w:rsidR="00384E0D" w:rsidRPr="009E0726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726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Генерального директора Автономной некоммерческой организации «Физкультурно-спортивный центр здоровья семьи»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21.11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122-г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F724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2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Багатырова Шапи Магомедовича </w:t>
            </w:r>
          </w:p>
        </w:tc>
        <w:tc>
          <w:tcPr>
            <w:tcW w:w="4519" w:type="dxa"/>
          </w:tcPr>
          <w:p w:rsidR="00384E0D" w:rsidRPr="004F724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24B">
              <w:rPr>
                <w:rFonts w:ascii="Times New Roman" w:hAnsi="Times New Roman" w:cs="Times New Roman"/>
                <w:bCs/>
                <w:sz w:val="24"/>
                <w:szCs w:val="24"/>
              </w:rPr>
              <w:t>члена</w:t>
            </w:r>
            <w:r w:rsidRPr="004F724B">
              <w:rPr>
                <w:rFonts w:ascii="Times New Roman" w:hAnsi="Times New Roman" w:cs="Times New Roman"/>
                <w:sz w:val="24"/>
                <w:szCs w:val="24"/>
              </w:rPr>
              <w:t xml:space="preserve"> Таймырской Долгано-Ненецкой районной местной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2</w:t>
            </w:r>
            <w:r>
              <w:rPr>
                <w:lang w:val="en-US"/>
              </w:rPr>
              <w:t>9</w:t>
            </w:r>
            <w:r>
              <w:t>.11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12</w:t>
            </w:r>
            <w:r>
              <w:rPr>
                <w:lang w:val="en-US"/>
              </w:rPr>
              <w:t>4</w:t>
            </w:r>
            <w:r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F724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24B">
              <w:rPr>
                <w:rFonts w:ascii="Times New Roman" w:hAnsi="Times New Roman" w:cs="Times New Roman"/>
                <w:sz w:val="24"/>
                <w:szCs w:val="24"/>
              </w:rPr>
              <w:t xml:space="preserve">Крюкову Валентину Сергеевну </w:t>
            </w:r>
          </w:p>
        </w:tc>
        <w:tc>
          <w:tcPr>
            <w:tcW w:w="4519" w:type="dxa"/>
          </w:tcPr>
          <w:p w:rsidR="00384E0D" w:rsidRPr="004F724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24B">
              <w:rPr>
                <w:rFonts w:ascii="Times New Roman" w:hAnsi="Times New Roman" w:cs="Times New Roman"/>
                <w:bCs/>
                <w:sz w:val="24"/>
                <w:szCs w:val="24"/>
              </w:rPr>
              <w:t>члена</w:t>
            </w:r>
            <w:r w:rsidRPr="004F724B">
              <w:rPr>
                <w:rFonts w:ascii="Times New Roman" w:hAnsi="Times New Roman" w:cs="Times New Roman"/>
                <w:sz w:val="24"/>
                <w:szCs w:val="24"/>
              </w:rPr>
              <w:t xml:space="preserve"> Таймырской Долгано-Ненецкой районной местной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2</w:t>
            </w:r>
            <w:r>
              <w:rPr>
                <w:lang w:val="en-US"/>
              </w:rPr>
              <w:t>9</w:t>
            </w:r>
            <w:r>
              <w:t>.11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12</w:t>
            </w:r>
            <w:r>
              <w:rPr>
                <w:lang w:val="en-US"/>
              </w:rPr>
              <w:t>4</w:t>
            </w:r>
            <w:r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F724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2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Курдогло Владимира Владимировича </w:t>
            </w:r>
          </w:p>
        </w:tc>
        <w:tc>
          <w:tcPr>
            <w:tcW w:w="4519" w:type="dxa"/>
          </w:tcPr>
          <w:p w:rsidR="00384E0D" w:rsidRPr="004F724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24B">
              <w:rPr>
                <w:rFonts w:ascii="Times New Roman" w:hAnsi="Times New Roman" w:cs="Times New Roman"/>
                <w:bCs/>
                <w:sz w:val="24"/>
                <w:szCs w:val="24"/>
              </w:rPr>
              <w:t>члена</w:t>
            </w:r>
            <w:r w:rsidRPr="004F724B">
              <w:rPr>
                <w:rFonts w:ascii="Times New Roman" w:hAnsi="Times New Roman" w:cs="Times New Roman"/>
                <w:sz w:val="24"/>
                <w:szCs w:val="24"/>
              </w:rPr>
              <w:t xml:space="preserve"> Таймырской Долгано-Ненецкой районной местной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2</w:t>
            </w:r>
            <w:r>
              <w:rPr>
                <w:lang w:val="en-US"/>
              </w:rPr>
              <w:t>9</w:t>
            </w:r>
            <w:r>
              <w:t>.11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12</w:t>
            </w:r>
            <w:r>
              <w:rPr>
                <w:lang w:val="en-US"/>
              </w:rPr>
              <w:t>4</w:t>
            </w:r>
            <w:r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F724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2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Усачева Юрия Леонидовича </w:t>
            </w:r>
          </w:p>
        </w:tc>
        <w:tc>
          <w:tcPr>
            <w:tcW w:w="4519" w:type="dxa"/>
          </w:tcPr>
          <w:p w:rsidR="00384E0D" w:rsidRPr="004F724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24B">
              <w:rPr>
                <w:rFonts w:ascii="Times New Roman" w:hAnsi="Times New Roman" w:cs="Times New Roman"/>
                <w:bCs/>
                <w:sz w:val="24"/>
                <w:szCs w:val="24"/>
              </w:rPr>
              <w:t>члена</w:t>
            </w:r>
            <w:r w:rsidRPr="004F724B">
              <w:rPr>
                <w:rFonts w:ascii="Times New Roman" w:hAnsi="Times New Roman" w:cs="Times New Roman"/>
                <w:sz w:val="24"/>
                <w:szCs w:val="24"/>
              </w:rPr>
              <w:t xml:space="preserve"> Таймырской Долгано-Ненецкой районной местной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2</w:t>
            </w:r>
            <w:r>
              <w:rPr>
                <w:lang w:val="en-US"/>
              </w:rPr>
              <w:t>9</w:t>
            </w:r>
            <w:r>
              <w:t>.11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12</w:t>
            </w:r>
            <w:r>
              <w:rPr>
                <w:lang w:val="en-US"/>
              </w:rPr>
              <w:t>4</w:t>
            </w:r>
            <w:r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F724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2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Лаптеву Инну Дмитриевну </w:t>
            </w:r>
          </w:p>
        </w:tc>
        <w:tc>
          <w:tcPr>
            <w:tcW w:w="4519" w:type="dxa"/>
          </w:tcPr>
          <w:p w:rsidR="00384E0D" w:rsidRPr="004F724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24B">
              <w:rPr>
                <w:rFonts w:ascii="Times New Roman" w:hAnsi="Times New Roman" w:cs="Times New Roman"/>
                <w:bCs/>
                <w:sz w:val="24"/>
                <w:szCs w:val="24"/>
              </w:rPr>
              <w:t>члена</w:t>
            </w:r>
            <w:r w:rsidRPr="004F724B">
              <w:rPr>
                <w:rFonts w:ascii="Times New Roman" w:hAnsi="Times New Roman" w:cs="Times New Roman"/>
                <w:sz w:val="24"/>
                <w:szCs w:val="24"/>
              </w:rPr>
              <w:t xml:space="preserve"> Таймырской Долгано-Ненецкой районной местной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2</w:t>
            </w:r>
            <w:r>
              <w:rPr>
                <w:lang w:val="en-US"/>
              </w:rPr>
              <w:t>9</w:t>
            </w:r>
            <w:r>
              <w:t>.11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12</w:t>
            </w:r>
            <w:r>
              <w:rPr>
                <w:lang w:val="en-US"/>
              </w:rPr>
              <w:t>4</w:t>
            </w:r>
            <w:r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F724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2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Насиленко Михаила Михайловича </w:t>
            </w:r>
          </w:p>
        </w:tc>
        <w:tc>
          <w:tcPr>
            <w:tcW w:w="4519" w:type="dxa"/>
          </w:tcPr>
          <w:p w:rsidR="00384E0D" w:rsidRPr="004F724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24B">
              <w:rPr>
                <w:rFonts w:ascii="Times New Roman" w:hAnsi="Times New Roman" w:cs="Times New Roman"/>
                <w:bCs/>
                <w:sz w:val="24"/>
                <w:szCs w:val="24"/>
              </w:rPr>
              <w:t>члена</w:t>
            </w:r>
            <w:r w:rsidRPr="004F724B">
              <w:rPr>
                <w:rFonts w:ascii="Times New Roman" w:hAnsi="Times New Roman" w:cs="Times New Roman"/>
                <w:sz w:val="24"/>
                <w:szCs w:val="24"/>
              </w:rPr>
              <w:t xml:space="preserve"> Таймырской Долгано-Ненецкой районной местной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2</w:t>
            </w:r>
            <w:r>
              <w:rPr>
                <w:lang w:val="en-US"/>
              </w:rPr>
              <w:t>9</w:t>
            </w:r>
            <w:r>
              <w:t>.11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12</w:t>
            </w:r>
            <w:r>
              <w:rPr>
                <w:lang w:val="en-US"/>
              </w:rPr>
              <w:t>4</w:t>
            </w:r>
            <w:r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F724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2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Хузахметову Галину Федоровну </w:t>
            </w:r>
          </w:p>
        </w:tc>
        <w:tc>
          <w:tcPr>
            <w:tcW w:w="4519" w:type="dxa"/>
          </w:tcPr>
          <w:p w:rsidR="00384E0D" w:rsidRPr="004F724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24B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заместителя председателя</w:t>
            </w:r>
            <w:r w:rsidRPr="004F724B">
              <w:rPr>
                <w:rFonts w:ascii="Times New Roman" w:hAnsi="Times New Roman" w:cs="Times New Roman"/>
                <w:sz w:val="24"/>
                <w:szCs w:val="24"/>
              </w:rPr>
              <w:t xml:space="preserve"> Таймырской Долгано-Ненецкой районной местной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2</w:t>
            </w:r>
            <w:r>
              <w:rPr>
                <w:lang w:val="en-US"/>
              </w:rPr>
              <w:t>9</w:t>
            </w:r>
            <w:r>
              <w:t>.11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12</w:t>
            </w:r>
            <w:r>
              <w:rPr>
                <w:lang w:val="en-US"/>
              </w:rPr>
              <w:t>4</w:t>
            </w:r>
            <w:r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7F35D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5DB">
              <w:rPr>
                <w:rFonts w:ascii="Times New Roman" w:hAnsi="Times New Roman" w:cs="Times New Roman"/>
                <w:sz w:val="24"/>
                <w:szCs w:val="24"/>
              </w:rPr>
              <w:t>Перфильева Владислава Сергеевича</w:t>
            </w:r>
          </w:p>
        </w:tc>
        <w:tc>
          <w:tcPr>
            <w:tcW w:w="4519" w:type="dxa"/>
          </w:tcPr>
          <w:p w:rsidR="00384E0D" w:rsidRPr="007F35D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5DB">
              <w:rPr>
                <w:rFonts w:ascii="Times New Roman" w:hAnsi="Times New Roman" w:cs="Times New Roman"/>
                <w:sz w:val="24"/>
                <w:szCs w:val="24"/>
              </w:rPr>
              <w:t>спасателя 1 класса аварийно- спасательной службы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2</w:t>
            </w:r>
            <w:r>
              <w:rPr>
                <w:lang w:val="en-US"/>
              </w:rPr>
              <w:t>9</w:t>
            </w:r>
            <w:r>
              <w:t>.11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125-г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F724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24B">
              <w:rPr>
                <w:rFonts w:ascii="Times New Roman" w:hAnsi="Times New Roman" w:cs="Times New Roman"/>
                <w:sz w:val="24"/>
                <w:szCs w:val="24"/>
              </w:rPr>
              <w:t xml:space="preserve">Тувишова Евгения Григорьевича </w:t>
            </w:r>
          </w:p>
        </w:tc>
        <w:tc>
          <w:tcPr>
            <w:tcW w:w="4519" w:type="dxa"/>
          </w:tcPr>
          <w:p w:rsidR="00384E0D" w:rsidRPr="004F724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24B">
              <w:rPr>
                <w:rFonts w:ascii="Times New Roman" w:hAnsi="Times New Roman" w:cs="Times New Roman"/>
                <w:sz w:val="24"/>
                <w:szCs w:val="24"/>
              </w:rPr>
              <w:t>начальника оперативного отдела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2</w:t>
            </w:r>
            <w:r>
              <w:rPr>
                <w:lang w:val="en-US"/>
              </w:rPr>
              <w:t>9</w:t>
            </w:r>
            <w:r>
              <w:t>.11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12</w:t>
            </w:r>
            <w:r>
              <w:rPr>
                <w:lang w:val="en-US"/>
              </w:rPr>
              <w:t>7</w:t>
            </w:r>
            <w:r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F724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4B">
              <w:rPr>
                <w:rFonts w:ascii="Times New Roman" w:hAnsi="Times New Roman" w:cs="Times New Roman"/>
                <w:sz w:val="24"/>
                <w:szCs w:val="24"/>
              </w:rPr>
              <w:t xml:space="preserve">Ходжаева Дмитрия Федоровича </w:t>
            </w:r>
          </w:p>
        </w:tc>
        <w:tc>
          <w:tcPr>
            <w:tcW w:w="4519" w:type="dxa"/>
          </w:tcPr>
          <w:p w:rsidR="00384E0D" w:rsidRPr="004F724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4B">
              <w:rPr>
                <w:rFonts w:ascii="Times New Roman" w:hAnsi="Times New Roman" w:cs="Times New Roman"/>
                <w:sz w:val="24"/>
                <w:szCs w:val="24"/>
              </w:rPr>
              <w:t>ведущего специалиста оперативного отдела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2</w:t>
            </w:r>
            <w:r>
              <w:rPr>
                <w:lang w:val="en-US"/>
              </w:rPr>
              <w:t>9</w:t>
            </w:r>
            <w:r>
              <w:t>.11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12</w:t>
            </w:r>
            <w:r>
              <w:rPr>
                <w:lang w:val="en-US"/>
              </w:rPr>
              <w:t>7</w:t>
            </w:r>
            <w:r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F724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Сунцова Максима Владимировича </w:t>
            </w:r>
          </w:p>
        </w:tc>
        <w:tc>
          <w:tcPr>
            <w:tcW w:w="4519" w:type="dxa"/>
          </w:tcPr>
          <w:p w:rsidR="00384E0D" w:rsidRPr="004F724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4B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инженера 1 категории отдела организации и взаимодействия по поиску и спасанию людей во внутренних водах и территориальном море</w:t>
            </w:r>
            <w:r w:rsidRPr="004F724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2</w:t>
            </w:r>
            <w:r>
              <w:rPr>
                <w:lang w:val="en-US"/>
              </w:rPr>
              <w:t>9</w:t>
            </w:r>
            <w:r>
              <w:t>.11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12</w:t>
            </w:r>
            <w:r>
              <w:rPr>
                <w:lang w:val="en-US"/>
              </w:rPr>
              <w:t>7</w:t>
            </w:r>
            <w:r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F724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Волощука Евгения Анатольевича </w:t>
            </w:r>
          </w:p>
        </w:tc>
        <w:tc>
          <w:tcPr>
            <w:tcW w:w="4519" w:type="dxa"/>
          </w:tcPr>
          <w:p w:rsidR="00384E0D" w:rsidRPr="004F724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4B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заместителя начальника аварийно-спасательной службы (спасателя 1 класса)</w:t>
            </w:r>
            <w:r w:rsidRPr="004F724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2</w:t>
            </w:r>
            <w:r>
              <w:rPr>
                <w:lang w:val="en-US"/>
              </w:rPr>
              <w:t>9</w:t>
            </w:r>
            <w:r>
              <w:t>.11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12</w:t>
            </w:r>
            <w:r>
              <w:rPr>
                <w:lang w:val="en-US"/>
              </w:rPr>
              <w:t>7</w:t>
            </w:r>
            <w:r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F724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Ахалкаци Владимира Нугзаровича </w:t>
            </w:r>
          </w:p>
        </w:tc>
        <w:tc>
          <w:tcPr>
            <w:tcW w:w="4519" w:type="dxa"/>
          </w:tcPr>
          <w:p w:rsidR="00384E0D" w:rsidRPr="004F724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4B">
              <w:rPr>
                <w:rFonts w:ascii="Times New Roman" w:hAnsi="Times New Roman" w:cs="Times New Roman"/>
                <w:bCs/>
                <w:sz w:val="24"/>
                <w:szCs w:val="24"/>
              </w:rPr>
              <w:t>спасателя 1 класса аварийно-спасательной службы</w:t>
            </w:r>
            <w:r w:rsidRPr="004F724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2</w:t>
            </w:r>
            <w:r>
              <w:rPr>
                <w:lang w:val="en-US"/>
              </w:rPr>
              <w:t>9</w:t>
            </w:r>
            <w:r>
              <w:t>.11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12</w:t>
            </w:r>
            <w:r>
              <w:rPr>
                <w:lang w:val="en-US"/>
              </w:rPr>
              <w:t>7</w:t>
            </w:r>
            <w:r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F724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Эккерта Дмитрия Владимировича </w:t>
            </w:r>
          </w:p>
        </w:tc>
        <w:tc>
          <w:tcPr>
            <w:tcW w:w="4519" w:type="dxa"/>
          </w:tcPr>
          <w:p w:rsidR="00384E0D" w:rsidRPr="004F724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4B">
              <w:rPr>
                <w:rFonts w:ascii="Times New Roman" w:hAnsi="Times New Roman" w:cs="Times New Roman"/>
                <w:bCs/>
                <w:sz w:val="24"/>
                <w:szCs w:val="24"/>
              </w:rPr>
              <w:t>спасателя 1 класса аварийно-спасательной службы</w:t>
            </w:r>
            <w:r w:rsidRPr="004F724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2</w:t>
            </w:r>
            <w:r>
              <w:rPr>
                <w:lang w:val="en-US"/>
              </w:rPr>
              <w:t>9</w:t>
            </w:r>
            <w:r>
              <w:t>.11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12</w:t>
            </w:r>
            <w:r>
              <w:rPr>
                <w:lang w:val="en-US"/>
              </w:rPr>
              <w:t>7</w:t>
            </w:r>
            <w:r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F724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Мельникова Виктора Владимировича </w:t>
            </w:r>
          </w:p>
        </w:tc>
        <w:tc>
          <w:tcPr>
            <w:tcW w:w="4519" w:type="dxa"/>
          </w:tcPr>
          <w:p w:rsidR="00384E0D" w:rsidRPr="004F724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4B">
              <w:rPr>
                <w:rFonts w:ascii="Times New Roman" w:hAnsi="Times New Roman" w:cs="Times New Roman"/>
                <w:bCs/>
                <w:sz w:val="24"/>
                <w:szCs w:val="24"/>
              </w:rPr>
              <w:t>спасателя 2 класса аварийно-спасательной службы</w:t>
            </w:r>
            <w:r w:rsidRPr="004F724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2</w:t>
            </w:r>
            <w:r>
              <w:rPr>
                <w:lang w:val="en-US"/>
              </w:rPr>
              <w:t>9</w:t>
            </w:r>
            <w:r>
              <w:t>.11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12</w:t>
            </w:r>
            <w:r>
              <w:rPr>
                <w:lang w:val="en-US"/>
              </w:rPr>
              <w:t>7</w:t>
            </w:r>
            <w:r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F724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Волкова Евгения Евгеньевича </w:t>
            </w:r>
          </w:p>
        </w:tc>
        <w:tc>
          <w:tcPr>
            <w:tcW w:w="4519" w:type="dxa"/>
          </w:tcPr>
          <w:p w:rsidR="00384E0D" w:rsidRPr="004F724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4B">
              <w:rPr>
                <w:rFonts w:ascii="Times New Roman" w:hAnsi="Times New Roman" w:cs="Times New Roman"/>
                <w:bCs/>
                <w:sz w:val="24"/>
                <w:szCs w:val="24"/>
              </w:rPr>
              <w:t>спасателя 3 класса аварийно-спасательной службы</w:t>
            </w:r>
            <w:r w:rsidRPr="004F724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2</w:t>
            </w:r>
            <w:r>
              <w:rPr>
                <w:lang w:val="en-US"/>
              </w:rPr>
              <w:t>9</w:t>
            </w:r>
            <w:r>
              <w:t>.11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12</w:t>
            </w:r>
            <w:r>
              <w:rPr>
                <w:lang w:val="en-US"/>
              </w:rPr>
              <w:t>7</w:t>
            </w:r>
            <w:r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A116CE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6CE">
              <w:rPr>
                <w:rFonts w:ascii="Times New Roman" w:hAnsi="Times New Roman" w:cs="Times New Roman"/>
                <w:bCs/>
                <w:sz w:val="24"/>
                <w:szCs w:val="24"/>
              </w:rPr>
              <w:t>Вальцифер Людмилу Александровну</w:t>
            </w:r>
            <w:r w:rsidRPr="00A11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19" w:type="dxa"/>
          </w:tcPr>
          <w:p w:rsidR="00384E0D" w:rsidRPr="00A116CE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6CE">
              <w:rPr>
                <w:rFonts w:ascii="Times New Roman" w:hAnsi="Times New Roman" w:cs="Times New Roman"/>
                <w:sz w:val="24"/>
                <w:szCs w:val="24"/>
              </w:rPr>
              <w:t>члена Избирательной комиссии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2</w:t>
            </w:r>
            <w:r>
              <w:rPr>
                <w:lang w:val="en-US"/>
              </w:rPr>
              <w:t>9</w:t>
            </w:r>
            <w:r>
              <w:t>.11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129-г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A116CE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6CE">
              <w:rPr>
                <w:rFonts w:ascii="Times New Roman" w:hAnsi="Times New Roman" w:cs="Times New Roman"/>
                <w:sz w:val="24"/>
                <w:szCs w:val="24"/>
              </w:rPr>
              <w:t xml:space="preserve">Сенину Ирину Рудьевну </w:t>
            </w:r>
          </w:p>
        </w:tc>
        <w:tc>
          <w:tcPr>
            <w:tcW w:w="4519" w:type="dxa"/>
          </w:tcPr>
          <w:p w:rsidR="00384E0D" w:rsidRPr="00A116CE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6CE">
              <w:rPr>
                <w:rFonts w:ascii="Times New Roman" w:hAnsi="Times New Roman" w:cs="Times New Roman"/>
                <w:sz w:val="24"/>
                <w:szCs w:val="24"/>
              </w:rPr>
              <w:t xml:space="preserve">члена Избирательной комиссии Таймырского Долгано-Ненецкого </w:t>
            </w:r>
            <w:r w:rsidRPr="00A11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lastRenderedPageBreak/>
              <w:t xml:space="preserve">Постановление Главы от </w:t>
            </w:r>
            <w:r>
              <w:lastRenderedPageBreak/>
              <w:t>2</w:t>
            </w:r>
            <w:r>
              <w:rPr>
                <w:lang w:val="en-US"/>
              </w:rPr>
              <w:t>9</w:t>
            </w:r>
            <w:r>
              <w:t>.11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129-г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A116CE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6CE">
              <w:rPr>
                <w:rFonts w:ascii="Times New Roman" w:hAnsi="Times New Roman" w:cs="Times New Roman"/>
                <w:sz w:val="24"/>
                <w:szCs w:val="24"/>
              </w:rPr>
              <w:t xml:space="preserve">Сидристую Ольгу Юрьевну </w:t>
            </w:r>
          </w:p>
        </w:tc>
        <w:tc>
          <w:tcPr>
            <w:tcW w:w="4519" w:type="dxa"/>
          </w:tcPr>
          <w:p w:rsidR="00384E0D" w:rsidRPr="00A116CE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6CE">
              <w:rPr>
                <w:rFonts w:ascii="Times New Roman" w:hAnsi="Times New Roman" w:cs="Times New Roman"/>
                <w:sz w:val="24"/>
                <w:szCs w:val="24"/>
              </w:rPr>
              <w:t>члена Таймырской Долгано-Ненецкой территориальной избирательной комиссии № 1 Красноярского края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2</w:t>
            </w:r>
            <w:r>
              <w:rPr>
                <w:lang w:val="en-US"/>
              </w:rPr>
              <w:t>9</w:t>
            </w:r>
            <w:r>
              <w:t>.11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129-г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5568C2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8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Бабий Николая Николаевича </w:t>
            </w:r>
          </w:p>
        </w:tc>
        <w:tc>
          <w:tcPr>
            <w:tcW w:w="4519" w:type="dxa"/>
          </w:tcPr>
          <w:p w:rsidR="00384E0D" w:rsidRPr="005568C2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8C2">
              <w:rPr>
                <w:rFonts w:ascii="Times New Roman" w:hAnsi="Times New Roman" w:cs="Times New Roman"/>
                <w:bCs/>
                <w:sz w:val="24"/>
                <w:szCs w:val="24"/>
              </w:rPr>
              <w:t>прапорщика внутренней службы, водителя 138 пожарно-спасательной части федерального государственного казенного учреждения «31 отряд федеральной противопожарной службы по Красноярскому краю»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14.12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133-г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5568C2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Головина Евгения Андреевича</w:t>
            </w:r>
            <w:r w:rsidRPr="005568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19" w:type="dxa"/>
          </w:tcPr>
          <w:p w:rsidR="00384E0D" w:rsidRPr="005568C2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8C2">
              <w:rPr>
                <w:rFonts w:ascii="Times New Roman" w:hAnsi="Times New Roman" w:cs="Times New Roman"/>
                <w:bCs/>
                <w:sz w:val="24"/>
                <w:szCs w:val="24"/>
              </w:rPr>
              <w:t>лейтенанта внутренней службы, начальника караула 138 пожарно-спасательной части федерального государственного казенного учреждения «31 отряд федеральной противопожарной службы по Красноярскому краю»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14.12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133-г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5568C2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8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Рыбакова Александра Витальевича </w:t>
            </w:r>
          </w:p>
        </w:tc>
        <w:tc>
          <w:tcPr>
            <w:tcW w:w="4519" w:type="dxa"/>
          </w:tcPr>
          <w:p w:rsidR="00384E0D" w:rsidRPr="005568C2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8C2">
              <w:rPr>
                <w:rFonts w:ascii="Times New Roman" w:hAnsi="Times New Roman" w:cs="Times New Roman"/>
                <w:bCs/>
                <w:sz w:val="24"/>
                <w:szCs w:val="24"/>
              </w:rPr>
              <w:t>прапорщика внутренней службы, водителя 138 пожарно-спасательной части федерального государственного казенного учреждения «31 отряд федеральной противопожарной службы по Красноярскому краю»</w:t>
            </w:r>
          </w:p>
        </w:tc>
        <w:tc>
          <w:tcPr>
            <w:tcW w:w="2255" w:type="dxa"/>
          </w:tcPr>
          <w:p w:rsidR="00384E0D" w:rsidRPr="00E70021" w:rsidRDefault="00384E0D" w:rsidP="0055399A">
            <w:r w:rsidRPr="00711677">
              <w:t xml:space="preserve">Постановление Главы от </w:t>
            </w:r>
            <w:r>
              <w:t>14.12</w:t>
            </w:r>
            <w:r w:rsidRPr="00711677">
              <w:t xml:space="preserve">.2018 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133-г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8F52B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2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Полтанову Наталью Владимировну </w:t>
            </w:r>
          </w:p>
        </w:tc>
        <w:tc>
          <w:tcPr>
            <w:tcW w:w="4519" w:type="dxa"/>
          </w:tcPr>
          <w:p w:rsidR="00384E0D" w:rsidRPr="008F52B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2B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воспитателя Таймырского муниципального казенного дошкольного образовательного учреждения «Хатангский детский сад комбинированного вида «Снежинка»</w:t>
            </w:r>
          </w:p>
        </w:tc>
        <w:tc>
          <w:tcPr>
            <w:tcW w:w="2255" w:type="dxa"/>
          </w:tcPr>
          <w:p w:rsidR="00384E0D" w:rsidRPr="008F52BB" w:rsidRDefault="00384E0D" w:rsidP="0055399A">
            <w:r w:rsidRPr="00711677">
              <w:t xml:space="preserve">Постановление Главы от </w:t>
            </w:r>
            <w:r>
              <w:rPr>
                <w:lang w:val="en-US"/>
              </w:rPr>
              <w:t>07</w:t>
            </w:r>
            <w:r>
              <w:t>.02.2019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02-г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8F52B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2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Елогирь Александру Александровну </w:t>
            </w:r>
          </w:p>
        </w:tc>
        <w:tc>
          <w:tcPr>
            <w:tcW w:w="4519" w:type="dxa"/>
          </w:tcPr>
          <w:p w:rsidR="00384E0D" w:rsidRPr="008F52B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2B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воспитателя Таймырского муниципального казенного дошкольного образовательного учреждения «Хатангский детский сад комбинированного вида «Снежинка»</w:t>
            </w:r>
          </w:p>
        </w:tc>
        <w:tc>
          <w:tcPr>
            <w:tcW w:w="2255" w:type="dxa"/>
          </w:tcPr>
          <w:p w:rsidR="00384E0D" w:rsidRPr="008F52BB" w:rsidRDefault="00384E0D" w:rsidP="0055399A">
            <w:r w:rsidRPr="00711677">
              <w:t xml:space="preserve">Постановление Главы от </w:t>
            </w:r>
            <w:r>
              <w:rPr>
                <w:lang w:val="en-US"/>
              </w:rPr>
              <w:t>07</w:t>
            </w:r>
            <w:r>
              <w:t>.02.2019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02-г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8F52B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2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Тертышник Галину Владимировну </w:t>
            </w:r>
          </w:p>
        </w:tc>
        <w:tc>
          <w:tcPr>
            <w:tcW w:w="4519" w:type="dxa"/>
          </w:tcPr>
          <w:p w:rsidR="00384E0D" w:rsidRPr="008F52B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2BB">
              <w:rPr>
                <w:rFonts w:ascii="Times New Roman" w:hAnsi="Times New Roman" w:cs="Times New Roman"/>
                <w:bCs/>
                <w:sz w:val="24"/>
                <w:szCs w:val="24"/>
              </w:rPr>
              <w:t>повара Таймырского муниципального казенного дошкольного образовательного учреждения «Хатангский детский сад комбинированного вида «Снежинка»</w:t>
            </w:r>
          </w:p>
        </w:tc>
        <w:tc>
          <w:tcPr>
            <w:tcW w:w="2255" w:type="dxa"/>
          </w:tcPr>
          <w:p w:rsidR="00384E0D" w:rsidRPr="008F52BB" w:rsidRDefault="00384E0D" w:rsidP="0055399A">
            <w:r w:rsidRPr="00711677">
              <w:t xml:space="preserve">Постановление Главы от </w:t>
            </w:r>
            <w:r>
              <w:rPr>
                <w:lang w:val="en-US"/>
              </w:rPr>
              <w:t>07</w:t>
            </w:r>
            <w:r>
              <w:t>.02.2019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02-г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8F52B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2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Гаврилову Лену Михайловну </w:t>
            </w:r>
          </w:p>
        </w:tc>
        <w:tc>
          <w:tcPr>
            <w:tcW w:w="4519" w:type="dxa"/>
          </w:tcPr>
          <w:p w:rsidR="00384E0D" w:rsidRPr="008F52B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2BB">
              <w:rPr>
                <w:rFonts w:ascii="Times New Roman" w:hAnsi="Times New Roman" w:cs="Times New Roman"/>
                <w:bCs/>
                <w:sz w:val="24"/>
                <w:szCs w:val="24"/>
              </w:rPr>
              <w:t>помощника воспитателя Таймырского муниципального казенного дошкольного образовательного учреждения «Хатангский детский сад комбинированного вида «Снежинка»</w:t>
            </w:r>
          </w:p>
        </w:tc>
        <w:tc>
          <w:tcPr>
            <w:tcW w:w="2255" w:type="dxa"/>
          </w:tcPr>
          <w:p w:rsidR="00384E0D" w:rsidRPr="008F52BB" w:rsidRDefault="00384E0D" w:rsidP="0055399A">
            <w:r w:rsidRPr="00711677">
              <w:t xml:space="preserve">Постановление Главы от </w:t>
            </w:r>
            <w:r>
              <w:rPr>
                <w:lang w:val="en-US"/>
              </w:rPr>
              <w:t>07</w:t>
            </w:r>
            <w:r>
              <w:t>.02.2019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02-г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8F52B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2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Чуприну Антонину Прокопьевну </w:t>
            </w:r>
          </w:p>
        </w:tc>
        <w:tc>
          <w:tcPr>
            <w:tcW w:w="4519" w:type="dxa"/>
          </w:tcPr>
          <w:p w:rsidR="00384E0D" w:rsidRPr="008F52B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2B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воспитателя Таймырского муниципального казенного общеобразовательного учреждения             «Новинская начальная школа - детский сад»</w:t>
            </w:r>
          </w:p>
        </w:tc>
        <w:tc>
          <w:tcPr>
            <w:tcW w:w="2255" w:type="dxa"/>
          </w:tcPr>
          <w:p w:rsidR="00384E0D" w:rsidRPr="008F52BB" w:rsidRDefault="00384E0D" w:rsidP="0055399A">
            <w:r w:rsidRPr="00711677">
              <w:t xml:space="preserve">Постановление Главы от </w:t>
            </w:r>
            <w:r>
              <w:rPr>
                <w:lang w:val="en-US"/>
              </w:rPr>
              <w:t>07</w:t>
            </w:r>
            <w:r>
              <w:t>.02.2019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04-г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8F52B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2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Фалькову Татьяну Семеновну </w:t>
            </w:r>
          </w:p>
        </w:tc>
        <w:tc>
          <w:tcPr>
            <w:tcW w:w="4519" w:type="dxa"/>
          </w:tcPr>
          <w:p w:rsidR="00384E0D" w:rsidRPr="008F52B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2B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воспитателя Таймырского муниципального казенного общеобразовательного учреждения            «Новинская начальная школа - детский сад»</w:t>
            </w:r>
          </w:p>
        </w:tc>
        <w:tc>
          <w:tcPr>
            <w:tcW w:w="2255" w:type="dxa"/>
          </w:tcPr>
          <w:p w:rsidR="00384E0D" w:rsidRPr="008F52BB" w:rsidRDefault="00384E0D" w:rsidP="0055399A">
            <w:r w:rsidRPr="00711677">
              <w:t xml:space="preserve">Постановление Главы от </w:t>
            </w:r>
            <w:r>
              <w:rPr>
                <w:lang w:val="en-US"/>
              </w:rPr>
              <w:t>07</w:t>
            </w:r>
            <w:r>
              <w:t>.02.2019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04-г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8F52B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2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Фалькова Спиридона Вячеславовича </w:t>
            </w:r>
          </w:p>
        </w:tc>
        <w:tc>
          <w:tcPr>
            <w:tcW w:w="4519" w:type="dxa"/>
          </w:tcPr>
          <w:p w:rsidR="00384E0D" w:rsidRPr="008F52B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2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кочегара Таймырского муниципального казенного общеобразовательного </w:t>
            </w:r>
            <w:r w:rsidRPr="008F52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учреждения            «Новинская начальная школа - детский сад»</w:t>
            </w:r>
          </w:p>
        </w:tc>
        <w:tc>
          <w:tcPr>
            <w:tcW w:w="2255" w:type="dxa"/>
          </w:tcPr>
          <w:p w:rsidR="00384E0D" w:rsidRPr="008F52BB" w:rsidRDefault="00384E0D" w:rsidP="0055399A">
            <w:r w:rsidRPr="00711677">
              <w:lastRenderedPageBreak/>
              <w:t xml:space="preserve">Постановление Главы от </w:t>
            </w:r>
            <w:r>
              <w:rPr>
                <w:lang w:val="en-US"/>
              </w:rPr>
              <w:lastRenderedPageBreak/>
              <w:t>07</w:t>
            </w:r>
            <w:r>
              <w:t>.02.2019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04-г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8F52B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2BB"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Черепанову Веру Михайловну </w:t>
            </w:r>
          </w:p>
        </w:tc>
        <w:tc>
          <w:tcPr>
            <w:tcW w:w="4519" w:type="dxa"/>
          </w:tcPr>
          <w:p w:rsidR="00384E0D" w:rsidRPr="008F52B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2BB">
              <w:rPr>
                <w:rFonts w:ascii="Times New Roman" w:hAnsi="Times New Roman" w:cs="Times New Roman"/>
                <w:sz w:val="24"/>
                <w:szCs w:val="24"/>
              </w:rPr>
              <w:t>тренера-преподавателя по спортивной акробатике Таймырского муниципального казенного образовательного учреждения дополнительного образования «Детско-юношеская спортивная школа по национальным видам спорта им. А.Г. Кизима»</w:t>
            </w:r>
          </w:p>
        </w:tc>
        <w:tc>
          <w:tcPr>
            <w:tcW w:w="2255" w:type="dxa"/>
          </w:tcPr>
          <w:p w:rsidR="00384E0D" w:rsidRPr="008F52BB" w:rsidRDefault="00384E0D" w:rsidP="0055399A">
            <w:r w:rsidRPr="00711677">
              <w:t xml:space="preserve">Постановление Главы от </w:t>
            </w:r>
            <w:r>
              <w:rPr>
                <w:lang w:val="en-US"/>
              </w:rPr>
              <w:t>07</w:t>
            </w:r>
            <w:r>
              <w:t>.02.2019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05-г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8F52B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2BB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Анатолия Юрьевича </w:t>
            </w:r>
          </w:p>
        </w:tc>
        <w:tc>
          <w:tcPr>
            <w:tcW w:w="4519" w:type="dxa"/>
          </w:tcPr>
          <w:p w:rsidR="00384E0D" w:rsidRPr="008F52B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2BB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 Таймырского муниципального казенного образовательного учреждения дополнительного образования «Детско-юношеская спортивная школа по национальным видам спорта им. А.Г. Кизима»</w:t>
            </w:r>
          </w:p>
        </w:tc>
        <w:tc>
          <w:tcPr>
            <w:tcW w:w="2255" w:type="dxa"/>
          </w:tcPr>
          <w:p w:rsidR="00384E0D" w:rsidRPr="008F52BB" w:rsidRDefault="00384E0D" w:rsidP="0055399A">
            <w:r w:rsidRPr="00711677">
              <w:t xml:space="preserve">Постановление Главы от </w:t>
            </w:r>
            <w:r>
              <w:rPr>
                <w:lang w:val="en-US"/>
              </w:rPr>
              <w:t>07</w:t>
            </w:r>
            <w:r>
              <w:t>.02.2019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05-г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8F52B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2BB">
              <w:rPr>
                <w:rFonts w:ascii="Times New Roman" w:hAnsi="Times New Roman" w:cs="Times New Roman"/>
                <w:sz w:val="24"/>
                <w:szCs w:val="24"/>
              </w:rPr>
              <w:t xml:space="preserve">Мордвинкину Наталью Дмитриевну </w:t>
            </w:r>
          </w:p>
        </w:tc>
        <w:tc>
          <w:tcPr>
            <w:tcW w:w="4519" w:type="dxa"/>
          </w:tcPr>
          <w:p w:rsidR="00384E0D" w:rsidRPr="008F52B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2BB">
              <w:rPr>
                <w:rFonts w:ascii="Times New Roman" w:hAnsi="Times New Roman" w:cs="Times New Roman"/>
                <w:sz w:val="24"/>
                <w:szCs w:val="24"/>
              </w:rPr>
              <w:t>тренера структурного подразделения Плавательного бассейна «Нептун» муниципального автономного учреждения «Дудинский спортивный комплекс»</w:t>
            </w:r>
          </w:p>
        </w:tc>
        <w:tc>
          <w:tcPr>
            <w:tcW w:w="2255" w:type="dxa"/>
          </w:tcPr>
          <w:p w:rsidR="00384E0D" w:rsidRPr="008F52BB" w:rsidRDefault="00384E0D" w:rsidP="0055399A">
            <w:r w:rsidRPr="00711677">
              <w:t xml:space="preserve">Постановление Главы от </w:t>
            </w:r>
            <w:r>
              <w:rPr>
                <w:lang w:val="en-US"/>
              </w:rPr>
              <w:t>07</w:t>
            </w:r>
            <w:r>
              <w:t>.02.2019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05-г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AD475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7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Рудакова Максима Сергеевича </w:t>
            </w:r>
          </w:p>
        </w:tc>
        <w:tc>
          <w:tcPr>
            <w:tcW w:w="4519" w:type="dxa"/>
          </w:tcPr>
          <w:p w:rsidR="00384E0D" w:rsidRPr="00AD475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75F">
              <w:rPr>
                <w:rFonts w:ascii="Times New Roman" w:hAnsi="Times New Roman" w:cs="Times New Roman"/>
                <w:bCs/>
                <w:sz w:val="24"/>
                <w:szCs w:val="24"/>
              </w:rPr>
              <w:t>звукорежиссера муниципального бюджетного учреждения культуры «Кино-досуговый центр «Арктика»</w:t>
            </w:r>
          </w:p>
        </w:tc>
        <w:tc>
          <w:tcPr>
            <w:tcW w:w="2255" w:type="dxa"/>
          </w:tcPr>
          <w:p w:rsidR="00384E0D" w:rsidRPr="008F52BB" w:rsidRDefault="00384E0D" w:rsidP="0055399A">
            <w:r w:rsidRPr="00711677">
              <w:t xml:space="preserve">Постановление Главы от </w:t>
            </w:r>
            <w:r w:rsidRPr="00AD475F">
              <w:t>12</w:t>
            </w:r>
            <w:r>
              <w:t>.03.2019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0</w:t>
            </w:r>
            <w:r w:rsidRPr="00AD475F">
              <w:t>8</w:t>
            </w:r>
            <w:r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AD475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7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Кольман Нину Викторовну </w:t>
            </w:r>
          </w:p>
        </w:tc>
        <w:tc>
          <w:tcPr>
            <w:tcW w:w="4519" w:type="dxa"/>
          </w:tcPr>
          <w:p w:rsidR="00384E0D" w:rsidRPr="00AD475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75F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преподавателя художественного отделения муниципального бюджетного учреждения дополнительного образования «Детская школа искусств имени Б.Н. Молчанова»</w:t>
            </w:r>
          </w:p>
        </w:tc>
        <w:tc>
          <w:tcPr>
            <w:tcW w:w="2255" w:type="dxa"/>
          </w:tcPr>
          <w:p w:rsidR="00384E0D" w:rsidRPr="008F52BB" w:rsidRDefault="00384E0D" w:rsidP="0055399A">
            <w:r w:rsidRPr="00711677">
              <w:t xml:space="preserve">Постановление Главы от </w:t>
            </w:r>
            <w:r w:rsidRPr="00AD475F">
              <w:t>12</w:t>
            </w:r>
            <w:r>
              <w:t>.03.2019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0</w:t>
            </w:r>
            <w:r w:rsidRPr="00AD475F">
              <w:t>8</w:t>
            </w:r>
            <w:r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AD475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75F">
              <w:rPr>
                <w:rFonts w:ascii="Times New Roman" w:hAnsi="Times New Roman" w:cs="Times New Roman"/>
                <w:sz w:val="24"/>
                <w:szCs w:val="24"/>
              </w:rPr>
              <w:t xml:space="preserve">Павлову Евгению Сергеевну </w:t>
            </w:r>
          </w:p>
        </w:tc>
        <w:tc>
          <w:tcPr>
            <w:tcW w:w="4519" w:type="dxa"/>
          </w:tcPr>
          <w:p w:rsidR="00384E0D" w:rsidRPr="00AD475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75F">
              <w:rPr>
                <w:rFonts w:ascii="Times New Roman" w:hAnsi="Times New Roman" w:cs="Times New Roman"/>
                <w:sz w:val="24"/>
                <w:szCs w:val="24"/>
              </w:rPr>
              <w:t>главного хранителя фондов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255" w:type="dxa"/>
          </w:tcPr>
          <w:p w:rsidR="00384E0D" w:rsidRPr="008F52BB" w:rsidRDefault="00384E0D" w:rsidP="0055399A">
            <w:r w:rsidRPr="00711677">
              <w:t xml:space="preserve">Постановление Главы от </w:t>
            </w:r>
            <w:r w:rsidRPr="00AD475F">
              <w:t>12</w:t>
            </w:r>
            <w:r>
              <w:t>.03.2019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09-г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AD475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75F">
              <w:rPr>
                <w:rFonts w:ascii="Times New Roman" w:hAnsi="Times New Roman" w:cs="Times New Roman"/>
                <w:sz w:val="24"/>
                <w:szCs w:val="24"/>
              </w:rPr>
              <w:t xml:space="preserve">Юсупову Ольгу Викторовну </w:t>
            </w:r>
          </w:p>
        </w:tc>
        <w:tc>
          <w:tcPr>
            <w:tcW w:w="4519" w:type="dxa"/>
          </w:tcPr>
          <w:p w:rsidR="00384E0D" w:rsidRPr="00AD475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75F">
              <w:rPr>
                <w:rFonts w:ascii="Times New Roman" w:hAnsi="Times New Roman" w:cs="Times New Roman"/>
                <w:sz w:val="24"/>
                <w:szCs w:val="24"/>
              </w:rPr>
              <w:t>бухгалтера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255" w:type="dxa"/>
          </w:tcPr>
          <w:p w:rsidR="00384E0D" w:rsidRPr="008F52BB" w:rsidRDefault="00384E0D" w:rsidP="0055399A">
            <w:r w:rsidRPr="00711677">
              <w:t xml:space="preserve">Постановление Главы от </w:t>
            </w:r>
            <w:r w:rsidRPr="00AD475F">
              <w:t>12</w:t>
            </w:r>
            <w:r>
              <w:t>.03.2019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09-г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AD475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75F">
              <w:rPr>
                <w:rFonts w:ascii="Times New Roman" w:hAnsi="Times New Roman" w:cs="Times New Roman"/>
                <w:sz w:val="24"/>
                <w:szCs w:val="24"/>
              </w:rPr>
              <w:t xml:space="preserve">Гасанову Надежду Яковлевну </w:t>
            </w:r>
          </w:p>
        </w:tc>
        <w:tc>
          <w:tcPr>
            <w:tcW w:w="4519" w:type="dxa"/>
          </w:tcPr>
          <w:p w:rsidR="00384E0D" w:rsidRPr="00AD475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75F">
              <w:rPr>
                <w:rFonts w:ascii="Times New Roman" w:hAnsi="Times New Roman" w:cs="Times New Roman"/>
                <w:sz w:val="24"/>
                <w:szCs w:val="24"/>
              </w:rPr>
              <w:t>главного бухгалтера Краевого государственного бюджетного учреждения культуры «Таймырский Дом народного творчества»</w:t>
            </w:r>
          </w:p>
        </w:tc>
        <w:tc>
          <w:tcPr>
            <w:tcW w:w="2255" w:type="dxa"/>
          </w:tcPr>
          <w:p w:rsidR="00384E0D" w:rsidRPr="008F52BB" w:rsidRDefault="00384E0D" w:rsidP="0055399A">
            <w:r w:rsidRPr="00711677">
              <w:t xml:space="preserve">Постановление Главы от </w:t>
            </w:r>
            <w:r w:rsidRPr="00AD475F">
              <w:t>12</w:t>
            </w:r>
            <w:r>
              <w:t>.03.2019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10-г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3107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07C">
              <w:rPr>
                <w:rFonts w:ascii="Times New Roman" w:hAnsi="Times New Roman" w:cs="Times New Roman"/>
                <w:sz w:val="24"/>
                <w:szCs w:val="24"/>
              </w:rPr>
              <w:t xml:space="preserve">Пупкову Ольгу Васильевну </w:t>
            </w:r>
          </w:p>
        </w:tc>
        <w:tc>
          <w:tcPr>
            <w:tcW w:w="4519" w:type="dxa"/>
          </w:tcPr>
          <w:p w:rsidR="00384E0D" w:rsidRPr="00F3107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07C">
              <w:rPr>
                <w:rFonts w:ascii="Times New Roman" w:hAnsi="Times New Roman" w:cs="Times New Roman"/>
                <w:sz w:val="24"/>
                <w:szCs w:val="24"/>
              </w:rPr>
              <w:t>режиссера Центра народного творчества с. Хатанга муниципального бюджетного учреждения культуры «Хатангский культурно-досуговый комплекс»</w:t>
            </w:r>
          </w:p>
        </w:tc>
        <w:tc>
          <w:tcPr>
            <w:tcW w:w="2255" w:type="dxa"/>
          </w:tcPr>
          <w:p w:rsidR="00384E0D" w:rsidRPr="008F52BB" w:rsidRDefault="00384E0D" w:rsidP="0055399A">
            <w:r w:rsidRPr="00711677">
              <w:t xml:space="preserve">Постановление Главы от </w:t>
            </w:r>
            <w:r w:rsidRPr="00AD475F">
              <w:t>1</w:t>
            </w:r>
            <w:r>
              <w:rPr>
                <w:lang w:val="en-US"/>
              </w:rPr>
              <w:t>4</w:t>
            </w:r>
            <w:r>
              <w:t>.03.2019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1</w:t>
            </w:r>
            <w:r>
              <w:rPr>
                <w:lang w:val="en-US"/>
              </w:rPr>
              <w:t>2</w:t>
            </w:r>
            <w:r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3107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07C">
              <w:rPr>
                <w:rFonts w:ascii="Times New Roman" w:hAnsi="Times New Roman" w:cs="Times New Roman"/>
                <w:sz w:val="24"/>
                <w:szCs w:val="24"/>
              </w:rPr>
              <w:t xml:space="preserve">Прохорову Айгуль Захировну </w:t>
            </w:r>
          </w:p>
        </w:tc>
        <w:tc>
          <w:tcPr>
            <w:tcW w:w="4519" w:type="dxa"/>
          </w:tcPr>
          <w:p w:rsidR="00384E0D" w:rsidRPr="00F3107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07C">
              <w:rPr>
                <w:rFonts w:ascii="Times New Roman" w:hAnsi="Times New Roman" w:cs="Times New Roman"/>
                <w:sz w:val="24"/>
                <w:szCs w:val="24"/>
              </w:rPr>
              <w:t>студентку группы Ф-21 краевого государственного бюджетного профессионального образовательного учреждения «Таймырский колледж»</w:t>
            </w:r>
          </w:p>
        </w:tc>
        <w:tc>
          <w:tcPr>
            <w:tcW w:w="2255" w:type="dxa"/>
          </w:tcPr>
          <w:p w:rsidR="00384E0D" w:rsidRPr="008F52BB" w:rsidRDefault="00384E0D" w:rsidP="0055399A">
            <w:r w:rsidRPr="00711677">
              <w:t xml:space="preserve">Постановление Главы от </w:t>
            </w:r>
            <w:r w:rsidRPr="00AD475F">
              <w:t>1</w:t>
            </w:r>
            <w:r>
              <w:rPr>
                <w:lang w:val="en-US"/>
              </w:rPr>
              <w:t>4</w:t>
            </w:r>
            <w:r>
              <w:t>.03.2019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1</w:t>
            </w:r>
            <w:r>
              <w:rPr>
                <w:lang w:val="en-US"/>
              </w:rPr>
              <w:t>2</w:t>
            </w:r>
            <w:r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3107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07C">
              <w:rPr>
                <w:rFonts w:ascii="Times New Roman" w:hAnsi="Times New Roman" w:cs="Times New Roman"/>
                <w:sz w:val="24"/>
                <w:szCs w:val="24"/>
              </w:rPr>
              <w:t>Попову Любовь Юрьевну</w:t>
            </w:r>
          </w:p>
        </w:tc>
        <w:tc>
          <w:tcPr>
            <w:tcW w:w="4519" w:type="dxa"/>
          </w:tcPr>
          <w:p w:rsidR="00384E0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07C">
              <w:rPr>
                <w:rFonts w:ascii="Times New Roman" w:hAnsi="Times New Roman" w:cs="Times New Roman"/>
                <w:sz w:val="24"/>
                <w:szCs w:val="24"/>
              </w:rPr>
              <w:t>директора краевого государственного бюджетного учреждения культуры «Таймырский Дом народного творчества»</w:t>
            </w:r>
          </w:p>
          <w:p w:rsidR="00384E0D" w:rsidRPr="00F3107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8F52BB" w:rsidRDefault="00384E0D" w:rsidP="0055399A">
            <w:r w:rsidRPr="00711677">
              <w:t xml:space="preserve">Постановление Главы от </w:t>
            </w:r>
            <w:r w:rsidRPr="00AD475F">
              <w:t>1</w:t>
            </w:r>
            <w:r>
              <w:rPr>
                <w:lang w:val="en-US"/>
              </w:rPr>
              <w:t>4</w:t>
            </w:r>
            <w:r>
              <w:t>.03.2019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1</w:t>
            </w:r>
            <w:r>
              <w:rPr>
                <w:lang w:val="en-US"/>
              </w:rPr>
              <w:t>2</w:t>
            </w:r>
            <w:r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97B4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B40">
              <w:rPr>
                <w:rFonts w:ascii="Times New Roman" w:hAnsi="Times New Roman" w:cs="Times New Roman"/>
                <w:sz w:val="24"/>
                <w:szCs w:val="24"/>
              </w:rPr>
              <w:t>Яра Дениса Григорьевич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19" w:type="dxa"/>
          </w:tcPr>
          <w:p w:rsidR="00384E0D" w:rsidRPr="00097B4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B40">
              <w:rPr>
                <w:rFonts w:ascii="Times New Roman" w:hAnsi="Times New Roman" w:cs="Times New Roman"/>
                <w:sz w:val="24"/>
                <w:szCs w:val="24"/>
              </w:rPr>
              <w:t>оленевода оленеводческого сельскохозяйственного производственного кооператива «Яра-Танама»</w:t>
            </w:r>
          </w:p>
        </w:tc>
        <w:tc>
          <w:tcPr>
            <w:tcW w:w="2255" w:type="dxa"/>
          </w:tcPr>
          <w:p w:rsidR="00384E0D" w:rsidRPr="008F52BB" w:rsidRDefault="00384E0D" w:rsidP="0055399A">
            <w:r w:rsidRPr="00711677">
              <w:t xml:space="preserve">Постановление Главы от </w:t>
            </w:r>
            <w:r>
              <w:t>20.03.2019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13-г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97B4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B40">
              <w:rPr>
                <w:rFonts w:ascii="Times New Roman" w:hAnsi="Times New Roman" w:cs="Times New Roman"/>
                <w:sz w:val="24"/>
                <w:szCs w:val="24"/>
              </w:rPr>
              <w:t xml:space="preserve">Пальчина Якова Яковлевича </w:t>
            </w:r>
          </w:p>
        </w:tc>
        <w:tc>
          <w:tcPr>
            <w:tcW w:w="4519" w:type="dxa"/>
          </w:tcPr>
          <w:p w:rsidR="00384E0D" w:rsidRPr="00097B4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B40">
              <w:rPr>
                <w:rFonts w:ascii="Times New Roman" w:hAnsi="Times New Roman" w:cs="Times New Roman"/>
                <w:sz w:val="24"/>
                <w:szCs w:val="24"/>
              </w:rPr>
              <w:t>оленевода индивидуального предпринимателя – главы крестьянско-фермерского хозяйства Вэнго В.Н.</w:t>
            </w:r>
          </w:p>
        </w:tc>
        <w:tc>
          <w:tcPr>
            <w:tcW w:w="2255" w:type="dxa"/>
          </w:tcPr>
          <w:p w:rsidR="00384E0D" w:rsidRPr="008F52BB" w:rsidRDefault="00384E0D" w:rsidP="0055399A">
            <w:r w:rsidRPr="00711677">
              <w:t xml:space="preserve">Постановление Главы от </w:t>
            </w:r>
            <w:r>
              <w:t>20.03.2019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13-г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97B4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B40">
              <w:rPr>
                <w:rFonts w:ascii="Times New Roman" w:hAnsi="Times New Roman" w:cs="Times New Roman"/>
                <w:sz w:val="24"/>
                <w:szCs w:val="24"/>
              </w:rPr>
              <w:t xml:space="preserve">Яра Георгия Нахалевича </w:t>
            </w:r>
          </w:p>
        </w:tc>
        <w:tc>
          <w:tcPr>
            <w:tcW w:w="4519" w:type="dxa"/>
          </w:tcPr>
          <w:p w:rsidR="00384E0D" w:rsidRPr="00097B4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B40">
              <w:rPr>
                <w:rFonts w:ascii="Times New Roman" w:hAnsi="Times New Roman" w:cs="Times New Roman"/>
                <w:sz w:val="24"/>
                <w:szCs w:val="24"/>
              </w:rPr>
              <w:t>оленевода оленеводческого сельскохозяйственного производственного кооператива «Яра-Танама»</w:t>
            </w:r>
          </w:p>
        </w:tc>
        <w:tc>
          <w:tcPr>
            <w:tcW w:w="2255" w:type="dxa"/>
          </w:tcPr>
          <w:p w:rsidR="00384E0D" w:rsidRPr="008F52BB" w:rsidRDefault="00384E0D" w:rsidP="0055399A">
            <w:r w:rsidRPr="00711677">
              <w:t xml:space="preserve">Постановление Главы от </w:t>
            </w:r>
            <w:r>
              <w:t>20.03.2019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13-г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97B4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B40">
              <w:rPr>
                <w:rFonts w:ascii="Times New Roman" w:hAnsi="Times New Roman" w:cs="Times New Roman"/>
                <w:sz w:val="24"/>
                <w:szCs w:val="24"/>
              </w:rPr>
              <w:t xml:space="preserve">Спиридонова Ивана Михайловича </w:t>
            </w:r>
          </w:p>
        </w:tc>
        <w:tc>
          <w:tcPr>
            <w:tcW w:w="4519" w:type="dxa"/>
          </w:tcPr>
          <w:p w:rsidR="00384E0D" w:rsidRPr="00097B4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B40">
              <w:rPr>
                <w:rFonts w:ascii="Times New Roman" w:hAnsi="Times New Roman" w:cs="Times New Roman"/>
                <w:sz w:val="24"/>
                <w:szCs w:val="24"/>
              </w:rPr>
              <w:t>члена сельскохозяйственного оленеводческо-промыслового кооператива «Тундровик»</w:t>
            </w:r>
          </w:p>
        </w:tc>
        <w:tc>
          <w:tcPr>
            <w:tcW w:w="2255" w:type="dxa"/>
          </w:tcPr>
          <w:p w:rsidR="00384E0D" w:rsidRPr="008F52BB" w:rsidRDefault="00384E0D" w:rsidP="0055399A">
            <w:r w:rsidRPr="00711677">
              <w:t xml:space="preserve">Постановление Главы от </w:t>
            </w:r>
            <w:r>
              <w:t>20.03.2019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13-г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8185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Тэседо Никиту Борисовича </w:t>
            </w:r>
          </w:p>
        </w:tc>
        <w:tc>
          <w:tcPr>
            <w:tcW w:w="4519" w:type="dxa"/>
          </w:tcPr>
          <w:p w:rsidR="00384E0D" w:rsidRPr="0048185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853">
              <w:rPr>
                <w:rFonts w:ascii="Times New Roman" w:hAnsi="Times New Roman" w:cs="Times New Roman"/>
                <w:bCs/>
                <w:sz w:val="24"/>
                <w:szCs w:val="24"/>
              </w:rPr>
              <w:t>оленевода</w:t>
            </w:r>
            <w:r w:rsidRPr="00481853">
              <w:rPr>
                <w:sz w:val="24"/>
                <w:szCs w:val="24"/>
              </w:rPr>
              <w:t xml:space="preserve"> </w:t>
            </w:r>
            <w:r w:rsidRPr="00481853">
              <w:rPr>
                <w:rFonts w:ascii="Times New Roman" w:hAnsi="Times New Roman" w:cs="Times New Roman"/>
                <w:sz w:val="24"/>
                <w:szCs w:val="24"/>
              </w:rPr>
              <w:t>оленеводческого сельскохозяйственного производственного кооператива «Яра-Танама»</w:t>
            </w:r>
          </w:p>
        </w:tc>
        <w:tc>
          <w:tcPr>
            <w:tcW w:w="2255" w:type="dxa"/>
          </w:tcPr>
          <w:p w:rsidR="00384E0D" w:rsidRPr="008F52BB" w:rsidRDefault="00384E0D" w:rsidP="0055399A">
            <w:r w:rsidRPr="00711677">
              <w:t xml:space="preserve">Постановление Главы от </w:t>
            </w:r>
            <w:r>
              <w:rPr>
                <w:lang w:val="en-US"/>
              </w:rPr>
              <w:t>04</w:t>
            </w:r>
            <w:r>
              <w:t>.04.2019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1</w:t>
            </w:r>
            <w:r>
              <w:rPr>
                <w:lang w:val="en-US"/>
              </w:rPr>
              <w:t>8</w:t>
            </w:r>
            <w:r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8185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853">
              <w:rPr>
                <w:rFonts w:ascii="Times New Roman" w:hAnsi="Times New Roman" w:cs="Times New Roman"/>
                <w:sz w:val="24"/>
                <w:szCs w:val="24"/>
              </w:rPr>
              <w:t xml:space="preserve">Тоги Галину Эколевну </w:t>
            </w:r>
          </w:p>
        </w:tc>
        <w:tc>
          <w:tcPr>
            <w:tcW w:w="4519" w:type="dxa"/>
          </w:tcPr>
          <w:p w:rsidR="00384E0D" w:rsidRPr="0048185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853">
              <w:rPr>
                <w:rFonts w:ascii="Times New Roman" w:hAnsi="Times New Roman" w:cs="Times New Roman"/>
                <w:bCs/>
                <w:sz w:val="24"/>
                <w:szCs w:val="24"/>
              </w:rPr>
              <w:t>оленевода</w:t>
            </w:r>
            <w:r w:rsidRPr="00481853">
              <w:rPr>
                <w:sz w:val="24"/>
                <w:szCs w:val="24"/>
              </w:rPr>
              <w:t xml:space="preserve"> </w:t>
            </w:r>
            <w:r w:rsidRPr="00481853">
              <w:rPr>
                <w:rFonts w:ascii="Times New Roman" w:hAnsi="Times New Roman" w:cs="Times New Roman"/>
                <w:sz w:val="24"/>
                <w:szCs w:val="24"/>
              </w:rPr>
              <w:t>оленеводческого сельскохозяйственного производственного кооператива «Яра-Танама»</w:t>
            </w:r>
          </w:p>
        </w:tc>
        <w:tc>
          <w:tcPr>
            <w:tcW w:w="2255" w:type="dxa"/>
          </w:tcPr>
          <w:p w:rsidR="00384E0D" w:rsidRPr="008F52BB" w:rsidRDefault="00384E0D" w:rsidP="0055399A">
            <w:r w:rsidRPr="00711677">
              <w:t xml:space="preserve">Постановление Главы от </w:t>
            </w:r>
            <w:r>
              <w:rPr>
                <w:lang w:val="en-US"/>
              </w:rPr>
              <w:t>04</w:t>
            </w:r>
            <w:r>
              <w:t>.04.2019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1</w:t>
            </w:r>
            <w:r>
              <w:rPr>
                <w:lang w:val="en-US"/>
              </w:rPr>
              <w:t>8</w:t>
            </w:r>
            <w:r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8742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428">
              <w:rPr>
                <w:rFonts w:ascii="Times New Roman" w:hAnsi="Times New Roman" w:cs="Times New Roman"/>
                <w:bCs/>
                <w:sz w:val="24"/>
                <w:szCs w:val="24"/>
              </w:rPr>
              <w:t>Шевчук Галину Григорьевну</w:t>
            </w:r>
          </w:p>
          <w:p w:rsidR="00384E0D" w:rsidRPr="0008742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19" w:type="dxa"/>
          </w:tcPr>
          <w:p w:rsidR="00384E0D" w:rsidRPr="0008742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428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библиотекаря Таймырского муниципального казенного общеобразовательного учреждения «Попигайская начальная школа-интернат»</w:t>
            </w:r>
          </w:p>
        </w:tc>
        <w:tc>
          <w:tcPr>
            <w:tcW w:w="2255" w:type="dxa"/>
          </w:tcPr>
          <w:p w:rsidR="00384E0D" w:rsidRPr="008F52BB" w:rsidRDefault="00384E0D" w:rsidP="0055399A">
            <w:r w:rsidRPr="00711677">
              <w:t xml:space="preserve">Постановление Главы от </w:t>
            </w:r>
            <w:r>
              <w:t>10.04.2019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20-г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8742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4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Рябкову Надежду Валерьевну </w:t>
            </w:r>
          </w:p>
        </w:tc>
        <w:tc>
          <w:tcPr>
            <w:tcW w:w="4519" w:type="dxa"/>
          </w:tcPr>
          <w:p w:rsidR="00384E0D" w:rsidRPr="0008742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428">
              <w:rPr>
                <w:rFonts w:ascii="Times New Roman" w:hAnsi="Times New Roman" w:cs="Times New Roman"/>
                <w:bCs/>
                <w:sz w:val="24"/>
                <w:szCs w:val="24"/>
              </w:rPr>
              <w:t>повара Таймырского муниципального казенного общеобразовательного учреждения «Попигайская начальная школа-интернат»</w:t>
            </w:r>
          </w:p>
        </w:tc>
        <w:tc>
          <w:tcPr>
            <w:tcW w:w="2255" w:type="dxa"/>
          </w:tcPr>
          <w:p w:rsidR="00384E0D" w:rsidRPr="008F52BB" w:rsidRDefault="00384E0D" w:rsidP="0055399A">
            <w:r w:rsidRPr="00711677">
              <w:t xml:space="preserve">Постановление Главы от </w:t>
            </w:r>
            <w:r>
              <w:t>10.04.2019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20-г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8742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4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Фазлутдинову Елену Станиславовну </w:t>
            </w:r>
          </w:p>
        </w:tc>
        <w:tc>
          <w:tcPr>
            <w:tcW w:w="4519" w:type="dxa"/>
          </w:tcPr>
          <w:p w:rsidR="00384E0D" w:rsidRPr="0008742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428">
              <w:rPr>
                <w:rFonts w:ascii="Times New Roman" w:hAnsi="Times New Roman" w:cs="Times New Roman"/>
                <w:bCs/>
                <w:sz w:val="24"/>
                <w:szCs w:val="24"/>
              </w:rPr>
              <w:t>главного специалиста отдела по управлению и распоряжению имуществом</w:t>
            </w:r>
            <w:r w:rsidRPr="0008742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имущественных отношений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8F52BB" w:rsidRDefault="00384E0D" w:rsidP="0055399A">
            <w:r w:rsidRPr="00711677">
              <w:t xml:space="preserve">Постановление Главы от </w:t>
            </w:r>
            <w:r>
              <w:t>10.04.2019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22-г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8742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4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Ибрагимова Марата Мусаевича </w:t>
            </w:r>
          </w:p>
        </w:tc>
        <w:tc>
          <w:tcPr>
            <w:tcW w:w="4519" w:type="dxa"/>
          </w:tcPr>
          <w:p w:rsidR="00384E0D" w:rsidRPr="0008742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428">
              <w:rPr>
                <w:rFonts w:ascii="Times New Roman" w:hAnsi="Times New Roman" w:cs="Times New Roman"/>
                <w:bCs/>
                <w:sz w:val="24"/>
                <w:szCs w:val="24"/>
              </w:rPr>
              <w:t>лейтенанта внутренней службы, старшего инспектора (по боевой и физической подготовке) отделения организации службы, подготовки и пожаротушения</w:t>
            </w:r>
            <w:r w:rsidRPr="0008742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государственного казенного учреждения «31 отряд федеральной противопожарной службы по Красноярскому краю»</w:t>
            </w:r>
          </w:p>
        </w:tc>
        <w:tc>
          <w:tcPr>
            <w:tcW w:w="2255" w:type="dxa"/>
          </w:tcPr>
          <w:p w:rsidR="00384E0D" w:rsidRPr="008F52BB" w:rsidRDefault="00384E0D" w:rsidP="0055399A">
            <w:r w:rsidRPr="00711677">
              <w:t xml:space="preserve">Постановление Главы от </w:t>
            </w:r>
            <w:r>
              <w:t>10.04.2019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24-г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03C42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Бетту Дмитрия Николаевича </w:t>
            </w:r>
          </w:p>
        </w:tc>
        <w:tc>
          <w:tcPr>
            <w:tcW w:w="4519" w:type="dxa"/>
          </w:tcPr>
          <w:p w:rsidR="00384E0D" w:rsidRPr="00103C42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C42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пенсионера поселка Кресты сельского поселения Хатанга</w:t>
            </w:r>
          </w:p>
        </w:tc>
        <w:tc>
          <w:tcPr>
            <w:tcW w:w="2255" w:type="dxa"/>
          </w:tcPr>
          <w:p w:rsidR="00384E0D" w:rsidRPr="008F52BB" w:rsidRDefault="00384E0D" w:rsidP="0055399A">
            <w:r w:rsidRPr="00711677">
              <w:t xml:space="preserve">Постановление Главы от </w:t>
            </w:r>
            <w:r>
              <w:t>10.04.2019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26-г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03C42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Антонову Нину Биляевну </w:t>
            </w:r>
          </w:p>
        </w:tc>
        <w:tc>
          <w:tcPr>
            <w:tcW w:w="4519" w:type="dxa"/>
          </w:tcPr>
          <w:p w:rsidR="00384E0D" w:rsidRPr="00103C42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C4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Таймырского муниципального казенного общеобразовательного учреждения «Крестовская начальная школа-детский сад»</w:t>
            </w:r>
          </w:p>
        </w:tc>
        <w:tc>
          <w:tcPr>
            <w:tcW w:w="2255" w:type="dxa"/>
          </w:tcPr>
          <w:p w:rsidR="00384E0D" w:rsidRPr="008F52BB" w:rsidRDefault="00384E0D" w:rsidP="0055399A">
            <w:r w:rsidRPr="00711677">
              <w:t xml:space="preserve">Постановление Главы от </w:t>
            </w:r>
            <w:r>
              <w:t>10.04.2019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26-г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03C42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Батагая Ивана Николаевича </w:t>
            </w:r>
          </w:p>
        </w:tc>
        <w:tc>
          <w:tcPr>
            <w:tcW w:w="4519" w:type="dxa"/>
          </w:tcPr>
          <w:p w:rsidR="00384E0D" w:rsidRPr="00103C42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C42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пенсионера поселка Кресты сельского поселения Хатанга</w:t>
            </w:r>
          </w:p>
        </w:tc>
        <w:tc>
          <w:tcPr>
            <w:tcW w:w="2255" w:type="dxa"/>
          </w:tcPr>
          <w:p w:rsidR="00384E0D" w:rsidRPr="008F52BB" w:rsidRDefault="00384E0D" w:rsidP="0055399A">
            <w:r w:rsidRPr="00711677">
              <w:t xml:space="preserve">Постановление Главы от </w:t>
            </w:r>
            <w:r>
              <w:lastRenderedPageBreak/>
              <w:t>10.04.2019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26-г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03C42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C42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Антона Владимировича </w:t>
            </w:r>
          </w:p>
        </w:tc>
        <w:tc>
          <w:tcPr>
            <w:tcW w:w="4519" w:type="dxa"/>
          </w:tcPr>
          <w:p w:rsidR="00384E0D" w:rsidRPr="00103C42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C42">
              <w:rPr>
                <w:rFonts w:ascii="Times New Roman" w:hAnsi="Times New Roman" w:cs="Times New Roman"/>
                <w:sz w:val="24"/>
                <w:szCs w:val="24"/>
              </w:rPr>
              <w:t>майора внутренней службы, старшего инспектора Норильского межмуниципального филиала федерального казенного учреждения «Уголовно-исполнительная инспекция Главного управления Федеральной службы исполнения наказаний по Красноярскому краю»</w:t>
            </w:r>
          </w:p>
        </w:tc>
        <w:tc>
          <w:tcPr>
            <w:tcW w:w="2255" w:type="dxa"/>
          </w:tcPr>
          <w:p w:rsidR="00384E0D" w:rsidRPr="008F52BB" w:rsidRDefault="00384E0D" w:rsidP="0055399A">
            <w:r w:rsidRPr="00711677">
              <w:t xml:space="preserve">Постановление Главы от </w:t>
            </w:r>
            <w:r>
              <w:t>10.04.2019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28-г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03C42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2">
              <w:rPr>
                <w:rFonts w:ascii="Times New Roman" w:hAnsi="Times New Roman" w:cs="Times New Roman"/>
                <w:sz w:val="24"/>
                <w:szCs w:val="24"/>
              </w:rPr>
              <w:t xml:space="preserve">Поборскую Оксану Викторовну </w:t>
            </w:r>
          </w:p>
        </w:tc>
        <w:tc>
          <w:tcPr>
            <w:tcW w:w="4519" w:type="dxa"/>
          </w:tcPr>
          <w:p w:rsidR="00384E0D" w:rsidRPr="00103C42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42">
              <w:rPr>
                <w:rFonts w:ascii="Times New Roman" w:hAnsi="Times New Roman" w:cs="Times New Roman"/>
                <w:sz w:val="24"/>
                <w:szCs w:val="24"/>
              </w:rPr>
              <w:t>подполковника внутренней службы, старшего инспектора Норильского межмуниципального филиала федерального казенного учреждения «Уголовно-исполнительная инспекция Главного управления Федеральной службы исполнения наказаний по Красноярскому краю»</w:t>
            </w:r>
          </w:p>
        </w:tc>
        <w:tc>
          <w:tcPr>
            <w:tcW w:w="2255" w:type="dxa"/>
          </w:tcPr>
          <w:p w:rsidR="00384E0D" w:rsidRPr="008F52BB" w:rsidRDefault="00384E0D" w:rsidP="0055399A">
            <w:r w:rsidRPr="00711677">
              <w:t xml:space="preserve">Постановление Главы от </w:t>
            </w:r>
            <w:r>
              <w:t>10.04.2019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28-г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32529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Исайкина Никиту Константиновича</w:t>
            </w:r>
            <w:r w:rsidRPr="00325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19" w:type="dxa"/>
          </w:tcPr>
          <w:p w:rsidR="00384E0D" w:rsidRPr="0032529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F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начальника отдела по вопросам сельского и промыслового хозяйства Управления по делам коренных малочисленных народов Таймыра и вопросам сельского и промыслового хозяйства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8F52BB" w:rsidRDefault="00384E0D" w:rsidP="0055399A">
            <w:r w:rsidRPr="00711677">
              <w:t xml:space="preserve">Постановление Главы от </w:t>
            </w:r>
            <w:r>
              <w:t>1</w:t>
            </w:r>
            <w:r>
              <w:rPr>
                <w:lang w:val="en-US"/>
              </w:rPr>
              <w:t>8</w:t>
            </w:r>
            <w:r>
              <w:t>.04.2019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2</w:t>
            </w:r>
            <w:r>
              <w:rPr>
                <w:lang w:val="en-US"/>
              </w:rPr>
              <w:t>9</w:t>
            </w:r>
            <w:r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32529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Царегородцеву Анну Олеговну </w:t>
            </w:r>
          </w:p>
        </w:tc>
        <w:tc>
          <w:tcPr>
            <w:tcW w:w="4519" w:type="dxa"/>
          </w:tcPr>
          <w:p w:rsidR="00384E0D" w:rsidRPr="0032529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F">
              <w:rPr>
                <w:rFonts w:ascii="Times New Roman" w:hAnsi="Times New Roman" w:cs="Times New Roman"/>
                <w:bCs/>
                <w:sz w:val="24"/>
                <w:szCs w:val="24"/>
              </w:rPr>
              <w:t>ведущего специалиста отдела по организации и обеспечению защиты исконной среды обитания и традиционного образа жизни коренных малочисленных народов Таймыра Управления по делам коренных малочисленных народов Таймыра и вопросам сельского и промыслового хозяйства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8F52BB" w:rsidRDefault="00384E0D" w:rsidP="0055399A">
            <w:r w:rsidRPr="00711677">
              <w:t xml:space="preserve">Постановление Главы от </w:t>
            </w:r>
            <w:r>
              <w:t>1</w:t>
            </w:r>
            <w:r>
              <w:rPr>
                <w:lang w:val="en-US"/>
              </w:rPr>
              <w:t>8</w:t>
            </w:r>
            <w:r>
              <w:t>.04.2019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t>2</w:t>
            </w:r>
            <w:r>
              <w:rPr>
                <w:lang w:val="en-US"/>
              </w:rPr>
              <w:t>9</w:t>
            </w:r>
            <w:r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B4456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5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Лесных Сергея Анатольевича </w:t>
            </w:r>
          </w:p>
        </w:tc>
        <w:tc>
          <w:tcPr>
            <w:tcW w:w="4519" w:type="dxa"/>
          </w:tcPr>
          <w:p w:rsidR="00384E0D" w:rsidRPr="00B4456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56B">
              <w:rPr>
                <w:rFonts w:ascii="Times New Roman" w:hAnsi="Times New Roman" w:cs="Times New Roman"/>
                <w:bCs/>
                <w:sz w:val="24"/>
                <w:szCs w:val="24"/>
              </w:rPr>
              <w:t>подполковника, начальника пограничной комендатуры в г. Дудинке</w:t>
            </w:r>
            <w:r w:rsidRPr="00B4456B">
              <w:rPr>
                <w:rFonts w:ascii="Times New Roman" w:hAnsi="Times New Roman" w:cs="Times New Roman"/>
                <w:sz w:val="24"/>
                <w:szCs w:val="24"/>
              </w:rPr>
              <w:t xml:space="preserve"> Пограничного управления ФСБ России по западному арктическому району</w:t>
            </w:r>
          </w:p>
        </w:tc>
        <w:tc>
          <w:tcPr>
            <w:tcW w:w="2255" w:type="dxa"/>
          </w:tcPr>
          <w:p w:rsidR="00384E0D" w:rsidRPr="008F52BB" w:rsidRDefault="00384E0D" w:rsidP="0055399A">
            <w:r w:rsidRPr="00711677">
              <w:t xml:space="preserve">Постановление Главы от </w:t>
            </w:r>
            <w:r>
              <w:rPr>
                <w:lang w:val="en-US"/>
              </w:rPr>
              <w:t>25</w:t>
            </w:r>
            <w:r>
              <w:t>.04.2019</w:t>
            </w:r>
          </w:p>
          <w:p w:rsidR="00384E0D" w:rsidRPr="00711677" w:rsidRDefault="00384E0D" w:rsidP="0055399A">
            <w:r w:rsidRPr="00711677">
              <w:t xml:space="preserve">№ </w:t>
            </w:r>
            <w:r>
              <w:rPr>
                <w:lang w:val="en-US"/>
              </w:rPr>
              <w:t>30</w:t>
            </w:r>
            <w:r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B36C92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Мартынова Юрия Юрьевича </w:t>
            </w:r>
          </w:p>
        </w:tc>
        <w:tc>
          <w:tcPr>
            <w:tcW w:w="4519" w:type="dxa"/>
          </w:tcPr>
          <w:p w:rsidR="00384E0D" w:rsidRPr="00B4456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C92">
              <w:rPr>
                <w:rFonts w:ascii="Times New Roman" w:hAnsi="Times New Roman" w:cs="Times New Roman"/>
                <w:bCs/>
                <w:sz w:val="24"/>
                <w:szCs w:val="24"/>
              </w:rPr>
              <w:t>военнослужащего войсковой              части 2109</w:t>
            </w:r>
          </w:p>
        </w:tc>
        <w:tc>
          <w:tcPr>
            <w:tcW w:w="2255" w:type="dxa"/>
          </w:tcPr>
          <w:p w:rsidR="00384E0D" w:rsidRPr="00B36C92" w:rsidRDefault="00384E0D" w:rsidP="0055399A">
            <w:r w:rsidRPr="00B36C92">
              <w:t xml:space="preserve">Постановление Главы от </w:t>
            </w:r>
            <w:r w:rsidRPr="00B36C92">
              <w:rPr>
                <w:lang w:val="en-US"/>
              </w:rPr>
              <w:t>2</w:t>
            </w:r>
            <w:r>
              <w:t>3</w:t>
            </w:r>
            <w:r w:rsidRPr="00B36C92">
              <w:t>.0</w:t>
            </w:r>
            <w:r>
              <w:t>5</w:t>
            </w:r>
            <w:r w:rsidRPr="00B36C92">
              <w:t>.2019</w:t>
            </w:r>
          </w:p>
          <w:p w:rsidR="00384E0D" w:rsidRPr="00711677" w:rsidRDefault="00384E0D" w:rsidP="0055399A">
            <w:r w:rsidRPr="00B36C92">
              <w:t xml:space="preserve">№ </w:t>
            </w:r>
            <w:r w:rsidRPr="00B36C92">
              <w:rPr>
                <w:lang w:val="en-US"/>
              </w:rPr>
              <w:t>3</w:t>
            </w:r>
            <w:r>
              <w:t>1</w:t>
            </w:r>
            <w:r w:rsidRPr="00B36C92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B36C92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C92">
              <w:rPr>
                <w:rFonts w:ascii="Times New Roman" w:hAnsi="Times New Roman" w:cs="Times New Roman"/>
                <w:bCs/>
                <w:sz w:val="24"/>
                <w:szCs w:val="24"/>
              </w:rPr>
              <w:t>Сопина Бориса Владимировича</w:t>
            </w:r>
          </w:p>
        </w:tc>
        <w:tc>
          <w:tcPr>
            <w:tcW w:w="4519" w:type="dxa"/>
          </w:tcPr>
          <w:p w:rsidR="00384E0D" w:rsidRPr="00B4456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C92">
              <w:rPr>
                <w:rFonts w:ascii="Times New Roman" w:hAnsi="Times New Roman" w:cs="Times New Roman"/>
                <w:bCs/>
                <w:sz w:val="24"/>
                <w:szCs w:val="24"/>
              </w:rPr>
              <w:t>военнослужащего войсковой части 2109</w:t>
            </w:r>
          </w:p>
        </w:tc>
        <w:tc>
          <w:tcPr>
            <w:tcW w:w="2255" w:type="dxa"/>
          </w:tcPr>
          <w:p w:rsidR="00384E0D" w:rsidRPr="00B36C92" w:rsidRDefault="00384E0D" w:rsidP="0055399A">
            <w:r w:rsidRPr="00B36C92">
              <w:t xml:space="preserve">Постановление Главы от </w:t>
            </w:r>
            <w:r w:rsidRPr="00B36C92">
              <w:rPr>
                <w:lang w:val="en-US"/>
              </w:rPr>
              <w:t>2</w:t>
            </w:r>
            <w:r w:rsidRPr="00B36C92">
              <w:t>3.05.2019</w:t>
            </w:r>
          </w:p>
          <w:p w:rsidR="00384E0D" w:rsidRPr="00711677" w:rsidRDefault="00384E0D" w:rsidP="0055399A">
            <w:r w:rsidRPr="00B36C92">
              <w:t xml:space="preserve">№ </w:t>
            </w:r>
            <w:r w:rsidRPr="00B36C92">
              <w:rPr>
                <w:lang w:val="en-US"/>
              </w:rPr>
              <w:t>3</w:t>
            </w:r>
            <w:r w:rsidRPr="00B36C92">
              <w:t>1-г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B36C92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C92">
              <w:rPr>
                <w:rFonts w:ascii="Times New Roman" w:hAnsi="Times New Roman" w:cs="Times New Roman"/>
                <w:bCs/>
                <w:sz w:val="24"/>
                <w:szCs w:val="24"/>
              </w:rPr>
              <w:t>Юдина Александра Александровича</w:t>
            </w:r>
          </w:p>
        </w:tc>
        <w:tc>
          <w:tcPr>
            <w:tcW w:w="4519" w:type="dxa"/>
          </w:tcPr>
          <w:p w:rsidR="00384E0D" w:rsidRPr="00B4456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C92">
              <w:rPr>
                <w:rFonts w:ascii="Times New Roman" w:hAnsi="Times New Roman" w:cs="Times New Roman"/>
                <w:bCs/>
                <w:sz w:val="24"/>
                <w:szCs w:val="24"/>
              </w:rPr>
              <w:t>военнослужащего войсковой части 2109</w:t>
            </w:r>
          </w:p>
        </w:tc>
        <w:tc>
          <w:tcPr>
            <w:tcW w:w="2255" w:type="dxa"/>
          </w:tcPr>
          <w:p w:rsidR="00384E0D" w:rsidRPr="00B36C92" w:rsidRDefault="00384E0D" w:rsidP="0055399A">
            <w:r w:rsidRPr="00B36C92">
              <w:t xml:space="preserve">Постановление Главы от </w:t>
            </w:r>
            <w:r w:rsidRPr="00B36C92">
              <w:rPr>
                <w:lang w:val="en-US"/>
              </w:rPr>
              <w:t>2</w:t>
            </w:r>
            <w:r w:rsidRPr="00B36C92">
              <w:t>3.05.2019</w:t>
            </w:r>
          </w:p>
          <w:p w:rsidR="00384E0D" w:rsidRPr="00711677" w:rsidRDefault="00384E0D" w:rsidP="0055399A">
            <w:r w:rsidRPr="00B36C92">
              <w:t xml:space="preserve">№ </w:t>
            </w:r>
            <w:r w:rsidRPr="00B36C92">
              <w:rPr>
                <w:lang w:val="en-US"/>
              </w:rPr>
              <w:t>3</w:t>
            </w:r>
            <w:r w:rsidRPr="00B36C92">
              <w:t>1-г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B36C92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Лекасова Сергея Сергеевича </w:t>
            </w:r>
          </w:p>
        </w:tc>
        <w:tc>
          <w:tcPr>
            <w:tcW w:w="4519" w:type="dxa"/>
          </w:tcPr>
          <w:p w:rsidR="00384E0D" w:rsidRPr="00B4456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C92">
              <w:rPr>
                <w:rFonts w:ascii="Times New Roman" w:hAnsi="Times New Roman" w:cs="Times New Roman"/>
                <w:bCs/>
                <w:sz w:val="24"/>
                <w:szCs w:val="24"/>
              </w:rPr>
              <w:t>военнослужащего войсковой              части 2109</w:t>
            </w:r>
          </w:p>
        </w:tc>
        <w:tc>
          <w:tcPr>
            <w:tcW w:w="2255" w:type="dxa"/>
          </w:tcPr>
          <w:p w:rsidR="00384E0D" w:rsidRPr="00B36C92" w:rsidRDefault="00384E0D" w:rsidP="0055399A">
            <w:r w:rsidRPr="00B36C92">
              <w:t xml:space="preserve">Постановление Главы от </w:t>
            </w:r>
            <w:r w:rsidRPr="00B36C92">
              <w:rPr>
                <w:lang w:val="en-US"/>
              </w:rPr>
              <w:t>2</w:t>
            </w:r>
            <w:r w:rsidRPr="00B36C92">
              <w:t>3.05.2019</w:t>
            </w:r>
          </w:p>
          <w:p w:rsidR="00384E0D" w:rsidRPr="00711677" w:rsidRDefault="00384E0D" w:rsidP="0055399A">
            <w:r w:rsidRPr="00B36C92">
              <w:lastRenderedPageBreak/>
              <w:t xml:space="preserve">№ </w:t>
            </w:r>
            <w:r w:rsidRPr="00B36C92">
              <w:rPr>
                <w:lang w:val="en-US"/>
              </w:rPr>
              <w:t>3</w:t>
            </w:r>
            <w:r w:rsidRPr="00B36C92">
              <w:t>1-г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C328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2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Хрущеву Ирину Павловну </w:t>
            </w:r>
          </w:p>
        </w:tc>
        <w:tc>
          <w:tcPr>
            <w:tcW w:w="4519" w:type="dxa"/>
          </w:tcPr>
          <w:p w:rsidR="00384E0D" w:rsidRPr="000C328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28D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бухгалтера 1 категории группы учета материальных ценностей централизованной бухгалтерии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0C328D" w:rsidRDefault="00384E0D" w:rsidP="0055399A">
            <w:r w:rsidRPr="000C328D">
              <w:t xml:space="preserve">Постановление Главы от </w:t>
            </w:r>
            <w:r>
              <w:t>30</w:t>
            </w:r>
            <w:r w:rsidRPr="000C328D">
              <w:t>.05.2019</w:t>
            </w:r>
          </w:p>
          <w:p w:rsidR="00384E0D" w:rsidRPr="00711677" w:rsidRDefault="00384E0D" w:rsidP="0055399A">
            <w:r w:rsidRPr="000C328D">
              <w:t xml:space="preserve">№ </w:t>
            </w:r>
            <w:r w:rsidRPr="000C328D">
              <w:rPr>
                <w:lang w:val="en-US"/>
              </w:rPr>
              <w:t>3</w:t>
            </w:r>
            <w:r>
              <w:t>2</w:t>
            </w:r>
            <w:r w:rsidRPr="000C328D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C328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2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Клыпину Анастасию Николаевну </w:t>
            </w:r>
          </w:p>
        </w:tc>
        <w:tc>
          <w:tcPr>
            <w:tcW w:w="4519" w:type="dxa"/>
          </w:tcPr>
          <w:p w:rsidR="00384E0D" w:rsidRPr="000C328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28D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заместителя начальника Управления социальной защиты населения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0C328D" w:rsidRDefault="00384E0D" w:rsidP="0055399A">
            <w:r w:rsidRPr="000C328D">
              <w:t>Постановление Главы от 30.05.2019</w:t>
            </w:r>
          </w:p>
          <w:p w:rsidR="00384E0D" w:rsidRPr="00711677" w:rsidRDefault="00384E0D" w:rsidP="0055399A">
            <w:r w:rsidRPr="000C328D">
              <w:t xml:space="preserve">№ </w:t>
            </w:r>
            <w:r w:rsidRPr="000C328D">
              <w:rPr>
                <w:lang w:val="en-US"/>
              </w:rPr>
              <w:t>3</w:t>
            </w:r>
            <w:r>
              <w:t>3</w:t>
            </w:r>
            <w:r w:rsidRPr="000C328D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C328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2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Холодулькину Антонину Юрьевну </w:t>
            </w:r>
          </w:p>
        </w:tc>
        <w:tc>
          <w:tcPr>
            <w:tcW w:w="4519" w:type="dxa"/>
          </w:tcPr>
          <w:p w:rsidR="00384E0D" w:rsidRPr="000C328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28D">
              <w:rPr>
                <w:rFonts w:ascii="Times New Roman" w:hAnsi="Times New Roman" w:cs="Times New Roman"/>
                <w:bCs/>
                <w:sz w:val="24"/>
                <w:szCs w:val="24"/>
              </w:rPr>
              <w:t>ведущего специалиста отдела социальной поддержки населения Управления социальной защиты населения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0C328D" w:rsidRDefault="00384E0D" w:rsidP="0055399A">
            <w:r w:rsidRPr="000C328D">
              <w:t>Постановление Главы от 30.05.2019</w:t>
            </w:r>
          </w:p>
          <w:p w:rsidR="00384E0D" w:rsidRPr="00711677" w:rsidRDefault="00384E0D" w:rsidP="0055399A">
            <w:r w:rsidRPr="000C328D">
              <w:t xml:space="preserve">№ </w:t>
            </w:r>
            <w:r w:rsidRPr="000C328D">
              <w:rPr>
                <w:lang w:val="en-US"/>
              </w:rPr>
              <w:t>3</w:t>
            </w:r>
            <w:r>
              <w:t>3</w:t>
            </w:r>
            <w:r w:rsidRPr="000C328D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C328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2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Михайлову Анну Прокопьевну </w:t>
            </w:r>
          </w:p>
        </w:tc>
        <w:tc>
          <w:tcPr>
            <w:tcW w:w="4519" w:type="dxa"/>
          </w:tcPr>
          <w:p w:rsidR="00384E0D" w:rsidRPr="000C328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28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социального работника (село) отделения социального обслуживания на дому Муниципального бюджетного учреждения социального обслуживания «Комплексный центр социального обслуживания населения «Таймырский»</w:t>
            </w:r>
          </w:p>
        </w:tc>
        <w:tc>
          <w:tcPr>
            <w:tcW w:w="2255" w:type="dxa"/>
          </w:tcPr>
          <w:p w:rsidR="00384E0D" w:rsidRPr="000C328D" w:rsidRDefault="00384E0D" w:rsidP="0055399A">
            <w:r w:rsidRPr="000C328D">
              <w:t>Постановление Главы от 30.05.2019</w:t>
            </w:r>
          </w:p>
          <w:p w:rsidR="00384E0D" w:rsidRPr="000C328D" w:rsidRDefault="00384E0D" w:rsidP="0055399A">
            <w:r w:rsidRPr="000C328D">
              <w:t xml:space="preserve">№ </w:t>
            </w:r>
            <w:r w:rsidRPr="000C328D">
              <w:rPr>
                <w:lang w:val="en-US"/>
              </w:rPr>
              <w:t>3</w:t>
            </w:r>
            <w:r>
              <w:t>4</w:t>
            </w:r>
            <w:r w:rsidRPr="000C328D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C328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2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Попкову Галину Владимировну </w:t>
            </w:r>
          </w:p>
        </w:tc>
        <w:tc>
          <w:tcPr>
            <w:tcW w:w="4519" w:type="dxa"/>
          </w:tcPr>
          <w:p w:rsidR="00384E0D" w:rsidRPr="000C328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28D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 по социальной работе (село) отделения срочного социального обслуживания Муниципального бюджетного учреждения социального обслуживания «Комплексный центр социального обслуживания населения «Таймырский»</w:t>
            </w:r>
          </w:p>
        </w:tc>
        <w:tc>
          <w:tcPr>
            <w:tcW w:w="2255" w:type="dxa"/>
          </w:tcPr>
          <w:p w:rsidR="00384E0D" w:rsidRPr="000C328D" w:rsidRDefault="00384E0D" w:rsidP="0055399A">
            <w:r w:rsidRPr="000C328D">
              <w:t>Постановление Главы от 30.05.2019</w:t>
            </w:r>
          </w:p>
          <w:p w:rsidR="00384E0D" w:rsidRPr="000C328D" w:rsidRDefault="00384E0D" w:rsidP="0055399A">
            <w:r w:rsidRPr="000C328D">
              <w:t xml:space="preserve">№ </w:t>
            </w:r>
            <w:r w:rsidRPr="000C328D">
              <w:rPr>
                <w:lang w:val="en-US"/>
              </w:rPr>
              <w:t>3</w:t>
            </w:r>
            <w:r>
              <w:t>4</w:t>
            </w:r>
            <w:r w:rsidRPr="000C328D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051B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Тапкина Альберта Игоревича </w:t>
            </w:r>
          </w:p>
        </w:tc>
        <w:tc>
          <w:tcPr>
            <w:tcW w:w="4519" w:type="dxa"/>
          </w:tcPr>
          <w:p w:rsidR="00384E0D" w:rsidRPr="001051B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1B9">
              <w:rPr>
                <w:rFonts w:ascii="Times New Roman" w:hAnsi="Times New Roman" w:cs="Times New Roman"/>
                <w:bCs/>
                <w:sz w:val="24"/>
                <w:szCs w:val="24"/>
              </w:rPr>
              <w:t>промысловика Крестьянско-фермерского хозяйства Болина Я.И.</w:t>
            </w:r>
          </w:p>
        </w:tc>
        <w:tc>
          <w:tcPr>
            <w:tcW w:w="2255" w:type="dxa"/>
          </w:tcPr>
          <w:p w:rsidR="00384E0D" w:rsidRPr="001051B9" w:rsidRDefault="00384E0D" w:rsidP="0055399A">
            <w:r w:rsidRPr="001051B9">
              <w:t>Постановление Главы от 30.05.2019</w:t>
            </w:r>
          </w:p>
          <w:p w:rsidR="00384E0D" w:rsidRPr="000C328D" w:rsidRDefault="00384E0D" w:rsidP="0055399A">
            <w:r w:rsidRPr="001051B9">
              <w:t xml:space="preserve">№ </w:t>
            </w:r>
            <w:r w:rsidRPr="001051B9">
              <w:rPr>
                <w:lang w:val="en-US"/>
              </w:rPr>
              <w:t>3</w:t>
            </w:r>
            <w:r>
              <w:t>5</w:t>
            </w:r>
            <w:r w:rsidRPr="001051B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051B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Антонова Дмитрия Семеновича </w:t>
            </w:r>
          </w:p>
        </w:tc>
        <w:tc>
          <w:tcPr>
            <w:tcW w:w="4519" w:type="dxa"/>
          </w:tcPr>
          <w:p w:rsidR="00384E0D" w:rsidRPr="001051B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1B9">
              <w:rPr>
                <w:rFonts w:ascii="Times New Roman" w:hAnsi="Times New Roman" w:cs="Times New Roman"/>
                <w:bCs/>
                <w:sz w:val="24"/>
                <w:szCs w:val="24"/>
              </w:rPr>
              <w:t>рыбака Сельскохозяйственной промыслово-рыболовецкой артели «Весна»</w:t>
            </w:r>
          </w:p>
        </w:tc>
        <w:tc>
          <w:tcPr>
            <w:tcW w:w="2255" w:type="dxa"/>
          </w:tcPr>
          <w:p w:rsidR="00384E0D" w:rsidRPr="001051B9" w:rsidRDefault="00384E0D" w:rsidP="0055399A">
            <w:r w:rsidRPr="001051B9">
              <w:t>Постановление Главы от 30.05.2019</w:t>
            </w:r>
          </w:p>
          <w:p w:rsidR="00384E0D" w:rsidRPr="000C328D" w:rsidRDefault="00384E0D" w:rsidP="0055399A">
            <w:r w:rsidRPr="001051B9">
              <w:t xml:space="preserve">№ </w:t>
            </w:r>
            <w:r w:rsidRPr="001051B9">
              <w:rPr>
                <w:lang w:val="en-US"/>
              </w:rPr>
              <w:t>3</w:t>
            </w:r>
            <w:r w:rsidRPr="001051B9">
              <w:t>5-г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051B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Джумаева Станислава Веллиевича </w:t>
            </w:r>
          </w:p>
        </w:tc>
        <w:tc>
          <w:tcPr>
            <w:tcW w:w="4519" w:type="dxa"/>
          </w:tcPr>
          <w:p w:rsidR="00384E0D" w:rsidRPr="001051B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1B9">
              <w:rPr>
                <w:rFonts w:ascii="Times New Roman" w:hAnsi="Times New Roman" w:cs="Times New Roman"/>
                <w:bCs/>
                <w:sz w:val="24"/>
                <w:szCs w:val="24"/>
              </w:rPr>
              <w:t>рыбака Сельскохозяйственной артели «Заря» с. Караул сельского поселения Караул</w:t>
            </w:r>
          </w:p>
        </w:tc>
        <w:tc>
          <w:tcPr>
            <w:tcW w:w="2255" w:type="dxa"/>
          </w:tcPr>
          <w:p w:rsidR="00384E0D" w:rsidRPr="001051B9" w:rsidRDefault="00384E0D" w:rsidP="0055399A">
            <w:r w:rsidRPr="001051B9">
              <w:t>Постановление Главы от 30.05.2019</w:t>
            </w:r>
          </w:p>
          <w:p w:rsidR="00384E0D" w:rsidRPr="000C328D" w:rsidRDefault="00384E0D" w:rsidP="0055399A">
            <w:r w:rsidRPr="001051B9">
              <w:t xml:space="preserve">№ </w:t>
            </w:r>
            <w:r w:rsidRPr="001051B9">
              <w:rPr>
                <w:lang w:val="en-US"/>
              </w:rPr>
              <w:t>3</w:t>
            </w:r>
            <w:r w:rsidRPr="001051B9">
              <w:t>5-г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051B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Пальчина Ивана Игоревича </w:t>
            </w:r>
          </w:p>
        </w:tc>
        <w:tc>
          <w:tcPr>
            <w:tcW w:w="4519" w:type="dxa"/>
          </w:tcPr>
          <w:p w:rsidR="00384E0D" w:rsidRPr="001051B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1B9">
              <w:rPr>
                <w:rFonts w:ascii="Times New Roman" w:hAnsi="Times New Roman" w:cs="Times New Roman"/>
                <w:bCs/>
                <w:sz w:val="24"/>
                <w:szCs w:val="24"/>
              </w:rPr>
              <w:t>рыбака прибрежного лова общества с ограниченной ответственностью «Северная гавань» п. Усть-Порт сельского поселения Караул</w:t>
            </w:r>
          </w:p>
        </w:tc>
        <w:tc>
          <w:tcPr>
            <w:tcW w:w="2255" w:type="dxa"/>
          </w:tcPr>
          <w:p w:rsidR="00384E0D" w:rsidRPr="001051B9" w:rsidRDefault="00384E0D" w:rsidP="0055399A">
            <w:r w:rsidRPr="001051B9">
              <w:t>Постановление Главы от 30.05.2019</w:t>
            </w:r>
          </w:p>
          <w:p w:rsidR="00384E0D" w:rsidRPr="000C328D" w:rsidRDefault="00384E0D" w:rsidP="0055399A">
            <w:r w:rsidRPr="001051B9">
              <w:t xml:space="preserve">№ </w:t>
            </w:r>
            <w:r w:rsidRPr="001051B9">
              <w:rPr>
                <w:lang w:val="en-US"/>
              </w:rPr>
              <w:t>3</w:t>
            </w:r>
            <w:r w:rsidRPr="001051B9">
              <w:t>5-г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051B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Тэседо Алексея Накувича </w:t>
            </w:r>
          </w:p>
        </w:tc>
        <w:tc>
          <w:tcPr>
            <w:tcW w:w="4519" w:type="dxa"/>
          </w:tcPr>
          <w:p w:rsidR="00384E0D" w:rsidRPr="001051B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1B9">
              <w:rPr>
                <w:rFonts w:ascii="Times New Roman" w:hAnsi="Times New Roman" w:cs="Times New Roman"/>
                <w:bCs/>
                <w:sz w:val="24"/>
                <w:szCs w:val="24"/>
              </w:rPr>
              <w:t>рыбака прибрежного лова сельскохозяйственной артели «Заря» п. Носок сельского поселения Караул</w:t>
            </w:r>
          </w:p>
        </w:tc>
        <w:tc>
          <w:tcPr>
            <w:tcW w:w="2255" w:type="dxa"/>
          </w:tcPr>
          <w:p w:rsidR="00384E0D" w:rsidRPr="001051B9" w:rsidRDefault="00384E0D" w:rsidP="0055399A">
            <w:r w:rsidRPr="001051B9">
              <w:t>Постановление Главы от 30.05.2019</w:t>
            </w:r>
          </w:p>
          <w:p w:rsidR="00384E0D" w:rsidRPr="000C328D" w:rsidRDefault="00384E0D" w:rsidP="0055399A">
            <w:r w:rsidRPr="001051B9">
              <w:t xml:space="preserve">№ </w:t>
            </w:r>
            <w:r w:rsidRPr="001051B9">
              <w:rPr>
                <w:lang w:val="en-US"/>
              </w:rPr>
              <w:t>3</w:t>
            </w:r>
            <w:r w:rsidRPr="001051B9">
              <w:t>5-г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051B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Фефелова Виталия Юрьевича </w:t>
            </w:r>
          </w:p>
        </w:tc>
        <w:tc>
          <w:tcPr>
            <w:tcW w:w="4519" w:type="dxa"/>
          </w:tcPr>
          <w:p w:rsidR="00384E0D" w:rsidRPr="001051B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1B9">
              <w:rPr>
                <w:rFonts w:ascii="Times New Roman" w:hAnsi="Times New Roman" w:cs="Times New Roman"/>
                <w:bCs/>
                <w:sz w:val="24"/>
                <w:szCs w:val="24"/>
              </w:rPr>
              <w:t>рыбака общества с ограниченной ответственностью «Северная гавань» с. Караул сельского поселения Караул</w:t>
            </w:r>
          </w:p>
        </w:tc>
        <w:tc>
          <w:tcPr>
            <w:tcW w:w="2255" w:type="dxa"/>
          </w:tcPr>
          <w:p w:rsidR="00384E0D" w:rsidRPr="001051B9" w:rsidRDefault="00384E0D" w:rsidP="0055399A">
            <w:r w:rsidRPr="001051B9">
              <w:t>Постановление Главы от 30.05.2019</w:t>
            </w:r>
          </w:p>
          <w:p w:rsidR="00384E0D" w:rsidRPr="000C328D" w:rsidRDefault="00384E0D" w:rsidP="0055399A">
            <w:r w:rsidRPr="001051B9">
              <w:t xml:space="preserve">№ </w:t>
            </w:r>
            <w:r w:rsidRPr="001051B9">
              <w:rPr>
                <w:lang w:val="en-US"/>
              </w:rPr>
              <w:t>3</w:t>
            </w:r>
            <w:r w:rsidRPr="001051B9">
              <w:t>5-г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051B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Чолиева Юлдаша Курбановича </w:t>
            </w:r>
          </w:p>
        </w:tc>
        <w:tc>
          <w:tcPr>
            <w:tcW w:w="4519" w:type="dxa"/>
          </w:tcPr>
          <w:p w:rsidR="00384E0D" w:rsidRPr="001051B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рыбака прибрежного лова общины коренных малочисленных народов Севера «Дехаку» п. Усть-Порт сельского </w:t>
            </w:r>
            <w:r w:rsidRPr="001051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поселения Караул</w:t>
            </w:r>
          </w:p>
        </w:tc>
        <w:tc>
          <w:tcPr>
            <w:tcW w:w="2255" w:type="dxa"/>
          </w:tcPr>
          <w:p w:rsidR="00384E0D" w:rsidRPr="001051B9" w:rsidRDefault="00384E0D" w:rsidP="0055399A">
            <w:r w:rsidRPr="001051B9">
              <w:lastRenderedPageBreak/>
              <w:t>Постановление Главы от 30.05.2019</w:t>
            </w:r>
          </w:p>
          <w:p w:rsidR="00384E0D" w:rsidRPr="000C328D" w:rsidRDefault="00384E0D" w:rsidP="0055399A">
            <w:r w:rsidRPr="001051B9">
              <w:lastRenderedPageBreak/>
              <w:t xml:space="preserve">№ </w:t>
            </w:r>
            <w:r w:rsidRPr="001051B9">
              <w:rPr>
                <w:lang w:val="en-US"/>
              </w:rPr>
              <w:t>3</w:t>
            </w:r>
            <w:r w:rsidRPr="001051B9">
              <w:t>5-г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051B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Попова Богдана Александровича </w:t>
            </w:r>
          </w:p>
        </w:tc>
        <w:tc>
          <w:tcPr>
            <w:tcW w:w="4519" w:type="dxa"/>
          </w:tcPr>
          <w:p w:rsidR="00384E0D" w:rsidRPr="001051B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1B9">
              <w:rPr>
                <w:rFonts w:ascii="Times New Roman" w:hAnsi="Times New Roman" w:cs="Times New Roman"/>
                <w:bCs/>
                <w:sz w:val="24"/>
                <w:szCs w:val="24"/>
              </w:rPr>
              <w:t>рыбака Сельскохозяйственной промыслово-рыболовецкой артели п. Новая сельского поселения Хатанга</w:t>
            </w:r>
          </w:p>
        </w:tc>
        <w:tc>
          <w:tcPr>
            <w:tcW w:w="2255" w:type="dxa"/>
          </w:tcPr>
          <w:p w:rsidR="00384E0D" w:rsidRPr="001051B9" w:rsidRDefault="00384E0D" w:rsidP="0055399A">
            <w:r w:rsidRPr="001051B9">
              <w:t>Постановление Главы от 30.05.2019</w:t>
            </w:r>
          </w:p>
          <w:p w:rsidR="00384E0D" w:rsidRPr="000C328D" w:rsidRDefault="00384E0D" w:rsidP="0055399A">
            <w:r w:rsidRPr="001051B9">
              <w:t xml:space="preserve">№ </w:t>
            </w:r>
            <w:r w:rsidRPr="001051B9">
              <w:rPr>
                <w:lang w:val="en-US"/>
              </w:rPr>
              <w:t>3</w:t>
            </w:r>
            <w:r w:rsidRPr="001051B9">
              <w:t>5-г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051B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Попова Артура Алексеевича </w:t>
            </w:r>
          </w:p>
        </w:tc>
        <w:tc>
          <w:tcPr>
            <w:tcW w:w="4519" w:type="dxa"/>
          </w:tcPr>
          <w:p w:rsidR="00384E0D" w:rsidRPr="001051B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1B9">
              <w:rPr>
                <w:rFonts w:ascii="Times New Roman" w:hAnsi="Times New Roman" w:cs="Times New Roman"/>
                <w:bCs/>
                <w:sz w:val="24"/>
                <w:szCs w:val="24"/>
              </w:rPr>
              <w:t>рыбака-охотника п. Попигай сельского поселения Хатанга</w:t>
            </w:r>
          </w:p>
        </w:tc>
        <w:tc>
          <w:tcPr>
            <w:tcW w:w="2255" w:type="dxa"/>
          </w:tcPr>
          <w:p w:rsidR="00384E0D" w:rsidRPr="001051B9" w:rsidRDefault="00384E0D" w:rsidP="0055399A">
            <w:r w:rsidRPr="001051B9">
              <w:t>Постановление Главы от 30.05.2019</w:t>
            </w:r>
          </w:p>
          <w:p w:rsidR="00384E0D" w:rsidRPr="000C328D" w:rsidRDefault="00384E0D" w:rsidP="0055399A">
            <w:r w:rsidRPr="001051B9">
              <w:t xml:space="preserve">№ </w:t>
            </w:r>
            <w:r w:rsidRPr="001051B9">
              <w:rPr>
                <w:lang w:val="en-US"/>
              </w:rPr>
              <w:t>3</w:t>
            </w:r>
            <w:r w:rsidRPr="001051B9">
              <w:t>5-г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051B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Симакова Василия Алексеевича </w:t>
            </w:r>
          </w:p>
        </w:tc>
        <w:tc>
          <w:tcPr>
            <w:tcW w:w="4519" w:type="dxa"/>
          </w:tcPr>
          <w:p w:rsidR="00384E0D" w:rsidRPr="001051B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1B9">
              <w:rPr>
                <w:rFonts w:ascii="Times New Roman" w:hAnsi="Times New Roman" w:cs="Times New Roman"/>
                <w:bCs/>
                <w:sz w:val="24"/>
                <w:szCs w:val="24"/>
              </w:rPr>
              <w:t>рыбака п. Попигай сельского поселения Хатанга</w:t>
            </w:r>
          </w:p>
        </w:tc>
        <w:tc>
          <w:tcPr>
            <w:tcW w:w="2255" w:type="dxa"/>
          </w:tcPr>
          <w:p w:rsidR="00384E0D" w:rsidRPr="001051B9" w:rsidRDefault="00384E0D" w:rsidP="0055399A">
            <w:r w:rsidRPr="001051B9">
              <w:t>Постановление Главы от 30.05.2019</w:t>
            </w:r>
          </w:p>
          <w:p w:rsidR="00384E0D" w:rsidRPr="000C328D" w:rsidRDefault="00384E0D" w:rsidP="0055399A">
            <w:r w:rsidRPr="001051B9">
              <w:t xml:space="preserve">№ </w:t>
            </w:r>
            <w:r w:rsidRPr="001051B9">
              <w:rPr>
                <w:lang w:val="en-US"/>
              </w:rPr>
              <w:t>3</w:t>
            </w:r>
            <w:r w:rsidRPr="001051B9">
              <w:t>5-г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051B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Алексеева Ярослава Юрьевича </w:t>
            </w:r>
          </w:p>
        </w:tc>
        <w:tc>
          <w:tcPr>
            <w:tcW w:w="4519" w:type="dxa"/>
          </w:tcPr>
          <w:p w:rsidR="00384E0D" w:rsidRPr="001051B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1B9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механизатора (докера-механизатора) комплексной бригады на погрузочно-разгрузочных работах Службы эксплуатации Производственно-перегрузочного комплекса № 1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1051B9" w:rsidRDefault="00384E0D" w:rsidP="0055399A">
            <w:r w:rsidRPr="001051B9">
              <w:t>Постановление Главы от 30.05.2019</w:t>
            </w:r>
          </w:p>
          <w:p w:rsidR="00384E0D" w:rsidRPr="000C328D" w:rsidRDefault="00384E0D" w:rsidP="0055399A">
            <w:r w:rsidRPr="001051B9">
              <w:t xml:space="preserve">№ </w:t>
            </w:r>
            <w:r w:rsidRPr="001051B9">
              <w:rPr>
                <w:lang w:val="en-US"/>
              </w:rPr>
              <w:t>3</w:t>
            </w:r>
            <w:r>
              <w:t>6</w:t>
            </w:r>
            <w:r w:rsidRPr="001051B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051B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Леер Дмитрия Викторовича </w:t>
            </w:r>
          </w:p>
        </w:tc>
        <w:tc>
          <w:tcPr>
            <w:tcW w:w="4519" w:type="dxa"/>
          </w:tcPr>
          <w:p w:rsidR="00384E0D" w:rsidRPr="001051B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1B9">
              <w:rPr>
                <w:rFonts w:ascii="Times New Roman" w:hAnsi="Times New Roman" w:cs="Times New Roman"/>
                <w:bCs/>
                <w:sz w:val="24"/>
                <w:szCs w:val="24"/>
              </w:rPr>
              <w:t>машиниста бульдозера Колонны №3 Службы эксплуатации Автотранспортного комплекса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1051B9" w:rsidRDefault="00384E0D" w:rsidP="0055399A">
            <w:r w:rsidRPr="001051B9">
              <w:t>Постановление Главы от 30.05.2019</w:t>
            </w:r>
          </w:p>
          <w:p w:rsidR="00384E0D" w:rsidRPr="000C328D" w:rsidRDefault="00384E0D" w:rsidP="0055399A">
            <w:r w:rsidRPr="001051B9">
              <w:t xml:space="preserve">№ </w:t>
            </w:r>
            <w:r w:rsidRPr="001051B9">
              <w:rPr>
                <w:lang w:val="en-US"/>
              </w:rPr>
              <w:t>3</w:t>
            </w:r>
            <w:r w:rsidRPr="001051B9">
              <w:t>6-г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051B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Пискун Анну Викторовну </w:t>
            </w:r>
          </w:p>
        </w:tc>
        <w:tc>
          <w:tcPr>
            <w:tcW w:w="4519" w:type="dxa"/>
          </w:tcPr>
          <w:p w:rsidR="00384E0D" w:rsidRPr="001051B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1B9">
              <w:rPr>
                <w:rFonts w:ascii="Times New Roman" w:hAnsi="Times New Roman" w:cs="Times New Roman"/>
                <w:bCs/>
                <w:sz w:val="24"/>
                <w:szCs w:val="24"/>
              </w:rPr>
              <w:t>ведущего специалиста Отдела претензионно-исковой работы Правового управления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1051B9" w:rsidRDefault="00384E0D" w:rsidP="0055399A">
            <w:r w:rsidRPr="001051B9">
              <w:t>Постановление Главы от 30.05.2019</w:t>
            </w:r>
          </w:p>
          <w:p w:rsidR="00384E0D" w:rsidRPr="000C328D" w:rsidRDefault="00384E0D" w:rsidP="0055399A">
            <w:r w:rsidRPr="001051B9">
              <w:t xml:space="preserve">№ </w:t>
            </w:r>
            <w:r w:rsidRPr="001051B9">
              <w:rPr>
                <w:lang w:val="en-US"/>
              </w:rPr>
              <w:t>3</w:t>
            </w:r>
            <w:r w:rsidRPr="001051B9">
              <w:t>6-г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051B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Скрябина Валерия Борисовича </w:t>
            </w:r>
          </w:p>
        </w:tc>
        <w:tc>
          <w:tcPr>
            <w:tcW w:w="4519" w:type="dxa"/>
          </w:tcPr>
          <w:p w:rsidR="00384E0D" w:rsidRPr="001051B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1B9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механизатора (докера-механизатора) комплексной бригады на погрузочно-разгрузочных работах Службы эксплуатации Производственно-перегрузочного комплекса № 2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1051B9" w:rsidRDefault="00384E0D" w:rsidP="0055399A">
            <w:r w:rsidRPr="001051B9">
              <w:t>Постановление Главы от 30.05.2019</w:t>
            </w:r>
          </w:p>
          <w:p w:rsidR="00384E0D" w:rsidRPr="000C328D" w:rsidRDefault="00384E0D" w:rsidP="0055399A">
            <w:r w:rsidRPr="001051B9">
              <w:t xml:space="preserve">№ </w:t>
            </w:r>
            <w:r w:rsidRPr="001051B9">
              <w:rPr>
                <w:lang w:val="en-US"/>
              </w:rPr>
              <w:t>3</w:t>
            </w:r>
            <w:r w:rsidRPr="001051B9">
              <w:t>6-г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051B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Анфицерову Ирину Геннадьевну </w:t>
            </w:r>
          </w:p>
        </w:tc>
        <w:tc>
          <w:tcPr>
            <w:tcW w:w="4519" w:type="dxa"/>
          </w:tcPr>
          <w:p w:rsidR="00384E0D" w:rsidRPr="001051B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1B9">
              <w:rPr>
                <w:rFonts w:ascii="Times New Roman" w:hAnsi="Times New Roman" w:cs="Times New Roman"/>
                <w:bCs/>
                <w:sz w:val="24"/>
                <w:szCs w:val="24"/>
              </w:rPr>
              <w:t>уборщика служебных помещений фельдшерско-акушерского пункта поселка Усть-Авам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384E0D" w:rsidRPr="001051B9" w:rsidRDefault="00384E0D" w:rsidP="0055399A">
            <w:r w:rsidRPr="001051B9">
              <w:t>Постановление Главы от 30.05.2019</w:t>
            </w:r>
          </w:p>
          <w:p w:rsidR="00384E0D" w:rsidRPr="000C328D" w:rsidRDefault="00384E0D" w:rsidP="0055399A">
            <w:r w:rsidRPr="001051B9">
              <w:t xml:space="preserve">№ </w:t>
            </w:r>
            <w:r w:rsidRPr="001051B9">
              <w:rPr>
                <w:lang w:val="en-US"/>
              </w:rPr>
              <w:t>3</w:t>
            </w:r>
            <w:r>
              <w:t>7</w:t>
            </w:r>
            <w:r w:rsidRPr="001051B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051B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Дягилеву Валентину Васильевну </w:t>
            </w:r>
          </w:p>
        </w:tc>
        <w:tc>
          <w:tcPr>
            <w:tcW w:w="4519" w:type="dxa"/>
          </w:tcPr>
          <w:p w:rsidR="00384E0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1B9">
              <w:rPr>
                <w:rFonts w:ascii="Times New Roman" w:hAnsi="Times New Roman" w:cs="Times New Roman"/>
                <w:bCs/>
                <w:sz w:val="24"/>
                <w:szCs w:val="24"/>
              </w:rPr>
              <w:t>фельдшера-лаборанта клинико-диагностической лаборатории краевого государственного бюджетного учреждения здравоохранения «Таймырская межрайонная больница»</w:t>
            </w:r>
          </w:p>
          <w:p w:rsidR="00384E0D" w:rsidRPr="001051B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1051B9" w:rsidRDefault="00384E0D" w:rsidP="0055399A">
            <w:r w:rsidRPr="001051B9">
              <w:t>Постановление Главы от 30.05.2019</w:t>
            </w:r>
          </w:p>
          <w:p w:rsidR="00384E0D" w:rsidRPr="000C328D" w:rsidRDefault="00384E0D" w:rsidP="0055399A">
            <w:r w:rsidRPr="001051B9">
              <w:t xml:space="preserve">№ </w:t>
            </w:r>
            <w:r w:rsidRPr="001051B9">
              <w:rPr>
                <w:lang w:val="en-US"/>
              </w:rPr>
              <w:t>3</w:t>
            </w:r>
            <w:r>
              <w:t>7</w:t>
            </w:r>
            <w:r w:rsidRPr="001051B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BF3A6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A6B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Васильева Игоря Анатольевича</w:t>
            </w:r>
          </w:p>
        </w:tc>
        <w:tc>
          <w:tcPr>
            <w:tcW w:w="4519" w:type="dxa"/>
          </w:tcPr>
          <w:p w:rsidR="00384E0D" w:rsidRPr="00BF3A6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A6B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электрогазосварщика специализированного шахтостроительного монтажного управления общества с ограниченной ответственностью «Заполярная строительная компания»</w:t>
            </w:r>
          </w:p>
        </w:tc>
        <w:tc>
          <w:tcPr>
            <w:tcW w:w="2255" w:type="dxa"/>
          </w:tcPr>
          <w:p w:rsidR="00384E0D" w:rsidRPr="00BF3A6B" w:rsidRDefault="00384E0D" w:rsidP="0055399A">
            <w:r w:rsidRPr="00BF3A6B">
              <w:t>Постановление Главы от 30.05.2019</w:t>
            </w:r>
          </w:p>
          <w:p w:rsidR="00384E0D" w:rsidRPr="000C328D" w:rsidRDefault="00384E0D" w:rsidP="0055399A">
            <w:r w:rsidRPr="00BF3A6B">
              <w:t xml:space="preserve">№ </w:t>
            </w:r>
            <w:r w:rsidRPr="00BF3A6B">
              <w:rPr>
                <w:lang w:val="en-US"/>
              </w:rPr>
              <w:t>3</w:t>
            </w:r>
            <w:r>
              <w:t>9</w:t>
            </w:r>
            <w:r w:rsidRPr="00BF3A6B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BF3A6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A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Козлова Анатолия Александровича </w:t>
            </w:r>
          </w:p>
        </w:tc>
        <w:tc>
          <w:tcPr>
            <w:tcW w:w="4519" w:type="dxa"/>
          </w:tcPr>
          <w:p w:rsidR="00384E0D" w:rsidRPr="00BF3A6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A6B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электрослесаря дежурного и по ремонту оборудования рудника «Комсомольский» Заполярного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BF3A6B" w:rsidRDefault="00384E0D" w:rsidP="0055399A">
            <w:r w:rsidRPr="00BF3A6B">
              <w:t>Постановление Главы от 30.05.2019</w:t>
            </w:r>
          </w:p>
          <w:p w:rsidR="00384E0D" w:rsidRPr="000C328D" w:rsidRDefault="00384E0D" w:rsidP="0055399A">
            <w:r w:rsidRPr="00BF3A6B">
              <w:t xml:space="preserve">№ </w:t>
            </w:r>
            <w:r w:rsidRPr="00BF3A6B">
              <w:rPr>
                <w:lang w:val="en-US"/>
              </w:rPr>
              <w:t>3</w:t>
            </w:r>
            <w:r w:rsidRPr="00BF3A6B">
              <w:t>9-г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BF3A6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A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Корчагина Сергея Геннадьевича </w:t>
            </w:r>
          </w:p>
        </w:tc>
        <w:tc>
          <w:tcPr>
            <w:tcW w:w="4519" w:type="dxa"/>
          </w:tcPr>
          <w:p w:rsidR="00384E0D" w:rsidRPr="00BF3A6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A6B">
              <w:rPr>
                <w:rFonts w:ascii="Times New Roman" w:hAnsi="Times New Roman" w:cs="Times New Roman"/>
                <w:bCs/>
                <w:sz w:val="24"/>
                <w:szCs w:val="24"/>
              </w:rPr>
              <w:t>взрывника 5 разряда с полным рабочим днем под землей рудника «Таймырский» Заполярного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BF3A6B" w:rsidRDefault="00384E0D" w:rsidP="0055399A">
            <w:r w:rsidRPr="00BF3A6B">
              <w:t>Постановление Главы от 30.05.2019</w:t>
            </w:r>
          </w:p>
          <w:p w:rsidR="00384E0D" w:rsidRPr="000C328D" w:rsidRDefault="00384E0D" w:rsidP="0055399A">
            <w:r w:rsidRPr="00BF3A6B">
              <w:t xml:space="preserve">№ </w:t>
            </w:r>
            <w:r w:rsidRPr="00BF3A6B">
              <w:rPr>
                <w:lang w:val="en-US"/>
              </w:rPr>
              <w:t>3</w:t>
            </w:r>
            <w:r w:rsidRPr="00BF3A6B">
              <w:t>9-г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BF3A6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A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Сергеенко Эдуарда Анатольевича </w:t>
            </w:r>
          </w:p>
        </w:tc>
        <w:tc>
          <w:tcPr>
            <w:tcW w:w="4519" w:type="dxa"/>
          </w:tcPr>
          <w:p w:rsidR="00384E0D" w:rsidRPr="00BF3A6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A6B">
              <w:rPr>
                <w:rFonts w:ascii="Times New Roman" w:hAnsi="Times New Roman" w:cs="Times New Roman"/>
                <w:bCs/>
                <w:sz w:val="24"/>
                <w:szCs w:val="24"/>
              </w:rPr>
              <w:t>бурильщика шпуров рудника «Заполярный» общества с ограниченной ответственностью «Медвежий ручей»</w:t>
            </w:r>
          </w:p>
        </w:tc>
        <w:tc>
          <w:tcPr>
            <w:tcW w:w="2255" w:type="dxa"/>
          </w:tcPr>
          <w:p w:rsidR="00384E0D" w:rsidRPr="00BF3A6B" w:rsidRDefault="00384E0D" w:rsidP="0055399A">
            <w:r w:rsidRPr="00BF3A6B">
              <w:t>Постановление Главы от 30.05.2019</w:t>
            </w:r>
          </w:p>
          <w:p w:rsidR="00384E0D" w:rsidRPr="000C328D" w:rsidRDefault="00384E0D" w:rsidP="0055399A">
            <w:r w:rsidRPr="00BF3A6B">
              <w:t xml:space="preserve">№ </w:t>
            </w:r>
            <w:r w:rsidRPr="00BF3A6B">
              <w:rPr>
                <w:lang w:val="en-US"/>
              </w:rPr>
              <w:t>3</w:t>
            </w:r>
            <w:r w:rsidRPr="00BF3A6B">
              <w:t>9-г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BF3A6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A6B">
              <w:rPr>
                <w:rFonts w:ascii="Times New Roman" w:hAnsi="Times New Roman" w:cs="Times New Roman"/>
                <w:bCs/>
                <w:sz w:val="24"/>
                <w:szCs w:val="24"/>
              </w:rPr>
              <w:t>Курдуманова Дмитрия Анатольевича</w:t>
            </w:r>
          </w:p>
        </w:tc>
        <w:tc>
          <w:tcPr>
            <w:tcW w:w="4519" w:type="dxa"/>
          </w:tcPr>
          <w:p w:rsidR="00384E0D" w:rsidRPr="00BF3A6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A6B">
              <w:rPr>
                <w:rFonts w:ascii="Times New Roman" w:hAnsi="Times New Roman" w:cs="Times New Roman"/>
                <w:bCs/>
                <w:sz w:val="24"/>
                <w:szCs w:val="24"/>
              </w:rPr>
              <w:t>мастера по ремонту оборудования ремонтно-монтажного специализированного треста «Норильскэнергоремонт» общества с ограниченной ответственностью «Норильскникельремонт»</w:t>
            </w:r>
          </w:p>
        </w:tc>
        <w:tc>
          <w:tcPr>
            <w:tcW w:w="2255" w:type="dxa"/>
          </w:tcPr>
          <w:p w:rsidR="00384E0D" w:rsidRPr="00BF3A6B" w:rsidRDefault="00384E0D" w:rsidP="0055399A">
            <w:r w:rsidRPr="00BF3A6B">
              <w:t>Постановление Главы от 30.05.2019</w:t>
            </w:r>
          </w:p>
          <w:p w:rsidR="00384E0D" w:rsidRPr="000C328D" w:rsidRDefault="00384E0D" w:rsidP="0055399A">
            <w:r w:rsidRPr="00BF3A6B">
              <w:t xml:space="preserve">№ </w:t>
            </w:r>
            <w:r>
              <w:t>40</w:t>
            </w:r>
            <w:r w:rsidRPr="00BF3A6B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D1279B" w:rsidRDefault="00384E0D" w:rsidP="0055399A">
            <w:pPr>
              <w:ind w:firstLine="567"/>
              <w:jc w:val="both"/>
            </w:pPr>
            <w:r w:rsidRPr="00D1279B">
              <w:t>Контареву Маргариту Валерьевну и Андреева Андрея Алексеевича;</w:t>
            </w:r>
          </w:p>
          <w:p w:rsidR="00384E0D" w:rsidRPr="00D1279B" w:rsidRDefault="00384E0D" w:rsidP="0055399A">
            <w:pPr>
              <w:ind w:firstLine="567"/>
              <w:jc w:val="both"/>
            </w:pPr>
            <w:r w:rsidRPr="00D1279B">
              <w:t>- Городюк Оксану Анатольевну и Олега Николаевича;</w:t>
            </w:r>
          </w:p>
          <w:p w:rsidR="00384E0D" w:rsidRPr="001051B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79B">
              <w:rPr>
                <w:rFonts w:ascii="Times New Roman" w:hAnsi="Times New Roman" w:cs="Times New Roman"/>
                <w:sz w:val="24"/>
                <w:szCs w:val="24"/>
              </w:rPr>
              <w:t>- Ильиных Татьяну Александровну и Сергея Васильевича</w:t>
            </w:r>
          </w:p>
        </w:tc>
        <w:tc>
          <w:tcPr>
            <w:tcW w:w="4519" w:type="dxa"/>
          </w:tcPr>
          <w:p w:rsidR="00384E0D" w:rsidRPr="00D1279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79B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 выпускников 2019</w:t>
            </w:r>
          </w:p>
        </w:tc>
        <w:tc>
          <w:tcPr>
            <w:tcW w:w="2255" w:type="dxa"/>
          </w:tcPr>
          <w:p w:rsidR="00384E0D" w:rsidRPr="00D1279B" w:rsidRDefault="00384E0D" w:rsidP="0055399A">
            <w:r w:rsidRPr="00D1279B">
              <w:t xml:space="preserve">Постановление Главы от </w:t>
            </w:r>
            <w:r>
              <w:t>2</w:t>
            </w:r>
            <w:r w:rsidRPr="00D1279B">
              <w:t>0.0</w:t>
            </w:r>
            <w:r>
              <w:t>6</w:t>
            </w:r>
            <w:r w:rsidRPr="00D1279B">
              <w:t>.2019</w:t>
            </w:r>
          </w:p>
          <w:p w:rsidR="00384E0D" w:rsidRPr="000C328D" w:rsidRDefault="00384E0D" w:rsidP="0055399A">
            <w:r w:rsidRPr="00D1279B">
              <w:t>№ 4</w:t>
            </w:r>
            <w:r>
              <w:t>5</w:t>
            </w:r>
            <w:r w:rsidRPr="00D1279B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D294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Дорогову Марию Дмитриевну </w:t>
            </w:r>
          </w:p>
        </w:tc>
        <w:tc>
          <w:tcPr>
            <w:tcW w:w="4519" w:type="dxa"/>
          </w:tcPr>
          <w:p w:rsidR="00384E0D" w:rsidRPr="001D294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49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медицинскую сестру палатную (постовую) участковой больницы поселка Носок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384E0D" w:rsidRPr="001D2949" w:rsidRDefault="00384E0D" w:rsidP="0055399A">
            <w:r w:rsidRPr="001D2949">
              <w:t>Постановление Главы от 2</w:t>
            </w:r>
            <w:r>
              <w:t>2</w:t>
            </w:r>
            <w:r w:rsidRPr="001D2949">
              <w:t>.0</w:t>
            </w:r>
            <w:r>
              <w:t>7</w:t>
            </w:r>
            <w:r w:rsidRPr="001D2949">
              <w:t>.2019</w:t>
            </w:r>
          </w:p>
          <w:p w:rsidR="00384E0D" w:rsidRPr="000C328D" w:rsidRDefault="00384E0D" w:rsidP="0055399A">
            <w:r w:rsidRPr="001D2949">
              <w:t>№ 4</w:t>
            </w:r>
            <w:r>
              <w:t>8</w:t>
            </w:r>
            <w:r w:rsidRPr="001D294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D294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Лисову Светлану Семеновну </w:t>
            </w:r>
          </w:p>
        </w:tc>
        <w:tc>
          <w:tcPr>
            <w:tcW w:w="4519" w:type="dxa"/>
          </w:tcPr>
          <w:p w:rsidR="00384E0D" w:rsidRPr="001D294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49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преподавателя художественного отделения муниципального бюджетного учреждения дополнительного образования «Детская школа искусств им. Б.Н. Молчанова</w:t>
            </w:r>
          </w:p>
        </w:tc>
        <w:tc>
          <w:tcPr>
            <w:tcW w:w="2255" w:type="dxa"/>
          </w:tcPr>
          <w:p w:rsidR="00384E0D" w:rsidRPr="001D2949" w:rsidRDefault="00384E0D" w:rsidP="0055399A">
            <w:r w:rsidRPr="001D2949">
              <w:t>Постановление Главы от 22.07.2019</w:t>
            </w:r>
          </w:p>
          <w:p w:rsidR="00384E0D" w:rsidRDefault="00384E0D" w:rsidP="0055399A">
            <w:r w:rsidRPr="001D2949">
              <w:t>№ 48-г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D294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Чуприну Агафью Васильевну </w:t>
            </w:r>
          </w:p>
        </w:tc>
        <w:tc>
          <w:tcPr>
            <w:tcW w:w="4519" w:type="dxa"/>
          </w:tcPr>
          <w:p w:rsidR="00384E0D" w:rsidRPr="001D294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49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Таймырского муниципального казенного общеобразовательного учреждения «Хетская средняя школа»</w:t>
            </w:r>
          </w:p>
        </w:tc>
        <w:tc>
          <w:tcPr>
            <w:tcW w:w="2255" w:type="dxa"/>
          </w:tcPr>
          <w:p w:rsidR="00384E0D" w:rsidRPr="001D2949" w:rsidRDefault="00384E0D" w:rsidP="0055399A">
            <w:r w:rsidRPr="001D2949">
              <w:t>Постановление Главы от 22.07.2019</w:t>
            </w:r>
          </w:p>
          <w:p w:rsidR="00384E0D" w:rsidRDefault="00384E0D" w:rsidP="0055399A">
            <w:r w:rsidRPr="001D2949">
              <w:t>№ 48-г</w:t>
            </w:r>
          </w:p>
          <w:p w:rsidR="00384E0D" w:rsidRDefault="00384E0D" w:rsidP="0055399A"/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D294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Ямкина Вольдемара Викторовича </w:t>
            </w:r>
          </w:p>
        </w:tc>
        <w:tc>
          <w:tcPr>
            <w:tcW w:w="4519" w:type="dxa"/>
          </w:tcPr>
          <w:p w:rsidR="00384E0D" w:rsidRPr="001D294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49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методиста муниципального бюджетного учреждения культуры «Городской центр народного творчества»</w:t>
            </w:r>
          </w:p>
        </w:tc>
        <w:tc>
          <w:tcPr>
            <w:tcW w:w="2255" w:type="dxa"/>
          </w:tcPr>
          <w:p w:rsidR="00384E0D" w:rsidRPr="001D2949" w:rsidRDefault="00384E0D" w:rsidP="0055399A">
            <w:r w:rsidRPr="001D2949">
              <w:t>Постановление Главы от 22.07.2019</w:t>
            </w:r>
          </w:p>
          <w:p w:rsidR="00384E0D" w:rsidRDefault="00384E0D" w:rsidP="0055399A">
            <w:r w:rsidRPr="001D2949">
              <w:t>№ 48-г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D294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Кудрякову Светлану Мойбовну </w:t>
            </w:r>
          </w:p>
        </w:tc>
        <w:tc>
          <w:tcPr>
            <w:tcW w:w="4519" w:type="dxa"/>
          </w:tcPr>
          <w:p w:rsidR="00384E0D" w:rsidRPr="001D294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49">
              <w:rPr>
                <w:rFonts w:ascii="Times New Roman" w:hAnsi="Times New Roman" w:cs="Times New Roman"/>
                <w:bCs/>
                <w:sz w:val="24"/>
                <w:szCs w:val="24"/>
              </w:rPr>
              <w:t>ведущего методиста по нганасанской культуре Краевого государственного бюджетного учреждения культуры «Таймырский Дом народного творчества»</w:t>
            </w:r>
          </w:p>
        </w:tc>
        <w:tc>
          <w:tcPr>
            <w:tcW w:w="2255" w:type="dxa"/>
          </w:tcPr>
          <w:p w:rsidR="00384E0D" w:rsidRPr="001D2949" w:rsidRDefault="00384E0D" w:rsidP="0055399A">
            <w:r w:rsidRPr="001D2949">
              <w:t>Постановление Главы от 22.07.2019</w:t>
            </w:r>
          </w:p>
          <w:p w:rsidR="00384E0D" w:rsidRDefault="00384E0D" w:rsidP="0055399A">
            <w:r w:rsidRPr="001D2949">
              <w:t>№ 48-г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D294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49">
              <w:rPr>
                <w:rFonts w:ascii="Times New Roman" w:hAnsi="Times New Roman" w:cs="Times New Roman"/>
                <w:bCs/>
                <w:sz w:val="24"/>
                <w:szCs w:val="24"/>
              </w:rPr>
              <w:t>Козлову Аллу Сергеевну</w:t>
            </w:r>
          </w:p>
        </w:tc>
        <w:tc>
          <w:tcPr>
            <w:tcW w:w="4519" w:type="dxa"/>
          </w:tcPr>
          <w:p w:rsidR="00384E0D" w:rsidRPr="001D294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49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заведующего отделом ресурсного и материально-технического обеспечения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1D2949" w:rsidRDefault="00384E0D" w:rsidP="0055399A">
            <w:r w:rsidRPr="001D2949">
              <w:t>Постановление Главы от 2</w:t>
            </w:r>
            <w:r>
              <w:t>3</w:t>
            </w:r>
            <w:r w:rsidRPr="001D2949">
              <w:t>.07.2019</w:t>
            </w:r>
          </w:p>
          <w:p w:rsidR="00384E0D" w:rsidRDefault="00384E0D" w:rsidP="0055399A">
            <w:r w:rsidRPr="001D2949">
              <w:t>№ 4</w:t>
            </w:r>
            <w:r>
              <w:t>9</w:t>
            </w:r>
            <w:r w:rsidRPr="001D294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3A02A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2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Башкирова Андрея Викторовича </w:t>
            </w:r>
          </w:p>
        </w:tc>
        <w:tc>
          <w:tcPr>
            <w:tcW w:w="4519" w:type="dxa"/>
          </w:tcPr>
          <w:p w:rsidR="00384E0D" w:rsidRPr="003A02A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2AD">
              <w:rPr>
                <w:rFonts w:ascii="Times New Roman" w:hAnsi="Times New Roman" w:cs="Times New Roman"/>
                <w:bCs/>
                <w:sz w:val="24"/>
                <w:szCs w:val="24"/>
              </w:rPr>
              <w:t>машиниста бульдозера общества с ограниченной ответственностью «Таймырбурсервис – Логистика»</w:t>
            </w:r>
          </w:p>
        </w:tc>
        <w:tc>
          <w:tcPr>
            <w:tcW w:w="2255" w:type="dxa"/>
          </w:tcPr>
          <w:p w:rsidR="00384E0D" w:rsidRPr="003A02AD" w:rsidRDefault="00384E0D" w:rsidP="0055399A">
            <w:r w:rsidRPr="003A02AD">
              <w:t xml:space="preserve">Постановление Главы от </w:t>
            </w:r>
            <w:r>
              <w:t>09.08</w:t>
            </w:r>
            <w:r w:rsidRPr="003A02AD">
              <w:t>.2019</w:t>
            </w:r>
          </w:p>
          <w:p w:rsidR="00384E0D" w:rsidRDefault="00384E0D" w:rsidP="0055399A">
            <w:r w:rsidRPr="003A02AD">
              <w:t xml:space="preserve">№ </w:t>
            </w:r>
            <w:r>
              <w:t>50</w:t>
            </w:r>
            <w:r w:rsidRPr="003A02AD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3A02A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2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Удегова Николая Николаевича </w:t>
            </w:r>
          </w:p>
        </w:tc>
        <w:tc>
          <w:tcPr>
            <w:tcW w:w="4519" w:type="dxa"/>
          </w:tcPr>
          <w:p w:rsidR="00384E0D" w:rsidRPr="003A02A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2AD">
              <w:rPr>
                <w:rFonts w:ascii="Times New Roman" w:hAnsi="Times New Roman" w:cs="Times New Roman"/>
                <w:bCs/>
                <w:sz w:val="24"/>
                <w:szCs w:val="24"/>
              </w:rPr>
              <w:t>машиниста паровой передвижной депарафинизированной установки 6 разряда Северо-Соленинского участка автоколонны управления технологического транспорта и специальной техники Акционерного общества «Норильскгазпром»</w:t>
            </w:r>
          </w:p>
        </w:tc>
        <w:tc>
          <w:tcPr>
            <w:tcW w:w="2255" w:type="dxa"/>
          </w:tcPr>
          <w:p w:rsidR="00384E0D" w:rsidRPr="003A02AD" w:rsidRDefault="00384E0D" w:rsidP="0055399A">
            <w:r w:rsidRPr="003A02AD">
              <w:t xml:space="preserve">Постановление Главы от </w:t>
            </w:r>
            <w:r>
              <w:t>12</w:t>
            </w:r>
            <w:r w:rsidRPr="003A02AD">
              <w:t>.08.2019</w:t>
            </w:r>
          </w:p>
          <w:p w:rsidR="00384E0D" w:rsidRDefault="00384E0D" w:rsidP="0055399A">
            <w:r w:rsidRPr="003A02AD">
              <w:t>№ 5</w:t>
            </w:r>
            <w:r>
              <w:t>3</w:t>
            </w:r>
            <w:r w:rsidRPr="003A02AD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3A02A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2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Терникова Григория Юрьевича </w:t>
            </w:r>
          </w:p>
        </w:tc>
        <w:tc>
          <w:tcPr>
            <w:tcW w:w="4519" w:type="dxa"/>
          </w:tcPr>
          <w:p w:rsidR="00384E0D" w:rsidRPr="003A02A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2AD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оператора по исследованию скважин группы комплексных исследований скважин Пеляткинского ГКМ отдела разработки месторождений Управления геологии и разработки месторождений Акционерного общества «Норильскгазпром»</w:t>
            </w:r>
          </w:p>
        </w:tc>
        <w:tc>
          <w:tcPr>
            <w:tcW w:w="2255" w:type="dxa"/>
          </w:tcPr>
          <w:p w:rsidR="00384E0D" w:rsidRPr="003A02AD" w:rsidRDefault="00384E0D" w:rsidP="0055399A">
            <w:r w:rsidRPr="003A02AD">
              <w:t>Постановление Главы от 12.08.2019</w:t>
            </w:r>
          </w:p>
          <w:p w:rsidR="00384E0D" w:rsidRDefault="00384E0D" w:rsidP="0055399A">
            <w:r w:rsidRPr="003A02AD">
              <w:t>№ 53-г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3A02A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2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Баженкову Светлану Николаевну </w:t>
            </w:r>
          </w:p>
        </w:tc>
        <w:tc>
          <w:tcPr>
            <w:tcW w:w="4519" w:type="dxa"/>
          </w:tcPr>
          <w:p w:rsidR="00384E0D" w:rsidRPr="003A02A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2AD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оператора котельной четвертого разряда Дудинского участка тепловодоснабжения службы теплосилового хозяйства и водоснабжения управления энерговодоснабжения акционерного общества «Норильсктрансгаз»</w:t>
            </w:r>
          </w:p>
        </w:tc>
        <w:tc>
          <w:tcPr>
            <w:tcW w:w="2255" w:type="dxa"/>
          </w:tcPr>
          <w:p w:rsidR="00384E0D" w:rsidRPr="00D11561" w:rsidRDefault="00384E0D" w:rsidP="0055399A">
            <w:r w:rsidRPr="00D11561">
              <w:t>Постановление Главы от 12.08.2019</w:t>
            </w:r>
          </w:p>
          <w:p w:rsidR="00384E0D" w:rsidRPr="003A02AD" w:rsidRDefault="00384E0D" w:rsidP="0055399A">
            <w:r w:rsidRPr="00D11561">
              <w:t>№ 5</w:t>
            </w:r>
            <w:r>
              <w:t>4</w:t>
            </w:r>
            <w:r w:rsidRPr="00D1156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3A02A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2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Вязовцева Константина Владимировича </w:t>
            </w:r>
          </w:p>
        </w:tc>
        <w:tc>
          <w:tcPr>
            <w:tcW w:w="4519" w:type="dxa"/>
          </w:tcPr>
          <w:p w:rsidR="00384E0D" w:rsidRPr="003A02A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2AD">
              <w:rPr>
                <w:rFonts w:ascii="Times New Roman" w:hAnsi="Times New Roman" w:cs="Times New Roman"/>
                <w:bCs/>
                <w:sz w:val="24"/>
                <w:szCs w:val="24"/>
              </w:rPr>
              <w:t>машиниста будьдозера пятого разряда Тухардского участка автоколонны управления технологического транспорта и специальной техники акционерного общества «Норильсктрансгаз»</w:t>
            </w:r>
          </w:p>
        </w:tc>
        <w:tc>
          <w:tcPr>
            <w:tcW w:w="2255" w:type="dxa"/>
          </w:tcPr>
          <w:p w:rsidR="00384E0D" w:rsidRPr="00D11561" w:rsidRDefault="00384E0D" w:rsidP="0055399A">
            <w:r w:rsidRPr="00D11561">
              <w:t>Постановление Главы от 12.08.2019</w:t>
            </w:r>
          </w:p>
          <w:p w:rsidR="00384E0D" w:rsidRPr="003A02AD" w:rsidRDefault="00384E0D" w:rsidP="0055399A">
            <w:r w:rsidRPr="00D11561">
              <w:t>№ 54-г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3A02A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2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Бычкова Эдуарда Сергеевича </w:t>
            </w:r>
          </w:p>
        </w:tc>
        <w:tc>
          <w:tcPr>
            <w:tcW w:w="4519" w:type="dxa"/>
          </w:tcPr>
          <w:p w:rsidR="00384E0D" w:rsidRPr="003A02A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2AD">
              <w:rPr>
                <w:rFonts w:ascii="Times New Roman" w:hAnsi="Times New Roman" w:cs="Times New Roman"/>
                <w:bCs/>
                <w:sz w:val="24"/>
                <w:szCs w:val="24"/>
              </w:rPr>
              <w:t>слесаря по контрольно-измерительным приборам и автоматике шестого разряда Тухардского участка автоматизации и телемеханизации производства службы комплексной автоматизации и телемеханизации магистральных газопроводов управления автоматизации производства акционерного общества «Норильсктрансгаз»</w:t>
            </w:r>
          </w:p>
        </w:tc>
        <w:tc>
          <w:tcPr>
            <w:tcW w:w="2255" w:type="dxa"/>
          </w:tcPr>
          <w:p w:rsidR="00384E0D" w:rsidRPr="00D11561" w:rsidRDefault="00384E0D" w:rsidP="0055399A">
            <w:r w:rsidRPr="00D11561">
              <w:t>Постановление Главы от 12.08.2019</w:t>
            </w:r>
          </w:p>
          <w:p w:rsidR="00384E0D" w:rsidRPr="003A02AD" w:rsidRDefault="00384E0D" w:rsidP="0055399A">
            <w:r w:rsidRPr="00D11561">
              <w:t>№ 54-г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3A02A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2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Старцева Сергея Юрьевича </w:t>
            </w:r>
          </w:p>
        </w:tc>
        <w:tc>
          <w:tcPr>
            <w:tcW w:w="4519" w:type="dxa"/>
          </w:tcPr>
          <w:p w:rsidR="00384E0D" w:rsidRPr="003A02A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2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трубопроводчика линейного пятого разряда линейного участка магистральных газопроводов Дудинской линейной эксплуатационной службы </w:t>
            </w:r>
            <w:r w:rsidRPr="003A02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управления магистральных газопроводов  акционерного общества «Норильсктрансгаз»</w:t>
            </w:r>
          </w:p>
        </w:tc>
        <w:tc>
          <w:tcPr>
            <w:tcW w:w="2255" w:type="dxa"/>
          </w:tcPr>
          <w:p w:rsidR="00384E0D" w:rsidRPr="00D11561" w:rsidRDefault="00384E0D" w:rsidP="0055399A">
            <w:r w:rsidRPr="00D11561">
              <w:lastRenderedPageBreak/>
              <w:t>Постановление Главы от 12.08.2019</w:t>
            </w:r>
          </w:p>
          <w:p w:rsidR="00384E0D" w:rsidRPr="003A02AD" w:rsidRDefault="00384E0D" w:rsidP="0055399A">
            <w:r w:rsidRPr="00D11561">
              <w:t>№ 54-г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3A02A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2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Шваба Владимира Сергеевича </w:t>
            </w:r>
          </w:p>
        </w:tc>
        <w:tc>
          <w:tcPr>
            <w:tcW w:w="4519" w:type="dxa"/>
          </w:tcPr>
          <w:p w:rsidR="00384E0D" w:rsidRPr="003A02A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2AD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электромонтера по ремонту и обслуживанию электрооборудования пятого разряда Дудинского участка электроснабжения службы электросилового хозяйства управления энерговодоснабжения акционерного общества «Норильсктрансгаз»</w:t>
            </w:r>
          </w:p>
        </w:tc>
        <w:tc>
          <w:tcPr>
            <w:tcW w:w="2255" w:type="dxa"/>
          </w:tcPr>
          <w:p w:rsidR="00384E0D" w:rsidRPr="00D11561" w:rsidRDefault="00384E0D" w:rsidP="0055399A">
            <w:r w:rsidRPr="00D11561">
              <w:t>Постановление Главы от 12.08.2019</w:t>
            </w:r>
          </w:p>
          <w:p w:rsidR="00384E0D" w:rsidRPr="003A02AD" w:rsidRDefault="00384E0D" w:rsidP="0055399A">
            <w:r w:rsidRPr="00D11561">
              <w:t>№ 54-г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3A02A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2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Шкуратова Евгения Викторовича </w:t>
            </w:r>
          </w:p>
        </w:tc>
        <w:tc>
          <w:tcPr>
            <w:tcW w:w="4519" w:type="dxa"/>
          </w:tcPr>
          <w:p w:rsidR="00384E0D" w:rsidRPr="003A02A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2AD">
              <w:rPr>
                <w:rFonts w:ascii="Times New Roman" w:hAnsi="Times New Roman" w:cs="Times New Roman"/>
                <w:bCs/>
                <w:sz w:val="24"/>
                <w:szCs w:val="24"/>
              </w:rPr>
              <w:t>машиниста двигателей внутреннего сгорания шестого разряда Тухардского участка электроснабжения службы электросилового хозяйства управления энерговодоснабжения акционерного общества «Норильсктрансгаз»</w:t>
            </w:r>
          </w:p>
        </w:tc>
        <w:tc>
          <w:tcPr>
            <w:tcW w:w="2255" w:type="dxa"/>
          </w:tcPr>
          <w:p w:rsidR="00384E0D" w:rsidRPr="00D11561" w:rsidRDefault="00384E0D" w:rsidP="0055399A">
            <w:r w:rsidRPr="00D11561">
              <w:t>Постановление Главы от 12.08.2019</w:t>
            </w:r>
          </w:p>
          <w:p w:rsidR="00384E0D" w:rsidRPr="003A02AD" w:rsidRDefault="00384E0D" w:rsidP="0055399A">
            <w:r w:rsidRPr="00D11561">
              <w:t>№ 54-г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D11561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Павлова Александра Германовича </w:t>
            </w:r>
          </w:p>
        </w:tc>
        <w:tc>
          <w:tcPr>
            <w:tcW w:w="4519" w:type="dxa"/>
          </w:tcPr>
          <w:p w:rsidR="00384E0D" w:rsidRPr="00D11561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561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начальника участка общества с ограниченной ответственностью «СК Град»</w:t>
            </w:r>
          </w:p>
        </w:tc>
        <w:tc>
          <w:tcPr>
            <w:tcW w:w="2255" w:type="dxa"/>
          </w:tcPr>
          <w:p w:rsidR="00384E0D" w:rsidRPr="00D11561" w:rsidRDefault="00384E0D" w:rsidP="0055399A">
            <w:r w:rsidRPr="00D11561">
              <w:t xml:space="preserve">Постановление Главы от </w:t>
            </w:r>
            <w:r>
              <w:t>28</w:t>
            </w:r>
            <w:r w:rsidRPr="00D11561">
              <w:t>.08.2019</w:t>
            </w:r>
          </w:p>
          <w:p w:rsidR="00384E0D" w:rsidRPr="003A02AD" w:rsidRDefault="00384E0D" w:rsidP="0055399A">
            <w:r w:rsidRPr="00D11561">
              <w:t>№ 5</w:t>
            </w:r>
            <w:r>
              <w:t>5</w:t>
            </w:r>
            <w:r w:rsidRPr="00D1156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D11561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Карпова Ивана Николаевича </w:t>
            </w:r>
          </w:p>
        </w:tc>
        <w:tc>
          <w:tcPr>
            <w:tcW w:w="4519" w:type="dxa"/>
          </w:tcPr>
          <w:p w:rsidR="00384E0D" w:rsidRPr="00D11561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561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производителя работ общества с ограниченной ответственностью «СК Град»</w:t>
            </w:r>
          </w:p>
        </w:tc>
        <w:tc>
          <w:tcPr>
            <w:tcW w:w="2255" w:type="dxa"/>
          </w:tcPr>
          <w:p w:rsidR="00384E0D" w:rsidRPr="00D11561" w:rsidRDefault="00384E0D" w:rsidP="0055399A">
            <w:r w:rsidRPr="00D11561">
              <w:t>Постановление Главы от 28.08.2019</w:t>
            </w:r>
          </w:p>
          <w:p w:rsidR="00384E0D" w:rsidRPr="003A02AD" w:rsidRDefault="00384E0D" w:rsidP="0055399A">
            <w:r w:rsidRPr="00D11561">
              <w:t>№ 55-г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D11561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Дубринского Евгения Александровича </w:t>
            </w:r>
          </w:p>
        </w:tc>
        <w:tc>
          <w:tcPr>
            <w:tcW w:w="4519" w:type="dxa"/>
          </w:tcPr>
          <w:p w:rsidR="00384E0D" w:rsidRPr="00D11561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561">
              <w:rPr>
                <w:rFonts w:ascii="Times New Roman" w:hAnsi="Times New Roman" w:cs="Times New Roman"/>
                <w:bCs/>
                <w:sz w:val="24"/>
                <w:szCs w:val="24"/>
              </w:rPr>
              <w:t>мастера участка общества с ограниченной ответственностью «СК Град»</w:t>
            </w:r>
          </w:p>
        </w:tc>
        <w:tc>
          <w:tcPr>
            <w:tcW w:w="2255" w:type="dxa"/>
          </w:tcPr>
          <w:p w:rsidR="00384E0D" w:rsidRPr="00D11561" w:rsidRDefault="00384E0D" w:rsidP="0055399A">
            <w:r w:rsidRPr="00D11561">
              <w:t>Постановление Главы от 28.08.2019</w:t>
            </w:r>
          </w:p>
          <w:p w:rsidR="00384E0D" w:rsidRPr="003A02AD" w:rsidRDefault="00384E0D" w:rsidP="0055399A">
            <w:r w:rsidRPr="00D11561">
              <w:t>№ 55-г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D11561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Королеву Анастасию Александровну </w:t>
            </w:r>
          </w:p>
        </w:tc>
        <w:tc>
          <w:tcPr>
            <w:tcW w:w="4519" w:type="dxa"/>
          </w:tcPr>
          <w:p w:rsidR="00384E0D" w:rsidRPr="00D11561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561">
              <w:rPr>
                <w:rFonts w:ascii="Times New Roman" w:hAnsi="Times New Roman" w:cs="Times New Roman"/>
                <w:bCs/>
                <w:sz w:val="24"/>
                <w:szCs w:val="24"/>
              </w:rPr>
              <w:t>повара общества с ограниченной ответственностью «СК Град»</w:t>
            </w:r>
          </w:p>
        </w:tc>
        <w:tc>
          <w:tcPr>
            <w:tcW w:w="2255" w:type="dxa"/>
          </w:tcPr>
          <w:p w:rsidR="00384E0D" w:rsidRPr="00D11561" w:rsidRDefault="00384E0D" w:rsidP="0055399A">
            <w:r w:rsidRPr="00D11561">
              <w:t>Постановление Главы от 28.08.2019</w:t>
            </w:r>
          </w:p>
          <w:p w:rsidR="00384E0D" w:rsidRPr="003A02AD" w:rsidRDefault="00384E0D" w:rsidP="0055399A">
            <w:r w:rsidRPr="00D11561">
              <w:t>№ 55-г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3C7981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9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Кудрякову Галину Николаевну </w:t>
            </w:r>
          </w:p>
        </w:tc>
        <w:tc>
          <w:tcPr>
            <w:tcW w:w="4519" w:type="dxa"/>
          </w:tcPr>
          <w:p w:rsidR="00384E0D" w:rsidRPr="00D11561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98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воспитателя Таймырского муниципального казенного дошкольного образовательного учреждения «Новорыбинский детский сад»</w:t>
            </w:r>
          </w:p>
        </w:tc>
        <w:tc>
          <w:tcPr>
            <w:tcW w:w="2255" w:type="dxa"/>
          </w:tcPr>
          <w:p w:rsidR="00384E0D" w:rsidRPr="003C7981" w:rsidRDefault="00384E0D" w:rsidP="0055399A">
            <w:r w:rsidRPr="003C7981">
              <w:t xml:space="preserve">Постановление Главы от </w:t>
            </w:r>
            <w:r>
              <w:t>06.09</w:t>
            </w:r>
            <w:r w:rsidRPr="003C7981">
              <w:t>.2019</w:t>
            </w:r>
          </w:p>
          <w:p w:rsidR="00384E0D" w:rsidRPr="00D11561" w:rsidRDefault="00384E0D" w:rsidP="0055399A">
            <w:r w:rsidRPr="003C7981">
              <w:t>№ 5</w:t>
            </w:r>
            <w:r>
              <w:t>6</w:t>
            </w:r>
            <w:r w:rsidRPr="003C798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3C7981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9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Чуприну Клавдию Михайловну </w:t>
            </w:r>
          </w:p>
        </w:tc>
        <w:tc>
          <w:tcPr>
            <w:tcW w:w="4519" w:type="dxa"/>
          </w:tcPr>
          <w:p w:rsidR="00384E0D" w:rsidRPr="00D11561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981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начальных классов Таймырского муниципального казенного общеобразовательного учреждения «Сындасская начальная школа – интернат»</w:t>
            </w:r>
          </w:p>
        </w:tc>
        <w:tc>
          <w:tcPr>
            <w:tcW w:w="2255" w:type="dxa"/>
          </w:tcPr>
          <w:p w:rsidR="00384E0D" w:rsidRPr="003C7981" w:rsidRDefault="00384E0D" w:rsidP="0055399A">
            <w:r w:rsidRPr="003C7981">
              <w:t>Постановление Главы от 06.09.2019</w:t>
            </w:r>
          </w:p>
          <w:p w:rsidR="00384E0D" w:rsidRPr="00D11561" w:rsidRDefault="00384E0D" w:rsidP="0055399A">
            <w:r w:rsidRPr="003C7981">
              <w:t>№ 5</w:t>
            </w:r>
            <w:r>
              <w:t>7</w:t>
            </w:r>
            <w:r w:rsidRPr="003C798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3C7981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981">
              <w:rPr>
                <w:rFonts w:ascii="Times New Roman" w:hAnsi="Times New Roman" w:cs="Times New Roman"/>
                <w:bCs/>
                <w:sz w:val="24"/>
                <w:szCs w:val="24"/>
              </w:rPr>
              <w:t>Чуприну Надежду Марковну</w:t>
            </w:r>
          </w:p>
        </w:tc>
        <w:tc>
          <w:tcPr>
            <w:tcW w:w="4519" w:type="dxa"/>
          </w:tcPr>
          <w:p w:rsidR="00384E0D" w:rsidRPr="00D11561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981">
              <w:rPr>
                <w:rFonts w:ascii="Times New Roman" w:hAnsi="Times New Roman" w:cs="Times New Roman"/>
                <w:bCs/>
                <w:sz w:val="24"/>
                <w:szCs w:val="24"/>
              </w:rPr>
              <w:t>сторожа Таймырского муниципального казенного общеобразовательного учреждения «Сындасская начальная школа – интернат»</w:t>
            </w:r>
          </w:p>
        </w:tc>
        <w:tc>
          <w:tcPr>
            <w:tcW w:w="2255" w:type="dxa"/>
          </w:tcPr>
          <w:p w:rsidR="00384E0D" w:rsidRPr="003C7981" w:rsidRDefault="00384E0D" w:rsidP="0055399A">
            <w:r w:rsidRPr="003C7981">
              <w:t>Постановление Главы от 06.09.2019</w:t>
            </w:r>
          </w:p>
          <w:p w:rsidR="00384E0D" w:rsidRPr="00D11561" w:rsidRDefault="00384E0D" w:rsidP="0055399A">
            <w:r w:rsidRPr="003C7981">
              <w:t>№ 5</w:t>
            </w:r>
            <w:r>
              <w:t>7</w:t>
            </w:r>
            <w:r w:rsidRPr="003C798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3C7981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9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Парфирьеву Степаниду Евдокимовну </w:t>
            </w:r>
          </w:p>
        </w:tc>
        <w:tc>
          <w:tcPr>
            <w:tcW w:w="4519" w:type="dxa"/>
          </w:tcPr>
          <w:p w:rsidR="00384E0D" w:rsidRPr="00D11561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981">
              <w:rPr>
                <w:rFonts w:ascii="Times New Roman" w:hAnsi="Times New Roman" w:cs="Times New Roman"/>
                <w:bCs/>
                <w:sz w:val="24"/>
                <w:szCs w:val="24"/>
              </w:rPr>
              <w:t>сторожа Таймырского муниципального казенного общеобразовательного учреждения «Сындасская начальная школа – интернат»</w:t>
            </w:r>
          </w:p>
        </w:tc>
        <w:tc>
          <w:tcPr>
            <w:tcW w:w="2255" w:type="dxa"/>
          </w:tcPr>
          <w:p w:rsidR="00384E0D" w:rsidRPr="003C7981" w:rsidRDefault="00384E0D" w:rsidP="0055399A">
            <w:r w:rsidRPr="003C7981">
              <w:t>Постановление Главы от 06.09.2019</w:t>
            </w:r>
          </w:p>
          <w:p w:rsidR="00384E0D" w:rsidRPr="00D11561" w:rsidRDefault="00384E0D" w:rsidP="0055399A">
            <w:r w:rsidRPr="003C7981">
              <w:t>№ 5</w:t>
            </w:r>
            <w:r>
              <w:t>7</w:t>
            </w:r>
            <w:r w:rsidRPr="003C798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3C7981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9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Тохтобину Надежду Петровну </w:t>
            </w:r>
          </w:p>
        </w:tc>
        <w:tc>
          <w:tcPr>
            <w:tcW w:w="4519" w:type="dxa"/>
          </w:tcPr>
          <w:p w:rsidR="00384E0D" w:rsidRPr="00D11561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981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истории и обществознания Таймырского муниципального казенного общеобразовательного учреждения «Дудинская средняя школа №1»</w:t>
            </w:r>
          </w:p>
        </w:tc>
        <w:tc>
          <w:tcPr>
            <w:tcW w:w="2255" w:type="dxa"/>
          </w:tcPr>
          <w:p w:rsidR="00384E0D" w:rsidRPr="000B4A28" w:rsidRDefault="00384E0D" w:rsidP="0055399A">
            <w:r w:rsidRPr="000B4A28">
              <w:t>Постановление Главы от 06.09.2019</w:t>
            </w:r>
          </w:p>
          <w:p w:rsidR="00384E0D" w:rsidRPr="00D11561" w:rsidRDefault="00384E0D" w:rsidP="0055399A">
            <w:r w:rsidRPr="000B4A28">
              <w:t>№ 5</w:t>
            </w:r>
            <w:r>
              <w:t>8</w:t>
            </w:r>
            <w:r w:rsidRPr="000B4A28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3C7981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9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Столыпину Евгению Николаевну </w:t>
            </w:r>
          </w:p>
        </w:tc>
        <w:tc>
          <w:tcPr>
            <w:tcW w:w="4519" w:type="dxa"/>
          </w:tcPr>
          <w:p w:rsidR="00384E0D" w:rsidRPr="00D11561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9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 начальных классов Таймырского муниципального казенного общеобразовательного учреждения </w:t>
            </w:r>
            <w:r w:rsidRPr="003C79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«Потаповская средняя школа №12»</w:t>
            </w:r>
          </w:p>
        </w:tc>
        <w:tc>
          <w:tcPr>
            <w:tcW w:w="2255" w:type="dxa"/>
          </w:tcPr>
          <w:p w:rsidR="00384E0D" w:rsidRPr="000B4A28" w:rsidRDefault="00384E0D" w:rsidP="0055399A">
            <w:r w:rsidRPr="000B4A28">
              <w:lastRenderedPageBreak/>
              <w:t>Постановление Главы от 06.09.2019</w:t>
            </w:r>
          </w:p>
          <w:p w:rsidR="00384E0D" w:rsidRPr="00D11561" w:rsidRDefault="00384E0D" w:rsidP="0055399A">
            <w:r w:rsidRPr="000B4A28">
              <w:lastRenderedPageBreak/>
              <w:t>№ 58-г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3C7981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9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Тунгатарова Амирхана Джумагельдиевича </w:t>
            </w:r>
          </w:p>
        </w:tc>
        <w:tc>
          <w:tcPr>
            <w:tcW w:w="4519" w:type="dxa"/>
          </w:tcPr>
          <w:p w:rsidR="00384E0D" w:rsidRPr="003C7981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981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истории и обществознания Таймырского муниципального казенного общеобразовательного учреждения «Потаповская средняя школа №12»</w:t>
            </w:r>
          </w:p>
        </w:tc>
        <w:tc>
          <w:tcPr>
            <w:tcW w:w="2255" w:type="dxa"/>
          </w:tcPr>
          <w:p w:rsidR="00384E0D" w:rsidRPr="000B4A28" w:rsidRDefault="00384E0D" w:rsidP="0055399A">
            <w:r w:rsidRPr="000B4A28">
              <w:t>Постановление Главы от 06.09.2019</w:t>
            </w:r>
          </w:p>
          <w:p w:rsidR="00384E0D" w:rsidRPr="00D11561" w:rsidRDefault="00384E0D" w:rsidP="0055399A">
            <w:r w:rsidRPr="000B4A28">
              <w:t>№ 58-г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3C7981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9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Шуман Римму Владимировну </w:t>
            </w:r>
          </w:p>
        </w:tc>
        <w:tc>
          <w:tcPr>
            <w:tcW w:w="4519" w:type="dxa"/>
          </w:tcPr>
          <w:p w:rsidR="00384E0D" w:rsidRPr="003C7981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98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воспитателя Таймырского муниципального бюджетного дошкольного образовательного учреждения «Детский сад комбинированного вида «Сказка»</w:t>
            </w:r>
          </w:p>
        </w:tc>
        <w:tc>
          <w:tcPr>
            <w:tcW w:w="2255" w:type="dxa"/>
          </w:tcPr>
          <w:p w:rsidR="00384E0D" w:rsidRPr="000B4A28" w:rsidRDefault="00384E0D" w:rsidP="0055399A">
            <w:r w:rsidRPr="000B4A28">
              <w:t>Постановление Главы от 06.09.2019</w:t>
            </w:r>
          </w:p>
          <w:p w:rsidR="00384E0D" w:rsidRPr="00D11561" w:rsidRDefault="00384E0D" w:rsidP="0055399A">
            <w:r w:rsidRPr="000B4A28">
              <w:t>№ 58-г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3C7981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9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Молчанова Александра Сергеевича </w:t>
            </w:r>
          </w:p>
        </w:tc>
        <w:tc>
          <w:tcPr>
            <w:tcW w:w="4519" w:type="dxa"/>
          </w:tcPr>
          <w:p w:rsidR="00384E0D" w:rsidRPr="003C7981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981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физической культуры Таймырского муниципального казенного общеобразовательного учреждения «Хатангская средняя школа-интернат»</w:t>
            </w:r>
          </w:p>
        </w:tc>
        <w:tc>
          <w:tcPr>
            <w:tcW w:w="2255" w:type="dxa"/>
          </w:tcPr>
          <w:p w:rsidR="00384E0D" w:rsidRPr="000B4A28" w:rsidRDefault="00384E0D" w:rsidP="0055399A">
            <w:r w:rsidRPr="000B4A28">
              <w:t>Постановление Главы от 06.09.2019</w:t>
            </w:r>
          </w:p>
          <w:p w:rsidR="00384E0D" w:rsidRPr="00D11561" w:rsidRDefault="00384E0D" w:rsidP="0055399A">
            <w:r w:rsidRPr="000B4A28">
              <w:t>№ 58-г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B4A2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A28">
              <w:rPr>
                <w:rFonts w:ascii="Times New Roman" w:hAnsi="Times New Roman" w:cs="Times New Roman"/>
                <w:bCs/>
                <w:sz w:val="24"/>
                <w:szCs w:val="24"/>
              </w:rPr>
              <w:t>Острикову Ирину Алексеевну</w:t>
            </w:r>
          </w:p>
        </w:tc>
        <w:tc>
          <w:tcPr>
            <w:tcW w:w="4519" w:type="dxa"/>
          </w:tcPr>
          <w:p w:rsidR="00384E0D" w:rsidRPr="000B4A2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A28">
              <w:rPr>
                <w:rFonts w:ascii="Times New Roman" w:hAnsi="Times New Roman" w:cs="Times New Roman"/>
                <w:bCs/>
                <w:sz w:val="24"/>
                <w:szCs w:val="24"/>
              </w:rPr>
              <w:t>старшего инструктора-методиста Таймырского муниципального казенного образовательного учреждения дополнительного образования «Детско-юношеская спортивная школа по национальным видам спорта имени А.Г. Кизима»</w:t>
            </w:r>
          </w:p>
        </w:tc>
        <w:tc>
          <w:tcPr>
            <w:tcW w:w="2255" w:type="dxa"/>
          </w:tcPr>
          <w:p w:rsidR="00384E0D" w:rsidRPr="000B4A28" w:rsidRDefault="00384E0D" w:rsidP="0055399A">
            <w:r w:rsidRPr="000B4A28">
              <w:t>Постановление Главы от 06.09.2019</w:t>
            </w:r>
          </w:p>
          <w:p w:rsidR="00384E0D" w:rsidRPr="00D11561" w:rsidRDefault="00384E0D" w:rsidP="0055399A">
            <w:r w:rsidRPr="000B4A28">
              <w:t>№ 58-г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B4A2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A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Светкину Наталью Игоревну </w:t>
            </w:r>
          </w:p>
        </w:tc>
        <w:tc>
          <w:tcPr>
            <w:tcW w:w="4519" w:type="dxa"/>
          </w:tcPr>
          <w:p w:rsidR="00384E0D" w:rsidRPr="000B4A2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A28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воспитателя Таймырского муниципального казенного общеобразовательного учреждения «Диксонская средняя школа»</w:t>
            </w:r>
          </w:p>
        </w:tc>
        <w:tc>
          <w:tcPr>
            <w:tcW w:w="2255" w:type="dxa"/>
          </w:tcPr>
          <w:p w:rsidR="00384E0D" w:rsidRPr="000B4A28" w:rsidRDefault="00384E0D" w:rsidP="0055399A">
            <w:r w:rsidRPr="000B4A28">
              <w:t>Постановление Главы от 06.09.2019</w:t>
            </w:r>
          </w:p>
          <w:p w:rsidR="00384E0D" w:rsidRPr="00D11561" w:rsidRDefault="00384E0D" w:rsidP="0055399A">
            <w:r w:rsidRPr="000B4A28">
              <w:t>№ 58-г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B4A2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A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Дубровскую Наталью Андреевну </w:t>
            </w:r>
          </w:p>
        </w:tc>
        <w:tc>
          <w:tcPr>
            <w:tcW w:w="4519" w:type="dxa"/>
          </w:tcPr>
          <w:p w:rsidR="00384E0D" w:rsidRPr="000B4A2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A2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русского языка и литературы Таймырского муниципального казенного общеобразовательного учреждения «Диксонская средняя школа»</w:t>
            </w:r>
          </w:p>
        </w:tc>
        <w:tc>
          <w:tcPr>
            <w:tcW w:w="2255" w:type="dxa"/>
          </w:tcPr>
          <w:p w:rsidR="00384E0D" w:rsidRPr="000B4A28" w:rsidRDefault="00384E0D" w:rsidP="0055399A">
            <w:r w:rsidRPr="000B4A28">
              <w:t>Постановление Главы от 06.09.2019</w:t>
            </w:r>
          </w:p>
          <w:p w:rsidR="00384E0D" w:rsidRPr="00D11561" w:rsidRDefault="00384E0D" w:rsidP="0055399A">
            <w:r w:rsidRPr="000B4A28">
              <w:t>№ 58-г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B4A2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A28">
              <w:rPr>
                <w:rFonts w:ascii="Times New Roman" w:hAnsi="Times New Roman" w:cs="Times New Roman"/>
                <w:bCs/>
                <w:sz w:val="24"/>
                <w:szCs w:val="24"/>
              </w:rPr>
              <w:t>Цыпленкову Наталью Александровну</w:t>
            </w:r>
          </w:p>
        </w:tc>
        <w:tc>
          <w:tcPr>
            <w:tcW w:w="4519" w:type="dxa"/>
          </w:tcPr>
          <w:p w:rsidR="00384E0D" w:rsidRPr="000B4A2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A28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педагога дополнительного образования Таймырского муниципального казенного образовательного учреждения дополнительного образования «Детско-юношеский центр туризма и творчества «Юниор»</w:t>
            </w:r>
          </w:p>
        </w:tc>
        <w:tc>
          <w:tcPr>
            <w:tcW w:w="2255" w:type="dxa"/>
          </w:tcPr>
          <w:p w:rsidR="00384E0D" w:rsidRPr="000B4A28" w:rsidRDefault="00384E0D" w:rsidP="0055399A">
            <w:r w:rsidRPr="000B4A28">
              <w:t>Постановление Главы от 06.09.2019</w:t>
            </w:r>
          </w:p>
          <w:p w:rsidR="00384E0D" w:rsidRPr="00D11561" w:rsidRDefault="00384E0D" w:rsidP="0055399A">
            <w:r w:rsidRPr="000B4A28">
              <w:t>№ 58-г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B4A2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A28">
              <w:rPr>
                <w:rFonts w:ascii="Times New Roman" w:hAnsi="Times New Roman" w:cs="Times New Roman"/>
                <w:bCs/>
                <w:sz w:val="24"/>
                <w:szCs w:val="24"/>
              </w:rPr>
              <w:t>Ересько Анну Владимировну</w:t>
            </w:r>
          </w:p>
        </w:tc>
        <w:tc>
          <w:tcPr>
            <w:tcW w:w="4519" w:type="dxa"/>
          </w:tcPr>
          <w:p w:rsidR="00384E0D" w:rsidRPr="000B4A2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A2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технологии и изобразительного искусства Таймырского муниципального казенного общеобразовательного учреждения «Дудинская средняя школа №4»</w:t>
            </w:r>
          </w:p>
        </w:tc>
        <w:tc>
          <w:tcPr>
            <w:tcW w:w="2255" w:type="dxa"/>
          </w:tcPr>
          <w:p w:rsidR="00384E0D" w:rsidRPr="000B4A28" w:rsidRDefault="00384E0D" w:rsidP="0055399A">
            <w:r w:rsidRPr="000B4A28">
              <w:t>Постановление Главы от 06.09.2019</w:t>
            </w:r>
          </w:p>
          <w:p w:rsidR="00384E0D" w:rsidRPr="00D11561" w:rsidRDefault="00384E0D" w:rsidP="0055399A">
            <w:r w:rsidRPr="000B4A28">
              <w:t>№ 5</w:t>
            </w:r>
            <w:r>
              <w:t>9</w:t>
            </w:r>
            <w:r w:rsidRPr="000B4A28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B4A2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A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Меновщикова Дмитрия Андреевича </w:t>
            </w:r>
          </w:p>
        </w:tc>
        <w:tc>
          <w:tcPr>
            <w:tcW w:w="4519" w:type="dxa"/>
          </w:tcPr>
          <w:p w:rsidR="00384E0D" w:rsidRPr="000B4A2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A2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физической культуры Таймырского муниципального казенного общеобразовательного учреждения «Дудинская средняя школа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B4A2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55" w:type="dxa"/>
          </w:tcPr>
          <w:p w:rsidR="00384E0D" w:rsidRPr="000B4A28" w:rsidRDefault="00384E0D" w:rsidP="0055399A">
            <w:r w:rsidRPr="000B4A28">
              <w:t>Постановление Главы от 06.09.2019</w:t>
            </w:r>
          </w:p>
          <w:p w:rsidR="00384E0D" w:rsidRPr="00D11561" w:rsidRDefault="00384E0D" w:rsidP="0055399A">
            <w:r w:rsidRPr="000B4A28">
              <w:t>№ 59-г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B4A2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A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Токареву Екатерину Владимировну </w:t>
            </w:r>
          </w:p>
        </w:tc>
        <w:tc>
          <w:tcPr>
            <w:tcW w:w="4519" w:type="dxa"/>
          </w:tcPr>
          <w:p w:rsidR="00384E0D" w:rsidRPr="000B4A2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A28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педагога-психолога Таймырского муниципального бюджетного дошкольного образовательного учреждения «Дудинский детский сад комбинированного вида «Морозко»</w:t>
            </w:r>
          </w:p>
        </w:tc>
        <w:tc>
          <w:tcPr>
            <w:tcW w:w="2255" w:type="dxa"/>
          </w:tcPr>
          <w:p w:rsidR="00384E0D" w:rsidRPr="000B4A28" w:rsidRDefault="00384E0D" w:rsidP="0055399A">
            <w:r w:rsidRPr="000B4A28">
              <w:t>Постановление Главы от 06.09.2019</w:t>
            </w:r>
          </w:p>
          <w:p w:rsidR="00384E0D" w:rsidRPr="00D11561" w:rsidRDefault="00384E0D" w:rsidP="0055399A">
            <w:r w:rsidRPr="000B4A28">
              <w:t>№ 59-г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B4A2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A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Шарафиеву Викторию Азатовну </w:t>
            </w:r>
          </w:p>
        </w:tc>
        <w:tc>
          <w:tcPr>
            <w:tcW w:w="4519" w:type="dxa"/>
          </w:tcPr>
          <w:p w:rsidR="00384E0D" w:rsidRPr="000B4A2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A28">
              <w:rPr>
                <w:rFonts w:ascii="Times New Roman" w:hAnsi="Times New Roman" w:cs="Times New Roman"/>
                <w:bCs/>
                <w:sz w:val="24"/>
                <w:szCs w:val="24"/>
              </w:rPr>
              <w:t>ведущего специалиста-эксперта территориального отдела Управления Роспотребнадзора по Красноярскому краю в                        г. Норильске</w:t>
            </w:r>
          </w:p>
        </w:tc>
        <w:tc>
          <w:tcPr>
            <w:tcW w:w="2255" w:type="dxa"/>
          </w:tcPr>
          <w:p w:rsidR="00384E0D" w:rsidRPr="000B4A28" w:rsidRDefault="00384E0D" w:rsidP="0055399A">
            <w:r w:rsidRPr="000B4A28">
              <w:t>Постановление Главы от 06.09.2019</w:t>
            </w:r>
          </w:p>
          <w:p w:rsidR="00384E0D" w:rsidRPr="00D11561" w:rsidRDefault="00384E0D" w:rsidP="0055399A">
            <w:r w:rsidRPr="000B4A28">
              <w:t xml:space="preserve">№ </w:t>
            </w:r>
            <w:r>
              <w:t>60</w:t>
            </w:r>
            <w:r w:rsidRPr="000B4A28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3D4B0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B0C">
              <w:rPr>
                <w:rFonts w:ascii="Times New Roman" w:hAnsi="Times New Roman" w:cs="Times New Roman"/>
                <w:bCs/>
                <w:sz w:val="24"/>
                <w:szCs w:val="24"/>
              </w:rPr>
              <w:t>Приходько Николая Петровича</w:t>
            </w:r>
          </w:p>
        </w:tc>
        <w:tc>
          <w:tcPr>
            <w:tcW w:w="4519" w:type="dxa"/>
          </w:tcPr>
          <w:p w:rsidR="00384E0D" w:rsidRPr="003D4B0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заместителя начальника Управления -  начальника отдела транспорта Управления транспорта, информатизации </w:t>
            </w:r>
            <w:r w:rsidRPr="003D4B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связи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3D4B0C" w:rsidRDefault="00384E0D" w:rsidP="0055399A">
            <w:r w:rsidRPr="003D4B0C">
              <w:lastRenderedPageBreak/>
              <w:t xml:space="preserve">Постановление Главы от </w:t>
            </w:r>
            <w:r>
              <w:t>11.10</w:t>
            </w:r>
            <w:r w:rsidRPr="003D4B0C">
              <w:t>.2019</w:t>
            </w:r>
          </w:p>
          <w:p w:rsidR="00384E0D" w:rsidRPr="00D11561" w:rsidRDefault="00384E0D" w:rsidP="0055399A">
            <w:r w:rsidRPr="003D4B0C">
              <w:lastRenderedPageBreak/>
              <w:t>№ 6</w:t>
            </w:r>
            <w:r>
              <w:t>5</w:t>
            </w:r>
            <w:r w:rsidRPr="003D4B0C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14F55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F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Яковлеву Наталью Ивановну </w:t>
            </w:r>
          </w:p>
        </w:tc>
        <w:tc>
          <w:tcPr>
            <w:tcW w:w="4519" w:type="dxa"/>
          </w:tcPr>
          <w:p w:rsidR="00384E0D" w:rsidRPr="00014F55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F55">
              <w:rPr>
                <w:rFonts w:ascii="Times New Roman" w:hAnsi="Times New Roman" w:cs="Times New Roman"/>
                <w:bCs/>
                <w:sz w:val="24"/>
                <w:szCs w:val="24"/>
              </w:rPr>
              <w:t>артиста танцевального коллектива Муниципального бюджетного учреждения культуры «Городской Дом культуры»</w:t>
            </w:r>
          </w:p>
        </w:tc>
        <w:tc>
          <w:tcPr>
            <w:tcW w:w="2255" w:type="dxa"/>
          </w:tcPr>
          <w:p w:rsidR="00384E0D" w:rsidRPr="00014F55" w:rsidRDefault="00384E0D" w:rsidP="0055399A">
            <w:r w:rsidRPr="00014F55">
              <w:t xml:space="preserve">Постановление Главы от </w:t>
            </w:r>
            <w:r>
              <w:t>23.10</w:t>
            </w:r>
            <w:r w:rsidRPr="00014F55">
              <w:t>.2019</w:t>
            </w:r>
          </w:p>
          <w:p w:rsidR="00384E0D" w:rsidRPr="00D11561" w:rsidRDefault="00384E0D" w:rsidP="0055399A">
            <w:r w:rsidRPr="00014F55">
              <w:t>№ 6</w:t>
            </w:r>
            <w:r>
              <w:t>6</w:t>
            </w:r>
            <w:r w:rsidRPr="00014F55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14F55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F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Берестецкую Елену Васильевну </w:t>
            </w:r>
          </w:p>
        </w:tc>
        <w:tc>
          <w:tcPr>
            <w:tcW w:w="4519" w:type="dxa"/>
          </w:tcPr>
          <w:p w:rsidR="00384E0D" w:rsidRPr="00014F55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F55">
              <w:rPr>
                <w:rFonts w:ascii="Times New Roman" w:hAnsi="Times New Roman" w:cs="Times New Roman"/>
                <w:bCs/>
                <w:sz w:val="24"/>
                <w:szCs w:val="24"/>
              </w:rPr>
              <w:t>старшего диспетчера автомобильного транспорта Муниципального пассажирского автотранспортного предприятия города Дудинки</w:t>
            </w:r>
          </w:p>
        </w:tc>
        <w:tc>
          <w:tcPr>
            <w:tcW w:w="2255" w:type="dxa"/>
          </w:tcPr>
          <w:p w:rsidR="00384E0D" w:rsidRPr="00014F55" w:rsidRDefault="00384E0D" w:rsidP="0055399A">
            <w:r w:rsidRPr="00014F55">
              <w:t>Постановление Главы от 23.10.2019</w:t>
            </w:r>
          </w:p>
          <w:p w:rsidR="00384E0D" w:rsidRPr="00D11561" w:rsidRDefault="00384E0D" w:rsidP="0055399A">
            <w:r w:rsidRPr="00014F55">
              <w:t>№ 6</w:t>
            </w:r>
            <w:r>
              <w:t>7</w:t>
            </w:r>
            <w:r w:rsidRPr="00014F55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14F55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Смирнова Александра Павловича</w:t>
            </w:r>
          </w:p>
        </w:tc>
        <w:tc>
          <w:tcPr>
            <w:tcW w:w="4519" w:type="dxa"/>
          </w:tcPr>
          <w:p w:rsidR="00384E0D" w:rsidRPr="00014F55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F55">
              <w:rPr>
                <w:rFonts w:ascii="Times New Roman" w:hAnsi="Times New Roman" w:cs="Times New Roman"/>
                <w:bCs/>
                <w:sz w:val="24"/>
                <w:szCs w:val="24"/>
              </w:rPr>
              <w:t>слесаря по ремонту автомобилей Муниципального пассажирского автотранспортного предприятия города Дудинки</w:t>
            </w:r>
          </w:p>
        </w:tc>
        <w:tc>
          <w:tcPr>
            <w:tcW w:w="2255" w:type="dxa"/>
          </w:tcPr>
          <w:p w:rsidR="00384E0D" w:rsidRPr="00014F55" w:rsidRDefault="00384E0D" w:rsidP="0055399A">
            <w:r w:rsidRPr="00014F55">
              <w:t>Постановление Главы от 23.10.2019</w:t>
            </w:r>
          </w:p>
          <w:p w:rsidR="00384E0D" w:rsidRPr="00D11561" w:rsidRDefault="00384E0D" w:rsidP="0055399A">
            <w:r w:rsidRPr="00014F55">
              <w:t>№ 6</w:t>
            </w:r>
            <w:r>
              <w:t>7</w:t>
            </w:r>
            <w:r w:rsidRPr="00014F55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7F29E4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9E4">
              <w:rPr>
                <w:rFonts w:ascii="Times New Roman" w:hAnsi="Times New Roman" w:cs="Times New Roman"/>
                <w:bCs/>
                <w:sz w:val="24"/>
                <w:szCs w:val="24"/>
              </w:rPr>
              <w:t>Иптышева Андрея Александровича</w:t>
            </w:r>
          </w:p>
        </w:tc>
        <w:tc>
          <w:tcPr>
            <w:tcW w:w="4519" w:type="dxa"/>
          </w:tcPr>
          <w:p w:rsidR="00384E0D" w:rsidRPr="007F29E4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9E4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капитана полиции, старшего инспектора (дорожно-патрульной службы) группы дорожно-патрульной службы ГИБДД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384E0D" w:rsidRPr="007F29E4" w:rsidRDefault="00384E0D" w:rsidP="0055399A">
            <w:r w:rsidRPr="007F29E4">
              <w:t xml:space="preserve">Постановление Главы от </w:t>
            </w:r>
            <w:r>
              <w:t>01</w:t>
            </w:r>
            <w:r w:rsidRPr="007F29E4">
              <w:t>.1</w:t>
            </w:r>
            <w:r>
              <w:t>1</w:t>
            </w:r>
            <w:r w:rsidRPr="007F29E4">
              <w:t>.2019</w:t>
            </w:r>
          </w:p>
          <w:p w:rsidR="00384E0D" w:rsidRPr="00D11561" w:rsidRDefault="00384E0D" w:rsidP="0055399A">
            <w:r w:rsidRPr="007F29E4">
              <w:t xml:space="preserve">№ </w:t>
            </w:r>
            <w:r>
              <w:t>71</w:t>
            </w:r>
            <w:r w:rsidRPr="007F29E4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7F29E4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Михайлова Михаила Андреевича </w:t>
            </w:r>
          </w:p>
        </w:tc>
        <w:tc>
          <w:tcPr>
            <w:tcW w:w="4519" w:type="dxa"/>
          </w:tcPr>
          <w:p w:rsidR="00384E0D" w:rsidRPr="007F29E4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9E4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капитана полиции, участкового уполномоченного полиции отдела участковых уполномоченных полиции и по делам несовершеннолетних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384E0D" w:rsidRPr="007F29E4" w:rsidRDefault="00384E0D" w:rsidP="0055399A">
            <w:r w:rsidRPr="007F29E4">
              <w:t>Постановление Главы от 01.11.2019</w:t>
            </w:r>
          </w:p>
          <w:p w:rsidR="00384E0D" w:rsidRPr="00D11561" w:rsidRDefault="00384E0D" w:rsidP="0055399A">
            <w:r w:rsidRPr="007F29E4">
              <w:t>№ 71-г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7F29E4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Юртаева Сергея Сергеевича </w:t>
            </w:r>
          </w:p>
        </w:tc>
        <w:tc>
          <w:tcPr>
            <w:tcW w:w="4519" w:type="dxa"/>
          </w:tcPr>
          <w:p w:rsidR="00384E0D" w:rsidRPr="007F29E4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9E4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капитана полиции, оперуполномоченного направления по контролю за оборотом наркотиков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384E0D" w:rsidRPr="007F29E4" w:rsidRDefault="00384E0D" w:rsidP="0055399A">
            <w:r w:rsidRPr="007F29E4">
              <w:t>Постановление Главы от 01.11.2019</w:t>
            </w:r>
          </w:p>
          <w:p w:rsidR="00384E0D" w:rsidRPr="00D11561" w:rsidRDefault="00384E0D" w:rsidP="0055399A">
            <w:r w:rsidRPr="007F29E4">
              <w:t>№ 71-г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7F29E4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Немирова Владимира Сергеевича </w:t>
            </w:r>
          </w:p>
        </w:tc>
        <w:tc>
          <w:tcPr>
            <w:tcW w:w="4519" w:type="dxa"/>
          </w:tcPr>
          <w:p w:rsidR="00384E0D" w:rsidRPr="007F29E4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9E4">
              <w:rPr>
                <w:rFonts w:ascii="Times New Roman" w:hAnsi="Times New Roman" w:cs="Times New Roman"/>
                <w:bCs/>
                <w:sz w:val="24"/>
                <w:szCs w:val="24"/>
              </w:rPr>
              <w:t>майора полиции, начальника территориального Пункта полиции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384E0D" w:rsidRPr="007F29E4" w:rsidRDefault="00384E0D" w:rsidP="0055399A">
            <w:r w:rsidRPr="007F29E4">
              <w:t>Постановление Главы от 01.11.2019</w:t>
            </w:r>
          </w:p>
          <w:p w:rsidR="00384E0D" w:rsidRPr="00D11561" w:rsidRDefault="00384E0D" w:rsidP="0055399A">
            <w:r w:rsidRPr="007F29E4">
              <w:t>№ 7</w:t>
            </w:r>
            <w:r>
              <w:t>2</w:t>
            </w:r>
            <w:r w:rsidRPr="007F29E4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7F29E4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Мальцева Сергея Сергеевича </w:t>
            </w:r>
          </w:p>
        </w:tc>
        <w:tc>
          <w:tcPr>
            <w:tcW w:w="4519" w:type="dxa"/>
          </w:tcPr>
          <w:p w:rsidR="00384E0D" w:rsidRPr="007F29E4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9E4">
              <w:rPr>
                <w:rFonts w:ascii="Times New Roman" w:hAnsi="Times New Roman" w:cs="Times New Roman"/>
                <w:bCs/>
                <w:sz w:val="24"/>
                <w:szCs w:val="24"/>
              </w:rPr>
              <w:t>майора полиции, старшего участкового уполномоченного территориального Пункта полиции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384E0D" w:rsidRPr="007F29E4" w:rsidRDefault="00384E0D" w:rsidP="0055399A">
            <w:r w:rsidRPr="007F29E4">
              <w:t>Постановление Главы от 01.11.2019</w:t>
            </w:r>
          </w:p>
          <w:p w:rsidR="00384E0D" w:rsidRPr="00D11561" w:rsidRDefault="00384E0D" w:rsidP="0055399A">
            <w:r w:rsidRPr="007F29E4">
              <w:t>№ 7</w:t>
            </w:r>
            <w:r>
              <w:t>2</w:t>
            </w:r>
            <w:r w:rsidRPr="007F29E4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1305E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0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Надер Анну Олеговну </w:t>
            </w:r>
          </w:p>
        </w:tc>
        <w:tc>
          <w:tcPr>
            <w:tcW w:w="4519" w:type="dxa"/>
          </w:tcPr>
          <w:p w:rsidR="00384E0D" w:rsidRPr="007F29E4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05E">
              <w:rPr>
                <w:rFonts w:ascii="Times New Roman" w:hAnsi="Times New Roman" w:cs="Times New Roman"/>
                <w:bCs/>
                <w:sz w:val="24"/>
                <w:szCs w:val="24"/>
              </w:rPr>
              <w:t>корреспондента Территориального отделения филиала федерального государственного унитарного предприятия «Всероссийская государственная телевизионная и радиовещательная компания» «Государственная телевизионная и радиовещательная компания «Красноярск» в г. Дудинка</w:t>
            </w:r>
          </w:p>
        </w:tc>
        <w:tc>
          <w:tcPr>
            <w:tcW w:w="2255" w:type="dxa"/>
          </w:tcPr>
          <w:p w:rsidR="00384E0D" w:rsidRPr="0011305E" w:rsidRDefault="00384E0D" w:rsidP="0055399A">
            <w:r w:rsidRPr="0011305E">
              <w:t xml:space="preserve">Постановление Главы от </w:t>
            </w:r>
            <w:r>
              <w:t>20</w:t>
            </w:r>
            <w:r w:rsidRPr="0011305E">
              <w:t>.11.2019</w:t>
            </w:r>
          </w:p>
          <w:p w:rsidR="00384E0D" w:rsidRPr="007F29E4" w:rsidRDefault="00384E0D" w:rsidP="0055399A">
            <w:r w:rsidRPr="0011305E">
              <w:t>№ 7</w:t>
            </w:r>
            <w:r>
              <w:t>5</w:t>
            </w:r>
            <w:r w:rsidRPr="0011305E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1305E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0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Ведерникову Марию Владимировну </w:t>
            </w:r>
          </w:p>
        </w:tc>
        <w:tc>
          <w:tcPr>
            <w:tcW w:w="4519" w:type="dxa"/>
          </w:tcPr>
          <w:p w:rsidR="00384E0D" w:rsidRPr="007F29E4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05E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начальника отдела кадров и безопасности Межрайонной инспекции Федеральной налоговой службы         № 25 по Красноярскому краю</w:t>
            </w:r>
          </w:p>
        </w:tc>
        <w:tc>
          <w:tcPr>
            <w:tcW w:w="2255" w:type="dxa"/>
          </w:tcPr>
          <w:p w:rsidR="00384E0D" w:rsidRPr="0011305E" w:rsidRDefault="00384E0D" w:rsidP="0055399A">
            <w:r w:rsidRPr="0011305E">
              <w:t>Постановление Главы от 20.11.2019</w:t>
            </w:r>
          </w:p>
          <w:p w:rsidR="00384E0D" w:rsidRPr="007F29E4" w:rsidRDefault="00384E0D" w:rsidP="0055399A">
            <w:r w:rsidRPr="0011305E">
              <w:t>№ 7</w:t>
            </w:r>
            <w:r>
              <w:t>7</w:t>
            </w:r>
            <w:r w:rsidRPr="0011305E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1305E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0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Казанцеву Евгению Геннадьевну </w:t>
            </w:r>
          </w:p>
        </w:tc>
        <w:tc>
          <w:tcPr>
            <w:tcW w:w="4519" w:type="dxa"/>
          </w:tcPr>
          <w:p w:rsidR="00384E0D" w:rsidRPr="007F29E4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0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начальника отдела предпроверочного анализа и истребования документов Межрайонной инспекции Федеральной </w:t>
            </w:r>
            <w:r w:rsidRPr="001130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налоговой службы № 25 по Красноярскому краю</w:t>
            </w:r>
          </w:p>
        </w:tc>
        <w:tc>
          <w:tcPr>
            <w:tcW w:w="2255" w:type="dxa"/>
          </w:tcPr>
          <w:p w:rsidR="00384E0D" w:rsidRPr="0011305E" w:rsidRDefault="00384E0D" w:rsidP="0055399A">
            <w:r w:rsidRPr="0011305E">
              <w:lastRenderedPageBreak/>
              <w:t>Постановление Главы от 20.11.2019</w:t>
            </w:r>
          </w:p>
          <w:p w:rsidR="00384E0D" w:rsidRPr="007F29E4" w:rsidRDefault="00384E0D" w:rsidP="0055399A">
            <w:r w:rsidRPr="0011305E">
              <w:lastRenderedPageBreak/>
              <w:t>№ 77-г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1305E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0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Савченко Александра Михайловича </w:t>
            </w:r>
          </w:p>
        </w:tc>
        <w:tc>
          <w:tcPr>
            <w:tcW w:w="4519" w:type="dxa"/>
          </w:tcPr>
          <w:p w:rsidR="00384E0D" w:rsidRPr="007F29E4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05E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начальника отдела информационных технологий Межрайонной инспекции Федеральной налоговой службы № 25 по Красноярскому краю</w:t>
            </w:r>
          </w:p>
        </w:tc>
        <w:tc>
          <w:tcPr>
            <w:tcW w:w="2255" w:type="dxa"/>
          </w:tcPr>
          <w:p w:rsidR="00384E0D" w:rsidRPr="0011305E" w:rsidRDefault="00384E0D" w:rsidP="0055399A">
            <w:r w:rsidRPr="0011305E">
              <w:t>Постановление Главы от 20.11.2019</w:t>
            </w:r>
          </w:p>
          <w:p w:rsidR="00384E0D" w:rsidRPr="007F29E4" w:rsidRDefault="00384E0D" w:rsidP="0055399A">
            <w:r w:rsidRPr="0011305E">
              <w:t>№ 77-г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1305E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0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Кузьмина Александра Сергеевича </w:t>
            </w:r>
          </w:p>
        </w:tc>
        <w:tc>
          <w:tcPr>
            <w:tcW w:w="4519" w:type="dxa"/>
          </w:tcPr>
          <w:p w:rsidR="00384E0D" w:rsidRPr="007F29E4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05E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преподавателя по классу духовых инструментов Муниципального бюджетного учреждения дополнительного образования «Детская школа искусств им. Б.Н. Молчанова»</w:t>
            </w:r>
          </w:p>
        </w:tc>
        <w:tc>
          <w:tcPr>
            <w:tcW w:w="2255" w:type="dxa"/>
          </w:tcPr>
          <w:p w:rsidR="00384E0D" w:rsidRPr="0011305E" w:rsidRDefault="00384E0D" w:rsidP="0055399A">
            <w:r w:rsidRPr="0011305E">
              <w:t>Постановление Главы от 20.11.2019</w:t>
            </w:r>
          </w:p>
          <w:p w:rsidR="00384E0D" w:rsidRPr="007F29E4" w:rsidRDefault="00384E0D" w:rsidP="0055399A">
            <w:r w:rsidRPr="0011305E">
              <w:t>№ 7</w:t>
            </w:r>
            <w:r>
              <w:t>9</w:t>
            </w:r>
            <w:r w:rsidRPr="0011305E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1305E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0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Леоненко Александра Валерьевича </w:t>
            </w:r>
          </w:p>
        </w:tc>
        <w:tc>
          <w:tcPr>
            <w:tcW w:w="4519" w:type="dxa"/>
          </w:tcPr>
          <w:p w:rsidR="00384E0D" w:rsidRPr="007F29E4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05E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начальника технического отдела комитета жилищно-коммунального хозяйства Администрации города Дудинки</w:t>
            </w:r>
          </w:p>
        </w:tc>
        <w:tc>
          <w:tcPr>
            <w:tcW w:w="2255" w:type="dxa"/>
          </w:tcPr>
          <w:p w:rsidR="00384E0D" w:rsidRPr="0011305E" w:rsidRDefault="00384E0D" w:rsidP="0055399A">
            <w:r w:rsidRPr="0011305E">
              <w:t>Постановление Главы от 20.11.2019</w:t>
            </w:r>
          </w:p>
          <w:p w:rsidR="00384E0D" w:rsidRPr="007F29E4" w:rsidRDefault="00384E0D" w:rsidP="0055399A">
            <w:r w:rsidRPr="0011305E">
              <w:t>№ 7</w:t>
            </w:r>
            <w:r>
              <w:t>9</w:t>
            </w:r>
            <w:r w:rsidRPr="0011305E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1305E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0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Бетту Дмитрия Григорьевича </w:t>
            </w:r>
          </w:p>
        </w:tc>
        <w:tc>
          <w:tcPr>
            <w:tcW w:w="4519" w:type="dxa"/>
          </w:tcPr>
          <w:p w:rsidR="00384E0D" w:rsidRPr="007F29E4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05E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индивидуального предпринимателя            п. Левинские Пески городского поселения Дудинка</w:t>
            </w:r>
          </w:p>
        </w:tc>
        <w:tc>
          <w:tcPr>
            <w:tcW w:w="2255" w:type="dxa"/>
          </w:tcPr>
          <w:p w:rsidR="00384E0D" w:rsidRPr="0011305E" w:rsidRDefault="00384E0D" w:rsidP="0055399A">
            <w:r w:rsidRPr="0011305E">
              <w:t>Постановление Главы от 20.11.2019</w:t>
            </w:r>
          </w:p>
          <w:p w:rsidR="00384E0D" w:rsidRPr="007F29E4" w:rsidRDefault="00384E0D" w:rsidP="0055399A">
            <w:r w:rsidRPr="0011305E">
              <w:t xml:space="preserve">№ </w:t>
            </w:r>
            <w:r>
              <w:t>80</w:t>
            </w:r>
            <w:r w:rsidRPr="0011305E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1305E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0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Жаркову Прасковью Ануфриевну </w:t>
            </w:r>
          </w:p>
        </w:tc>
        <w:tc>
          <w:tcPr>
            <w:tcW w:w="4519" w:type="dxa"/>
          </w:tcPr>
          <w:p w:rsidR="00384E0D" w:rsidRPr="007F29E4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05E">
              <w:rPr>
                <w:rFonts w:ascii="Times New Roman" w:hAnsi="Times New Roman" w:cs="Times New Roman"/>
                <w:bCs/>
                <w:sz w:val="24"/>
                <w:szCs w:val="24"/>
              </w:rPr>
              <w:t>оленевода п. Попигай сельского поселения Хатанга</w:t>
            </w:r>
          </w:p>
        </w:tc>
        <w:tc>
          <w:tcPr>
            <w:tcW w:w="2255" w:type="dxa"/>
          </w:tcPr>
          <w:p w:rsidR="00384E0D" w:rsidRPr="0011305E" w:rsidRDefault="00384E0D" w:rsidP="0055399A">
            <w:r w:rsidRPr="0011305E">
              <w:t>Постановление Главы от 20.11.2019</w:t>
            </w:r>
          </w:p>
          <w:p w:rsidR="00384E0D" w:rsidRPr="007F29E4" w:rsidRDefault="00384E0D" w:rsidP="0055399A">
            <w:r w:rsidRPr="0011305E">
              <w:t xml:space="preserve">№ </w:t>
            </w:r>
            <w:r>
              <w:t>80</w:t>
            </w:r>
            <w:r w:rsidRPr="0011305E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AC203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0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Божка Сергея Александровича </w:t>
            </w:r>
          </w:p>
        </w:tc>
        <w:tc>
          <w:tcPr>
            <w:tcW w:w="4519" w:type="dxa"/>
          </w:tcPr>
          <w:p w:rsidR="00384E0D" w:rsidRPr="007F29E4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03B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механизатора (докера-механизатора) комплексной бригады на погрузочно-разгрузочных работах службы эксплуатации Производственно-перегрузочного комплекса №1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AC203B" w:rsidRDefault="00384E0D" w:rsidP="0055399A">
            <w:r w:rsidRPr="00AC203B">
              <w:t>Постановление Главы от 20.11.2019</w:t>
            </w:r>
          </w:p>
          <w:p w:rsidR="00384E0D" w:rsidRPr="007F29E4" w:rsidRDefault="00384E0D" w:rsidP="0055399A">
            <w:r w:rsidRPr="00AC203B">
              <w:t>№ 8</w:t>
            </w:r>
            <w:r>
              <w:t>1</w:t>
            </w:r>
            <w:r w:rsidRPr="00AC203B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AC203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0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Кондакову Валентину Анатольевну </w:t>
            </w:r>
          </w:p>
        </w:tc>
        <w:tc>
          <w:tcPr>
            <w:tcW w:w="4519" w:type="dxa"/>
          </w:tcPr>
          <w:p w:rsidR="00384E0D" w:rsidRPr="007F29E4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03B">
              <w:rPr>
                <w:rFonts w:ascii="Times New Roman" w:hAnsi="Times New Roman" w:cs="Times New Roman"/>
                <w:bCs/>
                <w:sz w:val="24"/>
                <w:szCs w:val="24"/>
              </w:rPr>
              <w:t>кладовщика (старшего) склада №85 товароперевалочного цеха № 2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AC203B" w:rsidRDefault="00384E0D" w:rsidP="0055399A">
            <w:r w:rsidRPr="00AC203B">
              <w:t>Постановление Главы от 20.11.2019</w:t>
            </w:r>
          </w:p>
          <w:p w:rsidR="00384E0D" w:rsidRPr="007F29E4" w:rsidRDefault="00384E0D" w:rsidP="0055399A">
            <w:r w:rsidRPr="00AC203B">
              <w:t>№ 8</w:t>
            </w:r>
            <w:r>
              <w:t>1</w:t>
            </w:r>
            <w:r w:rsidRPr="00AC203B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AC203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0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Свистунова Василия Васильевича </w:t>
            </w:r>
          </w:p>
        </w:tc>
        <w:tc>
          <w:tcPr>
            <w:tcW w:w="4519" w:type="dxa"/>
          </w:tcPr>
          <w:p w:rsidR="00384E0D" w:rsidRPr="007F29E4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03B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заместителя начальника Общего сервисного центра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AC203B" w:rsidRDefault="00384E0D" w:rsidP="0055399A">
            <w:r w:rsidRPr="00AC203B">
              <w:t>Постановление Главы от 20.11.2019</w:t>
            </w:r>
          </w:p>
          <w:p w:rsidR="00384E0D" w:rsidRPr="007F29E4" w:rsidRDefault="00384E0D" w:rsidP="0055399A">
            <w:r w:rsidRPr="00AC203B">
              <w:t>№ 8</w:t>
            </w:r>
            <w:r>
              <w:t>1</w:t>
            </w:r>
            <w:r w:rsidRPr="00AC203B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AC203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0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Татьянкину Оксану Владимировну </w:t>
            </w:r>
          </w:p>
        </w:tc>
        <w:tc>
          <w:tcPr>
            <w:tcW w:w="4519" w:type="dxa"/>
          </w:tcPr>
          <w:p w:rsidR="00384E0D" w:rsidRPr="007F29E4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03B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начальника хозяйственного отдела Муниципального бюджетного учреждения социального обслуживания Таймырского Долгано-Ненецкого муниципального района «Комплексный центр социального обслуживания населения «Таймырский»</w:t>
            </w:r>
          </w:p>
        </w:tc>
        <w:tc>
          <w:tcPr>
            <w:tcW w:w="2255" w:type="dxa"/>
          </w:tcPr>
          <w:p w:rsidR="00384E0D" w:rsidRPr="00AC203B" w:rsidRDefault="00384E0D" w:rsidP="0055399A">
            <w:r w:rsidRPr="00AC203B">
              <w:t>Постановление Главы от 20.11.2019</w:t>
            </w:r>
          </w:p>
          <w:p w:rsidR="00384E0D" w:rsidRPr="007F29E4" w:rsidRDefault="00384E0D" w:rsidP="0055399A">
            <w:r w:rsidRPr="00AC203B">
              <w:t>№ 8</w:t>
            </w:r>
            <w:r>
              <w:t>3</w:t>
            </w:r>
            <w:r w:rsidRPr="00AC203B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AC203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0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Балабан Татьяну Александровну </w:t>
            </w:r>
          </w:p>
        </w:tc>
        <w:tc>
          <w:tcPr>
            <w:tcW w:w="4519" w:type="dxa"/>
          </w:tcPr>
          <w:p w:rsidR="00384E0D" w:rsidRPr="007F29E4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0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заместителя директора по организационным вопросам МКУ «Центр по обеспечению деятельности Администрации Таймырского Долгано-Ненецкого муниципального района и </w:t>
            </w:r>
            <w:r w:rsidRPr="00AC20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органов Администрации Таймырского Долгано-Ненецкого муниципального района»</w:t>
            </w:r>
          </w:p>
        </w:tc>
        <w:tc>
          <w:tcPr>
            <w:tcW w:w="2255" w:type="dxa"/>
          </w:tcPr>
          <w:p w:rsidR="00384E0D" w:rsidRPr="00AC203B" w:rsidRDefault="00384E0D" w:rsidP="0055399A">
            <w:r w:rsidRPr="00AC203B">
              <w:lastRenderedPageBreak/>
              <w:t>Постановление Главы от 20.11.2019</w:t>
            </w:r>
          </w:p>
          <w:p w:rsidR="00384E0D" w:rsidRPr="007F29E4" w:rsidRDefault="00384E0D" w:rsidP="0055399A">
            <w:r w:rsidRPr="00AC203B">
              <w:t>№ 8</w:t>
            </w:r>
            <w:r>
              <w:t>5</w:t>
            </w:r>
            <w:r w:rsidRPr="00AC203B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AC203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0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Леванову Алену Проновну </w:t>
            </w:r>
          </w:p>
        </w:tc>
        <w:tc>
          <w:tcPr>
            <w:tcW w:w="4519" w:type="dxa"/>
          </w:tcPr>
          <w:p w:rsidR="00384E0D" w:rsidRPr="00AC203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03B">
              <w:rPr>
                <w:rFonts w:ascii="Times New Roman" w:hAnsi="Times New Roman" w:cs="Times New Roman"/>
                <w:bCs/>
                <w:sz w:val="24"/>
                <w:szCs w:val="24"/>
              </w:rPr>
              <w:t>первого заместителя директора                   МКУ «Центр по обеспечению деятельности Администрации Таймырского Долгано-Ненецкого муниципального района и органов Администрации Таймырского Долгано-Ненецкого муниципального района»</w:t>
            </w:r>
          </w:p>
        </w:tc>
        <w:tc>
          <w:tcPr>
            <w:tcW w:w="2255" w:type="dxa"/>
          </w:tcPr>
          <w:p w:rsidR="00384E0D" w:rsidRPr="00AC203B" w:rsidRDefault="00384E0D" w:rsidP="0055399A">
            <w:r w:rsidRPr="00AC203B">
              <w:t>Постановление Главы от 20.11.2019</w:t>
            </w:r>
          </w:p>
          <w:p w:rsidR="00384E0D" w:rsidRPr="007F29E4" w:rsidRDefault="00384E0D" w:rsidP="0055399A">
            <w:r w:rsidRPr="00AC203B">
              <w:t>№ 85-г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AC203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0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Шульмину Анну Александровну </w:t>
            </w:r>
          </w:p>
        </w:tc>
        <w:tc>
          <w:tcPr>
            <w:tcW w:w="4519" w:type="dxa"/>
          </w:tcPr>
          <w:p w:rsidR="00384E0D" w:rsidRPr="00AC203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03B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 по взаимодействию с организациями и краевыми учреждениями отдела по договорной и организационной работе МКУ «Центр по обеспечению деятельности Администрации Таймырского Долгано-Ненецкого муниципального района и органов Администрации Таймырского Долгано-Ненецкого муниципального района»</w:t>
            </w:r>
          </w:p>
        </w:tc>
        <w:tc>
          <w:tcPr>
            <w:tcW w:w="2255" w:type="dxa"/>
          </w:tcPr>
          <w:p w:rsidR="00384E0D" w:rsidRPr="00AC203B" w:rsidRDefault="00384E0D" w:rsidP="0055399A">
            <w:r w:rsidRPr="00AC203B">
              <w:t>Постановление Главы от 20.11.2019</w:t>
            </w:r>
          </w:p>
          <w:p w:rsidR="00384E0D" w:rsidRPr="007F29E4" w:rsidRDefault="00384E0D" w:rsidP="0055399A">
            <w:r w:rsidRPr="00AC203B">
              <w:t>№ 85-г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AC203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0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Фомину Людмилу Николаевну </w:t>
            </w:r>
          </w:p>
        </w:tc>
        <w:tc>
          <w:tcPr>
            <w:tcW w:w="4519" w:type="dxa"/>
          </w:tcPr>
          <w:p w:rsidR="00384E0D" w:rsidRPr="00AC203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03B">
              <w:rPr>
                <w:rFonts w:ascii="Times New Roman" w:hAnsi="Times New Roman" w:cs="Times New Roman"/>
                <w:bCs/>
                <w:sz w:val="24"/>
                <w:szCs w:val="24"/>
              </w:rPr>
              <w:t>уборщика служебных помещений отдела хозяйственного и технического обеспечения МКУ «Центр по обеспечению деятельности Администрации Таймырского Долгано-Ненецкого муниципального района и органов Администрации Таймырского Долгано-Ненецкого муниципального района»</w:t>
            </w:r>
          </w:p>
        </w:tc>
        <w:tc>
          <w:tcPr>
            <w:tcW w:w="2255" w:type="dxa"/>
          </w:tcPr>
          <w:p w:rsidR="00384E0D" w:rsidRPr="00AC203B" w:rsidRDefault="00384E0D" w:rsidP="0055399A">
            <w:r w:rsidRPr="00AC203B">
              <w:t>Постановление Главы от 20.11.2019</w:t>
            </w:r>
          </w:p>
          <w:p w:rsidR="00384E0D" w:rsidRPr="007F29E4" w:rsidRDefault="00384E0D" w:rsidP="0055399A">
            <w:r w:rsidRPr="00AC203B">
              <w:t>№ 85-г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AC203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0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Делову Оксану Николаевну </w:t>
            </w:r>
          </w:p>
        </w:tc>
        <w:tc>
          <w:tcPr>
            <w:tcW w:w="4519" w:type="dxa"/>
          </w:tcPr>
          <w:p w:rsidR="00384E0D" w:rsidRPr="00AC203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03B">
              <w:rPr>
                <w:rFonts w:ascii="Times New Roman" w:hAnsi="Times New Roman" w:cs="Times New Roman"/>
                <w:bCs/>
                <w:sz w:val="24"/>
                <w:szCs w:val="24"/>
              </w:rPr>
              <w:t>делопроизводителя отдела делопроизводства и документооборота МКУ «Центр по обеспечению деятельности Администрации Таймырского Долгано-Ненецкого муниципального района и органов Администрации Таймырского Долгано-Ненецкого муниципального района»</w:t>
            </w:r>
          </w:p>
        </w:tc>
        <w:tc>
          <w:tcPr>
            <w:tcW w:w="2255" w:type="dxa"/>
          </w:tcPr>
          <w:p w:rsidR="00384E0D" w:rsidRPr="00AC203B" w:rsidRDefault="00384E0D" w:rsidP="0055399A">
            <w:r w:rsidRPr="00AC203B">
              <w:t>Постановление Главы от 20.11.2019</w:t>
            </w:r>
          </w:p>
          <w:p w:rsidR="00384E0D" w:rsidRPr="007F29E4" w:rsidRDefault="00384E0D" w:rsidP="0055399A">
            <w:r w:rsidRPr="00AC203B">
              <w:t>№ 85-г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AC203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0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Дюбанова Александра Андреевича </w:t>
            </w:r>
          </w:p>
        </w:tc>
        <w:tc>
          <w:tcPr>
            <w:tcW w:w="4519" w:type="dxa"/>
          </w:tcPr>
          <w:p w:rsidR="00384E0D" w:rsidRPr="00AC203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03B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программиста Таймырского муниципального казённого учреждения «Информационный методический центр»</w:t>
            </w:r>
          </w:p>
        </w:tc>
        <w:tc>
          <w:tcPr>
            <w:tcW w:w="2255" w:type="dxa"/>
          </w:tcPr>
          <w:p w:rsidR="00384E0D" w:rsidRPr="00AC203B" w:rsidRDefault="00384E0D" w:rsidP="0055399A">
            <w:r w:rsidRPr="00AC203B">
              <w:t>Постановление Главы от 20.11.2019</w:t>
            </w:r>
          </w:p>
          <w:p w:rsidR="00384E0D" w:rsidRPr="007F29E4" w:rsidRDefault="00384E0D" w:rsidP="0055399A">
            <w:r w:rsidRPr="00AC203B">
              <w:t>№ 8</w:t>
            </w:r>
            <w:r>
              <w:t>6</w:t>
            </w:r>
            <w:r w:rsidRPr="00AC203B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AC203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0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Ситникова Вячеслава Валерьевича </w:t>
            </w:r>
          </w:p>
        </w:tc>
        <w:tc>
          <w:tcPr>
            <w:tcW w:w="4519" w:type="dxa"/>
          </w:tcPr>
          <w:p w:rsidR="00384E0D" w:rsidRPr="00AC203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03B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методиста Таймырского муниципального казённого учреждения «Информационный методический центр»</w:t>
            </w:r>
          </w:p>
        </w:tc>
        <w:tc>
          <w:tcPr>
            <w:tcW w:w="2255" w:type="dxa"/>
          </w:tcPr>
          <w:p w:rsidR="00384E0D" w:rsidRPr="00AC203B" w:rsidRDefault="00384E0D" w:rsidP="0055399A">
            <w:r w:rsidRPr="00AC203B">
              <w:t>Постановление Главы от 20.11.2019</w:t>
            </w:r>
          </w:p>
          <w:p w:rsidR="00384E0D" w:rsidRPr="007F29E4" w:rsidRDefault="00384E0D" w:rsidP="0055399A">
            <w:r w:rsidRPr="00AC203B">
              <w:t>№ 8</w:t>
            </w:r>
            <w:r>
              <w:t>6</w:t>
            </w:r>
            <w:r w:rsidRPr="00AC203B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E14C1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Джохадзе Юлию Борисовну </w:t>
            </w:r>
          </w:p>
        </w:tc>
        <w:tc>
          <w:tcPr>
            <w:tcW w:w="4519" w:type="dxa"/>
          </w:tcPr>
          <w:p w:rsidR="00384E0D" w:rsidRPr="00AC203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4C1">
              <w:rPr>
                <w:rFonts w:ascii="Times New Roman" w:hAnsi="Times New Roman" w:cs="Times New Roman"/>
                <w:bCs/>
                <w:sz w:val="24"/>
                <w:szCs w:val="24"/>
              </w:rPr>
              <w:t>главного специалиста Отдела муниципальной службы и кадров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E14C1" w:rsidRDefault="00384E0D" w:rsidP="0055399A">
            <w:r w:rsidRPr="009E14C1">
              <w:t>Постановление Главы от 20.11.2019</w:t>
            </w:r>
          </w:p>
          <w:p w:rsidR="00384E0D" w:rsidRPr="00AC203B" w:rsidRDefault="00384E0D" w:rsidP="0055399A">
            <w:r w:rsidRPr="009E14C1">
              <w:t>№ 8</w:t>
            </w:r>
            <w:r>
              <w:t>9</w:t>
            </w:r>
            <w:r w:rsidRPr="009E14C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E14C1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Рошка Дарью Ивановну </w:t>
            </w:r>
          </w:p>
        </w:tc>
        <w:tc>
          <w:tcPr>
            <w:tcW w:w="4519" w:type="dxa"/>
          </w:tcPr>
          <w:p w:rsidR="00384E0D" w:rsidRPr="00AC203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4C1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 1 категории Отдела по миграционной и жилищной политике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E14C1" w:rsidRDefault="00384E0D" w:rsidP="0055399A">
            <w:r w:rsidRPr="009E14C1">
              <w:t>Постановление Главы от 20.11.2019</w:t>
            </w:r>
          </w:p>
          <w:p w:rsidR="00384E0D" w:rsidRPr="00AC203B" w:rsidRDefault="00384E0D" w:rsidP="0055399A">
            <w:r w:rsidRPr="009E14C1">
              <w:t>№ 89-г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E14C1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4C1">
              <w:rPr>
                <w:rFonts w:ascii="Times New Roman" w:hAnsi="Times New Roman" w:cs="Times New Roman"/>
                <w:bCs/>
                <w:sz w:val="24"/>
                <w:szCs w:val="24"/>
              </w:rPr>
              <w:t>Крулькина Евгения Николаевича</w:t>
            </w:r>
          </w:p>
        </w:tc>
        <w:tc>
          <w:tcPr>
            <w:tcW w:w="4519" w:type="dxa"/>
          </w:tcPr>
          <w:p w:rsidR="00384E0D" w:rsidRPr="00AC203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главного специалиста отдела исполнения расходов бюджета Финансового управления Администрации </w:t>
            </w:r>
            <w:r w:rsidRPr="009E14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E14C1" w:rsidRDefault="00384E0D" w:rsidP="0055399A">
            <w:r w:rsidRPr="009E14C1">
              <w:lastRenderedPageBreak/>
              <w:t>Постановление Главы от 20.11.2019</w:t>
            </w:r>
          </w:p>
          <w:p w:rsidR="00384E0D" w:rsidRPr="00AC203B" w:rsidRDefault="00384E0D" w:rsidP="0055399A">
            <w:r w:rsidRPr="009E14C1">
              <w:lastRenderedPageBreak/>
              <w:t>№ 89-г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AC203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4C1">
              <w:rPr>
                <w:rFonts w:ascii="Times New Roman" w:hAnsi="Times New Roman" w:cs="Times New Roman"/>
                <w:bCs/>
                <w:sz w:val="24"/>
                <w:szCs w:val="24"/>
              </w:rPr>
              <w:t>Окуневу Юлию Александровну</w:t>
            </w:r>
          </w:p>
        </w:tc>
        <w:tc>
          <w:tcPr>
            <w:tcW w:w="4519" w:type="dxa"/>
          </w:tcPr>
          <w:p w:rsidR="00384E0D" w:rsidRPr="00AC203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4C1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заведующего отделом ресурсного и материально-технического обеспечения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9E14C1" w:rsidRDefault="00384E0D" w:rsidP="0055399A">
            <w:r w:rsidRPr="009E14C1">
              <w:t>Постановление Главы от 20.11.2019</w:t>
            </w:r>
          </w:p>
          <w:p w:rsidR="00384E0D" w:rsidRPr="00AC203B" w:rsidRDefault="00384E0D" w:rsidP="0055399A">
            <w:r w:rsidRPr="009E14C1">
              <w:t>№ 89-г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06D8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D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Воронкова Федора Александровича </w:t>
            </w:r>
          </w:p>
        </w:tc>
        <w:tc>
          <w:tcPr>
            <w:tcW w:w="4519" w:type="dxa"/>
          </w:tcPr>
          <w:p w:rsidR="00384E0D" w:rsidRPr="00AC203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D8B">
              <w:rPr>
                <w:rFonts w:ascii="Times New Roman" w:hAnsi="Times New Roman" w:cs="Times New Roman"/>
                <w:bCs/>
                <w:sz w:val="24"/>
                <w:szCs w:val="24"/>
              </w:rPr>
              <w:t>спасателя 1 класса аварийно-спасательной службы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406D8B" w:rsidRDefault="00384E0D" w:rsidP="0055399A">
            <w:r w:rsidRPr="00406D8B">
              <w:t xml:space="preserve">Постановление Главы от </w:t>
            </w:r>
            <w:r>
              <w:t>17.12</w:t>
            </w:r>
            <w:r w:rsidRPr="00406D8B">
              <w:t>.2019</w:t>
            </w:r>
          </w:p>
          <w:p w:rsidR="00384E0D" w:rsidRPr="00AC203B" w:rsidRDefault="00384E0D" w:rsidP="0055399A">
            <w:r w:rsidRPr="00406D8B">
              <w:t xml:space="preserve">№ </w:t>
            </w:r>
            <w:r>
              <w:t>95</w:t>
            </w:r>
            <w:r w:rsidRPr="00406D8B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06D8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D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Иванову Викторию Валерьевну </w:t>
            </w:r>
          </w:p>
        </w:tc>
        <w:tc>
          <w:tcPr>
            <w:tcW w:w="4519" w:type="dxa"/>
          </w:tcPr>
          <w:p w:rsidR="00384E0D" w:rsidRPr="00AC203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D8B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заведующую финансово-экономическим отделом – главного бухгалтера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406D8B" w:rsidRDefault="00384E0D" w:rsidP="0055399A">
            <w:r w:rsidRPr="00406D8B">
              <w:t>Постановление Главы от 17.12.2019</w:t>
            </w:r>
          </w:p>
          <w:p w:rsidR="00384E0D" w:rsidRPr="00AC203B" w:rsidRDefault="00384E0D" w:rsidP="0055399A">
            <w:r w:rsidRPr="00406D8B">
              <w:t>№ 95-г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06D8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D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Азанову Елену Юрьевну </w:t>
            </w:r>
          </w:p>
        </w:tc>
        <w:tc>
          <w:tcPr>
            <w:tcW w:w="4519" w:type="dxa"/>
          </w:tcPr>
          <w:p w:rsidR="00384E0D" w:rsidRPr="00AC203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D8B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экономиста по планированию 1 категории службы материально-технического обеспечения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406D8B" w:rsidRDefault="00384E0D" w:rsidP="0055399A">
            <w:r w:rsidRPr="00406D8B">
              <w:t>Постановление Главы от 17.12.2019</w:t>
            </w:r>
          </w:p>
          <w:p w:rsidR="00384E0D" w:rsidRPr="00AC203B" w:rsidRDefault="00384E0D" w:rsidP="0055399A">
            <w:r w:rsidRPr="00406D8B">
              <w:t>№ 95-г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17A01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Белоносову Галину Васильевну </w:t>
            </w:r>
          </w:p>
        </w:tc>
        <w:tc>
          <w:tcPr>
            <w:tcW w:w="4519" w:type="dxa"/>
          </w:tcPr>
          <w:p w:rsidR="00384E0D" w:rsidRPr="00AC203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A0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лаборанта-исследователя Группы биологической рекультивации Отдела природопользования Научно-исследовательского института сельского хозяйства и экологии Арктики – филиала Федерального государственного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05.02.2020</w:t>
            </w:r>
          </w:p>
          <w:p w:rsidR="00384E0D" w:rsidRPr="00AC203B" w:rsidRDefault="00384E0D" w:rsidP="0055399A">
            <w:r w:rsidRPr="00017A01">
              <w:t xml:space="preserve">№ </w:t>
            </w:r>
            <w:r>
              <w:t>05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7C14D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Черных Татьяну Александровну </w:t>
            </w:r>
          </w:p>
        </w:tc>
        <w:tc>
          <w:tcPr>
            <w:tcW w:w="4519" w:type="dxa"/>
          </w:tcPr>
          <w:p w:rsidR="00384E0D" w:rsidRPr="007C14D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4D0">
              <w:rPr>
                <w:rFonts w:ascii="Times New Roman" w:hAnsi="Times New Roman" w:cs="Times New Roman"/>
                <w:bCs/>
                <w:sz w:val="24"/>
                <w:szCs w:val="24"/>
              </w:rPr>
              <w:t>ведущего архивиста муниципального казенного учреждения «Таймырский архив»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21.02.2020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08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7C14D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Растащенову Марию Сергеевну </w:t>
            </w:r>
          </w:p>
        </w:tc>
        <w:tc>
          <w:tcPr>
            <w:tcW w:w="4519" w:type="dxa"/>
          </w:tcPr>
          <w:p w:rsidR="00384E0D" w:rsidRPr="007C14D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4D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воспитателя Таймырского муниципального бюджетного дошкольного образовательного учреждения «Дудинский детский сад комбинированного вида «Льдинка»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21.02.2020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09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7C14D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Гильванову Алию Радиковну </w:t>
            </w:r>
          </w:p>
        </w:tc>
        <w:tc>
          <w:tcPr>
            <w:tcW w:w="4519" w:type="dxa"/>
          </w:tcPr>
          <w:p w:rsidR="00384E0D" w:rsidRPr="007C14D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4D0">
              <w:rPr>
                <w:rFonts w:ascii="Times New Roman" w:hAnsi="Times New Roman" w:cs="Times New Roman"/>
                <w:bCs/>
                <w:sz w:val="24"/>
                <w:szCs w:val="24"/>
              </w:rPr>
              <w:t>кастеляншу Таймырского муниципального бюджетного дошкольного образовательного учреждения «Дудинский детский сад комбинированного вида «Льдинка»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21.02.2020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09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7C14D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Давыдову Елену Владимировну </w:t>
            </w:r>
          </w:p>
        </w:tc>
        <w:tc>
          <w:tcPr>
            <w:tcW w:w="4519" w:type="dxa"/>
          </w:tcPr>
          <w:p w:rsidR="00384E0D" w:rsidRPr="007C14D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4D0">
              <w:rPr>
                <w:rFonts w:ascii="Times New Roman" w:hAnsi="Times New Roman" w:cs="Times New Roman"/>
                <w:bCs/>
                <w:sz w:val="24"/>
                <w:szCs w:val="24"/>
              </w:rPr>
              <w:t>делопроизводителя Таймырского муниципального бюджетного дошкольного образовательного учреждения «Дудинский детский сад комбинированного вида «Льдинка»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21.02.2020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09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54C2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Бети Вячеслава Анатольевича </w:t>
            </w:r>
          </w:p>
        </w:tc>
        <w:tc>
          <w:tcPr>
            <w:tcW w:w="4519" w:type="dxa"/>
          </w:tcPr>
          <w:p w:rsidR="00384E0D" w:rsidRPr="00454C2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23">
              <w:rPr>
                <w:rFonts w:ascii="Times New Roman" w:hAnsi="Times New Roman" w:cs="Times New Roman"/>
                <w:bCs/>
                <w:sz w:val="24"/>
                <w:szCs w:val="24"/>
              </w:rPr>
              <w:t>художника-скульптора Муниципального бюджетного учреждения культуры «Городской Центр народного творчества»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16.03.2020</w:t>
            </w:r>
          </w:p>
          <w:p w:rsidR="00384E0D" w:rsidRPr="00AC203B" w:rsidRDefault="00384E0D" w:rsidP="0055399A">
            <w:r w:rsidRPr="00017A01">
              <w:t xml:space="preserve">№ </w:t>
            </w:r>
            <w:r>
              <w:t>10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54C2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Мурашко Любовь Анатольевну </w:t>
            </w:r>
          </w:p>
        </w:tc>
        <w:tc>
          <w:tcPr>
            <w:tcW w:w="4519" w:type="dxa"/>
          </w:tcPr>
          <w:p w:rsidR="00384E0D" w:rsidRPr="00454C2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23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руководителя клубного формирования муниципального бюджетного учреждения культуры «Городской Дом культуры»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16.03.2020</w:t>
            </w:r>
          </w:p>
          <w:p w:rsidR="00384E0D" w:rsidRPr="00AC203B" w:rsidRDefault="00384E0D" w:rsidP="0055399A">
            <w:r w:rsidRPr="00017A01">
              <w:t xml:space="preserve">№ </w:t>
            </w:r>
            <w:r>
              <w:t>10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54C2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Волощук Марину Валерьевну </w:t>
            </w:r>
          </w:p>
        </w:tc>
        <w:tc>
          <w:tcPr>
            <w:tcW w:w="4519" w:type="dxa"/>
          </w:tcPr>
          <w:p w:rsidR="00384E0D" w:rsidRPr="00454C2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23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 по кадрам отдела по работе с кадрами и персоналом Муниципального казенного учреждения «Таймырская транспортная компания»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16.03.2020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11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54C2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Бархатова Василия Геннадьевича </w:t>
            </w:r>
          </w:p>
        </w:tc>
        <w:tc>
          <w:tcPr>
            <w:tcW w:w="4519" w:type="dxa"/>
          </w:tcPr>
          <w:p w:rsidR="00384E0D" w:rsidRPr="00454C2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23">
              <w:rPr>
                <w:rFonts w:ascii="Times New Roman" w:hAnsi="Times New Roman" w:cs="Times New Roman"/>
                <w:bCs/>
                <w:sz w:val="24"/>
                <w:szCs w:val="24"/>
              </w:rPr>
              <w:t>главного специалиста отдела сельского и промыслового хозяйства Управления по делам коренных малочисленных народов Таймыра и вопросам сельского и промыслового хозяйства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16.03.2020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12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54C2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Беслер Наталью Анатольевну </w:t>
            </w:r>
          </w:p>
        </w:tc>
        <w:tc>
          <w:tcPr>
            <w:tcW w:w="4519" w:type="dxa"/>
          </w:tcPr>
          <w:p w:rsidR="00384E0D" w:rsidRPr="00454C2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23">
              <w:rPr>
                <w:rFonts w:ascii="Times New Roman" w:hAnsi="Times New Roman" w:cs="Times New Roman"/>
                <w:bCs/>
                <w:sz w:val="24"/>
                <w:szCs w:val="24"/>
              </w:rPr>
              <w:t>главного специалиста отдела экономического анализа и планирования Управления экономики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16.03.2020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12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54C2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Журавлеву Анну Сергеевну </w:t>
            </w:r>
          </w:p>
        </w:tc>
        <w:tc>
          <w:tcPr>
            <w:tcW w:w="4519" w:type="dxa"/>
          </w:tcPr>
          <w:p w:rsidR="00384E0D" w:rsidRPr="00454C2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2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заместителя начальника отдела финансового планирования и бюджетного анализа Финансового управления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16.03.2020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12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54C2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Фокину Ирину Николаевну </w:t>
            </w:r>
          </w:p>
        </w:tc>
        <w:tc>
          <w:tcPr>
            <w:tcW w:w="4519" w:type="dxa"/>
          </w:tcPr>
          <w:p w:rsidR="00384E0D" w:rsidRPr="00454C2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23">
              <w:rPr>
                <w:rFonts w:ascii="Times New Roman" w:hAnsi="Times New Roman" w:cs="Times New Roman"/>
                <w:bCs/>
                <w:sz w:val="24"/>
                <w:szCs w:val="24"/>
              </w:rPr>
              <w:t>главного специалиста отдела земельных отношений Управления имущественных отношений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16.03.2020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12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54C2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Мальцеву Светлану Владимировну </w:t>
            </w:r>
          </w:p>
        </w:tc>
        <w:tc>
          <w:tcPr>
            <w:tcW w:w="4519" w:type="dxa"/>
          </w:tcPr>
          <w:p w:rsidR="00384E0D" w:rsidRPr="00454C2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23">
              <w:rPr>
                <w:rFonts w:ascii="Times New Roman" w:hAnsi="Times New Roman" w:cs="Times New Roman"/>
                <w:bCs/>
                <w:sz w:val="24"/>
                <w:szCs w:val="24"/>
              </w:rPr>
              <w:t>главного специалиста отдела земельных отношений Управления имущественных отношений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16.03.2020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12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54C2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Решетникова Алексея Леонидовича </w:t>
            </w:r>
          </w:p>
        </w:tc>
        <w:tc>
          <w:tcPr>
            <w:tcW w:w="4519" w:type="dxa"/>
          </w:tcPr>
          <w:p w:rsidR="00384E0D" w:rsidRPr="00454C2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23">
              <w:rPr>
                <w:rFonts w:ascii="Times New Roman" w:hAnsi="Times New Roman" w:cs="Times New Roman"/>
                <w:bCs/>
                <w:sz w:val="24"/>
                <w:szCs w:val="24"/>
              </w:rPr>
              <w:t>главного специалиста отдела транспорта Управления транспорта, информатизации и связи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16.03.2020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12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54C2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Бальцер Алёну Игоревну </w:t>
            </w:r>
          </w:p>
        </w:tc>
        <w:tc>
          <w:tcPr>
            <w:tcW w:w="4519" w:type="dxa"/>
          </w:tcPr>
          <w:p w:rsidR="00384E0D" w:rsidRPr="00454C2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главного специалиста отдела экономики, муниципального заказа и сельского хозяйства Администрации сельского поселения Караул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16.03.2020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13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54C2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54C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Шульц Айнуру Сахибовну </w:t>
            </w:r>
          </w:p>
        </w:tc>
        <w:tc>
          <w:tcPr>
            <w:tcW w:w="4519" w:type="dxa"/>
          </w:tcPr>
          <w:p w:rsidR="00384E0D" w:rsidRPr="00454C2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54C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начальника отдела жилищно-коммунального хозяйства, строительства и имущественных отношений Администрации сельского поселения Караул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16.03.2020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13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D1607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D16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Антошкину Фаину Иосифовну </w:t>
            </w:r>
          </w:p>
        </w:tc>
        <w:tc>
          <w:tcPr>
            <w:tcW w:w="4519" w:type="dxa"/>
          </w:tcPr>
          <w:p w:rsidR="00384E0D" w:rsidRPr="00FD1607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D16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художественного руководителя Дома культуры п. Тухард муниципального казенного учреждения культуры «Центр народного творчества и культурных </w:t>
            </w:r>
            <w:r w:rsidRPr="00FD16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инициатив» сельского поселения Караул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lastRenderedPageBreak/>
              <w:t xml:space="preserve">Постановление Главы от </w:t>
            </w:r>
            <w:r>
              <w:t>16.03.2020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14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D1607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D16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Пяся Анну Александровну </w:t>
            </w:r>
          </w:p>
        </w:tc>
        <w:tc>
          <w:tcPr>
            <w:tcW w:w="4519" w:type="dxa"/>
          </w:tcPr>
          <w:p w:rsidR="00384E0D" w:rsidRPr="00FD1607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D16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заведующего Дома культуры              п. Воронцово муниципального казенного учреждения культуры «Центр народного творчества и культурных инициатив» сельского поселения Караул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16.03.2020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14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D1607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D16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Суздалову Елену Григорьевну </w:t>
            </w:r>
          </w:p>
        </w:tc>
        <w:tc>
          <w:tcPr>
            <w:tcW w:w="4519" w:type="dxa"/>
          </w:tcPr>
          <w:p w:rsidR="00384E0D" w:rsidRPr="00FD1607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D16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преподавателя Муниципального казенного учреждения дополнительного образования «Детская школа искусств» сельского поселения Хатанга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16.03.2020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14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D1607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D16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Тридворнову Анну Владимировну </w:t>
            </w:r>
          </w:p>
        </w:tc>
        <w:tc>
          <w:tcPr>
            <w:tcW w:w="4519" w:type="dxa"/>
          </w:tcPr>
          <w:p w:rsidR="00384E0D" w:rsidRPr="00FD1607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D16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артиста Дома культуры          с. Хатанга муниципального бюджетного учреждения культуры «Хатангский культурно-досуговый комплекс»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16.03.2020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14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D1607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D16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Дедову Елену Александровну </w:t>
            </w:r>
          </w:p>
        </w:tc>
        <w:tc>
          <w:tcPr>
            <w:tcW w:w="4519" w:type="dxa"/>
          </w:tcPr>
          <w:p w:rsidR="00384E0D" w:rsidRPr="00FD1607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D16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ведущего экономиста Краевого государственного бюджетного учреждения культуры «Таймырский Дом народного творчества»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16.03.2020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15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54C2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54C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Прохорову Ольгу Владимировну </w:t>
            </w:r>
          </w:p>
        </w:tc>
        <w:tc>
          <w:tcPr>
            <w:tcW w:w="4519" w:type="dxa"/>
          </w:tcPr>
          <w:p w:rsidR="00384E0D" w:rsidRPr="00454C2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54C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научного сотрудника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16.03.2020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16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54C2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54C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Петракову Марину Михайловну </w:t>
            </w:r>
          </w:p>
        </w:tc>
        <w:tc>
          <w:tcPr>
            <w:tcW w:w="4519" w:type="dxa"/>
          </w:tcPr>
          <w:p w:rsidR="00384E0D" w:rsidRPr="00454C2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54C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директора Автономной некоммерческой организации «Театр студия «Белые птицы»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16.03.2020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17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54C2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54C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Пучкову Татьяну Михайловну </w:t>
            </w:r>
          </w:p>
        </w:tc>
        <w:tc>
          <w:tcPr>
            <w:tcW w:w="4519" w:type="dxa"/>
          </w:tcPr>
          <w:p w:rsidR="00384E0D" w:rsidRPr="00454C2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54C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заместителя заведующей по административно-хозяйственной работе Таймырского муниципального бюджетного дошкольного образовательного учреждения «Дудинский детский сад комбинированного вида «Рябинка»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16.03.2020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18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54C2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54C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Агаеву Елену Александровну</w:t>
            </w:r>
          </w:p>
        </w:tc>
        <w:tc>
          <w:tcPr>
            <w:tcW w:w="4519" w:type="dxa"/>
          </w:tcPr>
          <w:p w:rsidR="00384E0D" w:rsidRPr="00454C2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54C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воспитателя Таймырского муниципального бюджетного дошкольного образовательного учреждения «Дудинский детский сад комбинированного вида «Рябинка»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16.03.2020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18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54C2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54C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Павлюк Александру Владимировну </w:t>
            </w:r>
          </w:p>
        </w:tc>
        <w:tc>
          <w:tcPr>
            <w:tcW w:w="4519" w:type="dxa"/>
          </w:tcPr>
          <w:p w:rsidR="00384E0D" w:rsidRPr="00454C2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54C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воспитателя Таймырского муниципального бюджетного дошкольного образовательного учреждения «Дудинский детский сад комбинированного вида «Рябинка»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16.03.2020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18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54C2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54C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Пичуеву Ралину Анатольевну </w:t>
            </w:r>
          </w:p>
        </w:tc>
        <w:tc>
          <w:tcPr>
            <w:tcW w:w="4519" w:type="dxa"/>
          </w:tcPr>
          <w:p w:rsidR="00384E0D" w:rsidRPr="00454C2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54C23">
              <w:rPr>
                <w:rFonts w:ascii="Times New Roman" w:hAnsi="Times New Roman" w:cs="Times New Roman"/>
                <w:bCs/>
                <w:sz w:val="24"/>
                <w:szCs w:val="24"/>
              </w:rPr>
              <w:t>тренера-преподавателя Таймырского муниципального казенного образовательного учреждения дополнительного образования «Детско-юношеская спортивная школа по национальным видам спорта им. А.Г. Кизима»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16.03.2020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19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54C2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54C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Яра Дениса Ячивич </w:t>
            </w:r>
          </w:p>
        </w:tc>
        <w:tc>
          <w:tcPr>
            <w:tcW w:w="4519" w:type="dxa"/>
          </w:tcPr>
          <w:p w:rsidR="00384E0D" w:rsidRPr="00454C2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54C23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педагога дополнительного образования Таймырского муниципального казенного общеобразовательного учреждения «Носковская средняя школа-интернат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16.03.2020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19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835F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5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Сухову Татьяну Александровну </w:t>
            </w:r>
          </w:p>
        </w:tc>
        <w:tc>
          <w:tcPr>
            <w:tcW w:w="4519" w:type="dxa"/>
          </w:tcPr>
          <w:p w:rsidR="00384E0D" w:rsidRPr="004835F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5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воспитателя Таймырского муниципального бюджетного </w:t>
            </w:r>
            <w:r w:rsidRPr="004835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дошкольного образовательного учреждения «Дудинский детский сад комбинированного вида «Сказка»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lastRenderedPageBreak/>
              <w:t xml:space="preserve">Постановление Главы от </w:t>
            </w:r>
            <w:r>
              <w:lastRenderedPageBreak/>
              <w:t>16.03.2020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20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835F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5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Пшеченко Ларису Михайловну</w:t>
            </w:r>
          </w:p>
        </w:tc>
        <w:tc>
          <w:tcPr>
            <w:tcW w:w="4519" w:type="dxa"/>
          </w:tcPr>
          <w:p w:rsidR="00384E0D" w:rsidRPr="004835F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5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воспитателя Таймырского муниципального бюджетного дошкольного образовательного учреждения «Дудинский детский сад комбинированного вида «Сказка»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16.03.2020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20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835F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5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Амосову Галину Федоровну </w:t>
            </w:r>
          </w:p>
        </w:tc>
        <w:tc>
          <w:tcPr>
            <w:tcW w:w="4519" w:type="dxa"/>
          </w:tcPr>
          <w:p w:rsidR="00384E0D" w:rsidRPr="004835F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5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повара Таймырского муниципального бюджетного дошкольного образовательного учреждения «Дудинский детский сад комбинированного вида «Сказка»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16.03.2020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20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835F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5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Карканица Валентину Ивановну </w:t>
            </w:r>
          </w:p>
        </w:tc>
        <w:tc>
          <w:tcPr>
            <w:tcW w:w="4519" w:type="dxa"/>
          </w:tcPr>
          <w:p w:rsidR="00384E0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835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сторожа Таймырского муниципального бюджетного дошкольного образовательного учреждения «Дудинский детский сад комбинированного вида «Сказка»</w:t>
            </w:r>
          </w:p>
          <w:p w:rsidR="00384E0D" w:rsidRPr="004835F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16.03.2020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20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15DE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DEA">
              <w:rPr>
                <w:rFonts w:ascii="Times New Roman" w:hAnsi="Times New Roman" w:cs="Times New Roman"/>
                <w:sz w:val="24"/>
                <w:szCs w:val="24"/>
              </w:rPr>
              <w:t xml:space="preserve">Мухаметова Марселя Рамилевича </w:t>
            </w:r>
          </w:p>
        </w:tc>
        <w:tc>
          <w:tcPr>
            <w:tcW w:w="4519" w:type="dxa"/>
          </w:tcPr>
          <w:p w:rsidR="00384E0D" w:rsidRPr="00115DE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DEA">
              <w:rPr>
                <w:rFonts w:ascii="Times New Roman" w:hAnsi="Times New Roman" w:cs="Times New Roman"/>
                <w:sz w:val="24"/>
                <w:szCs w:val="24"/>
              </w:rPr>
              <w:t>капитана внутренней службы, заместителя начальника 75 пожарно-спасательной части 16 пожарно-спасательного отряда федеральной противопожарной службы Государственной противопожарной службы Главного управления                   МЧС России по Красноярскому краю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07.04.2020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24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15DE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DEA">
              <w:rPr>
                <w:rFonts w:ascii="Times New Roman" w:hAnsi="Times New Roman" w:cs="Times New Roman"/>
                <w:sz w:val="24"/>
                <w:szCs w:val="24"/>
              </w:rPr>
              <w:t xml:space="preserve">Чередниченко Вячеслава Васильевича </w:t>
            </w:r>
          </w:p>
        </w:tc>
        <w:tc>
          <w:tcPr>
            <w:tcW w:w="4519" w:type="dxa"/>
          </w:tcPr>
          <w:p w:rsidR="00384E0D" w:rsidRPr="00115DE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DEA">
              <w:rPr>
                <w:rFonts w:ascii="Times New Roman" w:hAnsi="Times New Roman" w:cs="Times New Roman"/>
                <w:sz w:val="24"/>
                <w:szCs w:val="24"/>
              </w:rPr>
              <w:t>водителя пожарного автомобиля отдельного поста 75 пожарно-спасательной части (по охране              пгт. Диксон Таймырского муниципального района) 16 пожарно-спасательного отряда федеральной противопожарной службы Государственной противопожарной службы Главного управления                         МЧС России по Красноярскому краю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07.04.2020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24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15DE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DEA">
              <w:rPr>
                <w:rFonts w:ascii="Times New Roman" w:hAnsi="Times New Roman" w:cs="Times New Roman"/>
                <w:sz w:val="24"/>
                <w:szCs w:val="24"/>
              </w:rPr>
              <w:t xml:space="preserve">Гусарову Наталью Игоревну </w:t>
            </w:r>
          </w:p>
        </w:tc>
        <w:tc>
          <w:tcPr>
            <w:tcW w:w="4519" w:type="dxa"/>
          </w:tcPr>
          <w:p w:rsidR="00384E0D" w:rsidRPr="00115DE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DEA">
              <w:rPr>
                <w:rFonts w:ascii="Times New Roman" w:hAnsi="Times New Roman" w:cs="Times New Roman"/>
                <w:sz w:val="24"/>
                <w:szCs w:val="24"/>
              </w:rPr>
              <w:t>диспетчера пожарной связи                         74 пожарно-спасательной части (по охране с. Хатанга Таймырского муниципального района) 16 пожарно-спасательного отряда федеральной противопожарной службы Государственной противопожарной службы Главного управления МЧС России по Красноярскому краю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07.04.2020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24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15DE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DEA">
              <w:rPr>
                <w:rFonts w:ascii="Times New Roman" w:hAnsi="Times New Roman" w:cs="Times New Roman"/>
                <w:sz w:val="24"/>
                <w:szCs w:val="24"/>
              </w:rPr>
              <w:t xml:space="preserve">Джураева Иркина Иргашевича </w:t>
            </w:r>
          </w:p>
        </w:tc>
        <w:tc>
          <w:tcPr>
            <w:tcW w:w="4519" w:type="dxa"/>
          </w:tcPr>
          <w:p w:rsidR="00384E0D" w:rsidRPr="00115DE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DEA">
              <w:rPr>
                <w:rFonts w:ascii="Times New Roman" w:hAnsi="Times New Roman" w:cs="Times New Roman"/>
                <w:sz w:val="24"/>
                <w:szCs w:val="24"/>
              </w:rPr>
              <w:t>заместителя генерального директора акционерного общества «Таймырбыт»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07.04.2020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25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15DE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DEA">
              <w:rPr>
                <w:rFonts w:ascii="Times New Roman" w:hAnsi="Times New Roman" w:cs="Times New Roman"/>
                <w:sz w:val="24"/>
                <w:szCs w:val="24"/>
              </w:rPr>
              <w:t xml:space="preserve">Черкасова Алексея Геннадьевича </w:t>
            </w:r>
          </w:p>
        </w:tc>
        <w:tc>
          <w:tcPr>
            <w:tcW w:w="4519" w:type="dxa"/>
          </w:tcPr>
          <w:p w:rsidR="00384E0D" w:rsidRPr="00115DE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DEA">
              <w:rPr>
                <w:rFonts w:ascii="Times New Roman" w:hAnsi="Times New Roman" w:cs="Times New Roman"/>
                <w:sz w:val="24"/>
                <w:szCs w:val="24"/>
              </w:rPr>
              <w:t>главного инженера акционерного общества «Таймырбыт»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07.04.2020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25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15DE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DEA">
              <w:rPr>
                <w:rFonts w:ascii="Times New Roman" w:hAnsi="Times New Roman" w:cs="Times New Roman"/>
                <w:sz w:val="24"/>
                <w:szCs w:val="24"/>
              </w:rPr>
              <w:t xml:space="preserve">Новакова Алексея Андреевича </w:t>
            </w:r>
          </w:p>
        </w:tc>
        <w:tc>
          <w:tcPr>
            <w:tcW w:w="4519" w:type="dxa"/>
          </w:tcPr>
          <w:p w:rsidR="00384E0D" w:rsidRPr="00115DE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DE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Заполярного транспортного филиала публичного акционерного </w:t>
            </w:r>
            <w:r w:rsidRPr="00115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lastRenderedPageBreak/>
              <w:t xml:space="preserve">Постановление Главы от </w:t>
            </w:r>
            <w:r>
              <w:lastRenderedPageBreak/>
              <w:t>07.04.2020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25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15DE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DEA">
              <w:rPr>
                <w:rFonts w:ascii="Times New Roman" w:hAnsi="Times New Roman" w:cs="Times New Roman"/>
                <w:sz w:val="24"/>
                <w:szCs w:val="24"/>
              </w:rPr>
              <w:t xml:space="preserve">Кугаевского Сергея Валентиновича </w:t>
            </w:r>
          </w:p>
        </w:tc>
        <w:tc>
          <w:tcPr>
            <w:tcW w:w="4519" w:type="dxa"/>
          </w:tcPr>
          <w:p w:rsidR="00384E0D" w:rsidRPr="00115DE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DEA">
              <w:rPr>
                <w:rFonts w:ascii="Times New Roman" w:hAnsi="Times New Roman" w:cs="Times New Roman"/>
                <w:sz w:val="24"/>
                <w:szCs w:val="24"/>
              </w:rPr>
              <w:t>исполняющего обязанности заместителя директора по производству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07.04.2020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25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5E52A2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Борботко Яна Николаевича </w:t>
            </w:r>
          </w:p>
        </w:tc>
        <w:tc>
          <w:tcPr>
            <w:tcW w:w="4519" w:type="dxa"/>
          </w:tcPr>
          <w:p w:rsidR="00384E0D" w:rsidRPr="005E52A2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2A2">
              <w:rPr>
                <w:rFonts w:ascii="Times New Roman" w:hAnsi="Times New Roman" w:cs="Times New Roman"/>
                <w:bCs/>
                <w:sz w:val="24"/>
                <w:szCs w:val="24"/>
              </w:rPr>
              <w:t>военнослужащего войсковой                    части 2109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22.05.2020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30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5E52A2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Козлова Павла Эдуардовича </w:t>
            </w:r>
          </w:p>
        </w:tc>
        <w:tc>
          <w:tcPr>
            <w:tcW w:w="4519" w:type="dxa"/>
          </w:tcPr>
          <w:p w:rsidR="00384E0D" w:rsidRPr="005E52A2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2A2">
              <w:rPr>
                <w:rFonts w:ascii="Times New Roman" w:hAnsi="Times New Roman" w:cs="Times New Roman"/>
                <w:bCs/>
                <w:sz w:val="24"/>
                <w:szCs w:val="24"/>
              </w:rPr>
              <w:t>военнослужащего войсковой                части 2109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22.05.2020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30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5E52A2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Олейника Андрея Васильевича </w:t>
            </w:r>
          </w:p>
        </w:tc>
        <w:tc>
          <w:tcPr>
            <w:tcW w:w="4519" w:type="dxa"/>
          </w:tcPr>
          <w:p w:rsidR="00384E0D" w:rsidRPr="005E52A2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2A2">
              <w:rPr>
                <w:rFonts w:ascii="Times New Roman" w:hAnsi="Times New Roman" w:cs="Times New Roman"/>
                <w:bCs/>
                <w:sz w:val="24"/>
                <w:szCs w:val="24"/>
              </w:rPr>
              <w:t>военнослужащего войсковой                части 2109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22.05.2020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30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5E52A2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Шорохова Виталия Сергеевича </w:t>
            </w:r>
          </w:p>
        </w:tc>
        <w:tc>
          <w:tcPr>
            <w:tcW w:w="4519" w:type="dxa"/>
          </w:tcPr>
          <w:p w:rsidR="00384E0D" w:rsidRPr="005E52A2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2A2">
              <w:rPr>
                <w:rFonts w:ascii="Times New Roman" w:hAnsi="Times New Roman" w:cs="Times New Roman"/>
                <w:bCs/>
                <w:sz w:val="24"/>
                <w:szCs w:val="24"/>
              </w:rPr>
              <w:t>военнослужащего войсковой            части 2109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22.05.2020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30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5E52A2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Голикова Евгения Александровича </w:t>
            </w:r>
          </w:p>
        </w:tc>
        <w:tc>
          <w:tcPr>
            <w:tcW w:w="4519" w:type="dxa"/>
          </w:tcPr>
          <w:p w:rsidR="00384E0D" w:rsidRPr="005E52A2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2A2">
              <w:rPr>
                <w:rFonts w:ascii="Times New Roman" w:hAnsi="Times New Roman" w:cs="Times New Roman"/>
                <w:bCs/>
                <w:sz w:val="24"/>
                <w:szCs w:val="24"/>
              </w:rPr>
              <w:t>военнослужащего войсковой части 2109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22.05.2020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30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5E52A2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2A2">
              <w:rPr>
                <w:rFonts w:ascii="Times New Roman" w:hAnsi="Times New Roman" w:cs="Times New Roman"/>
                <w:sz w:val="24"/>
                <w:szCs w:val="24"/>
              </w:rPr>
              <w:t xml:space="preserve">Гута Илью Юрьевича </w:t>
            </w:r>
          </w:p>
        </w:tc>
        <w:tc>
          <w:tcPr>
            <w:tcW w:w="4519" w:type="dxa"/>
          </w:tcPr>
          <w:p w:rsidR="00384E0D" w:rsidRPr="005E52A2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2A2">
              <w:rPr>
                <w:rFonts w:ascii="Times New Roman" w:hAnsi="Times New Roman" w:cs="Times New Roman"/>
                <w:sz w:val="24"/>
                <w:szCs w:val="24"/>
              </w:rPr>
              <w:t>слесаря по ремонту и обслуживанию перегрузочных машин службы механизации Общего сервисного центра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22.05.2020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31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5E52A2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2A2">
              <w:rPr>
                <w:rFonts w:ascii="Times New Roman" w:hAnsi="Times New Roman" w:cs="Times New Roman"/>
                <w:sz w:val="24"/>
                <w:szCs w:val="24"/>
              </w:rPr>
              <w:t>Долганина Александра Викторовича</w:t>
            </w:r>
          </w:p>
        </w:tc>
        <w:tc>
          <w:tcPr>
            <w:tcW w:w="4519" w:type="dxa"/>
          </w:tcPr>
          <w:p w:rsidR="00384E0D" w:rsidRPr="005E52A2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2A2">
              <w:rPr>
                <w:rFonts w:ascii="Times New Roman" w:hAnsi="Times New Roman" w:cs="Times New Roman"/>
                <w:sz w:val="24"/>
                <w:szCs w:val="24"/>
              </w:rPr>
              <w:t>водителя автомобилей всех типов и грузоподъемности службы эксплуатации Производственного комплекса малой механизации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22.05.2020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31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5E52A2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2A2">
              <w:rPr>
                <w:rFonts w:ascii="Times New Roman" w:hAnsi="Times New Roman" w:cs="Times New Roman"/>
                <w:sz w:val="24"/>
                <w:szCs w:val="24"/>
              </w:rPr>
              <w:t xml:space="preserve">Иванова Ивана Ивановича </w:t>
            </w:r>
          </w:p>
        </w:tc>
        <w:tc>
          <w:tcPr>
            <w:tcW w:w="4519" w:type="dxa"/>
          </w:tcPr>
          <w:p w:rsidR="00384E0D" w:rsidRPr="005E52A2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2A2">
              <w:rPr>
                <w:rFonts w:ascii="Times New Roman" w:hAnsi="Times New Roman" w:cs="Times New Roman"/>
                <w:sz w:val="24"/>
                <w:szCs w:val="24"/>
              </w:rPr>
              <w:t>старшего мастера службы эксплуатации Автотранспортного комплекса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22.05.2020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31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5E52A2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2A2">
              <w:rPr>
                <w:rFonts w:ascii="Times New Roman" w:hAnsi="Times New Roman" w:cs="Times New Roman"/>
                <w:sz w:val="24"/>
                <w:szCs w:val="24"/>
              </w:rPr>
              <w:t xml:space="preserve">Мезенцева Олега Викторовича </w:t>
            </w:r>
          </w:p>
        </w:tc>
        <w:tc>
          <w:tcPr>
            <w:tcW w:w="4519" w:type="dxa"/>
          </w:tcPr>
          <w:p w:rsidR="00384E0D" w:rsidRPr="005E52A2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2A2">
              <w:rPr>
                <w:rFonts w:ascii="Times New Roman" w:hAnsi="Times New Roman" w:cs="Times New Roman"/>
                <w:sz w:val="24"/>
                <w:szCs w:val="24"/>
              </w:rPr>
              <w:t xml:space="preserve">механизатора (докера-механизатора) комплексной бригады на погрузочно-разгрузочных работах службы эксплуатации Производственно-перегрузочного комплекса № 2 Заполярного транспортного филиала публичного акционерного общества «Горно-металлургическая компания </w:t>
            </w:r>
            <w:r w:rsidRPr="005E5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«Норильский никель»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lastRenderedPageBreak/>
              <w:t xml:space="preserve">Постановление Главы от </w:t>
            </w:r>
            <w:r>
              <w:t>22.05.2020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31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5E52A2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2A2">
              <w:rPr>
                <w:rFonts w:ascii="Times New Roman" w:hAnsi="Times New Roman" w:cs="Times New Roman"/>
                <w:sz w:val="24"/>
                <w:szCs w:val="24"/>
              </w:rPr>
              <w:t xml:space="preserve">Свиридова Евгения Викторовича </w:t>
            </w:r>
          </w:p>
        </w:tc>
        <w:tc>
          <w:tcPr>
            <w:tcW w:w="4519" w:type="dxa"/>
          </w:tcPr>
          <w:p w:rsidR="00384E0D" w:rsidRPr="005E52A2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2A2">
              <w:rPr>
                <w:rFonts w:ascii="Times New Roman" w:hAnsi="Times New Roman" w:cs="Times New Roman"/>
                <w:sz w:val="24"/>
                <w:szCs w:val="24"/>
              </w:rPr>
              <w:t>механизатора (докера-механизатора)</w:t>
            </w:r>
            <w:r w:rsidRPr="005E5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E52A2">
              <w:rPr>
                <w:rFonts w:ascii="Times New Roman" w:hAnsi="Times New Roman" w:cs="Times New Roman"/>
                <w:sz w:val="24"/>
                <w:szCs w:val="24"/>
              </w:rPr>
              <w:t>комплексной бригады на погрузочно-разгрузочных работах службы эксплуатации Производственно-перегрузочного комплекса № 1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22.05.2020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31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C61804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8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Витвар Оксану Ивановну </w:t>
            </w:r>
          </w:p>
        </w:tc>
        <w:tc>
          <w:tcPr>
            <w:tcW w:w="4519" w:type="dxa"/>
          </w:tcPr>
          <w:p w:rsidR="00384E0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804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директора Норильского филиала Краевого государственного автономного учреждения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384E0D" w:rsidRPr="00C61804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05.06.2020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33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6C5ED5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ED5">
              <w:rPr>
                <w:rFonts w:ascii="Times New Roman" w:hAnsi="Times New Roman" w:cs="Times New Roman"/>
                <w:sz w:val="24"/>
                <w:szCs w:val="24"/>
              </w:rPr>
              <w:t xml:space="preserve">Пальчина Константина Вячеславовича </w:t>
            </w:r>
          </w:p>
        </w:tc>
        <w:tc>
          <w:tcPr>
            <w:tcW w:w="4519" w:type="dxa"/>
          </w:tcPr>
          <w:p w:rsidR="00384E0D" w:rsidRPr="006C5ED5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ED5">
              <w:rPr>
                <w:rFonts w:ascii="Times New Roman" w:hAnsi="Times New Roman" w:cs="Times New Roman"/>
                <w:sz w:val="24"/>
                <w:szCs w:val="24"/>
              </w:rPr>
              <w:t>тренера-преподавателя по национальным видам спорта Таймырского муниципального казённого образовательного учреждения дополнительного образования «Детско-юношеская спортивная школа по национальным видам спорта                       им. А.Г. Кизима»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15.06.2020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35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6C5ED5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ED5">
              <w:rPr>
                <w:rFonts w:ascii="Times New Roman" w:hAnsi="Times New Roman" w:cs="Times New Roman"/>
                <w:sz w:val="24"/>
                <w:szCs w:val="24"/>
              </w:rPr>
              <w:t xml:space="preserve">Шутова Михаила Владимировича </w:t>
            </w:r>
          </w:p>
        </w:tc>
        <w:tc>
          <w:tcPr>
            <w:tcW w:w="4519" w:type="dxa"/>
          </w:tcPr>
          <w:p w:rsidR="00384E0D" w:rsidRPr="006C5ED5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ED5">
              <w:rPr>
                <w:rFonts w:ascii="Times New Roman" w:hAnsi="Times New Roman" w:cs="Times New Roman"/>
                <w:sz w:val="24"/>
                <w:szCs w:val="24"/>
              </w:rPr>
              <w:t>педагога дополнительного образования Таймырского муниципального казенного общеобразовательного учреждения «Дудинская средняя школа №4»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15.06.2020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35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6C5ED5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ED5">
              <w:rPr>
                <w:rFonts w:ascii="Times New Roman" w:hAnsi="Times New Roman" w:cs="Times New Roman"/>
                <w:sz w:val="24"/>
                <w:szCs w:val="24"/>
              </w:rPr>
              <w:t xml:space="preserve">Дьяченко Римму Алексеевну </w:t>
            </w:r>
          </w:p>
        </w:tc>
        <w:tc>
          <w:tcPr>
            <w:tcW w:w="4519" w:type="dxa"/>
          </w:tcPr>
          <w:p w:rsidR="00384E0D" w:rsidRPr="006C5ED5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ED5">
              <w:rPr>
                <w:rFonts w:ascii="Times New Roman" w:hAnsi="Times New Roman" w:cs="Times New Roman"/>
                <w:sz w:val="24"/>
                <w:szCs w:val="24"/>
              </w:rPr>
              <w:t>заместителя директора по управлению структурным подразделением фитнес-центр «Чайка» муниципального автономного учреждения «Дудинский спортивный комплекс»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15.06.2020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35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076C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6CD">
              <w:rPr>
                <w:rFonts w:ascii="Times New Roman" w:hAnsi="Times New Roman" w:cs="Times New Roman"/>
                <w:sz w:val="24"/>
                <w:szCs w:val="24"/>
              </w:rPr>
              <w:t xml:space="preserve">Чуприна Бориса Семеновича </w:t>
            </w:r>
          </w:p>
        </w:tc>
        <w:tc>
          <w:tcPr>
            <w:tcW w:w="4519" w:type="dxa"/>
          </w:tcPr>
          <w:p w:rsidR="00384E0D" w:rsidRPr="001076C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6CD">
              <w:rPr>
                <w:rFonts w:ascii="Times New Roman" w:hAnsi="Times New Roman" w:cs="Times New Roman"/>
                <w:sz w:val="24"/>
                <w:szCs w:val="24"/>
              </w:rPr>
              <w:t>рыбака п. Жданиха сельского поселения Хатанга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15.06.2020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36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076C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6CD">
              <w:rPr>
                <w:rFonts w:ascii="Times New Roman" w:hAnsi="Times New Roman" w:cs="Times New Roman"/>
                <w:sz w:val="24"/>
                <w:szCs w:val="24"/>
              </w:rPr>
              <w:t xml:space="preserve">Бетту Николая Дмитриевича </w:t>
            </w:r>
          </w:p>
        </w:tc>
        <w:tc>
          <w:tcPr>
            <w:tcW w:w="4519" w:type="dxa"/>
          </w:tcPr>
          <w:p w:rsidR="00384E0D" w:rsidRPr="001076C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6CD">
              <w:rPr>
                <w:rFonts w:ascii="Times New Roman" w:hAnsi="Times New Roman" w:cs="Times New Roman"/>
                <w:sz w:val="24"/>
                <w:szCs w:val="24"/>
              </w:rPr>
              <w:t>рыбака п. Хета сельского поселения Хатанга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15.06.2020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36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076C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6CD">
              <w:rPr>
                <w:rFonts w:ascii="Times New Roman" w:hAnsi="Times New Roman" w:cs="Times New Roman"/>
                <w:sz w:val="24"/>
                <w:szCs w:val="24"/>
              </w:rPr>
              <w:t xml:space="preserve">Поротова Ивана Сергеевича </w:t>
            </w:r>
          </w:p>
        </w:tc>
        <w:tc>
          <w:tcPr>
            <w:tcW w:w="4519" w:type="dxa"/>
          </w:tcPr>
          <w:p w:rsidR="00384E0D" w:rsidRPr="001076C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6CD">
              <w:rPr>
                <w:rFonts w:ascii="Times New Roman" w:hAnsi="Times New Roman" w:cs="Times New Roman"/>
                <w:sz w:val="24"/>
                <w:szCs w:val="24"/>
              </w:rPr>
              <w:t>рыбака п. Катырык сельского поселения Хатанга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15.06.2020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36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076C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6CD">
              <w:rPr>
                <w:rFonts w:ascii="Times New Roman" w:hAnsi="Times New Roman" w:cs="Times New Roman"/>
                <w:sz w:val="24"/>
                <w:szCs w:val="24"/>
              </w:rPr>
              <w:t xml:space="preserve">Турдагина Федора Григорьевича </w:t>
            </w:r>
          </w:p>
        </w:tc>
        <w:tc>
          <w:tcPr>
            <w:tcW w:w="4519" w:type="dxa"/>
          </w:tcPr>
          <w:p w:rsidR="00384E0D" w:rsidRPr="001076C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6CD">
              <w:rPr>
                <w:rFonts w:ascii="Times New Roman" w:hAnsi="Times New Roman" w:cs="Times New Roman"/>
                <w:sz w:val="24"/>
                <w:szCs w:val="24"/>
              </w:rPr>
              <w:t>рыбака общины коренных малочисленных народов Севера «Дянуру моу» п. Усть-Авам городского поселения Дудинка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15.06.2020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36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076C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6CD">
              <w:rPr>
                <w:rFonts w:ascii="Times New Roman" w:hAnsi="Times New Roman" w:cs="Times New Roman"/>
                <w:sz w:val="24"/>
                <w:szCs w:val="24"/>
              </w:rPr>
              <w:t xml:space="preserve">Елогирь Наталью Спиридоновну </w:t>
            </w:r>
          </w:p>
        </w:tc>
        <w:tc>
          <w:tcPr>
            <w:tcW w:w="4519" w:type="dxa"/>
          </w:tcPr>
          <w:p w:rsidR="00384E0D" w:rsidRPr="001076C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6CD">
              <w:rPr>
                <w:rFonts w:ascii="Times New Roman" w:hAnsi="Times New Roman" w:cs="Times New Roman"/>
                <w:sz w:val="24"/>
                <w:szCs w:val="24"/>
              </w:rPr>
              <w:t>рыбака семейно-родовой общины «Амяксин» п. Усть-Авам городского поселения Дудинка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15.06.2020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36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076C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6CD">
              <w:rPr>
                <w:rFonts w:ascii="Times New Roman" w:hAnsi="Times New Roman" w:cs="Times New Roman"/>
                <w:sz w:val="24"/>
                <w:szCs w:val="24"/>
              </w:rPr>
              <w:t xml:space="preserve">Большакова Ивана Евгеньевича </w:t>
            </w:r>
          </w:p>
        </w:tc>
        <w:tc>
          <w:tcPr>
            <w:tcW w:w="4519" w:type="dxa"/>
          </w:tcPr>
          <w:p w:rsidR="00384E0D" w:rsidRPr="001076C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6CD">
              <w:rPr>
                <w:rFonts w:ascii="Times New Roman" w:hAnsi="Times New Roman" w:cs="Times New Roman"/>
                <w:sz w:val="24"/>
                <w:szCs w:val="24"/>
              </w:rPr>
              <w:t>рыбака общины коренных малочисленных народов Севера «Немыа А моу» п. Усть-Авам городского поселения Дудинка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15.06.2020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36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076C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6CD">
              <w:rPr>
                <w:rFonts w:ascii="Times New Roman" w:hAnsi="Times New Roman" w:cs="Times New Roman"/>
                <w:sz w:val="24"/>
                <w:szCs w:val="24"/>
              </w:rPr>
              <w:t xml:space="preserve">Ямкина Михаила Егоровича </w:t>
            </w:r>
          </w:p>
        </w:tc>
        <w:tc>
          <w:tcPr>
            <w:tcW w:w="4519" w:type="dxa"/>
          </w:tcPr>
          <w:p w:rsidR="00384E0D" w:rsidRPr="001076C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6CD">
              <w:rPr>
                <w:rFonts w:ascii="Times New Roman" w:hAnsi="Times New Roman" w:cs="Times New Roman"/>
                <w:sz w:val="24"/>
                <w:szCs w:val="24"/>
              </w:rPr>
              <w:t>рыбака прибрежного лова сельскохозяйственной артели «Заря» п. Носок сельского поселения Караул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15.06.2020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36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076C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6CD">
              <w:rPr>
                <w:rFonts w:ascii="Times New Roman" w:hAnsi="Times New Roman" w:cs="Times New Roman"/>
                <w:sz w:val="24"/>
                <w:szCs w:val="24"/>
              </w:rPr>
              <w:t xml:space="preserve">Каткова Юрия Алексеевича </w:t>
            </w:r>
          </w:p>
        </w:tc>
        <w:tc>
          <w:tcPr>
            <w:tcW w:w="4519" w:type="dxa"/>
          </w:tcPr>
          <w:p w:rsidR="00384E0D" w:rsidRPr="001076C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6CD">
              <w:rPr>
                <w:rFonts w:ascii="Times New Roman" w:hAnsi="Times New Roman" w:cs="Times New Roman"/>
                <w:sz w:val="24"/>
                <w:szCs w:val="24"/>
              </w:rPr>
              <w:t>рыбака прибрежного лова семейной (родовой) общины коренных малочисленных народов Севера «Дёхаку»                 п. Усть-Порт сельского поселения Караул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15.06.2020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36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076C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6CD">
              <w:rPr>
                <w:rFonts w:ascii="Times New Roman" w:hAnsi="Times New Roman" w:cs="Times New Roman"/>
                <w:sz w:val="24"/>
                <w:szCs w:val="24"/>
              </w:rPr>
              <w:t xml:space="preserve">Фефелова Максима Сергеевича </w:t>
            </w:r>
          </w:p>
        </w:tc>
        <w:tc>
          <w:tcPr>
            <w:tcW w:w="4519" w:type="dxa"/>
          </w:tcPr>
          <w:p w:rsidR="00384E0D" w:rsidRPr="001076C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6CD">
              <w:rPr>
                <w:rFonts w:ascii="Times New Roman" w:hAnsi="Times New Roman" w:cs="Times New Roman"/>
                <w:sz w:val="24"/>
                <w:szCs w:val="24"/>
              </w:rPr>
              <w:t>рыбака прибрежного лова общества с ограниченной ответственностью «Северная гавань» с. Караул сельского поселения Караул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15.06.2020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36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076C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6CD">
              <w:rPr>
                <w:rFonts w:ascii="Times New Roman" w:hAnsi="Times New Roman" w:cs="Times New Roman"/>
                <w:sz w:val="24"/>
                <w:szCs w:val="24"/>
              </w:rPr>
              <w:t xml:space="preserve">Близнецову Светлану Алексеевну </w:t>
            </w:r>
          </w:p>
        </w:tc>
        <w:tc>
          <w:tcPr>
            <w:tcW w:w="4519" w:type="dxa"/>
          </w:tcPr>
          <w:p w:rsidR="00384E0D" w:rsidRPr="001076C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6CD">
              <w:rPr>
                <w:rFonts w:ascii="Times New Roman" w:hAnsi="Times New Roman" w:cs="Times New Roman"/>
                <w:sz w:val="24"/>
                <w:szCs w:val="24"/>
              </w:rPr>
              <w:t>медицинскую сестру отделения временного проживания для граждан пожилого возраста и инвалидов Краевого государственного бюджетного учреждения социального обслуживания «Комплексный центр социального обслуживания населения «Таймырский»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15.06.2020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37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076C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6CD">
              <w:rPr>
                <w:rFonts w:ascii="Times New Roman" w:hAnsi="Times New Roman" w:cs="Times New Roman"/>
                <w:sz w:val="24"/>
                <w:szCs w:val="24"/>
              </w:rPr>
              <w:t xml:space="preserve">Казак Маргариту Сергеевну </w:t>
            </w:r>
          </w:p>
        </w:tc>
        <w:tc>
          <w:tcPr>
            <w:tcW w:w="4519" w:type="dxa"/>
          </w:tcPr>
          <w:p w:rsidR="00384E0D" w:rsidRPr="001076C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6CD">
              <w:rPr>
                <w:rFonts w:ascii="Times New Roman" w:hAnsi="Times New Roman" w:cs="Times New Roman"/>
                <w:sz w:val="24"/>
                <w:szCs w:val="24"/>
              </w:rPr>
              <w:t>заместителя директора административно-управленческого персонала Краевого государственного бюджетного учреждения социального обслуживания «Комплексный центр социального обслуживания населения «Таймырский»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15.06.2020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37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CD1876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76">
              <w:rPr>
                <w:rFonts w:ascii="Times New Roman" w:hAnsi="Times New Roman" w:cs="Times New Roman"/>
                <w:sz w:val="24"/>
                <w:szCs w:val="24"/>
              </w:rPr>
              <w:t xml:space="preserve">Литвин Александру Александровну </w:t>
            </w:r>
          </w:p>
        </w:tc>
        <w:tc>
          <w:tcPr>
            <w:tcW w:w="4519" w:type="dxa"/>
          </w:tcPr>
          <w:p w:rsidR="00384E0D" w:rsidRPr="00CD1876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76">
              <w:rPr>
                <w:rFonts w:ascii="Times New Roman" w:hAnsi="Times New Roman" w:cs="Times New Roman"/>
                <w:sz w:val="24"/>
                <w:szCs w:val="24"/>
              </w:rPr>
              <w:t>медицинскую сестру палатную (постовую) (экстренной помощи) терапевтического отделения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15.06.2020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38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CD1876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76">
              <w:rPr>
                <w:rFonts w:ascii="Times New Roman" w:hAnsi="Times New Roman" w:cs="Times New Roman"/>
                <w:sz w:val="24"/>
                <w:szCs w:val="24"/>
              </w:rPr>
              <w:t xml:space="preserve">Мламбо Ирину Викторовну </w:t>
            </w:r>
          </w:p>
        </w:tc>
        <w:tc>
          <w:tcPr>
            <w:tcW w:w="4519" w:type="dxa"/>
          </w:tcPr>
          <w:p w:rsidR="00384E0D" w:rsidRPr="00CD1876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76">
              <w:rPr>
                <w:rFonts w:ascii="Times New Roman" w:hAnsi="Times New Roman" w:cs="Times New Roman"/>
                <w:sz w:val="24"/>
                <w:szCs w:val="24"/>
              </w:rPr>
              <w:t>лаборанта участковой больницы поселка Караул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15.06.2020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38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CD1876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76">
              <w:rPr>
                <w:rFonts w:ascii="Times New Roman" w:hAnsi="Times New Roman" w:cs="Times New Roman"/>
                <w:sz w:val="24"/>
                <w:szCs w:val="24"/>
              </w:rPr>
              <w:t xml:space="preserve">Жигулина Павла Сергеевича </w:t>
            </w:r>
          </w:p>
        </w:tc>
        <w:tc>
          <w:tcPr>
            <w:tcW w:w="4519" w:type="dxa"/>
          </w:tcPr>
          <w:p w:rsidR="00384E0D" w:rsidRPr="00CD1876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76">
              <w:rPr>
                <w:rFonts w:ascii="Times New Roman" w:hAnsi="Times New Roman" w:cs="Times New Roman"/>
                <w:sz w:val="24"/>
                <w:szCs w:val="24"/>
              </w:rPr>
              <w:t>начальника подземного механо-энергетического участка рудника «Скалистый» Заполярного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15.06.2020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39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CD1876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76">
              <w:rPr>
                <w:rFonts w:ascii="Times New Roman" w:hAnsi="Times New Roman" w:cs="Times New Roman"/>
                <w:sz w:val="24"/>
                <w:szCs w:val="24"/>
              </w:rPr>
              <w:t xml:space="preserve">Койнаша Дениса Александровича </w:t>
            </w:r>
          </w:p>
        </w:tc>
        <w:tc>
          <w:tcPr>
            <w:tcW w:w="4519" w:type="dxa"/>
          </w:tcPr>
          <w:p w:rsidR="00384E0D" w:rsidRPr="00CD1876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76">
              <w:rPr>
                <w:rFonts w:ascii="Times New Roman" w:hAnsi="Times New Roman" w:cs="Times New Roman"/>
                <w:sz w:val="24"/>
                <w:szCs w:val="24"/>
              </w:rPr>
              <w:t>электрогазосварщика рудника «Комсомольский» Заполярного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15.06.2020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39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CD1876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76">
              <w:rPr>
                <w:rFonts w:ascii="Times New Roman" w:hAnsi="Times New Roman" w:cs="Times New Roman"/>
                <w:sz w:val="24"/>
                <w:szCs w:val="24"/>
              </w:rPr>
              <w:t xml:space="preserve">Богомолову Софью Юрьевну </w:t>
            </w:r>
          </w:p>
        </w:tc>
        <w:tc>
          <w:tcPr>
            <w:tcW w:w="4519" w:type="dxa"/>
          </w:tcPr>
          <w:p w:rsidR="00384E0D" w:rsidRPr="00CD1876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76">
              <w:rPr>
                <w:rFonts w:ascii="Times New Roman" w:hAnsi="Times New Roman" w:cs="Times New Roman"/>
                <w:sz w:val="24"/>
                <w:szCs w:val="24"/>
              </w:rPr>
              <w:t>геолога Управления проектов геологоразведочных работ общества с ограниченной ответственностью «Норильскгеология»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15.06.2020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40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CD1876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76">
              <w:rPr>
                <w:rFonts w:ascii="Times New Roman" w:hAnsi="Times New Roman" w:cs="Times New Roman"/>
                <w:sz w:val="24"/>
                <w:szCs w:val="24"/>
              </w:rPr>
              <w:t xml:space="preserve">Вагилова Константина Ивановича </w:t>
            </w:r>
          </w:p>
        </w:tc>
        <w:tc>
          <w:tcPr>
            <w:tcW w:w="4519" w:type="dxa"/>
          </w:tcPr>
          <w:p w:rsidR="00384E0D" w:rsidRPr="00CD1876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76">
              <w:rPr>
                <w:rFonts w:ascii="Times New Roman" w:hAnsi="Times New Roman" w:cs="Times New Roman"/>
                <w:sz w:val="24"/>
                <w:szCs w:val="24"/>
              </w:rPr>
              <w:t>водителя автомобилей всех типов и грузоподъемности участка подъемно-транспортного оборудования Дудинского железнодорожного цеха Предприятия технологического железнодорожного транспорта Заполярного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15.06.2020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40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CD1876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76">
              <w:rPr>
                <w:rFonts w:ascii="Times New Roman" w:hAnsi="Times New Roman" w:cs="Times New Roman"/>
                <w:sz w:val="24"/>
                <w:szCs w:val="24"/>
              </w:rPr>
              <w:t xml:space="preserve">Волкову Яну Николаевну </w:t>
            </w:r>
          </w:p>
        </w:tc>
        <w:tc>
          <w:tcPr>
            <w:tcW w:w="4519" w:type="dxa"/>
          </w:tcPr>
          <w:p w:rsidR="00384E0D" w:rsidRPr="00CD1876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76">
              <w:rPr>
                <w:rFonts w:ascii="Times New Roman" w:hAnsi="Times New Roman" w:cs="Times New Roman"/>
                <w:sz w:val="24"/>
                <w:szCs w:val="24"/>
              </w:rPr>
              <w:t>кладовщика электромеханослужбы литейного производства литейно-кузнечного цеха Механического завода общества с ограниченной ответственностью «Норильский обеспечивающий комплекс»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15.06.2020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40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CD1876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76">
              <w:rPr>
                <w:rFonts w:ascii="Times New Roman" w:hAnsi="Times New Roman" w:cs="Times New Roman"/>
                <w:sz w:val="24"/>
                <w:szCs w:val="24"/>
              </w:rPr>
              <w:t xml:space="preserve">Хусаинову Наилю Фирдависовну </w:t>
            </w:r>
          </w:p>
        </w:tc>
        <w:tc>
          <w:tcPr>
            <w:tcW w:w="4519" w:type="dxa"/>
          </w:tcPr>
          <w:p w:rsidR="00384E0D" w:rsidRPr="00CD1876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76">
              <w:rPr>
                <w:rFonts w:ascii="Times New Roman" w:hAnsi="Times New Roman" w:cs="Times New Roman"/>
                <w:sz w:val="24"/>
                <w:szCs w:val="24"/>
              </w:rPr>
              <w:t>ведущего юрисконсульта правового отдела общества с ограниченной ответственностью «Норильскпромтранспорт»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15.06.2020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40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22AC7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AC7">
              <w:rPr>
                <w:rFonts w:ascii="Times New Roman" w:hAnsi="Times New Roman" w:cs="Times New Roman"/>
                <w:sz w:val="24"/>
                <w:szCs w:val="24"/>
              </w:rPr>
              <w:t xml:space="preserve">Карпову Анастасию Александровну </w:t>
            </w:r>
          </w:p>
        </w:tc>
        <w:tc>
          <w:tcPr>
            <w:tcW w:w="4519" w:type="dxa"/>
          </w:tcPr>
          <w:p w:rsidR="00384E0D" w:rsidRPr="00422AC7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AC7">
              <w:rPr>
                <w:rFonts w:ascii="Times New Roman" w:hAnsi="Times New Roman" w:cs="Times New Roman"/>
                <w:sz w:val="24"/>
                <w:szCs w:val="24"/>
              </w:rPr>
              <w:t>ведущего специалиста                 (по учету и контролю доходов) филиала акционерного общества «Енисейское речное пароходство» Таймырское районное управление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15.06.2020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41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634804" w:rsidRDefault="00384E0D" w:rsidP="0055399A">
            <w:pPr>
              <w:pStyle w:val="ConsNormal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04">
              <w:rPr>
                <w:rFonts w:ascii="Times New Roman" w:hAnsi="Times New Roman" w:cs="Times New Roman"/>
                <w:sz w:val="24"/>
                <w:szCs w:val="24"/>
              </w:rPr>
              <w:t>Толиковых Анну Павловну и Александра Александровича;</w:t>
            </w:r>
          </w:p>
          <w:p w:rsidR="00384E0D" w:rsidRPr="00634804" w:rsidRDefault="00384E0D" w:rsidP="0055399A">
            <w:pPr>
              <w:pStyle w:val="ConsNormal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04">
              <w:rPr>
                <w:rFonts w:ascii="Times New Roman" w:hAnsi="Times New Roman" w:cs="Times New Roman"/>
                <w:sz w:val="24"/>
                <w:szCs w:val="24"/>
              </w:rPr>
              <w:t>- Киляковых Светлану Вениаминовну и Андрея Васильевича;</w:t>
            </w:r>
          </w:p>
          <w:p w:rsidR="00384E0D" w:rsidRPr="00634804" w:rsidRDefault="00384E0D" w:rsidP="0055399A">
            <w:pPr>
              <w:pStyle w:val="ConsNormal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04">
              <w:rPr>
                <w:rFonts w:ascii="Times New Roman" w:hAnsi="Times New Roman" w:cs="Times New Roman"/>
                <w:sz w:val="24"/>
                <w:szCs w:val="24"/>
              </w:rPr>
              <w:t>- Касаркиных Наталью Вячеславовну и Сергея Александровича;</w:t>
            </w:r>
          </w:p>
          <w:p w:rsidR="00384E0D" w:rsidRPr="00634804" w:rsidRDefault="00384E0D" w:rsidP="0055399A">
            <w:pPr>
              <w:pStyle w:val="ConsNormal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04">
              <w:rPr>
                <w:rFonts w:ascii="Times New Roman" w:hAnsi="Times New Roman" w:cs="Times New Roman"/>
                <w:sz w:val="24"/>
                <w:szCs w:val="24"/>
              </w:rPr>
              <w:t>- Куклиных Екатерину Анатольевну и Дмитрия Владимировича;</w:t>
            </w:r>
          </w:p>
          <w:p w:rsidR="00384E0D" w:rsidRPr="00634804" w:rsidRDefault="00384E0D" w:rsidP="0055399A">
            <w:pPr>
              <w:pStyle w:val="ConsNormal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04">
              <w:rPr>
                <w:rFonts w:ascii="Times New Roman" w:hAnsi="Times New Roman" w:cs="Times New Roman"/>
                <w:sz w:val="24"/>
                <w:szCs w:val="24"/>
              </w:rPr>
              <w:t>- Тарасенко Анну Валентиновну и Юрия Валентиновича;</w:t>
            </w:r>
          </w:p>
          <w:p w:rsidR="00384E0D" w:rsidRPr="00634804" w:rsidRDefault="00384E0D" w:rsidP="0055399A">
            <w:pPr>
              <w:pStyle w:val="ConsNormal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04">
              <w:rPr>
                <w:rFonts w:ascii="Times New Roman" w:hAnsi="Times New Roman" w:cs="Times New Roman"/>
                <w:sz w:val="24"/>
                <w:szCs w:val="24"/>
              </w:rPr>
              <w:t>- Орлову Любовь Валентиновну;</w:t>
            </w:r>
          </w:p>
          <w:p w:rsidR="00384E0D" w:rsidRPr="00634804" w:rsidRDefault="00384E0D" w:rsidP="0055399A">
            <w:pPr>
              <w:pStyle w:val="ConsNormal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04">
              <w:rPr>
                <w:rFonts w:ascii="Times New Roman" w:hAnsi="Times New Roman" w:cs="Times New Roman"/>
                <w:sz w:val="24"/>
                <w:szCs w:val="24"/>
              </w:rPr>
              <w:t>- Баланда Надежду Вячеславовну и Виталия Валентиновича;</w:t>
            </w:r>
          </w:p>
          <w:p w:rsidR="00384E0D" w:rsidRPr="00634804" w:rsidRDefault="00384E0D" w:rsidP="0055399A">
            <w:pPr>
              <w:pStyle w:val="ConsNormal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04">
              <w:rPr>
                <w:rFonts w:ascii="Times New Roman" w:hAnsi="Times New Roman" w:cs="Times New Roman"/>
                <w:sz w:val="24"/>
                <w:szCs w:val="24"/>
              </w:rPr>
              <w:t>- Мельник Елену Николаевну;</w:t>
            </w:r>
          </w:p>
          <w:p w:rsidR="00384E0D" w:rsidRPr="00634804" w:rsidRDefault="00384E0D" w:rsidP="0055399A">
            <w:pPr>
              <w:pStyle w:val="ConsNormal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Радченко Галину Николаевну и Валерия Николаевича;</w:t>
            </w:r>
          </w:p>
          <w:p w:rsidR="00384E0D" w:rsidRPr="001076C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04">
              <w:rPr>
                <w:rFonts w:ascii="Times New Roman" w:hAnsi="Times New Roman" w:cs="Times New Roman"/>
                <w:sz w:val="24"/>
                <w:szCs w:val="24"/>
              </w:rPr>
              <w:t>- Фирсовых Татьяну Васильевну и Константина Владимировича.</w:t>
            </w:r>
          </w:p>
        </w:tc>
        <w:tc>
          <w:tcPr>
            <w:tcW w:w="4519" w:type="dxa"/>
          </w:tcPr>
          <w:p w:rsidR="00384E0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родителей, дети которых </w:t>
            </w:r>
          </w:p>
          <w:p w:rsidR="00384E0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04">
              <w:rPr>
                <w:rFonts w:ascii="Times New Roman" w:hAnsi="Times New Roman" w:cs="Times New Roman"/>
                <w:sz w:val="24"/>
                <w:szCs w:val="24"/>
              </w:rPr>
              <w:t xml:space="preserve">закончили школу с отличием </w:t>
            </w:r>
          </w:p>
          <w:p w:rsidR="00384E0D" w:rsidRPr="00634804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04">
              <w:rPr>
                <w:rFonts w:ascii="Times New Roman" w:hAnsi="Times New Roman" w:cs="Times New Roman"/>
                <w:sz w:val="24"/>
                <w:szCs w:val="24"/>
              </w:rPr>
              <w:t>в 2020 году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29.06.2020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44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6A4E9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E9A">
              <w:rPr>
                <w:rFonts w:ascii="Times New Roman" w:hAnsi="Times New Roman" w:cs="Times New Roman"/>
                <w:bCs/>
                <w:sz w:val="24"/>
                <w:szCs w:val="24"/>
              </w:rPr>
              <w:t>Ветошки</w:t>
            </w:r>
            <w:r w:rsidRPr="006A4E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Pr="006A4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Валерия Никифоровича  </w:t>
            </w:r>
          </w:p>
        </w:tc>
        <w:tc>
          <w:tcPr>
            <w:tcW w:w="4519" w:type="dxa"/>
          </w:tcPr>
          <w:p w:rsidR="00384E0D" w:rsidRPr="006A4E9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E9A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начальника  Дудинского участка автоматизации и телемеханизации производства службы комплексной  автоматизации и телемеханизации магистральных газопроводов управления автоматизации   производства акционерного общества «Норильсктрансгаз»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28.08.2020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47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6A4E9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Солодкину Марину Александровну </w:t>
            </w:r>
          </w:p>
        </w:tc>
        <w:tc>
          <w:tcPr>
            <w:tcW w:w="4519" w:type="dxa"/>
          </w:tcPr>
          <w:p w:rsidR="00384E0D" w:rsidRPr="006A4E9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E9A">
              <w:rPr>
                <w:rFonts w:ascii="Times New Roman" w:hAnsi="Times New Roman" w:cs="Times New Roman"/>
                <w:bCs/>
                <w:sz w:val="24"/>
                <w:szCs w:val="24"/>
              </w:rPr>
              <w:t>кладовщика (старшего) Тухардского материального склада службы складского хозяйства управления складского хозяйства и доставки грузов акционерного общества «Норильсктрансгаз»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28.08.2020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47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6A4E9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Толочкевича Степана Ивановича </w:t>
            </w:r>
          </w:p>
        </w:tc>
        <w:tc>
          <w:tcPr>
            <w:tcW w:w="4519" w:type="dxa"/>
          </w:tcPr>
          <w:p w:rsidR="00384E0D" w:rsidRPr="006A4E9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E9A">
              <w:rPr>
                <w:rFonts w:ascii="Times New Roman" w:hAnsi="Times New Roman" w:cs="Times New Roman"/>
                <w:bCs/>
                <w:sz w:val="24"/>
                <w:szCs w:val="24"/>
              </w:rPr>
              <w:t>водителя автомобилей всех типов и грузоподъемности 1 класса Автотракторной колонны Тухардского цеха управления складского  хозяйства и доставки грузов акционерного общества «Норильсктрансгаз»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28.08.2020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47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6A4E9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Иванова Алексея Владимировича </w:t>
            </w:r>
          </w:p>
        </w:tc>
        <w:tc>
          <w:tcPr>
            <w:tcW w:w="4519" w:type="dxa"/>
          </w:tcPr>
          <w:p w:rsidR="00384E0D" w:rsidRPr="006A4E9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E9A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электромонтера по ремонту и обслуживанию электрооборудования 6 разряда  Дудинского участка электроснабжения службы электросилового хозяйства управления энерговодоснабжения акционерного общества «Норильсктрансгаз»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28.08.2020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47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6A4E9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Прокофьева Александра Александровича </w:t>
            </w:r>
          </w:p>
        </w:tc>
        <w:tc>
          <w:tcPr>
            <w:tcW w:w="4519" w:type="dxa"/>
          </w:tcPr>
          <w:p w:rsidR="00384E0D" w:rsidRPr="006A4E9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E9A">
              <w:rPr>
                <w:rFonts w:ascii="Times New Roman" w:hAnsi="Times New Roman" w:cs="Times New Roman"/>
                <w:bCs/>
                <w:sz w:val="24"/>
                <w:szCs w:val="24"/>
              </w:rPr>
              <w:t>старшего механика участка по добыче газа и газового конденсата Южно-Соленинского цеха (промысла) по добыче газа и газового конденсата службы добычи газа и газового конденсата газопромыслового управления акционерного общества «Норильскгазпром»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28.08.2020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48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6A4E9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Щеглову Анну Александровну </w:t>
            </w:r>
          </w:p>
        </w:tc>
        <w:tc>
          <w:tcPr>
            <w:tcW w:w="4519" w:type="dxa"/>
          </w:tcPr>
          <w:p w:rsidR="00384E0D" w:rsidRPr="006A4E9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E9A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инженера  1 категории отдела проектных работ, экспертизы и подготовки производства управления капитального ремонта и строительства аппарата управления акционерного общества «Норильскгазпром»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28.08.2020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48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A97C6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Чушенко Ирину Юрьевну </w:t>
            </w:r>
          </w:p>
        </w:tc>
        <w:tc>
          <w:tcPr>
            <w:tcW w:w="4519" w:type="dxa"/>
          </w:tcPr>
          <w:p w:rsidR="00384E0D" w:rsidRPr="00A97C6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6C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начальных классов Таймырского муниципального казенного общеобразовательного учреждения «Дудинская средняя школа №5»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28.09.2020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52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A97C6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Пихтарь Татьяну Алексеевну </w:t>
            </w:r>
          </w:p>
        </w:tc>
        <w:tc>
          <w:tcPr>
            <w:tcW w:w="4519" w:type="dxa"/>
          </w:tcPr>
          <w:p w:rsidR="00384E0D" w:rsidRPr="00A97C6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директора Таймырского муниципального казенного общеобразовательного учреждения «Караульская средняя </w:t>
            </w:r>
            <w:r w:rsidRPr="00A97C6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школа-интернат»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lastRenderedPageBreak/>
              <w:t xml:space="preserve">Постановление Главы от </w:t>
            </w:r>
            <w:r>
              <w:t>28.09.2020</w:t>
            </w:r>
          </w:p>
          <w:p w:rsidR="00384E0D" w:rsidRPr="00017A01" w:rsidRDefault="00384E0D" w:rsidP="0055399A">
            <w:r w:rsidRPr="00017A01">
              <w:lastRenderedPageBreak/>
              <w:t xml:space="preserve">№ </w:t>
            </w:r>
            <w:r>
              <w:t>52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A97C6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Лукину Ольгу Николаевну </w:t>
            </w:r>
          </w:p>
        </w:tc>
        <w:tc>
          <w:tcPr>
            <w:tcW w:w="4519" w:type="dxa"/>
          </w:tcPr>
          <w:p w:rsidR="00384E0D" w:rsidRPr="00A97C6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6C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методиста Таймырского муниципального казенного учреждения «Информационный методический центр»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28.09.2020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52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A97C6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Усольцеву Светлану Владимировну </w:t>
            </w:r>
          </w:p>
        </w:tc>
        <w:tc>
          <w:tcPr>
            <w:tcW w:w="4519" w:type="dxa"/>
          </w:tcPr>
          <w:p w:rsidR="00384E0D" w:rsidRPr="00A97C6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6C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эксперта отдела общего образования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28.09.2020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52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A97C6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Волкунович Екатерину Ивановну </w:t>
            </w:r>
          </w:p>
        </w:tc>
        <w:tc>
          <w:tcPr>
            <w:tcW w:w="4519" w:type="dxa"/>
          </w:tcPr>
          <w:p w:rsidR="00384E0D" w:rsidRPr="00A97C6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6C">
              <w:rPr>
                <w:rFonts w:ascii="Times New Roman" w:hAnsi="Times New Roman" w:cs="Times New Roman"/>
                <w:bCs/>
                <w:sz w:val="24"/>
                <w:szCs w:val="24"/>
              </w:rPr>
              <w:t>ведущего бухгалтера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28.09.2020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52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A97C6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Даутову Светлану Фатиховну </w:t>
            </w:r>
          </w:p>
        </w:tc>
        <w:tc>
          <w:tcPr>
            <w:tcW w:w="4519" w:type="dxa"/>
          </w:tcPr>
          <w:p w:rsidR="00384E0D" w:rsidRPr="00A97C6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6C">
              <w:rPr>
                <w:rFonts w:ascii="Times New Roman" w:hAnsi="Times New Roman" w:cs="Times New Roman"/>
                <w:bCs/>
                <w:sz w:val="24"/>
                <w:szCs w:val="24"/>
              </w:rPr>
              <w:t>ведущего экономиста группы экономики, планирования и финансового обеспечения отдела планирования и экономики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28.09.2020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52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A97C6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Звягинцеву Наталью Славиславну </w:t>
            </w:r>
          </w:p>
        </w:tc>
        <w:tc>
          <w:tcPr>
            <w:tcW w:w="4519" w:type="dxa"/>
          </w:tcPr>
          <w:p w:rsidR="00384E0D" w:rsidRPr="00A97C6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6C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начальных классов Таймырского муниципального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казенного</w:t>
            </w:r>
            <w:r w:rsidRPr="00A97C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общеобразовательного учреждения «Дудинская средняя школа №1»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28.09.2020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52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71ED6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Вожакова Виктора Викторовича </w:t>
            </w:r>
          </w:p>
        </w:tc>
        <w:tc>
          <w:tcPr>
            <w:tcW w:w="4519" w:type="dxa"/>
          </w:tcPr>
          <w:p w:rsidR="00384E0D" w:rsidRPr="00171ED6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D6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программиста Таймырского муниципального бюджетного образовательного учреждения дополнительного образования «Детско-юношеский центр туризма и творчества «Юниор»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29.09.2020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53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251E25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Спиридонова Владимира Александровича </w:t>
            </w:r>
          </w:p>
        </w:tc>
        <w:tc>
          <w:tcPr>
            <w:tcW w:w="4519" w:type="dxa"/>
          </w:tcPr>
          <w:p w:rsidR="00384E0D" w:rsidRPr="00251E25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25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консультанта-юриста экспертно-правового отдела Аппарата Таймырского Долгано-Ненецкого районного Совета депутатов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29.09.2020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55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527C1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Чуприну Людмилу Афанасьевну </w:t>
            </w:r>
          </w:p>
        </w:tc>
        <w:tc>
          <w:tcPr>
            <w:tcW w:w="4519" w:type="dxa"/>
          </w:tcPr>
          <w:p w:rsidR="00384E0D" w:rsidRPr="004527C1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7C1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заместителя директора по учебно-воспитательной работе Таймырского муниципального казенного общеобразовательного учреждения «Хатангская средняя школа-интернат»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23.10.2020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59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527C1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Михайлову Елену Владимировну </w:t>
            </w:r>
          </w:p>
        </w:tc>
        <w:tc>
          <w:tcPr>
            <w:tcW w:w="4519" w:type="dxa"/>
          </w:tcPr>
          <w:p w:rsidR="00384E0D" w:rsidRPr="004527C1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7C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социального педагога Таймырского муниципального казенного общеобразовательного учреждения «Хатангская средняя школа-интернат»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23.10.2020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59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61369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Спиридонову Агнию Николаевну </w:t>
            </w:r>
          </w:p>
        </w:tc>
        <w:tc>
          <w:tcPr>
            <w:tcW w:w="4519" w:type="dxa"/>
          </w:tcPr>
          <w:p w:rsidR="00384E0D" w:rsidRPr="0061369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9A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воспитателя</w:t>
            </w:r>
            <w:r w:rsidRPr="0061369A">
              <w:rPr>
                <w:rFonts w:ascii="Times New Roman" w:hAnsi="Times New Roman" w:cs="Times New Roman"/>
                <w:sz w:val="24"/>
                <w:szCs w:val="24"/>
              </w:rPr>
              <w:t xml:space="preserve"> Таймырского муниципального казенного дошкольного образовательного учреждения «Хатангский детский сад комбинированного вида «Солнышко»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06.11.2020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62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61369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69A">
              <w:rPr>
                <w:rFonts w:ascii="Times New Roman" w:hAnsi="Times New Roman" w:cs="Times New Roman"/>
                <w:sz w:val="24"/>
                <w:szCs w:val="24"/>
              </w:rPr>
              <w:t xml:space="preserve">Валяеву Татьяну Олеговну </w:t>
            </w:r>
          </w:p>
        </w:tc>
        <w:tc>
          <w:tcPr>
            <w:tcW w:w="4519" w:type="dxa"/>
          </w:tcPr>
          <w:p w:rsidR="00384E0D" w:rsidRPr="0061369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69A">
              <w:rPr>
                <w:rFonts w:ascii="Times New Roman" w:hAnsi="Times New Roman" w:cs="Times New Roman"/>
                <w:sz w:val="24"/>
                <w:szCs w:val="24"/>
              </w:rPr>
              <w:t>заместителя начальника отдела камеральных проверок №1 Межрайонной инспекции Федеральной налоговой службы № 25 по Красноярскому краю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06.11.2020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63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61369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69A">
              <w:rPr>
                <w:rFonts w:ascii="Times New Roman" w:hAnsi="Times New Roman" w:cs="Times New Roman"/>
                <w:sz w:val="24"/>
                <w:szCs w:val="24"/>
              </w:rPr>
              <w:t xml:space="preserve">Сидоркина Андрея Валентиновича </w:t>
            </w:r>
          </w:p>
        </w:tc>
        <w:tc>
          <w:tcPr>
            <w:tcW w:w="4519" w:type="dxa"/>
          </w:tcPr>
          <w:p w:rsidR="00384E0D" w:rsidRPr="0061369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69A">
              <w:rPr>
                <w:rFonts w:ascii="Times New Roman" w:hAnsi="Times New Roman" w:cs="Times New Roman"/>
                <w:sz w:val="24"/>
                <w:szCs w:val="24"/>
              </w:rPr>
              <w:t>заместителя начальника отдела камеральных проверок №1 Межрайонной инспекции Федеральной налоговой службы № 25 по Красноярскому краю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06.11.2020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63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61369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69A">
              <w:rPr>
                <w:rFonts w:ascii="Times New Roman" w:hAnsi="Times New Roman" w:cs="Times New Roman"/>
                <w:sz w:val="24"/>
                <w:szCs w:val="24"/>
              </w:rPr>
              <w:t xml:space="preserve">Шиляеву Надежду </w:t>
            </w:r>
            <w:r w:rsidRPr="00613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Алексеевну </w:t>
            </w:r>
          </w:p>
        </w:tc>
        <w:tc>
          <w:tcPr>
            <w:tcW w:w="4519" w:type="dxa"/>
          </w:tcPr>
          <w:p w:rsidR="00384E0D" w:rsidRPr="0061369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старшего специалиста 2 разряда отдела </w:t>
            </w:r>
            <w:r w:rsidRPr="00613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урегулирования задолженности Межрайонной инспекции Федеральной налоговой службы № 25 по Красноярскому краю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lastRenderedPageBreak/>
              <w:t xml:space="preserve">Постановление </w:t>
            </w:r>
            <w:r w:rsidRPr="00017A01">
              <w:lastRenderedPageBreak/>
              <w:t xml:space="preserve">Главы от </w:t>
            </w:r>
            <w:r>
              <w:t>06.11.2020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63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61369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69A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Вадима Владимировича </w:t>
            </w:r>
          </w:p>
        </w:tc>
        <w:tc>
          <w:tcPr>
            <w:tcW w:w="4519" w:type="dxa"/>
          </w:tcPr>
          <w:p w:rsidR="00384E0D" w:rsidRPr="0061369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69A">
              <w:rPr>
                <w:rFonts w:ascii="Times New Roman" w:hAnsi="Times New Roman" w:cs="Times New Roman"/>
                <w:sz w:val="24"/>
                <w:szCs w:val="24"/>
              </w:rPr>
              <w:t>заведующего хозяйством Таймырского муниципального казенного общеобразовательного учреждения «Воронцовская начальная школа-детский сад»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06.11.2020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64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1183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83D">
              <w:rPr>
                <w:rFonts w:ascii="Times New Roman" w:hAnsi="Times New Roman" w:cs="Times New Roman"/>
                <w:bCs/>
                <w:sz w:val="24"/>
                <w:szCs w:val="24"/>
              </w:rPr>
              <w:t>Силкина Юрия Юрьевича</w:t>
            </w:r>
          </w:p>
        </w:tc>
        <w:tc>
          <w:tcPr>
            <w:tcW w:w="4519" w:type="dxa"/>
          </w:tcPr>
          <w:p w:rsidR="00384E0D" w:rsidRPr="0011183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83D">
              <w:rPr>
                <w:rFonts w:ascii="Times New Roman" w:hAnsi="Times New Roman" w:cs="Times New Roman"/>
                <w:bCs/>
                <w:sz w:val="24"/>
                <w:szCs w:val="24"/>
              </w:rPr>
              <w:t>оленевода индивидуального предпринимателя-главы крестьянско-фермерского хозяйства                  Цыганковой В.А.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06.11.2020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66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1183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Берегового Петра Сергеевича </w:t>
            </w:r>
          </w:p>
        </w:tc>
        <w:tc>
          <w:tcPr>
            <w:tcW w:w="4519" w:type="dxa"/>
          </w:tcPr>
          <w:p w:rsidR="00384E0D" w:rsidRPr="0011183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83D">
              <w:rPr>
                <w:rFonts w:ascii="Times New Roman" w:hAnsi="Times New Roman" w:cs="Times New Roman"/>
                <w:bCs/>
                <w:sz w:val="24"/>
                <w:szCs w:val="24"/>
              </w:rPr>
              <w:t>оленевода оленеводческого сельскохозяйственного производственного кооператива «Сузун»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06.11.2020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66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1183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Яра Терма Хампиевича </w:t>
            </w:r>
          </w:p>
        </w:tc>
        <w:tc>
          <w:tcPr>
            <w:tcW w:w="4519" w:type="dxa"/>
          </w:tcPr>
          <w:p w:rsidR="00384E0D" w:rsidRPr="0011183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83D">
              <w:rPr>
                <w:rFonts w:ascii="Times New Roman" w:hAnsi="Times New Roman" w:cs="Times New Roman"/>
                <w:bCs/>
                <w:sz w:val="24"/>
                <w:szCs w:val="24"/>
              </w:rPr>
              <w:t>оленевода индивидуального предпринимателя-главы крестьянско-фермерского хозяйства Яра В.Н.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06.11.2020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66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1183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Яптунэ Михаила Хансутовича </w:t>
            </w:r>
          </w:p>
        </w:tc>
        <w:tc>
          <w:tcPr>
            <w:tcW w:w="4519" w:type="dxa"/>
          </w:tcPr>
          <w:p w:rsidR="00384E0D" w:rsidRPr="0011183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83D">
              <w:rPr>
                <w:rFonts w:ascii="Times New Roman" w:hAnsi="Times New Roman" w:cs="Times New Roman"/>
                <w:bCs/>
                <w:sz w:val="24"/>
                <w:szCs w:val="24"/>
              </w:rPr>
              <w:t>оленевода оленеводческого сельскохозяйственного производственного кооператива «Яра-Танама»               п. Носок сельского поселения Караул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06.11.2020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66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1183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Тэседо Тэта Нарковича </w:t>
            </w:r>
          </w:p>
        </w:tc>
        <w:tc>
          <w:tcPr>
            <w:tcW w:w="4519" w:type="dxa"/>
          </w:tcPr>
          <w:p w:rsidR="00384E0D" w:rsidRPr="0011183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83D">
              <w:rPr>
                <w:rFonts w:ascii="Times New Roman" w:hAnsi="Times New Roman" w:cs="Times New Roman"/>
                <w:bCs/>
                <w:sz w:val="24"/>
                <w:szCs w:val="24"/>
              </w:rPr>
              <w:t>оленевода индивидуального предпринимателя-главы крестьянско-фермерского хозяйства Ядне Г.А.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06.11.2020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66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E46AF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A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Чуприна Афанасия Алексеевича </w:t>
            </w:r>
          </w:p>
        </w:tc>
        <w:tc>
          <w:tcPr>
            <w:tcW w:w="4519" w:type="dxa"/>
          </w:tcPr>
          <w:p w:rsidR="00384E0D" w:rsidRPr="00E46AF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AF3">
              <w:rPr>
                <w:rFonts w:ascii="Times New Roman" w:hAnsi="Times New Roman" w:cs="Times New Roman"/>
                <w:bCs/>
                <w:sz w:val="24"/>
                <w:szCs w:val="24"/>
              </w:rPr>
              <w:t>оленевода оленеводческой бригады «Горелая» п. Сындасско сельского поселения Хатанга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06.11.2020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66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E46AF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A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Чуприна Валерия Алексеевича </w:t>
            </w:r>
          </w:p>
        </w:tc>
        <w:tc>
          <w:tcPr>
            <w:tcW w:w="4519" w:type="dxa"/>
          </w:tcPr>
          <w:p w:rsidR="00384E0D" w:rsidRPr="00E46AF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AF3">
              <w:rPr>
                <w:rFonts w:ascii="Times New Roman" w:hAnsi="Times New Roman" w:cs="Times New Roman"/>
                <w:bCs/>
                <w:sz w:val="24"/>
                <w:szCs w:val="24"/>
              </w:rPr>
              <w:t>оленевода поселка Попигай сельского поселения Хатанга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06.11.2020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66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524DB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DB0">
              <w:rPr>
                <w:rFonts w:ascii="Times New Roman" w:hAnsi="Times New Roman" w:cs="Times New Roman"/>
                <w:sz w:val="24"/>
                <w:szCs w:val="24"/>
              </w:rPr>
              <w:t xml:space="preserve">Адельгужину Розу Айдаровну </w:t>
            </w:r>
          </w:p>
        </w:tc>
        <w:tc>
          <w:tcPr>
            <w:tcW w:w="4519" w:type="dxa"/>
          </w:tcPr>
          <w:p w:rsidR="00384E0D" w:rsidRPr="00524DB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DB0">
              <w:rPr>
                <w:rFonts w:ascii="Times New Roman" w:hAnsi="Times New Roman" w:cs="Times New Roman"/>
                <w:sz w:val="24"/>
                <w:szCs w:val="24"/>
              </w:rPr>
              <w:t>главного бухгалтера муниципального казённого учреждения «Центр по обеспечению хозяйственного обслуживания» сельского поселения Караул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23.11.2020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67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524DB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DB0">
              <w:rPr>
                <w:rFonts w:ascii="Times New Roman" w:hAnsi="Times New Roman" w:cs="Times New Roman"/>
                <w:sz w:val="24"/>
                <w:szCs w:val="24"/>
              </w:rPr>
              <w:t xml:space="preserve">Тоги Юлию Юрьевну </w:t>
            </w:r>
          </w:p>
        </w:tc>
        <w:tc>
          <w:tcPr>
            <w:tcW w:w="4519" w:type="dxa"/>
          </w:tcPr>
          <w:p w:rsidR="00384E0D" w:rsidRPr="00524DB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DB0">
              <w:rPr>
                <w:rFonts w:ascii="Times New Roman" w:hAnsi="Times New Roman" w:cs="Times New Roman"/>
                <w:sz w:val="24"/>
                <w:szCs w:val="24"/>
              </w:rPr>
              <w:t>медицинскую сестру участковой больницы поселка Тухард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23.11.2020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67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524DB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DB0">
              <w:rPr>
                <w:rFonts w:ascii="Times New Roman" w:hAnsi="Times New Roman" w:cs="Times New Roman"/>
                <w:sz w:val="24"/>
                <w:szCs w:val="24"/>
              </w:rPr>
              <w:t xml:space="preserve">Фёдорова Алексея Геннадьевича </w:t>
            </w:r>
          </w:p>
        </w:tc>
        <w:tc>
          <w:tcPr>
            <w:tcW w:w="4519" w:type="dxa"/>
          </w:tcPr>
          <w:p w:rsidR="00384E0D" w:rsidRPr="00524DB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DB0">
              <w:rPr>
                <w:rFonts w:ascii="Times New Roman" w:hAnsi="Times New Roman" w:cs="Times New Roman"/>
                <w:sz w:val="24"/>
                <w:szCs w:val="24"/>
              </w:rPr>
              <w:t>учителя географии Таймырского муниципального казенного общеобразовательного учреждения «Носковская средняя школа-интернат»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23.11.2020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67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524DB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DB0">
              <w:rPr>
                <w:rFonts w:ascii="Times New Roman" w:hAnsi="Times New Roman" w:cs="Times New Roman"/>
                <w:sz w:val="24"/>
                <w:szCs w:val="24"/>
              </w:rPr>
              <w:t xml:space="preserve">Ямкина Дмитрия Егоровича </w:t>
            </w:r>
          </w:p>
        </w:tc>
        <w:tc>
          <w:tcPr>
            <w:tcW w:w="4519" w:type="dxa"/>
          </w:tcPr>
          <w:p w:rsidR="00384E0D" w:rsidRPr="00524DB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DB0">
              <w:rPr>
                <w:rFonts w:ascii="Times New Roman" w:hAnsi="Times New Roman" w:cs="Times New Roman"/>
                <w:sz w:val="24"/>
                <w:szCs w:val="24"/>
              </w:rPr>
              <w:t>рыбака сельскохозяйственной артели «Заря»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23.11.2020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67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524DB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DB0">
              <w:rPr>
                <w:rFonts w:ascii="Times New Roman" w:hAnsi="Times New Roman" w:cs="Times New Roman"/>
                <w:sz w:val="24"/>
                <w:szCs w:val="24"/>
              </w:rPr>
              <w:t xml:space="preserve">Коледа Светлану Ивановну </w:t>
            </w:r>
          </w:p>
        </w:tc>
        <w:tc>
          <w:tcPr>
            <w:tcW w:w="4519" w:type="dxa"/>
          </w:tcPr>
          <w:p w:rsidR="00384E0D" w:rsidRPr="00524DB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DB0">
              <w:rPr>
                <w:rFonts w:ascii="Times New Roman" w:hAnsi="Times New Roman" w:cs="Times New Roman"/>
                <w:sz w:val="24"/>
                <w:szCs w:val="24"/>
              </w:rPr>
              <w:t>жительницу поселка Воронцово сельского поселения Караул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23.11.2020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67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524DB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B0">
              <w:rPr>
                <w:rFonts w:ascii="Times New Roman" w:hAnsi="Times New Roman" w:cs="Times New Roman"/>
                <w:sz w:val="24"/>
                <w:szCs w:val="24"/>
              </w:rPr>
              <w:t xml:space="preserve">Байкалову Ольгу Степановну </w:t>
            </w:r>
          </w:p>
        </w:tc>
        <w:tc>
          <w:tcPr>
            <w:tcW w:w="4519" w:type="dxa"/>
          </w:tcPr>
          <w:p w:rsidR="00384E0D" w:rsidRPr="00524DB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B0">
              <w:rPr>
                <w:rFonts w:ascii="Times New Roman" w:hAnsi="Times New Roman" w:cs="Times New Roman"/>
                <w:sz w:val="24"/>
                <w:szCs w:val="24"/>
              </w:rPr>
              <w:t>помощника воспитателя Таймырского муниципального казенного общеобразовательного учреждения «Усть-Портовская средняя школа»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23.11.2020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67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524DB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B0">
              <w:rPr>
                <w:rFonts w:ascii="Times New Roman" w:hAnsi="Times New Roman" w:cs="Times New Roman"/>
                <w:sz w:val="24"/>
                <w:szCs w:val="24"/>
              </w:rPr>
              <w:t xml:space="preserve">Колупаеву Наталью Сергеевну </w:t>
            </w:r>
          </w:p>
        </w:tc>
        <w:tc>
          <w:tcPr>
            <w:tcW w:w="4519" w:type="dxa"/>
          </w:tcPr>
          <w:p w:rsidR="00384E0D" w:rsidRPr="00524DB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B0">
              <w:rPr>
                <w:rFonts w:ascii="Times New Roman" w:hAnsi="Times New Roman" w:cs="Times New Roman"/>
                <w:sz w:val="24"/>
                <w:szCs w:val="24"/>
              </w:rPr>
              <w:t>ведущего бухгалтера муниципального казённого учреждения «Центр по обеспечению хозяйственного обслуживания» сельского поселения Караул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23.11.2020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67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52003E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E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Елену Валериевну </w:t>
            </w:r>
          </w:p>
        </w:tc>
        <w:tc>
          <w:tcPr>
            <w:tcW w:w="4519" w:type="dxa"/>
          </w:tcPr>
          <w:p w:rsidR="00384E0D" w:rsidRPr="0052003E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E">
              <w:rPr>
                <w:rFonts w:ascii="Times New Roman" w:hAnsi="Times New Roman" w:cs="Times New Roman"/>
                <w:sz w:val="24"/>
                <w:szCs w:val="24"/>
              </w:rPr>
              <w:t>главного бухгалтера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23.11.2020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80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52003E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E">
              <w:rPr>
                <w:rFonts w:ascii="Times New Roman" w:hAnsi="Times New Roman" w:cs="Times New Roman"/>
                <w:sz w:val="24"/>
                <w:szCs w:val="24"/>
              </w:rPr>
              <w:t xml:space="preserve">Дедюхину Елену Владимировну </w:t>
            </w:r>
          </w:p>
        </w:tc>
        <w:tc>
          <w:tcPr>
            <w:tcW w:w="4519" w:type="dxa"/>
          </w:tcPr>
          <w:p w:rsidR="00384E0D" w:rsidRPr="0052003E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E">
              <w:rPr>
                <w:rFonts w:ascii="Times New Roman" w:hAnsi="Times New Roman" w:cs="Times New Roman"/>
                <w:sz w:val="24"/>
                <w:szCs w:val="24"/>
              </w:rPr>
              <w:t>ведущего бухгалтера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23.11.2020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80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52003E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E">
              <w:rPr>
                <w:rFonts w:ascii="Times New Roman" w:hAnsi="Times New Roman" w:cs="Times New Roman"/>
                <w:sz w:val="24"/>
                <w:szCs w:val="24"/>
              </w:rPr>
              <w:t xml:space="preserve">Решетникову Ирину Владимировну </w:t>
            </w:r>
          </w:p>
        </w:tc>
        <w:tc>
          <w:tcPr>
            <w:tcW w:w="4519" w:type="dxa"/>
          </w:tcPr>
          <w:p w:rsidR="00384E0D" w:rsidRPr="0052003E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E">
              <w:rPr>
                <w:rFonts w:ascii="Times New Roman" w:hAnsi="Times New Roman" w:cs="Times New Roman"/>
                <w:sz w:val="24"/>
                <w:szCs w:val="24"/>
              </w:rPr>
              <w:t>музейного смотрителя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23.11.2020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80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52003E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E">
              <w:rPr>
                <w:rFonts w:ascii="Times New Roman" w:hAnsi="Times New Roman" w:cs="Times New Roman"/>
                <w:sz w:val="24"/>
                <w:szCs w:val="24"/>
              </w:rPr>
              <w:t xml:space="preserve">Черникова Валерия Владимировича </w:t>
            </w:r>
          </w:p>
        </w:tc>
        <w:tc>
          <w:tcPr>
            <w:tcW w:w="4519" w:type="dxa"/>
          </w:tcPr>
          <w:p w:rsidR="00384E0D" w:rsidRPr="0052003E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E">
              <w:rPr>
                <w:rFonts w:ascii="Times New Roman" w:hAnsi="Times New Roman" w:cs="Times New Roman"/>
                <w:sz w:val="24"/>
                <w:szCs w:val="24"/>
              </w:rPr>
              <w:t>вахтера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23.11.2020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80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52003E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Ватаманюк Татьяну Васильевну </w:t>
            </w:r>
          </w:p>
        </w:tc>
        <w:tc>
          <w:tcPr>
            <w:tcW w:w="4519" w:type="dxa"/>
          </w:tcPr>
          <w:p w:rsidR="00384E0D" w:rsidRPr="0052003E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E">
              <w:rPr>
                <w:rFonts w:ascii="Times New Roman" w:hAnsi="Times New Roman" w:cs="Times New Roman"/>
                <w:bCs/>
                <w:sz w:val="24"/>
                <w:szCs w:val="24"/>
              </w:rPr>
              <w:t>главного специалиста отдела по управлению и распоряжению имуществом Управления имущественных отношений</w:t>
            </w:r>
            <w:r w:rsidRPr="0052003E">
              <w:rPr>
                <w:rFonts w:ascii="Times New Roman" w:hAnsi="Times New Roman" w:cs="Times New Roman"/>
                <w:sz w:val="24"/>
                <w:szCs w:val="24"/>
              </w:rPr>
              <w:t xml:space="preserve">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23.11.2020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81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52003E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Будину Наталью Николаевну </w:t>
            </w:r>
          </w:p>
        </w:tc>
        <w:tc>
          <w:tcPr>
            <w:tcW w:w="4519" w:type="dxa"/>
          </w:tcPr>
          <w:p w:rsidR="00384E0D" w:rsidRPr="0052003E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E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начальника Хатангского территориального отдела</w:t>
            </w:r>
            <w:r w:rsidRPr="0052003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записи актов гражданского состояния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23.11.2020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81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52003E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E">
              <w:rPr>
                <w:rFonts w:ascii="Times New Roman" w:hAnsi="Times New Roman" w:cs="Times New Roman"/>
                <w:sz w:val="24"/>
                <w:szCs w:val="24"/>
              </w:rPr>
              <w:t xml:space="preserve">Бабушкину Ольгу Александровну </w:t>
            </w:r>
          </w:p>
        </w:tc>
        <w:tc>
          <w:tcPr>
            <w:tcW w:w="4519" w:type="dxa"/>
          </w:tcPr>
          <w:p w:rsidR="00384E0D" w:rsidRPr="0052003E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E">
              <w:rPr>
                <w:rFonts w:ascii="Times New Roman" w:hAnsi="Times New Roman" w:cs="Times New Roman"/>
                <w:sz w:val="24"/>
                <w:szCs w:val="24"/>
              </w:rPr>
              <w:t>старшего инспектора</w:t>
            </w:r>
            <w:r w:rsidRPr="00520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 по миграционной и жилищной политике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23.11.2020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81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642897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Бришко Станислава Ивановича </w:t>
            </w:r>
          </w:p>
        </w:tc>
        <w:tc>
          <w:tcPr>
            <w:tcW w:w="4519" w:type="dxa"/>
          </w:tcPr>
          <w:p w:rsidR="00384E0D" w:rsidRPr="00642897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7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председателя правления Красноярской региональной общественной организации «Таймырское землячество»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27.11.2020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82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642897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Мяснянкина Юрия Яковлевича </w:t>
            </w:r>
          </w:p>
        </w:tc>
        <w:tc>
          <w:tcPr>
            <w:tcW w:w="4519" w:type="dxa"/>
          </w:tcPr>
          <w:p w:rsidR="00384E0D" w:rsidRPr="00642897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897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заместителя председателя правления Красноярской региональной общественной организации «Таймырское землячество»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27.11.2020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82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642897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Савченко Ивана Семеновича </w:t>
            </w:r>
          </w:p>
        </w:tc>
        <w:tc>
          <w:tcPr>
            <w:tcW w:w="4519" w:type="dxa"/>
          </w:tcPr>
          <w:p w:rsidR="00384E0D" w:rsidRPr="00642897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897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заместителя председателя правления Красноярской региональной общественной организации «Таймырское землячество»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27.11.2020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82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642897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Догадаева </w:t>
            </w:r>
            <w:r w:rsidRPr="006428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Владислава Иннокентьевича </w:t>
            </w:r>
          </w:p>
        </w:tc>
        <w:tc>
          <w:tcPr>
            <w:tcW w:w="4519" w:type="dxa"/>
          </w:tcPr>
          <w:p w:rsidR="00384E0D" w:rsidRPr="00642897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8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члена правления Красноярской </w:t>
            </w:r>
            <w:r w:rsidRPr="006428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региональной общественной организации «Таймырское землячество»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lastRenderedPageBreak/>
              <w:t xml:space="preserve">Постановление </w:t>
            </w:r>
            <w:r w:rsidRPr="00017A01">
              <w:lastRenderedPageBreak/>
              <w:t xml:space="preserve">Главы от </w:t>
            </w:r>
            <w:r>
              <w:t>27.11.2020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82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C71C37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C37">
              <w:rPr>
                <w:rFonts w:ascii="Times New Roman" w:hAnsi="Times New Roman" w:cs="Times New Roman"/>
                <w:sz w:val="24"/>
                <w:szCs w:val="24"/>
              </w:rPr>
              <w:t xml:space="preserve">Урядникову Ларису Васильевну </w:t>
            </w:r>
          </w:p>
        </w:tc>
        <w:tc>
          <w:tcPr>
            <w:tcW w:w="4519" w:type="dxa"/>
          </w:tcPr>
          <w:p w:rsidR="00384E0D" w:rsidRPr="00C71C37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C37">
              <w:rPr>
                <w:rFonts w:ascii="Times New Roman" w:hAnsi="Times New Roman" w:cs="Times New Roman"/>
                <w:sz w:val="24"/>
                <w:szCs w:val="24"/>
              </w:rPr>
              <w:t>главного бухгалтера финансового отдела Администрации сельского поселения Хатанга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01.12.2020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83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C71C37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C37">
              <w:rPr>
                <w:rFonts w:ascii="Times New Roman" w:hAnsi="Times New Roman" w:cs="Times New Roman"/>
                <w:sz w:val="24"/>
                <w:szCs w:val="24"/>
              </w:rPr>
              <w:t xml:space="preserve">Бурлакову Людмилу Степановну </w:t>
            </w:r>
          </w:p>
        </w:tc>
        <w:tc>
          <w:tcPr>
            <w:tcW w:w="4519" w:type="dxa"/>
          </w:tcPr>
          <w:p w:rsidR="00384E0D" w:rsidRPr="00C71C37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C37">
              <w:rPr>
                <w:rFonts w:ascii="Times New Roman" w:hAnsi="Times New Roman" w:cs="Times New Roman"/>
                <w:sz w:val="24"/>
                <w:szCs w:val="24"/>
              </w:rPr>
              <w:t>сторожа хозяйственного отдела Федерального государственного унитарного гидрографического предприятия «Гидрографическое предприятие» Хатангской гидрографической базы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01.12.2020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83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C71C37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C37">
              <w:rPr>
                <w:rFonts w:ascii="Times New Roman" w:hAnsi="Times New Roman" w:cs="Times New Roman"/>
                <w:sz w:val="24"/>
                <w:szCs w:val="24"/>
              </w:rPr>
              <w:t xml:space="preserve">Шнайдер Веру Адольфовну </w:t>
            </w:r>
          </w:p>
        </w:tc>
        <w:tc>
          <w:tcPr>
            <w:tcW w:w="4519" w:type="dxa"/>
          </w:tcPr>
          <w:p w:rsidR="00384E0D" w:rsidRPr="00C71C37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C37">
              <w:rPr>
                <w:rFonts w:ascii="Times New Roman" w:hAnsi="Times New Roman" w:cs="Times New Roman"/>
                <w:sz w:val="24"/>
                <w:szCs w:val="24"/>
              </w:rPr>
              <w:t>сторожа хозяйственного отдела Федерального государственного унитарного гидрографического предприятия «Гидрографическое предприятие» Хатангской гидрографической базы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01.12.2020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83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C71C37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C37">
              <w:rPr>
                <w:rFonts w:ascii="Times New Roman" w:hAnsi="Times New Roman" w:cs="Times New Roman"/>
                <w:sz w:val="24"/>
                <w:szCs w:val="24"/>
              </w:rPr>
              <w:t xml:space="preserve">Жаркова Александра Федоровича </w:t>
            </w:r>
          </w:p>
        </w:tc>
        <w:tc>
          <w:tcPr>
            <w:tcW w:w="4519" w:type="dxa"/>
          </w:tcPr>
          <w:p w:rsidR="00384E0D" w:rsidRPr="00C71C37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C37">
              <w:rPr>
                <w:rFonts w:ascii="Times New Roman" w:hAnsi="Times New Roman" w:cs="Times New Roman"/>
                <w:sz w:val="24"/>
                <w:szCs w:val="24"/>
              </w:rPr>
              <w:t>пенсионера п. Новая сельского поселения Хатанга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01.12.2020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83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70378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7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Евдокимову Марину Ивановну </w:t>
            </w:r>
          </w:p>
        </w:tc>
        <w:tc>
          <w:tcPr>
            <w:tcW w:w="4519" w:type="dxa"/>
          </w:tcPr>
          <w:p w:rsidR="00384E0D" w:rsidRPr="0070378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78F">
              <w:rPr>
                <w:rFonts w:ascii="Times New Roman" w:hAnsi="Times New Roman" w:cs="Times New Roman"/>
                <w:bCs/>
                <w:sz w:val="24"/>
                <w:szCs w:val="24"/>
              </w:rPr>
              <w:t>ведущего бухгалтера отдела учета</w:t>
            </w:r>
            <w:r w:rsidRPr="007037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казенного учреждения Таймырского Долгано-Ненецкого муниципального района «Центр по обеспечению деятельности Администрации Таймырского Долгано-Ненецкого муниципального района и органов Администрации Таймырского Долгано-Ненецкого муниципального района»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01.12.2020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84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70378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78F">
              <w:rPr>
                <w:rFonts w:ascii="Times New Roman" w:hAnsi="Times New Roman" w:cs="Times New Roman"/>
                <w:sz w:val="24"/>
                <w:szCs w:val="24"/>
              </w:rPr>
              <w:t xml:space="preserve">Удовиченко Наталью Васильевну </w:t>
            </w:r>
          </w:p>
        </w:tc>
        <w:tc>
          <w:tcPr>
            <w:tcW w:w="4519" w:type="dxa"/>
          </w:tcPr>
          <w:p w:rsidR="00384E0D" w:rsidRPr="0070378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78F">
              <w:rPr>
                <w:rFonts w:ascii="Times New Roman" w:hAnsi="Times New Roman" w:cs="Times New Roman"/>
                <w:sz w:val="24"/>
                <w:szCs w:val="24"/>
              </w:rPr>
              <w:t>ведущего экономиста отдела учета Муниципального казенного учреждения Таймырского Долгано-Ненецкого муниципального района «Центр по обеспечению деятельности Администрации Таймырского Долгано-Ненецкого муниципального района и органов Администрации Таймырского Долгано-Ненецкого муниципального района»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01.12.2020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84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05AB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ABA">
              <w:rPr>
                <w:rFonts w:ascii="Times New Roman" w:hAnsi="Times New Roman" w:cs="Times New Roman"/>
                <w:sz w:val="24"/>
                <w:szCs w:val="24"/>
              </w:rPr>
              <w:t xml:space="preserve">Яроцкого Виталия Вячеславовича </w:t>
            </w:r>
          </w:p>
        </w:tc>
        <w:tc>
          <w:tcPr>
            <w:tcW w:w="4519" w:type="dxa"/>
          </w:tcPr>
          <w:p w:rsidR="00384E0D" w:rsidRPr="00005AB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ABA">
              <w:rPr>
                <w:rFonts w:ascii="Times New Roman" w:hAnsi="Times New Roman" w:cs="Times New Roman"/>
                <w:sz w:val="24"/>
                <w:szCs w:val="24"/>
              </w:rPr>
              <w:t>оленевода индивидуального предпринимателя-главы крестьянско-фермерского хозяйства Ядне Г.А.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01.12.2020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85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05AB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ABA">
              <w:rPr>
                <w:rFonts w:ascii="Times New Roman" w:hAnsi="Times New Roman" w:cs="Times New Roman"/>
                <w:sz w:val="24"/>
                <w:szCs w:val="24"/>
              </w:rPr>
              <w:t xml:space="preserve">Пальчину Галину Сергеевну </w:t>
            </w:r>
          </w:p>
        </w:tc>
        <w:tc>
          <w:tcPr>
            <w:tcW w:w="4519" w:type="dxa"/>
          </w:tcPr>
          <w:p w:rsidR="00384E0D" w:rsidRPr="00005AB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ABA">
              <w:rPr>
                <w:rFonts w:ascii="Times New Roman" w:hAnsi="Times New Roman" w:cs="Times New Roman"/>
                <w:sz w:val="24"/>
                <w:szCs w:val="24"/>
              </w:rPr>
              <w:t>машиниста по стирке белья Таймырского муниципального казенного общеобразовательного учреждения «Караульская средняя школа-интернат»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01.12.2020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85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05AB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ABA">
              <w:rPr>
                <w:rFonts w:ascii="Times New Roman" w:hAnsi="Times New Roman" w:cs="Times New Roman"/>
                <w:sz w:val="24"/>
                <w:szCs w:val="24"/>
              </w:rPr>
              <w:t>Поротова Михаила Макаровича</w:t>
            </w:r>
          </w:p>
        </w:tc>
        <w:tc>
          <w:tcPr>
            <w:tcW w:w="4519" w:type="dxa"/>
          </w:tcPr>
          <w:p w:rsidR="00384E0D" w:rsidRPr="00005AB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ABA">
              <w:rPr>
                <w:rFonts w:ascii="Times New Roman" w:hAnsi="Times New Roman" w:cs="Times New Roman"/>
                <w:sz w:val="24"/>
                <w:szCs w:val="24"/>
              </w:rPr>
              <w:t>пенсионера п. Катырык сельского поселения Хатанга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01.12.2020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85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05AB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ABA">
              <w:rPr>
                <w:rFonts w:ascii="Times New Roman" w:hAnsi="Times New Roman" w:cs="Times New Roman"/>
                <w:sz w:val="24"/>
                <w:szCs w:val="24"/>
              </w:rPr>
              <w:t xml:space="preserve">Жаркова </w:t>
            </w:r>
            <w:r w:rsidRPr="00005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Иннокентия Семеновича </w:t>
            </w:r>
          </w:p>
        </w:tc>
        <w:tc>
          <w:tcPr>
            <w:tcW w:w="4519" w:type="dxa"/>
          </w:tcPr>
          <w:p w:rsidR="00384E0D" w:rsidRPr="00005AB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пенсионера п. Попигай сельского </w:t>
            </w:r>
            <w:r w:rsidRPr="00005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Хатанга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lastRenderedPageBreak/>
              <w:t xml:space="preserve">Постановление </w:t>
            </w:r>
            <w:r w:rsidRPr="00017A01">
              <w:lastRenderedPageBreak/>
              <w:t xml:space="preserve">Главы от </w:t>
            </w:r>
            <w:r>
              <w:t>01.12.2020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85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05AB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ABA">
              <w:rPr>
                <w:rFonts w:ascii="Times New Roman" w:hAnsi="Times New Roman" w:cs="Times New Roman"/>
                <w:sz w:val="24"/>
                <w:szCs w:val="24"/>
              </w:rPr>
              <w:t xml:space="preserve">Бычёву Александру Леонидовну </w:t>
            </w:r>
          </w:p>
        </w:tc>
        <w:tc>
          <w:tcPr>
            <w:tcW w:w="4519" w:type="dxa"/>
          </w:tcPr>
          <w:p w:rsidR="00384E0D" w:rsidRPr="00005AB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ABA">
              <w:rPr>
                <w:rFonts w:ascii="Times New Roman" w:hAnsi="Times New Roman" w:cs="Times New Roman"/>
                <w:sz w:val="24"/>
                <w:szCs w:val="24"/>
              </w:rPr>
              <w:t>заведующую Детской библиотекой с. Караул муниципального казенного учреждения культуры «Централизованная библиотечная система» сельского поселения Караул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01.12.2020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86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05ABA" w:rsidRDefault="00384E0D" w:rsidP="0055399A">
            <w:pPr>
              <w:pStyle w:val="ConsNormal"/>
              <w:widowControl/>
              <w:ind w:right="-6" w:firstLine="0"/>
              <w:jc w:val="both"/>
              <w:rPr>
                <w:sz w:val="24"/>
                <w:szCs w:val="24"/>
              </w:rPr>
            </w:pPr>
            <w:r w:rsidRPr="00005ABA">
              <w:rPr>
                <w:rFonts w:ascii="Times New Roman" w:hAnsi="Times New Roman" w:cs="Times New Roman"/>
                <w:sz w:val="24"/>
                <w:szCs w:val="24"/>
              </w:rPr>
              <w:t xml:space="preserve">Левицкую Наталью Кирилловну </w:t>
            </w:r>
          </w:p>
        </w:tc>
        <w:tc>
          <w:tcPr>
            <w:tcW w:w="4519" w:type="dxa"/>
          </w:tcPr>
          <w:p w:rsidR="00384E0D" w:rsidRPr="00005ABA" w:rsidRDefault="00384E0D" w:rsidP="0055399A">
            <w:pPr>
              <w:pStyle w:val="ConsNormal"/>
              <w:widowControl/>
              <w:ind w:right="-6" w:firstLine="0"/>
              <w:jc w:val="both"/>
              <w:rPr>
                <w:sz w:val="24"/>
                <w:szCs w:val="24"/>
              </w:rPr>
            </w:pPr>
            <w:r w:rsidRPr="00005ABA">
              <w:rPr>
                <w:rFonts w:ascii="Times New Roman" w:hAnsi="Times New Roman" w:cs="Times New Roman"/>
                <w:sz w:val="24"/>
                <w:szCs w:val="24"/>
              </w:rPr>
              <w:t>сторожа Таймырского муниципального казенного общеобразовательного учреждения «Хантайская основная школа № 10»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01.12.2020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87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05ABA" w:rsidRDefault="00384E0D" w:rsidP="0055399A">
            <w:pPr>
              <w:pStyle w:val="ConsNormal"/>
              <w:widowControl/>
              <w:ind w:right="-6" w:firstLine="0"/>
              <w:jc w:val="both"/>
              <w:rPr>
                <w:sz w:val="24"/>
                <w:szCs w:val="24"/>
              </w:rPr>
            </w:pPr>
            <w:r w:rsidRPr="00005ABA">
              <w:rPr>
                <w:rFonts w:ascii="Times New Roman" w:hAnsi="Times New Roman" w:cs="Times New Roman"/>
                <w:sz w:val="24"/>
                <w:szCs w:val="24"/>
              </w:rPr>
              <w:t xml:space="preserve">Туманова Эдуарда Анатольевича </w:t>
            </w:r>
          </w:p>
        </w:tc>
        <w:tc>
          <w:tcPr>
            <w:tcW w:w="4519" w:type="dxa"/>
          </w:tcPr>
          <w:p w:rsidR="00384E0D" w:rsidRPr="00005ABA" w:rsidRDefault="00384E0D" w:rsidP="0055399A">
            <w:pPr>
              <w:pStyle w:val="ConsNormal"/>
              <w:widowControl/>
              <w:ind w:right="-6" w:firstLine="0"/>
              <w:jc w:val="both"/>
              <w:rPr>
                <w:sz w:val="24"/>
                <w:szCs w:val="24"/>
              </w:rPr>
            </w:pPr>
            <w:r w:rsidRPr="00005ABA">
              <w:rPr>
                <w:rFonts w:ascii="Times New Roman" w:hAnsi="Times New Roman" w:cs="Times New Roman"/>
                <w:sz w:val="24"/>
                <w:szCs w:val="24"/>
              </w:rPr>
              <w:t>Генерального директора Акционерного общества «Хантайское»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01.12.2020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87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76B03" w:rsidRDefault="00384E0D" w:rsidP="0055399A">
            <w:pPr>
              <w:pStyle w:val="ConsNormal"/>
              <w:widowControl/>
              <w:ind w:right="-6" w:firstLine="0"/>
              <w:jc w:val="both"/>
              <w:rPr>
                <w:sz w:val="24"/>
                <w:szCs w:val="24"/>
              </w:rPr>
            </w:pPr>
            <w:r w:rsidRPr="00F76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Александровича Владимира Казимировича </w:t>
            </w:r>
          </w:p>
        </w:tc>
        <w:tc>
          <w:tcPr>
            <w:tcW w:w="4519" w:type="dxa"/>
          </w:tcPr>
          <w:p w:rsidR="00384E0D" w:rsidRPr="00F76B03" w:rsidRDefault="00384E0D" w:rsidP="0055399A">
            <w:pPr>
              <w:pStyle w:val="ConsNormal"/>
              <w:widowControl/>
              <w:ind w:right="-6" w:firstLine="0"/>
              <w:jc w:val="both"/>
              <w:rPr>
                <w:sz w:val="24"/>
                <w:szCs w:val="24"/>
              </w:rPr>
            </w:pPr>
            <w:r w:rsidRPr="00F76B03">
              <w:rPr>
                <w:rFonts w:ascii="Times New Roman" w:hAnsi="Times New Roman" w:cs="Times New Roman"/>
                <w:bCs/>
                <w:sz w:val="24"/>
                <w:szCs w:val="24"/>
              </w:rPr>
              <w:t>солиста Краевого государственного автономного учреждения культуры «Красноярский государственный театр оперы и балета имени Д.А. Хворостовского»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09.12.2020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91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6D520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2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Грудину Зою Владимировну </w:t>
            </w:r>
          </w:p>
        </w:tc>
        <w:tc>
          <w:tcPr>
            <w:tcW w:w="4519" w:type="dxa"/>
          </w:tcPr>
          <w:p w:rsidR="00384E0D" w:rsidRPr="006D520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203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директора Краевого государственного автономного учреждения «Дом дружбы народов Красноярского края»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14.12.2020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92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6D520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2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Турдагину Сару Сергеевну </w:t>
            </w:r>
          </w:p>
        </w:tc>
        <w:tc>
          <w:tcPr>
            <w:tcW w:w="4519" w:type="dxa"/>
          </w:tcPr>
          <w:p w:rsidR="00384E0D" w:rsidRPr="006D520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203">
              <w:rPr>
                <w:rFonts w:ascii="Times New Roman" w:hAnsi="Times New Roman" w:cs="Times New Roman"/>
                <w:bCs/>
                <w:sz w:val="24"/>
                <w:szCs w:val="24"/>
              </w:rPr>
              <w:t>слушателя Федерального государственного автономного образовательного учреждения высшего образования «Сибирский федеральный университет» «Институт Севера и Арктики»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14.12.2020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92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6D520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2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Урван Марию Витальевну </w:t>
            </w:r>
          </w:p>
        </w:tc>
        <w:tc>
          <w:tcPr>
            <w:tcW w:w="4519" w:type="dxa"/>
          </w:tcPr>
          <w:p w:rsidR="00384E0D" w:rsidRPr="006D520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203">
              <w:rPr>
                <w:rFonts w:ascii="Times New Roman" w:hAnsi="Times New Roman" w:cs="Times New Roman"/>
                <w:bCs/>
                <w:sz w:val="24"/>
                <w:szCs w:val="24"/>
              </w:rPr>
              <w:t>слушателя Федерального государственного автономного образовательного учреждения высшего образования «Сибирский федеральный университет» «Институт Севера и Арктики»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14.12.2020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92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6D520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2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Евай Полину Владимировну </w:t>
            </w:r>
          </w:p>
        </w:tc>
        <w:tc>
          <w:tcPr>
            <w:tcW w:w="4519" w:type="dxa"/>
          </w:tcPr>
          <w:p w:rsidR="00384E0D" w:rsidRPr="006D520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2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студентку </w:t>
            </w:r>
            <w:r w:rsidRPr="006D52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6D52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курса Автономной некоммерческой организации высшего образования «Сибирский институт бизнеса, управления и психологии»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14.12.2020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92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8E0DF6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D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Бальцера Эдгарда Александровича </w:t>
            </w:r>
          </w:p>
        </w:tc>
        <w:tc>
          <w:tcPr>
            <w:tcW w:w="4519" w:type="dxa"/>
          </w:tcPr>
          <w:p w:rsidR="00384E0D" w:rsidRPr="008E0DF6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DF6">
              <w:rPr>
                <w:rFonts w:ascii="Times New Roman" w:hAnsi="Times New Roman" w:cs="Times New Roman"/>
                <w:bCs/>
                <w:sz w:val="24"/>
                <w:szCs w:val="24"/>
              </w:rPr>
              <w:t>спасателя 2 класса аварийно-спасательной службы</w:t>
            </w:r>
            <w:r w:rsidRPr="008E0DF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14.12.2020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93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8E0DF6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DF6">
              <w:rPr>
                <w:rFonts w:ascii="Times New Roman" w:hAnsi="Times New Roman" w:cs="Times New Roman"/>
                <w:sz w:val="24"/>
                <w:szCs w:val="24"/>
              </w:rPr>
              <w:t>Егорова Анатолия Олеговича</w:t>
            </w:r>
          </w:p>
        </w:tc>
        <w:tc>
          <w:tcPr>
            <w:tcW w:w="4519" w:type="dxa"/>
          </w:tcPr>
          <w:p w:rsidR="00384E0D" w:rsidRPr="008E0DF6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DF6">
              <w:rPr>
                <w:rFonts w:ascii="Times New Roman" w:hAnsi="Times New Roman" w:cs="Times New Roman"/>
                <w:sz w:val="24"/>
                <w:szCs w:val="24"/>
              </w:rPr>
              <w:t>спасателя 2 класса</w:t>
            </w:r>
            <w:r w:rsidRPr="008E0D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аварийно-спасательной службы</w:t>
            </w:r>
            <w:r w:rsidRPr="008E0DF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14.12.2020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93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8E0DF6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DF6">
              <w:rPr>
                <w:rFonts w:ascii="Times New Roman" w:hAnsi="Times New Roman" w:cs="Times New Roman"/>
                <w:sz w:val="24"/>
                <w:szCs w:val="24"/>
              </w:rPr>
              <w:t xml:space="preserve">Кичука Сергея Ивановича </w:t>
            </w:r>
          </w:p>
        </w:tc>
        <w:tc>
          <w:tcPr>
            <w:tcW w:w="4519" w:type="dxa"/>
          </w:tcPr>
          <w:p w:rsidR="00384E0D" w:rsidRPr="008E0DF6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DF6">
              <w:rPr>
                <w:rFonts w:ascii="Times New Roman" w:hAnsi="Times New Roman" w:cs="Times New Roman"/>
                <w:sz w:val="24"/>
                <w:szCs w:val="24"/>
              </w:rPr>
              <w:t>спасателя</w:t>
            </w:r>
            <w:r w:rsidRPr="008E0D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аварийно-спасательной службы</w:t>
            </w:r>
            <w:r w:rsidRPr="008E0DF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делам гражданской обороны и чрезвычайным </w:t>
            </w:r>
            <w:r w:rsidRPr="008E0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lastRenderedPageBreak/>
              <w:t xml:space="preserve">Постановление Главы от </w:t>
            </w:r>
            <w:r>
              <w:t>14.12.2020</w:t>
            </w:r>
          </w:p>
          <w:p w:rsidR="00384E0D" w:rsidRPr="00017A01" w:rsidRDefault="00384E0D" w:rsidP="0055399A">
            <w:r w:rsidRPr="00017A01">
              <w:lastRenderedPageBreak/>
              <w:t xml:space="preserve">№ </w:t>
            </w:r>
            <w:r>
              <w:t>93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8E0DF6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DF6">
              <w:rPr>
                <w:rFonts w:ascii="Times New Roman" w:hAnsi="Times New Roman" w:cs="Times New Roman"/>
                <w:sz w:val="24"/>
                <w:szCs w:val="24"/>
              </w:rPr>
              <w:t xml:space="preserve">Темицкую Елену Вольдемаровну </w:t>
            </w:r>
          </w:p>
        </w:tc>
        <w:tc>
          <w:tcPr>
            <w:tcW w:w="4519" w:type="dxa"/>
          </w:tcPr>
          <w:p w:rsidR="00384E0D" w:rsidRPr="008E0DF6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DF6">
              <w:rPr>
                <w:rFonts w:ascii="Times New Roman" w:hAnsi="Times New Roman" w:cs="Times New Roman"/>
                <w:sz w:val="24"/>
                <w:szCs w:val="24"/>
              </w:rPr>
              <w:t>инженера 1 категории отдела организации и взаимодействия по поиску и спасанию людей во внутренних водах и территориальном море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14.12.2020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93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21409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40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Щеглова Дмитрия Васильевича</w:t>
            </w:r>
          </w:p>
        </w:tc>
        <w:tc>
          <w:tcPr>
            <w:tcW w:w="4519" w:type="dxa"/>
          </w:tcPr>
          <w:p w:rsidR="00384E0D" w:rsidRPr="00F76B0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 боевых действий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11.02.2021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05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C67A94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67A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Сатиболдиева Абдунаби Масановича</w:t>
            </w:r>
          </w:p>
        </w:tc>
        <w:tc>
          <w:tcPr>
            <w:tcW w:w="4519" w:type="dxa"/>
          </w:tcPr>
          <w:p w:rsidR="00384E0D" w:rsidRPr="00F76B0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 боевых действий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11.02.2021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05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C67A94" w:rsidRDefault="00384E0D" w:rsidP="0055399A">
            <w:pPr>
              <w:pStyle w:val="ConsNormal"/>
              <w:widowControl/>
              <w:ind w:right="-6" w:firstLine="34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67A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Аладина Сергея Николаевича</w:t>
            </w:r>
          </w:p>
        </w:tc>
        <w:tc>
          <w:tcPr>
            <w:tcW w:w="4519" w:type="dxa"/>
          </w:tcPr>
          <w:p w:rsidR="00384E0D" w:rsidRPr="00F76B0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 боевых действий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11.02.2021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05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C67A94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A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Рябова Олега Валентиновича</w:t>
            </w:r>
          </w:p>
        </w:tc>
        <w:tc>
          <w:tcPr>
            <w:tcW w:w="4519" w:type="dxa"/>
          </w:tcPr>
          <w:p w:rsidR="00384E0D" w:rsidRPr="00F76B0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 боевых действий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11.02.2021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05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B61E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B61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Римкуса Виталия Сергеевича </w:t>
            </w:r>
          </w:p>
        </w:tc>
        <w:tc>
          <w:tcPr>
            <w:tcW w:w="4519" w:type="dxa"/>
          </w:tcPr>
          <w:p w:rsidR="00384E0D" w:rsidRPr="000B61E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1E9">
              <w:rPr>
                <w:rFonts w:ascii="Times New Roman" w:hAnsi="Times New Roman" w:cs="Times New Roman"/>
                <w:bCs/>
                <w:sz w:val="24"/>
                <w:szCs w:val="24"/>
              </w:rPr>
              <w:t>режиссера Дома культуры с. Хатанга Муниципального бюджетного учреждения культуры «Хатангский культурно-досуговый комплекс»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17.03.2021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07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B61E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B61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Поротову Наталью Константиновну </w:t>
            </w:r>
          </w:p>
        </w:tc>
        <w:tc>
          <w:tcPr>
            <w:tcW w:w="4519" w:type="dxa"/>
          </w:tcPr>
          <w:p w:rsidR="00384E0D" w:rsidRPr="000B61E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1E9">
              <w:rPr>
                <w:rFonts w:ascii="Times New Roman" w:hAnsi="Times New Roman" w:cs="Times New Roman"/>
                <w:bCs/>
                <w:sz w:val="24"/>
                <w:szCs w:val="24"/>
              </w:rPr>
              <w:t>хранителя фондов Центра народного творчества с. Хатанга Муниципального бюджетного учреждения культуры «Хатангский культурно-досуговый комплекс»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17.03.2021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07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B61E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B61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Аминева Марата Марселовича </w:t>
            </w:r>
          </w:p>
        </w:tc>
        <w:tc>
          <w:tcPr>
            <w:tcW w:w="4519" w:type="dxa"/>
          </w:tcPr>
          <w:p w:rsidR="00384E0D" w:rsidRPr="000B61E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1E9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преподавателя народного отделения Муниципального казённого учреждения дополнительного образования «Детская школа искусств» сельского поселения Хатанга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17.03.2021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07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B61E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B61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Байзигитову Гульнар Рифовну </w:t>
            </w:r>
          </w:p>
        </w:tc>
        <w:tc>
          <w:tcPr>
            <w:tcW w:w="4519" w:type="dxa"/>
          </w:tcPr>
          <w:p w:rsidR="00384E0D" w:rsidRPr="000B61E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1E9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преподавателя хореографического отделения Муниципального казённого учреждения дополнительного образования «Детская школа искусств» сельского поселения Хатанга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17.03.2021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07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B61E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B61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Искакову Екатерину Андреевну </w:t>
            </w:r>
          </w:p>
        </w:tc>
        <w:tc>
          <w:tcPr>
            <w:tcW w:w="4519" w:type="dxa"/>
          </w:tcPr>
          <w:p w:rsidR="00384E0D" w:rsidRPr="000B61E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1E9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преподавателя отделения изобразительного искусства Муниципального казённого учреждения дополнительного образования «Детская школа искусств» сельского поселения Хатанга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17.03.2021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07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83DA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83DA8">
              <w:rPr>
                <w:rFonts w:ascii="Times New Roman" w:hAnsi="Times New Roman" w:cs="Times New Roman"/>
                <w:sz w:val="24"/>
                <w:szCs w:val="24"/>
              </w:rPr>
              <w:t xml:space="preserve">Башкирову Наталью Владимировну </w:t>
            </w:r>
          </w:p>
        </w:tc>
        <w:tc>
          <w:tcPr>
            <w:tcW w:w="4519" w:type="dxa"/>
          </w:tcPr>
          <w:p w:rsidR="00384E0D" w:rsidRPr="00F83DA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DA8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специалиста по административно-хозяйственной деятельности Муниципального казенного учреждения «Центр обеспечения </w:t>
            </w:r>
            <w:r w:rsidRPr="00F83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учреждений культуры»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lastRenderedPageBreak/>
              <w:t xml:space="preserve">Постановление Главы от </w:t>
            </w:r>
            <w:r>
              <w:t>17.03.2021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10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83DA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83DA8">
              <w:rPr>
                <w:rFonts w:ascii="Times New Roman" w:hAnsi="Times New Roman" w:cs="Times New Roman"/>
                <w:sz w:val="24"/>
                <w:szCs w:val="24"/>
              </w:rPr>
              <w:t xml:space="preserve">Остапчука Антона Анатольевича </w:t>
            </w:r>
          </w:p>
        </w:tc>
        <w:tc>
          <w:tcPr>
            <w:tcW w:w="4519" w:type="dxa"/>
          </w:tcPr>
          <w:p w:rsidR="00384E0D" w:rsidRPr="00F83DA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DA8">
              <w:rPr>
                <w:rFonts w:ascii="Times New Roman" w:hAnsi="Times New Roman" w:cs="Times New Roman"/>
                <w:sz w:val="24"/>
                <w:szCs w:val="24"/>
              </w:rPr>
              <w:t>звукорежиссера Муниципального бюджетного учреждения культуры «Городской Дом культуры»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17.03.2021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10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83DA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83DA8">
              <w:rPr>
                <w:rFonts w:ascii="Times New Roman" w:hAnsi="Times New Roman" w:cs="Times New Roman"/>
                <w:sz w:val="24"/>
                <w:szCs w:val="24"/>
              </w:rPr>
              <w:t xml:space="preserve">Шульга Ольгу Анатольевну </w:t>
            </w:r>
          </w:p>
        </w:tc>
        <w:tc>
          <w:tcPr>
            <w:tcW w:w="4519" w:type="dxa"/>
          </w:tcPr>
          <w:p w:rsidR="00384E0D" w:rsidRPr="00F83DA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DA8">
              <w:rPr>
                <w:rFonts w:ascii="Times New Roman" w:hAnsi="Times New Roman" w:cs="Times New Roman"/>
                <w:sz w:val="24"/>
                <w:szCs w:val="24"/>
              </w:rPr>
              <w:t>заведующего отделом досуговой деятельности Муниципального бюджетного учреждения культуры «Городской Центр народного творчества»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17.03.2021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10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83DA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83DA8">
              <w:rPr>
                <w:rFonts w:ascii="Times New Roman" w:hAnsi="Times New Roman" w:cs="Times New Roman"/>
                <w:sz w:val="24"/>
                <w:szCs w:val="24"/>
              </w:rPr>
              <w:t>старший хор Муниципального бюджетного учреждения дополнительного образования «Детская школа искусств                                            им. Б.Н. Молчанова»</w:t>
            </w:r>
          </w:p>
        </w:tc>
        <w:tc>
          <w:tcPr>
            <w:tcW w:w="4519" w:type="dxa"/>
          </w:tcPr>
          <w:p w:rsidR="00384E0D" w:rsidRPr="00F76B0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17.03.2021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10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83DA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83DA8">
              <w:rPr>
                <w:rFonts w:ascii="Times New Roman" w:hAnsi="Times New Roman" w:cs="Times New Roman"/>
                <w:sz w:val="24"/>
                <w:szCs w:val="24"/>
              </w:rPr>
              <w:t>духовой оркестр Муниципального бюджетного учреждения дополнительного образования «Детская школа искусств                                         им. Б.Н. Молчанова»</w:t>
            </w:r>
          </w:p>
        </w:tc>
        <w:tc>
          <w:tcPr>
            <w:tcW w:w="4519" w:type="dxa"/>
          </w:tcPr>
          <w:p w:rsidR="00384E0D" w:rsidRPr="00F76B0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17.03.2021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10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B61E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B61E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Волкову Ольгу Викторовну </w:t>
            </w:r>
          </w:p>
        </w:tc>
        <w:tc>
          <w:tcPr>
            <w:tcW w:w="4519" w:type="dxa"/>
          </w:tcPr>
          <w:p w:rsidR="00384E0D" w:rsidRPr="000B61E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1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специалиста Отдела по кадровой работе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17.03.2021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11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16FF6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16FF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Руднову Ксению Борисовну </w:t>
            </w:r>
          </w:p>
        </w:tc>
        <w:tc>
          <w:tcPr>
            <w:tcW w:w="4519" w:type="dxa"/>
          </w:tcPr>
          <w:p w:rsidR="00384E0D" w:rsidRPr="00016FF6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FF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ведущего специалиста Отдела культуры, молодежной политики и спорта Администрации сельского поселения Хатанга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31.03.2021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13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6F1DF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F1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Жукову Светлану Владимировну </w:t>
            </w:r>
          </w:p>
        </w:tc>
        <w:tc>
          <w:tcPr>
            <w:tcW w:w="4519" w:type="dxa"/>
          </w:tcPr>
          <w:p w:rsidR="00384E0D" w:rsidRPr="006F1DF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F1DFF">
              <w:rPr>
                <w:rFonts w:ascii="Times New Roman" w:hAnsi="Times New Roman" w:cs="Times New Roman"/>
                <w:bCs/>
                <w:sz w:val="24"/>
                <w:szCs w:val="24"/>
              </w:rPr>
              <w:t>ведущего инспектора</w:t>
            </w:r>
            <w:r w:rsidRPr="006F1DFF">
              <w:rPr>
                <w:rFonts w:ascii="Times New Roman" w:hAnsi="Times New Roman" w:cs="Times New Roman"/>
                <w:sz w:val="24"/>
                <w:szCs w:val="24"/>
              </w:rPr>
              <w:t xml:space="preserve"> краевого государственного казенного учреждения «Центр занятости населения города Дудинки»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06.04.2021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14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6F1DF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F1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Осокину Татьяну Александровну </w:t>
            </w:r>
          </w:p>
        </w:tc>
        <w:tc>
          <w:tcPr>
            <w:tcW w:w="4519" w:type="dxa"/>
          </w:tcPr>
          <w:p w:rsidR="00384E0D" w:rsidRPr="006F1DF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F1DFF">
              <w:rPr>
                <w:rFonts w:ascii="Times New Roman" w:hAnsi="Times New Roman" w:cs="Times New Roman"/>
                <w:bCs/>
                <w:sz w:val="24"/>
                <w:szCs w:val="24"/>
              </w:rPr>
              <w:t>ведущего инспектора</w:t>
            </w:r>
            <w:r w:rsidRPr="006F1DFF">
              <w:rPr>
                <w:rFonts w:ascii="Times New Roman" w:hAnsi="Times New Roman" w:cs="Times New Roman"/>
                <w:sz w:val="24"/>
                <w:szCs w:val="24"/>
              </w:rPr>
              <w:t xml:space="preserve"> краевого государственного казенного учреждения «Центр занятости населения города Дудинки»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06.04.2021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14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6F1DF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F1DF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Никифорову Наталью Юрьевну  </w:t>
            </w:r>
          </w:p>
        </w:tc>
        <w:tc>
          <w:tcPr>
            <w:tcW w:w="4519" w:type="dxa"/>
          </w:tcPr>
          <w:p w:rsidR="00384E0D" w:rsidRPr="006F1DF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F1DF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капитана внутренней службы, инженера отделения организации службы, подготовки и пожаротушения 16 </w:t>
            </w:r>
            <w:r w:rsidRPr="006F1DFF">
              <w:rPr>
                <w:rFonts w:ascii="Times New Roman" w:hAnsi="Times New Roman" w:cs="Times New Roman"/>
                <w:sz w:val="24"/>
                <w:szCs w:val="24"/>
              </w:rPr>
              <w:t>пожарно-спасательного</w:t>
            </w:r>
            <w:r w:rsidRPr="006F1DF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отряда</w:t>
            </w:r>
            <w:r w:rsidRPr="006F1DF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противопожарной службы Государственной противопожарной службы Главного управления МЧС России по Красноярскому краю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06.04.2021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15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6F1DF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F1DF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Конарева Александра Николаевича </w:t>
            </w:r>
          </w:p>
        </w:tc>
        <w:tc>
          <w:tcPr>
            <w:tcW w:w="4519" w:type="dxa"/>
          </w:tcPr>
          <w:p w:rsidR="00384E0D" w:rsidRPr="006F1DF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F1DF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капитана внутренней службы, старшего инспектора (по боевой и физической подготовке) отделения организации </w:t>
            </w:r>
            <w:r w:rsidRPr="006F1DFF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службы, подготовки и пожаротушения) 16 </w:t>
            </w:r>
            <w:r w:rsidRPr="006F1DFF">
              <w:rPr>
                <w:rFonts w:ascii="Times New Roman" w:hAnsi="Times New Roman" w:cs="Times New Roman"/>
                <w:sz w:val="24"/>
                <w:szCs w:val="24"/>
              </w:rPr>
              <w:t>пожарно-спасательного</w:t>
            </w:r>
            <w:r w:rsidRPr="006F1DF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отряда</w:t>
            </w:r>
            <w:r w:rsidRPr="006F1DF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противопожарной службы Государственной противопожарной службы Главного управления МЧС России по Красноярскому краю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lastRenderedPageBreak/>
              <w:t xml:space="preserve">Постановление Главы от </w:t>
            </w:r>
            <w:r>
              <w:t>06.04.2021</w:t>
            </w:r>
          </w:p>
          <w:p w:rsidR="00384E0D" w:rsidRPr="00017A01" w:rsidRDefault="00384E0D" w:rsidP="0055399A">
            <w:r w:rsidRPr="00017A01">
              <w:lastRenderedPageBreak/>
              <w:t xml:space="preserve">№ </w:t>
            </w:r>
            <w:r>
              <w:t>15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6F1DF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F1DFF">
              <w:rPr>
                <w:rFonts w:ascii="Times New Roman" w:hAnsi="Times New Roman" w:cs="Times New Roman"/>
                <w:sz w:val="24"/>
                <w:szCs w:val="24"/>
              </w:rPr>
              <w:t xml:space="preserve">Чистякову Наталью Анатольевну </w:t>
            </w:r>
          </w:p>
        </w:tc>
        <w:tc>
          <w:tcPr>
            <w:tcW w:w="4519" w:type="dxa"/>
          </w:tcPr>
          <w:p w:rsidR="00384E0D" w:rsidRPr="006F1DF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F1DFF">
              <w:rPr>
                <w:rFonts w:ascii="Times New Roman" w:hAnsi="Times New Roman" w:cs="Times New Roman"/>
                <w:sz w:val="24"/>
                <w:szCs w:val="24"/>
              </w:rPr>
              <w:t xml:space="preserve">старшего прапорщика внутренней службы, диспетчера центрального пункта пожарной связи службы пожаротушения </w:t>
            </w:r>
            <w:r w:rsidRPr="006F1DF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16 </w:t>
            </w:r>
            <w:r w:rsidRPr="006F1DFF">
              <w:rPr>
                <w:rFonts w:ascii="Times New Roman" w:hAnsi="Times New Roman" w:cs="Times New Roman"/>
                <w:sz w:val="24"/>
                <w:szCs w:val="24"/>
              </w:rPr>
              <w:t>пожарно-спасательного</w:t>
            </w:r>
            <w:r w:rsidRPr="006F1DF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отряда</w:t>
            </w:r>
            <w:r w:rsidRPr="006F1DF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противопожарной службы Государственной противопожарной службы Главного управления МЧС России по Красноярскому краю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06.04.2021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15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6F1DF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F1DFF">
              <w:rPr>
                <w:rFonts w:ascii="Times New Roman" w:hAnsi="Times New Roman" w:cs="Times New Roman"/>
                <w:sz w:val="24"/>
                <w:szCs w:val="24"/>
              </w:rPr>
              <w:t xml:space="preserve">Бочарова Олега Игоревича </w:t>
            </w:r>
          </w:p>
        </w:tc>
        <w:tc>
          <w:tcPr>
            <w:tcW w:w="4519" w:type="dxa"/>
          </w:tcPr>
          <w:p w:rsidR="00384E0D" w:rsidRPr="006F1DF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F1DFF">
              <w:rPr>
                <w:rFonts w:ascii="Times New Roman" w:hAnsi="Times New Roman" w:cs="Times New Roman"/>
                <w:sz w:val="24"/>
                <w:szCs w:val="24"/>
              </w:rPr>
              <w:t>начальника караула 74 пожарно-спасательной части (по охране с. Хатанга Таймырского муниципального района)</w:t>
            </w:r>
            <w:r w:rsidRPr="006F1DF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16 </w:t>
            </w:r>
            <w:r w:rsidRPr="006F1DFF">
              <w:rPr>
                <w:rFonts w:ascii="Times New Roman" w:hAnsi="Times New Roman" w:cs="Times New Roman"/>
                <w:sz w:val="24"/>
                <w:szCs w:val="24"/>
              </w:rPr>
              <w:t>пожарно-спасательного</w:t>
            </w:r>
            <w:r w:rsidRPr="006F1DF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отряда</w:t>
            </w:r>
            <w:r w:rsidRPr="006F1DF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противопожарной службы Государственной противопожарной службы Главного управления МЧС России по Красноярскому краю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06.04.2021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15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EE540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E540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Яптунэ Геннадия Хасобивича </w:t>
            </w:r>
          </w:p>
        </w:tc>
        <w:tc>
          <w:tcPr>
            <w:tcW w:w="4519" w:type="dxa"/>
          </w:tcPr>
          <w:p w:rsidR="00384E0D" w:rsidRPr="00EE540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E54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оленевода оленеводческого сельскохозяйственного производственного кооператива «Яра-Танама» п. Носок сельского поселения Караул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06.04.2021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16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EE540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E540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Яра Валерия Марчикувича </w:t>
            </w:r>
          </w:p>
        </w:tc>
        <w:tc>
          <w:tcPr>
            <w:tcW w:w="4519" w:type="dxa"/>
          </w:tcPr>
          <w:p w:rsidR="00384E0D" w:rsidRPr="00EE540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E54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оленевода индивидуального предпринимателя – главы крестьянско-фермерского хозяйства Ямкиной Э.А. п. Носок сельского поселения Караул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06.04.2021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16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51EA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51E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Каярина Аркадия Васильевича </w:t>
            </w:r>
          </w:p>
        </w:tc>
        <w:tc>
          <w:tcPr>
            <w:tcW w:w="4519" w:type="dxa"/>
          </w:tcPr>
          <w:p w:rsidR="00384E0D" w:rsidRPr="00051EA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51E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оленевода индивидуального предпринимателя – главы крестьянско-фермерского хозяйства Ядне Г.А. п. Тухард сельского поселения Караул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06.04.2021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16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51EA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51E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Лырмину Гильду Геннадьевну </w:t>
            </w:r>
          </w:p>
        </w:tc>
        <w:tc>
          <w:tcPr>
            <w:tcW w:w="4519" w:type="dxa"/>
          </w:tcPr>
          <w:p w:rsidR="00384E0D" w:rsidRPr="00051EA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51E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жительницу п. Тухард сельского поселения Караул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06.04.2021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16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51EA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51E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Чуприна Афанасия Николаевича </w:t>
            </w:r>
          </w:p>
        </w:tc>
        <w:tc>
          <w:tcPr>
            <w:tcW w:w="4519" w:type="dxa"/>
          </w:tcPr>
          <w:p w:rsidR="00384E0D" w:rsidRPr="00051EA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51E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оленевода п. Сындасско сельского поселения Хатанга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06.04.2021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16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51EA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51E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Чуприна Александра Семеновича </w:t>
            </w:r>
          </w:p>
        </w:tc>
        <w:tc>
          <w:tcPr>
            <w:tcW w:w="4519" w:type="dxa"/>
          </w:tcPr>
          <w:p w:rsidR="00384E0D" w:rsidRPr="00051EA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51E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оленевода п. Сындасско сельского поселения Хатанга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06.04.2021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16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51EA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51E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Чуприна Валерия Николаевича </w:t>
            </w:r>
          </w:p>
        </w:tc>
        <w:tc>
          <w:tcPr>
            <w:tcW w:w="4519" w:type="dxa"/>
          </w:tcPr>
          <w:p w:rsidR="00384E0D" w:rsidRPr="00051EA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51E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оленевода п. Сындасско сельского поселения Хатанга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06.04.2021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16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51EA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51E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Спиридонова Алексея Ануфриевича </w:t>
            </w:r>
          </w:p>
        </w:tc>
        <w:tc>
          <w:tcPr>
            <w:tcW w:w="4519" w:type="dxa"/>
          </w:tcPr>
          <w:p w:rsidR="00384E0D" w:rsidRPr="00051EA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51E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оленевода п. Сындасско сельского поселения Хатанга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06.04.2021</w:t>
            </w:r>
          </w:p>
          <w:p w:rsidR="00384E0D" w:rsidRDefault="00384E0D" w:rsidP="0055399A">
            <w:r w:rsidRPr="00017A01">
              <w:t xml:space="preserve">№ </w:t>
            </w:r>
            <w:r>
              <w:t>16</w:t>
            </w:r>
            <w:r w:rsidRPr="00017A01">
              <w:t>-г</w:t>
            </w:r>
          </w:p>
          <w:p w:rsidR="00384E0D" w:rsidRPr="00017A01" w:rsidRDefault="00384E0D" w:rsidP="0055399A"/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51EA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51E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Чуприна Леонида Афанасьевича</w:t>
            </w:r>
          </w:p>
        </w:tc>
        <w:tc>
          <w:tcPr>
            <w:tcW w:w="4519" w:type="dxa"/>
          </w:tcPr>
          <w:p w:rsidR="00384E0D" w:rsidRPr="00051EA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51E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оленевода п. Сындасско сельского поселения Хатанга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06.04.2021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16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B628A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8A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Конюшенко Татьяну Федоровну </w:t>
            </w:r>
          </w:p>
        </w:tc>
        <w:tc>
          <w:tcPr>
            <w:tcW w:w="4519" w:type="dxa"/>
          </w:tcPr>
          <w:p w:rsidR="00384E0D" w:rsidRPr="00B628A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8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ведущего специалиста отдела опеки и попечительства Управления образования Администрации</w:t>
            </w:r>
            <w:r w:rsidRPr="00B628A8">
              <w:rPr>
                <w:rFonts w:ascii="Times New Roman" w:hAnsi="Times New Roman" w:cs="Times New Roman"/>
                <w:sz w:val="24"/>
                <w:szCs w:val="24"/>
              </w:rPr>
              <w:t xml:space="preserve">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06.04.2021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17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B628A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8A8">
              <w:rPr>
                <w:rFonts w:ascii="Times New Roman" w:hAnsi="Times New Roman" w:cs="Times New Roman"/>
                <w:sz w:val="24"/>
                <w:szCs w:val="24"/>
              </w:rPr>
              <w:t xml:space="preserve">Койшеву Татьяну Юрьевну </w:t>
            </w:r>
          </w:p>
        </w:tc>
        <w:tc>
          <w:tcPr>
            <w:tcW w:w="4519" w:type="dxa"/>
          </w:tcPr>
          <w:p w:rsidR="00384E0D" w:rsidRPr="00B628A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8A8">
              <w:rPr>
                <w:rFonts w:ascii="Times New Roman" w:hAnsi="Times New Roman" w:cs="Times New Roman"/>
                <w:sz w:val="24"/>
                <w:szCs w:val="24"/>
              </w:rPr>
              <w:t>специалиста 1 категории отдела кадрового и нормативно-правового обеспечения</w:t>
            </w:r>
            <w:r w:rsidRPr="00B628A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Управления образования Администрации</w:t>
            </w:r>
            <w:r w:rsidRPr="00B628A8">
              <w:rPr>
                <w:rFonts w:ascii="Times New Roman" w:hAnsi="Times New Roman" w:cs="Times New Roman"/>
                <w:sz w:val="24"/>
                <w:szCs w:val="24"/>
              </w:rPr>
              <w:t xml:space="preserve">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06.04.2021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17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B628A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8A8">
              <w:rPr>
                <w:rFonts w:ascii="Times New Roman" w:hAnsi="Times New Roman" w:cs="Times New Roman"/>
                <w:sz w:val="24"/>
                <w:szCs w:val="24"/>
              </w:rPr>
              <w:t xml:space="preserve">Шугайлюк Маргариту Васильевну </w:t>
            </w:r>
          </w:p>
        </w:tc>
        <w:tc>
          <w:tcPr>
            <w:tcW w:w="4519" w:type="dxa"/>
          </w:tcPr>
          <w:p w:rsidR="00384E0D" w:rsidRPr="00B628A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8A8">
              <w:rPr>
                <w:rFonts w:ascii="Times New Roman" w:hAnsi="Times New Roman" w:cs="Times New Roman"/>
                <w:sz w:val="24"/>
                <w:szCs w:val="24"/>
              </w:rPr>
              <w:t>ведущего специалиста отдела опеки и попечительства</w:t>
            </w:r>
            <w:r w:rsidRPr="00B628A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Управления образования Администрации</w:t>
            </w:r>
            <w:r w:rsidRPr="00B628A8">
              <w:rPr>
                <w:rFonts w:ascii="Times New Roman" w:hAnsi="Times New Roman" w:cs="Times New Roman"/>
                <w:sz w:val="24"/>
                <w:szCs w:val="24"/>
              </w:rPr>
              <w:t xml:space="preserve">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06.04.2021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17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B628A8" w:rsidRDefault="00384E0D" w:rsidP="0055399A">
            <w:pPr>
              <w:pStyle w:val="ConsNormal"/>
              <w:widowControl/>
              <w:ind w:right="-6" w:firstLine="0"/>
              <w:jc w:val="both"/>
              <w:rPr>
                <w:kern w:val="2"/>
                <w:sz w:val="24"/>
                <w:szCs w:val="24"/>
              </w:rPr>
            </w:pPr>
            <w:r w:rsidRPr="00B628A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Киргизова Петра Петровича </w:t>
            </w:r>
          </w:p>
        </w:tc>
        <w:tc>
          <w:tcPr>
            <w:tcW w:w="4519" w:type="dxa"/>
          </w:tcPr>
          <w:p w:rsidR="00384E0D" w:rsidRPr="00B628A8" w:rsidRDefault="00384E0D" w:rsidP="0055399A">
            <w:pPr>
              <w:pStyle w:val="ConsNormal"/>
              <w:widowControl/>
              <w:ind w:right="-6" w:firstLine="0"/>
              <w:jc w:val="both"/>
              <w:rPr>
                <w:kern w:val="2"/>
                <w:sz w:val="24"/>
                <w:szCs w:val="24"/>
              </w:rPr>
            </w:pPr>
            <w:r w:rsidRPr="00B628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пенсионера п. Сындасско сельского поселения Хатанга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06.04.2021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18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B628A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8A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Поротову Прасковью Максимовну </w:t>
            </w:r>
          </w:p>
        </w:tc>
        <w:tc>
          <w:tcPr>
            <w:tcW w:w="4519" w:type="dxa"/>
          </w:tcPr>
          <w:p w:rsidR="00384E0D" w:rsidRPr="00B628A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8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повара Таймырского муниципального казенного общеобразовательного учреждения «Сындасская начальная школа-интернат»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06.04.2021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18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B628A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8A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Максимову Евдокию Алексеевну </w:t>
            </w:r>
          </w:p>
        </w:tc>
        <w:tc>
          <w:tcPr>
            <w:tcW w:w="4519" w:type="dxa"/>
          </w:tcPr>
          <w:p w:rsidR="00384E0D" w:rsidRPr="00B628A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8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индивидуального предпринимателя п. Сындасско сельского поселения Хатанга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06.04.2021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18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B628A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8A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Дзгоеву Алану Батразовну </w:t>
            </w:r>
          </w:p>
        </w:tc>
        <w:tc>
          <w:tcPr>
            <w:tcW w:w="4519" w:type="dxa"/>
          </w:tcPr>
          <w:p w:rsidR="00384E0D" w:rsidRPr="00B628A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8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тренера-преподавателя по тхэквондо Таймырского муниципального бюджетного образовательного учреждения дополнительного образования «Детско-юношеская спортивная школа по национальным видам спорта имени А.Г. Кизима»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06.04.2021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19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B628A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8A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Троякова Андрея Васильевича </w:t>
            </w:r>
          </w:p>
        </w:tc>
        <w:tc>
          <w:tcPr>
            <w:tcW w:w="4519" w:type="dxa"/>
          </w:tcPr>
          <w:p w:rsidR="00384E0D" w:rsidRPr="00B628A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8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тренера-преподавателя по греко-римской борьбе Хатангского филиала Таймырского муниципального бюджетного образовательного учреждения дополнительного образования «Детско-юношеская спортивная школа по национальным видам спорта имени                    А.Г. Кизима»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06.04.2021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19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B628A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8A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Костенкову Елену Михайловну </w:t>
            </w:r>
          </w:p>
        </w:tc>
        <w:tc>
          <w:tcPr>
            <w:tcW w:w="4519" w:type="dxa"/>
          </w:tcPr>
          <w:p w:rsidR="00384E0D" w:rsidRPr="00B628A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8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тренера по фигурному катанию на коньках Муниципального автономного учреждения «Центр развития зимних видов спорта»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06.04.2021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19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B628A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8A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Жарникова Андрея Сергеевича </w:t>
            </w:r>
          </w:p>
        </w:tc>
        <w:tc>
          <w:tcPr>
            <w:tcW w:w="4519" w:type="dxa"/>
          </w:tcPr>
          <w:p w:rsidR="00384E0D" w:rsidRPr="00B628A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8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тренера по керлингу Муниципального автономного учреждения «Центр развития зимних видов спорта»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06.04.2021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19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B628A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8A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Симбирцеву Ирину Владимировну </w:t>
            </w:r>
          </w:p>
        </w:tc>
        <w:tc>
          <w:tcPr>
            <w:tcW w:w="4519" w:type="dxa"/>
          </w:tcPr>
          <w:p w:rsidR="00384E0D" w:rsidRPr="00B628A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8A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старшего методиста Хатангского филиала Таймырского муниципального бюджетного образовательного </w:t>
            </w:r>
            <w:r w:rsidRPr="00B628A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учреждения дополнительного образования «Детско-юношеская спортивная школа по национальным видам спорта имени А.Г. Кизима»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lastRenderedPageBreak/>
              <w:t xml:space="preserve">Постановление Главы от </w:t>
            </w:r>
            <w:r>
              <w:t>06.04.2021</w:t>
            </w:r>
          </w:p>
          <w:p w:rsidR="00384E0D" w:rsidRPr="00017A01" w:rsidRDefault="00384E0D" w:rsidP="0055399A">
            <w:r w:rsidRPr="00017A01">
              <w:lastRenderedPageBreak/>
              <w:t xml:space="preserve">№ </w:t>
            </w:r>
            <w:r>
              <w:t>19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84BAF" w:rsidRDefault="00384E0D" w:rsidP="0055399A">
            <w:pPr>
              <w:pStyle w:val="ConsNormal"/>
              <w:widowControl/>
              <w:ind w:right="-6" w:firstLine="0"/>
              <w:jc w:val="both"/>
              <w:rPr>
                <w:kern w:val="2"/>
                <w:sz w:val="24"/>
                <w:szCs w:val="24"/>
              </w:rPr>
            </w:pPr>
            <w:r w:rsidRPr="00084BA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Федорову Юлиану Владимировну </w:t>
            </w:r>
          </w:p>
        </w:tc>
        <w:tc>
          <w:tcPr>
            <w:tcW w:w="4519" w:type="dxa"/>
          </w:tcPr>
          <w:p w:rsidR="00384E0D" w:rsidRPr="00084BAF" w:rsidRDefault="00384E0D" w:rsidP="0055399A">
            <w:pPr>
              <w:pStyle w:val="ConsNormal"/>
              <w:widowControl/>
              <w:ind w:right="-6" w:firstLine="0"/>
              <w:jc w:val="both"/>
              <w:rPr>
                <w:kern w:val="2"/>
                <w:sz w:val="24"/>
                <w:szCs w:val="24"/>
              </w:rPr>
            </w:pPr>
            <w:r w:rsidRPr="00084BA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обучающуюся 8 класса Таймырского муниципального казенного общеобразовательного учреждения «Дудинская гимназия»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19.05.2021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22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84BAF" w:rsidRDefault="00384E0D" w:rsidP="0055399A">
            <w:pPr>
              <w:pStyle w:val="ConsNormal"/>
              <w:widowControl/>
              <w:ind w:right="-6" w:firstLine="0"/>
              <w:jc w:val="both"/>
              <w:rPr>
                <w:kern w:val="2"/>
                <w:sz w:val="24"/>
                <w:szCs w:val="24"/>
              </w:rPr>
            </w:pPr>
            <w:r w:rsidRPr="00084BA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Казакова Михаила Константиновича </w:t>
            </w:r>
          </w:p>
        </w:tc>
        <w:tc>
          <w:tcPr>
            <w:tcW w:w="4519" w:type="dxa"/>
          </w:tcPr>
          <w:p w:rsidR="00384E0D" w:rsidRPr="00084BAF" w:rsidRDefault="00384E0D" w:rsidP="0055399A">
            <w:pPr>
              <w:pStyle w:val="ConsNormal"/>
              <w:widowControl/>
              <w:ind w:right="-6" w:firstLine="0"/>
              <w:jc w:val="both"/>
              <w:rPr>
                <w:kern w:val="2"/>
                <w:sz w:val="24"/>
                <w:szCs w:val="24"/>
              </w:rPr>
            </w:pPr>
            <w:r w:rsidRPr="00084BA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обучающегося 11 класса Таймырского муниципального казенного общеобразовательного учреждения «Дудинская средняя школа №1»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19.05.2021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22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84BAF" w:rsidRDefault="00384E0D" w:rsidP="0055399A">
            <w:pPr>
              <w:pStyle w:val="ConsNormal"/>
              <w:widowControl/>
              <w:ind w:right="-6" w:firstLine="0"/>
              <w:jc w:val="both"/>
              <w:rPr>
                <w:kern w:val="2"/>
                <w:sz w:val="24"/>
                <w:szCs w:val="24"/>
              </w:rPr>
            </w:pPr>
            <w:r w:rsidRPr="00084BA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Сунчугашева Николая Маратовича </w:t>
            </w:r>
          </w:p>
        </w:tc>
        <w:tc>
          <w:tcPr>
            <w:tcW w:w="4519" w:type="dxa"/>
          </w:tcPr>
          <w:p w:rsidR="00384E0D" w:rsidRPr="00084BAF" w:rsidRDefault="00384E0D" w:rsidP="0055399A">
            <w:pPr>
              <w:pStyle w:val="ConsNormal"/>
              <w:widowControl/>
              <w:ind w:right="-6" w:firstLine="0"/>
              <w:jc w:val="both"/>
              <w:rPr>
                <w:kern w:val="2"/>
                <w:sz w:val="24"/>
                <w:szCs w:val="24"/>
              </w:rPr>
            </w:pPr>
            <w:r w:rsidRPr="00084BA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обучающегося 9 класса Таймырского муниципального казенного общеобразовательного учреждения «Дудинская гимназия»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19.05.2021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22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84BAF" w:rsidRDefault="00384E0D" w:rsidP="0055399A">
            <w:pPr>
              <w:pStyle w:val="ConsNormal"/>
              <w:widowControl/>
              <w:ind w:right="-6" w:firstLine="0"/>
              <w:jc w:val="both"/>
              <w:rPr>
                <w:kern w:val="2"/>
                <w:sz w:val="24"/>
                <w:szCs w:val="24"/>
              </w:rPr>
            </w:pPr>
            <w:r w:rsidRPr="00084BA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Заднепровскую Ариану Олеговну </w:t>
            </w:r>
          </w:p>
        </w:tc>
        <w:tc>
          <w:tcPr>
            <w:tcW w:w="4519" w:type="dxa"/>
          </w:tcPr>
          <w:p w:rsidR="00384E0D" w:rsidRPr="00084BAF" w:rsidRDefault="00384E0D" w:rsidP="0055399A">
            <w:pPr>
              <w:pStyle w:val="ConsNormal"/>
              <w:widowControl/>
              <w:ind w:right="-6" w:firstLine="0"/>
              <w:jc w:val="both"/>
              <w:rPr>
                <w:kern w:val="2"/>
                <w:sz w:val="24"/>
                <w:szCs w:val="24"/>
              </w:rPr>
            </w:pPr>
            <w:r w:rsidRPr="00084BA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обучающуюся 9 класса Таймырского муниципального казенного общеобразовательного учреждения «Дудинская средняя школа №4»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19.05.2021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22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84BAF" w:rsidRDefault="00384E0D" w:rsidP="0055399A">
            <w:pPr>
              <w:pStyle w:val="ConsNormal"/>
              <w:widowControl/>
              <w:ind w:right="-6" w:firstLine="0"/>
              <w:jc w:val="both"/>
              <w:rPr>
                <w:kern w:val="2"/>
                <w:sz w:val="24"/>
                <w:szCs w:val="24"/>
              </w:rPr>
            </w:pPr>
            <w:r w:rsidRPr="00084BA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Лысаковского Александра Сергеевича </w:t>
            </w:r>
          </w:p>
        </w:tc>
        <w:tc>
          <w:tcPr>
            <w:tcW w:w="4519" w:type="dxa"/>
          </w:tcPr>
          <w:p w:rsidR="00384E0D" w:rsidRPr="00084BAF" w:rsidRDefault="00384E0D" w:rsidP="0055399A">
            <w:pPr>
              <w:pStyle w:val="ConsNormal"/>
              <w:widowControl/>
              <w:ind w:right="-6" w:firstLine="0"/>
              <w:jc w:val="both"/>
              <w:rPr>
                <w:kern w:val="2"/>
                <w:sz w:val="24"/>
                <w:szCs w:val="24"/>
              </w:rPr>
            </w:pPr>
            <w:r w:rsidRPr="00084BA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обучающегося 9 класса Таймырского муниципального казенного общеобразовательного учреждения «Дудинская средняя школа №1»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19.05.2021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22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84BAF" w:rsidRDefault="00384E0D" w:rsidP="0055399A">
            <w:pPr>
              <w:pStyle w:val="ConsNormal"/>
              <w:widowControl/>
              <w:ind w:right="-6" w:firstLine="0"/>
              <w:jc w:val="both"/>
              <w:rPr>
                <w:kern w:val="2"/>
                <w:sz w:val="24"/>
                <w:szCs w:val="24"/>
              </w:rPr>
            </w:pPr>
            <w:r w:rsidRPr="00084BA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Яптунэ Егора Григорьевича </w:t>
            </w:r>
          </w:p>
        </w:tc>
        <w:tc>
          <w:tcPr>
            <w:tcW w:w="4519" w:type="dxa"/>
          </w:tcPr>
          <w:p w:rsidR="00384E0D" w:rsidRPr="00084BAF" w:rsidRDefault="00384E0D" w:rsidP="0055399A">
            <w:pPr>
              <w:pStyle w:val="ConsNormal"/>
              <w:widowControl/>
              <w:ind w:right="-6" w:firstLine="0"/>
              <w:jc w:val="both"/>
              <w:rPr>
                <w:kern w:val="2"/>
                <w:sz w:val="24"/>
                <w:szCs w:val="24"/>
              </w:rPr>
            </w:pPr>
            <w:r w:rsidRPr="00084BA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обучающегося 11 класса Таймырского муниципального казенного общеобразовательного учреждения «Носковская средняя школа-интернат»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19.05.2021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22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84BAF" w:rsidRDefault="00384E0D" w:rsidP="0055399A">
            <w:pPr>
              <w:pStyle w:val="ConsNormal"/>
              <w:widowControl/>
              <w:ind w:right="-6" w:firstLine="0"/>
              <w:jc w:val="both"/>
              <w:rPr>
                <w:kern w:val="2"/>
                <w:sz w:val="24"/>
                <w:szCs w:val="24"/>
              </w:rPr>
            </w:pPr>
            <w:r w:rsidRPr="00084BA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Яроцкого Альберта Андреевича </w:t>
            </w:r>
          </w:p>
        </w:tc>
        <w:tc>
          <w:tcPr>
            <w:tcW w:w="4519" w:type="dxa"/>
          </w:tcPr>
          <w:p w:rsidR="00384E0D" w:rsidRPr="00084BAF" w:rsidRDefault="00384E0D" w:rsidP="0055399A">
            <w:pPr>
              <w:pStyle w:val="ConsNormal"/>
              <w:widowControl/>
              <w:ind w:right="-6" w:firstLine="0"/>
              <w:jc w:val="both"/>
              <w:rPr>
                <w:kern w:val="2"/>
                <w:sz w:val="24"/>
                <w:szCs w:val="24"/>
              </w:rPr>
            </w:pPr>
            <w:r w:rsidRPr="00084BA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обучающегося Таймырского муниципального бюджетного образовательного учреждения дополнительного образования «Детско-юношеский центр туризма и творчества «Юниор»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19.05.2021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22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84BAF" w:rsidRDefault="00384E0D" w:rsidP="0055399A">
            <w:pPr>
              <w:pStyle w:val="ConsNormal"/>
              <w:widowControl/>
              <w:ind w:right="-6" w:firstLine="0"/>
              <w:jc w:val="both"/>
              <w:rPr>
                <w:kern w:val="2"/>
                <w:sz w:val="24"/>
                <w:szCs w:val="24"/>
              </w:rPr>
            </w:pPr>
            <w:r w:rsidRPr="00084BA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Киргизова Афанасия Гавриловича </w:t>
            </w:r>
          </w:p>
        </w:tc>
        <w:tc>
          <w:tcPr>
            <w:tcW w:w="4519" w:type="dxa"/>
          </w:tcPr>
          <w:p w:rsidR="00384E0D" w:rsidRPr="00084BAF" w:rsidRDefault="00384E0D" w:rsidP="0055399A">
            <w:pPr>
              <w:pStyle w:val="ConsNormal"/>
              <w:widowControl/>
              <w:ind w:right="-6" w:firstLine="0"/>
              <w:jc w:val="both"/>
              <w:rPr>
                <w:kern w:val="2"/>
                <w:sz w:val="24"/>
                <w:szCs w:val="24"/>
              </w:rPr>
            </w:pPr>
            <w:r w:rsidRPr="00084BA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обучающегося 10 класса Таймырского муниципального казенного общеобразовательного учреждения «Хатангская средняя школа №1»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19.05.2021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22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84BAF" w:rsidRDefault="00384E0D" w:rsidP="0055399A">
            <w:pPr>
              <w:pStyle w:val="ConsNormal"/>
              <w:widowControl/>
              <w:ind w:right="-6" w:firstLine="0"/>
              <w:jc w:val="both"/>
              <w:rPr>
                <w:kern w:val="2"/>
                <w:sz w:val="24"/>
                <w:szCs w:val="24"/>
              </w:rPr>
            </w:pPr>
            <w:r w:rsidRPr="00084BA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Плахину Василису Андреевну  </w:t>
            </w:r>
          </w:p>
        </w:tc>
        <w:tc>
          <w:tcPr>
            <w:tcW w:w="4519" w:type="dxa"/>
          </w:tcPr>
          <w:p w:rsidR="00384E0D" w:rsidRPr="00084BAF" w:rsidRDefault="00384E0D" w:rsidP="0055399A">
            <w:pPr>
              <w:pStyle w:val="ConsNormal"/>
              <w:widowControl/>
              <w:ind w:right="-6" w:firstLine="0"/>
              <w:jc w:val="both"/>
              <w:rPr>
                <w:kern w:val="2"/>
                <w:sz w:val="24"/>
                <w:szCs w:val="24"/>
              </w:rPr>
            </w:pPr>
            <w:r w:rsidRPr="00084BA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обучающуюся Таймырского муниципального бюджетного образовательного учреждения дополнительного образования «Детско-юношеский центр туризма и творчества «Юниор»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19.05.2021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22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84BAF" w:rsidRDefault="00384E0D" w:rsidP="0055399A">
            <w:pPr>
              <w:pStyle w:val="ConsNormal"/>
              <w:widowControl/>
              <w:ind w:right="-6" w:firstLine="0"/>
              <w:jc w:val="both"/>
              <w:rPr>
                <w:kern w:val="2"/>
                <w:sz w:val="24"/>
                <w:szCs w:val="24"/>
              </w:rPr>
            </w:pPr>
            <w:r w:rsidRPr="00084BA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Гнездилову Екатерину Александровну </w:t>
            </w:r>
          </w:p>
        </w:tc>
        <w:tc>
          <w:tcPr>
            <w:tcW w:w="4519" w:type="dxa"/>
          </w:tcPr>
          <w:p w:rsidR="00384E0D" w:rsidRPr="00084BAF" w:rsidRDefault="00384E0D" w:rsidP="0055399A">
            <w:pPr>
              <w:pStyle w:val="ConsNormal"/>
              <w:widowControl/>
              <w:ind w:right="-6" w:firstLine="0"/>
              <w:jc w:val="both"/>
              <w:rPr>
                <w:kern w:val="2"/>
                <w:sz w:val="24"/>
                <w:szCs w:val="24"/>
              </w:rPr>
            </w:pPr>
            <w:r w:rsidRPr="00084BA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обучающуюся 8 класса Таймырского муниципального казенного общеобразовательного учреждения «Дудинская гимназия»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19.05.2021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22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7568DA" w:rsidRDefault="00384E0D" w:rsidP="0055399A">
            <w:pPr>
              <w:pStyle w:val="ConsNormal"/>
              <w:widowControl/>
              <w:ind w:right="-6" w:firstLine="0"/>
              <w:jc w:val="both"/>
              <w:rPr>
                <w:kern w:val="2"/>
                <w:sz w:val="24"/>
                <w:szCs w:val="24"/>
              </w:rPr>
            </w:pPr>
            <w:r w:rsidRPr="007568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Левицкую Людмилу Николаевну </w:t>
            </w:r>
          </w:p>
        </w:tc>
        <w:tc>
          <w:tcPr>
            <w:tcW w:w="4519" w:type="dxa"/>
          </w:tcPr>
          <w:p w:rsidR="00384E0D" w:rsidRPr="007568DA" w:rsidRDefault="00384E0D" w:rsidP="0055399A">
            <w:pPr>
              <w:pStyle w:val="ConsNormal"/>
              <w:widowControl/>
              <w:ind w:right="-6" w:firstLine="0"/>
              <w:jc w:val="both"/>
              <w:rPr>
                <w:kern w:val="2"/>
                <w:sz w:val="24"/>
                <w:szCs w:val="24"/>
              </w:rPr>
            </w:pPr>
            <w:r w:rsidRPr="007568DA">
              <w:rPr>
                <w:rFonts w:ascii="Times New Roman" w:hAnsi="Times New Roman" w:cs="Times New Roman"/>
                <w:sz w:val="24"/>
                <w:szCs w:val="24"/>
              </w:rPr>
              <w:t>социального работника</w:t>
            </w:r>
            <w:r w:rsidRPr="007568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отделения социального обслуживания на дому</w:t>
            </w:r>
            <w:r w:rsidRPr="007568DA">
              <w:rPr>
                <w:sz w:val="24"/>
                <w:szCs w:val="24"/>
              </w:rPr>
              <w:t xml:space="preserve"> </w:t>
            </w:r>
            <w:r w:rsidRPr="007568DA">
              <w:rPr>
                <w:rFonts w:ascii="Times New Roman" w:hAnsi="Times New Roman" w:cs="Times New Roman"/>
                <w:sz w:val="24"/>
                <w:szCs w:val="24"/>
              </w:rPr>
              <w:t>Краевого государственного бюджетного учреждения социального обслуживания «Комплексный центр социального обслуживания населения «Таймырский»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01.06.2021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23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7568DA" w:rsidRDefault="00384E0D" w:rsidP="0055399A">
            <w:pPr>
              <w:pStyle w:val="ConsNormal"/>
              <w:widowControl/>
              <w:ind w:right="-6" w:firstLine="0"/>
              <w:jc w:val="both"/>
              <w:rPr>
                <w:kern w:val="2"/>
                <w:sz w:val="24"/>
                <w:szCs w:val="24"/>
              </w:rPr>
            </w:pPr>
            <w:r w:rsidRPr="007568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Ткачук Ирину Викторовну </w:t>
            </w:r>
          </w:p>
        </w:tc>
        <w:tc>
          <w:tcPr>
            <w:tcW w:w="4519" w:type="dxa"/>
          </w:tcPr>
          <w:p w:rsidR="00384E0D" w:rsidRPr="007568DA" w:rsidRDefault="00384E0D" w:rsidP="0055399A">
            <w:pPr>
              <w:pStyle w:val="ConsNormal"/>
              <w:widowControl/>
              <w:ind w:right="-6" w:firstLine="0"/>
              <w:jc w:val="both"/>
              <w:rPr>
                <w:kern w:val="2"/>
                <w:sz w:val="24"/>
                <w:szCs w:val="24"/>
              </w:rPr>
            </w:pPr>
            <w:r w:rsidRPr="007568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помощника воспитателя отделения профилактики безнадзорности и </w:t>
            </w:r>
            <w:r w:rsidRPr="007568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правонарушений несовершеннолетних                 (с 2-мя группами социальной реабилитации несовершеннолетних)</w:t>
            </w:r>
            <w:r w:rsidRPr="007568DA">
              <w:rPr>
                <w:rFonts w:ascii="Times New Roman" w:hAnsi="Times New Roman" w:cs="Times New Roman"/>
                <w:sz w:val="24"/>
                <w:szCs w:val="24"/>
              </w:rPr>
              <w:t xml:space="preserve"> Краевого государственного бюджетного учреждения социального обслуживания «Комплексный центр социального обслуживания населения «Таймырский»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lastRenderedPageBreak/>
              <w:t xml:space="preserve">Постановление Главы от </w:t>
            </w:r>
            <w:r>
              <w:lastRenderedPageBreak/>
              <w:t>01.06.2021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23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7568DA" w:rsidRDefault="00384E0D" w:rsidP="0055399A">
            <w:pPr>
              <w:pStyle w:val="ConsNormal"/>
              <w:widowControl/>
              <w:ind w:right="-6" w:firstLine="0"/>
              <w:jc w:val="both"/>
              <w:rPr>
                <w:kern w:val="2"/>
                <w:sz w:val="24"/>
                <w:szCs w:val="24"/>
              </w:rPr>
            </w:pPr>
            <w:r w:rsidRPr="007568DA">
              <w:rPr>
                <w:rFonts w:ascii="Times New Roman" w:hAnsi="Times New Roman" w:cs="Times New Roman"/>
                <w:sz w:val="24"/>
                <w:szCs w:val="24"/>
              </w:rPr>
              <w:t xml:space="preserve">Иванову Ольгу Игоревну </w:t>
            </w:r>
          </w:p>
        </w:tc>
        <w:tc>
          <w:tcPr>
            <w:tcW w:w="4519" w:type="dxa"/>
          </w:tcPr>
          <w:p w:rsidR="00384E0D" w:rsidRPr="007568DA" w:rsidRDefault="00384E0D" w:rsidP="0055399A">
            <w:pPr>
              <w:pStyle w:val="ConsNormal"/>
              <w:widowControl/>
              <w:ind w:right="-6" w:firstLine="0"/>
              <w:jc w:val="both"/>
              <w:rPr>
                <w:kern w:val="2"/>
                <w:sz w:val="24"/>
                <w:szCs w:val="24"/>
              </w:rPr>
            </w:pPr>
            <w:r w:rsidRPr="007568DA">
              <w:rPr>
                <w:rFonts w:ascii="Times New Roman" w:hAnsi="Times New Roman" w:cs="Times New Roman"/>
                <w:sz w:val="24"/>
                <w:szCs w:val="24"/>
              </w:rPr>
              <w:t>главного бухгалтера Муниципального бюджетного учреждения культуры «Хатангский культурно-досуговый комплекс»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01.06.2021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24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7568DA" w:rsidRDefault="00384E0D" w:rsidP="0055399A">
            <w:pPr>
              <w:pStyle w:val="ConsNormal"/>
              <w:widowControl/>
              <w:ind w:right="-6" w:firstLine="0"/>
              <w:jc w:val="both"/>
              <w:rPr>
                <w:kern w:val="2"/>
                <w:sz w:val="24"/>
                <w:szCs w:val="24"/>
              </w:rPr>
            </w:pPr>
            <w:r w:rsidRPr="007568DA">
              <w:rPr>
                <w:rFonts w:ascii="Times New Roman" w:hAnsi="Times New Roman" w:cs="Times New Roman"/>
                <w:sz w:val="24"/>
                <w:szCs w:val="24"/>
              </w:rPr>
              <w:t xml:space="preserve">Воротняк Надежду Николаевну </w:t>
            </w:r>
          </w:p>
        </w:tc>
        <w:tc>
          <w:tcPr>
            <w:tcW w:w="4519" w:type="dxa"/>
          </w:tcPr>
          <w:p w:rsidR="00384E0D" w:rsidRPr="007568DA" w:rsidRDefault="00384E0D" w:rsidP="0055399A">
            <w:pPr>
              <w:pStyle w:val="ConsNormal"/>
              <w:widowControl/>
              <w:ind w:right="-6" w:firstLine="0"/>
              <w:jc w:val="both"/>
              <w:rPr>
                <w:kern w:val="2"/>
                <w:sz w:val="24"/>
                <w:szCs w:val="24"/>
              </w:rPr>
            </w:pPr>
            <w:r w:rsidRPr="007568DA">
              <w:rPr>
                <w:rFonts w:ascii="Times New Roman" w:hAnsi="Times New Roman" w:cs="Times New Roman"/>
                <w:sz w:val="24"/>
                <w:szCs w:val="24"/>
              </w:rPr>
              <w:t>зубного врача стоматологического отделения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01.06.2021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25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7568D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8DA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Мельникову Дину Юрьевну </w:t>
            </w:r>
          </w:p>
        </w:tc>
        <w:tc>
          <w:tcPr>
            <w:tcW w:w="4519" w:type="dxa"/>
          </w:tcPr>
          <w:p w:rsidR="00384E0D" w:rsidRPr="007568D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8DA">
              <w:rPr>
                <w:rFonts w:ascii="Times New Roman" w:hAnsi="Times New Roman" w:cs="Times New Roman"/>
                <w:sz w:val="24"/>
                <w:szCs w:val="24"/>
              </w:rPr>
              <w:t>лаборанта клинико-диагностической лаборатории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01.06.2021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25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7568D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8DA">
              <w:rPr>
                <w:rFonts w:ascii="Times New Roman" w:hAnsi="Times New Roman" w:cs="Times New Roman"/>
                <w:sz w:val="24"/>
                <w:szCs w:val="24"/>
              </w:rPr>
              <w:t xml:space="preserve">Попова Владислава Викторовича </w:t>
            </w:r>
          </w:p>
        </w:tc>
        <w:tc>
          <w:tcPr>
            <w:tcW w:w="4519" w:type="dxa"/>
          </w:tcPr>
          <w:p w:rsidR="00384E0D" w:rsidRPr="007568D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8DA">
              <w:rPr>
                <w:rFonts w:ascii="Times New Roman" w:hAnsi="Times New Roman" w:cs="Times New Roman"/>
                <w:sz w:val="24"/>
                <w:szCs w:val="24"/>
              </w:rPr>
              <w:t>плавильщика плавильного участка №1 плавильного цеха №1 Надеждинского металлургического завода имени Б.И. Колесникова Заполярного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01.06.2021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26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7568D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8DA">
              <w:rPr>
                <w:rFonts w:ascii="Times New Roman" w:hAnsi="Times New Roman" w:cs="Times New Roman"/>
                <w:sz w:val="24"/>
                <w:szCs w:val="24"/>
              </w:rPr>
              <w:t xml:space="preserve">Хаташвили Тариела Гивиевича </w:t>
            </w:r>
          </w:p>
        </w:tc>
        <w:tc>
          <w:tcPr>
            <w:tcW w:w="4519" w:type="dxa"/>
          </w:tcPr>
          <w:p w:rsidR="00384E0D" w:rsidRPr="007568D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8DA">
              <w:rPr>
                <w:rFonts w:ascii="Times New Roman" w:hAnsi="Times New Roman" w:cs="Times New Roman"/>
                <w:sz w:val="24"/>
                <w:szCs w:val="24"/>
              </w:rPr>
              <w:t>машиниста автогрейдера                            8 разряда участка снегоочистительной техники управления автомобильных дорог и снегоборьбы Автотранспортного объединения «ЦАТК» Заполярного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01.06.2021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26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7568D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8DA">
              <w:rPr>
                <w:rFonts w:ascii="Times New Roman" w:hAnsi="Times New Roman" w:cs="Times New Roman"/>
                <w:sz w:val="24"/>
                <w:szCs w:val="24"/>
              </w:rPr>
              <w:t xml:space="preserve">Шлюндт Татьяну Викторовну </w:t>
            </w:r>
          </w:p>
        </w:tc>
        <w:tc>
          <w:tcPr>
            <w:tcW w:w="4519" w:type="dxa"/>
          </w:tcPr>
          <w:p w:rsidR="00384E0D" w:rsidRPr="007568D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8DA">
              <w:rPr>
                <w:rFonts w:ascii="Times New Roman" w:hAnsi="Times New Roman" w:cs="Times New Roman"/>
                <w:sz w:val="24"/>
                <w:szCs w:val="24"/>
              </w:rPr>
              <w:t>специалиста 1 категории отдела мотивации и развития Управления мотивации, компенсации и оплаты труда общества с ограниченной ответственностью «Заполярная строительная компания»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01.06.2021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26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7568D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8DA">
              <w:rPr>
                <w:rFonts w:ascii="Times New Roman" w:hAnsi="Times New Roman" w:cs="Times New Roman"/>
                <w:sz w:val="24"/>
                <w:szCs w:val="24"/>
              </w:rPr>
              <w:t xml:space="preserve">Зимина Руслана Сергеевича </w:t>
            </w:r>
          </w:p>
        </w:tc>
        <w:tc>
          <w:tcPr>
            <w:tcW w:w="4519" w:type="dxa"/>
          </w:tcPr>
          <w:p w:rsidR="00384E0D" w:rsidRPr="007568D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8DA">
              <w:rPr>
                <w:rFonts w:ascii="Times New Roman" w:hAnsi="Times New Roman" w:cs="Times New Roman"/>
                <w:sz w:val="24"/>
                <w:szCs w:val="24"/>
              </w:rPr>
              <w:t>машиниста подземных самоходных машин 4 разряда подземного участка подготовительных работ рудника «Скалистый» Заполярного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01.06.2021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27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7568D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8DA">
              <w:rPr>
                <w:rFonts w:ascii="Times New Roman" w:hAnsi="Times New Roman" w:cs="Times New Roman"/>
                <w:sz w:val="24"/>
                <w:szCs w:val="24"/>
              </w:rPr>
              <w:t xml:space="preserve">Тихонова Андрея Михайловича </w:t>
            </w:r>
          </w:p>
        </w:tc>
        <w:tc>
          <w:tcPr>
            <w:tcW w:w="4519" w:type="dxa"/>
          </w:tcPr>
          <w:p w:rsidR="00384E0D" w:rsidRPr="007568D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8DA">
              <w:rPr>
                <w:rFonts w:ascii="Times New Roman" w:hAnsi="Times New Roman" w:cs="Times New Roman"/>
                <w:sz w:val="24"/>
                <w:szCs w:val="24"/>
              </w:rPr>
              <w:t xml:space="preserve">машиниста погрузочно-доставочной машины (с полным рабочим днем под землей) шестого разряда подземного участка эксплуатации самоходного дизельного оборудования рудника «Таймырский» Заполярного филиала публичного акционерного общества </w:t>
            </w:r>
            <w:r w:rsidRPr="00756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lastRenderedPageBreak/>
              <w:t xml:space="preserve">Постановление Главы от </w:t>
            </w:r>
            <w:r>
              <w:t>01.06.2021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27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7568D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8DA">
              <w:rPr>
                <w:rFonts w:ascii="Times New Roman" w:hAnsi="Times New Roman" w:cs="Times New Roman"/>
                <w:sz w:val="24"/>
                <w:szCs w:val="24"/>
              </w:rPr>
              <w:t xml:space="preserve">Цильке Сергея Леонардовича </w:t>
            </w:r>
          </w:p>
        </w:tc>
        <w:tc>
          <w:tcPr>
            <w:tcW w:w="4519" w:type="dxa"/>
          </w:tcPr>
          <w:p w:rsidR="00384E0D" w:rsidRPr="007568D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8DA">
              <w:rPr>
                <w:rFonts w:ascii="Times New Roman" w:hAnsi="Times New Roman" w:cs="Times New Roman"/>
                <w:sz w:val="24"/>
                <w:szCs w:val="24"/>
              </w:rPr>
              <w:t>заместителя главного энергетика отдела главного энергетика рудника «Кайерканский» общества с ограниченной ответственностью «Норильский обеспечивающий комплекс»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01.06.2021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27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AC10A6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Яра Максима Андреевича </w:t>
            </w:r>
          </w:p>
        </w:tc>
        <w:tc>
          <w:tcPr>
            <w:tcW w:w="4519" w:type="dxa"/>
          </w:tcPr>
          <w:p w:rsidR="00384E0D" w:rsidRPr="00AC10A6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A6">
              <w:rPr>
                <w:rFonts w:ascii="Times New Roman" w:hAnsi="Times New Roman" w:cs="Times New Roman"/>
                <w:bCs/>
                <w:sz w:val="24"/>
                <w:szCs w:val="24"/>
              </w:rPr>
              <w:t>рыбака прибрежного лова семейно-родовой общины коренных малочисленных народов Севера «Сармик Хани» п. Усть-Порт сельского поселения Караул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16.06.2021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30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AC10A6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Ямкина Ефима Егоровича </w:t>
            </w:r>
          </w:p>
        </w:tc>
        <w:tc>
          <w:tcPr>
            <w:tcW w:w="4519" w:type="dxa"/>
          </w:tcPr>
          <w:p w:rsidR="00384E0D" w:rsidRPr="00AC10A6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A6">
              <w:rPr>
                <w:rFonts w:ascii="Times New Roman" w:hAnsi="Times New Roman" w:cs="Times New Roman"/>
                <w:bCs/>
                <w:sz w:val="24"/>
                <w:szCs w:val="24"/>
              </w:rPr>
              <w:t>рыбака прибрежного лова сельскохозяйственной артели «Заря» п. Носок сельского поселения Караул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16.06.2021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30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AC10A6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Гулеева Виктора Викторовича </w:t>
            </w:r>
          </w:p>
        </w:tc>
        <w:tc>
          <w:tcPr>
            <w:tcW w:w="4519" w:type="dxa"/>
          </w:tcPr>
          <w:p w:rsidR="00384E0D" w:rsidRPr="00AC10A6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A6">
              <w:rPr>
                <w:rFonts w:ascii="Times New Roman" w:hAnsi="Times New Roman" w:cs="Times New Roman"/>
                <w:bCs/>
                <w:sz w:val="24"/>
                <w:szCs w:val="24"/>
              </w:rPr>
              <w:t>рыбака прибрежного лова сельскохозяйственной промыслово-рыболовецкой артели «Воронцово» п. Воронцово сельского поселения Караул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16.06.2021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30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AC10A6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Тапкина Василия Николаевича </w:t>
            </w:r>
          </w:p>
        </w:tc>
        <w:tc>
          <w:tcPr>
            <w:tcW w:w="4519" w:type="dxa"/>
          </w:tcPr>
          <w:p w:rsidR="00384E0D" w:rsidRPr="00AC10A6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A6">
              <w:rPr>
                <w:rFonts w:ascii="Times New Roman" w:hAnsi="Times New Roman" w:cs="Times New Roman"/>
                <w:bCs/>
                <w:sz w:val="24"/>
                <w:szCs w:val="24"/>
              </w:rPr>
              <w:t>рыбака прибрежного лова индивидуального предпринимателя - главы крестьянско-фермерского хозяйства Болина Я.И. п. Байкаловск сельского поселения Караул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16.06.2021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30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AC10A6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Левицкого Артема Станиславовича </w:t>
            </w:r>
          </w:p>
        </w:tc>
        <w:tc>
          <w:tcPr>
            <w:tcW w:w="4519" w:type="dxa"/>
          </w:tcPr>
          <w:p w:rsidR="00384E0D" w:rsidRPr="00AC10A6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A6">
              <w:rPr>
                <w:rFonts w:ascii="Times New Roman" w:hAnsi="Times New Roman" w:cs="Times New Roman"/>
                <w:bCs/>
                <w:sz w:val="24"/>
                <w:szCs w:val="24"/>
              </w:rPr>
              <w:t>рыбака прибрежного лова семейной (родовой) общины коренных малочисленных народов Севера «Орто каяллар» п. Усть-Авам городского поселения Дудинка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16.06.2021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30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AC10A6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Турдагина Роберта Николаевича </w:t>
            </w:r>
          </w:p>
        </w:tc>
        <w:tc>
          <w:tcPr>
            <w:tcW w:w="4519" w:type="dxa"/>
          </w:tcPr>
          <w:p w:rsidR="00384E0D" w:rsidRPr="00AC10A6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A6">
              <w:rPr>
                <w:rFonts w:ascii="Times New Roman" w:hAnsi="Times New Roman" w:cs="Times New Roman"/>
                <w:bCs/>
                <w:sz w:val="24"/>
                <w:szCs w:val="24"/>
              </w:rPr>
              <w:t>рыбака прибрежного лова семейной (родовой) общины коренных малочисленных народов Севера «Амяксин» п. Усть-Авам городского поселения Дудинка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16.06.2021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30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AC10A6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Чуприна Лаврентия Семеновича </w:t>
            </w:r>
          </w:p>
        </w:tc>
        <w:tc>
          <w:tcPr>
            <w:tcW w:w="4519" w:type="dxa"/>
          </w:tcPr>
          <w:p w:rsidR="00384E0D" w:rsidRPr="00AC10A6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A6">
              <w:rPr>
                <w:rFonts w:ascii="Times New Roman" w:hAnsi="Times New Roman" w:cs="Times New Roman"/>
                <w:bCs/>
                <w:sz w:val="24"/>
                <w:szCs w:val="24"/>
              </w:rPr>
              <w:t>рыбака прибрежного лова                        п. Сындасско сельского поселения Хатанга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16.06.2021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30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AC10A6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Сотникова Альберта Васильевича </w:t>
            </w:r>
          </w:p>
        </w:tc>
        <w:tc>
          <w:tcPr>
            <w:tcW w:w="4519" w:type="dxa"/>
          </w:tcPr>
          <w:p w:rsidR="00384E0D" w:rsidRPr="00AC10A6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A6">
              <w:rPr>
                <w:rFonts w:ascii="Times New Roman" w:hAnsi="Times New Roman" w:cs="Times New Roman"/>
                <w:bCs/>
                <w:sz w:val="24"/>
                <w:szCs w:val="24"/>
              </w:rPr>
              <w:t>рыбака прибрежного лова                      п. Катырык сельского поселения Хатанга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16.06.2021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30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AC10A6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Большакова Валерия Прокопьевича </w:t>
            </w:r>
          </w:p>
        </w:tc>
        <w:tc>
          <w:tcPr>
            <w:tcW w:w="4519" w:type="dxa"/>
          </w:tcPr>
          <w:p w:rsidR="00384E0D" w:rsidRPr="00AC10A6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A6">
              <w:rPr>
                <w:rFonts w:ascii="Times New Roman" w:hAnsi="Times New Roman" w:cs="Times New Roman"/>
                <w:bCs/>
                <w:sz w:val="24"/>
                <w:szCs w:val="24"/>
              </w:rPr>
              <w:t>рыбака прибрежного лова               п. Сындасско сельского поселения Хатанга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16.06.2021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30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AC10A6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Левицкого Александра Станиславовича </w:t>
            </w:r>
          </w:p>
        </w:tc>
        <w:tc>
          <w:tcPr>
            <w:tcW w:w="4519" w:type="dxa"/>
          </w:tcPr>
          <w:p w:rsidR="00384E0D" w:rsidRPr="00AC10A6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A6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председателя семейной (родовой) общины коренных малочисленных народов Севера «Орто каяллар» п. Усть-Авам городского поселения Дудинка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16.06.2021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30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AC10A6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Кудрякова Максима Владиславовича </w:t>
            </w:r>
          </w:p>
        </w:tc>
        <w:tc>
          <w:tcPr>
            <w:tcW w:w="4519" w:type="dxa"/>
          </w:tcPr>
          <w:p w:rsidR="00384E0D" w:rsidRPr="00AC10A6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A6">
              <w:rPr>
                <w:rFonts w:ascii="Times New Roman" w:hAnsi="Times New Roman" w:cs="Times New Roman"/>
                <w:bCs/>
                <w:sz w:val="24"/>
                <w:szCs w:val="24"/>
              </w:rPr>
              <w:t>рыбака прибрежного лова                  п. Сындасско сельского поселения Хатанга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16.06.2021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30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AC10A6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Михайлову Анну Васильевну </w:t>
            </w:r>
          </w:p>
        </w:tc>
        <w:tc>
          <w:tcPr>
            <w:tcW w:w="4519" w:type="dxa"/>
          </w:tcPr>
          <w:p w:rsidR="00384E0D" w:rsidRPr="00AC10A6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A6">
              <w:rPr>
                <w:rFonts w:ascii="Times New Roman" w:hAnsi="Times New Roman" w:cs="Times New Roman"/>
                <w:bCs/>
                <w:sz w:val="24"/>
                <w:szCs w:val="24"/>
              </w:rPr>
              <w:t>рыбака прибрежного лова п. Кресты сельского поселения Хатанга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16.06.2021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30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75D84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D84">
              <w:rPr>
                <w:rFonts w:ascii="Times New Roman" w:hAnsi="Times New Roman" w:cs="Times New Roman"/>
                <w:sz w:val="24"/>
                <w:szCs w:val="24"/>
              </w:rPr>
              <w:t>Калиеву Динару Оразгуловну и Ажималиева Тунгуса Керимгазиевича</w:t>
            </w:r>
          </w:p>
        </w:tc>
        <w:tc>
          <w:tcPr>
            <w:tcW w:w="4519" w:type="dxa"/>
          </w:tcPr>
          <w:p w:rsidR="00384E0D" w:rsidRPr="007568D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медалистов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18.06.2021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33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75D84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D84">
              <w:rPr>
                <w:rFonts w:ascii="Times New Roman" w:hAnsi="Times New Roman" w:cs="Times New Roman"/>
                <w:sz w:val="24"/>
                <w:szCs w:val="24"/>
              </w:rPr>
              <w:t>Котовых Татьяну Александровну и Юрия Викторовича</w:t>
            </w:r>
          </w:p>
        </w:tc>
        <w:tc>
          <w:tcPr>
            <w:tcW w:w="4519" w:type="dxa"/>
          </w:tcPr>
          <w:p w:rsidR="00384E0D" w:rsidRPr="007568D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медалистов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18.06.2021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33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75D84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D84">
              <w:rPr>
                <w:rFonts w:ascii="Times New Roman" w:hAnsi="Times New Roman" w:cs="Times New Roman"/>
                <w:sz w:val="24"/>
                <w:szCs w:val="24"/>
              </w:rPr>
              <w:t>Никитину Алену Васильевну</w:t>
            </w:r>
          </w:p>
        </w:tc>
        <w:tc>
          <w:tcPr>
            <w:tcW w:w="4519" w:type="dxa"/>
          </w:tcPr>
          <w:p w:rsidR="00384E0D" w:rsidRPr="007568D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медалистов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18.06.2021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33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75D84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D84">
              <w:rPr>
                <w:rFonts w:ascii="Times New Roman" w:hAnsi="Times New Roman" w:cs="Times New Roman"/>
                <w:sz w:val="24"/>
                <w:szCs w:val="24"/>
              </w:rPr>
              <w:t>Григоренко Елену Викторовну</w:t>
            </w:r>
          </w:p>
        </w:tc>
        <w:tc>
          <w:tcPr>
            <w:tcW w:w="4519" w:type="dxa"/>
          </w:tcPr>
          <w:p w:rsidR="00384E0D" w:rsidRPr="007568D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медалистов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18.06.2021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33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75D84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D84">
              <w:rPr>
                <w:rFonts w:ascii="Times New Roman" w:hAnsi="Times New Roman" w:cs="Times New Roman"/>
                <w:sz w:val="24"/>
                <w:szCs w:val="24"/>
              </w:rPr>
              <w:t>Карповых Светлану Леонидовну и Дениса Михайловича</w:t>
            </w:r>
          </w:p>
        </w:tc>
        <w:tc>
          <w:tcPr>
            <w:tcW w:w="4519" w:type="dxa"/>
          </w:tcPr>
          <w:p w:rsidR="00384E0D" w:rsidRPr="007568D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медалистов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18.06.2021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33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75D84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D84">
              <w:rPr>
                <w:rFonts w:ascii="Times New Roman" w:hAnsi="Times New Roman" w:cs="Times New Roman"/>
                <w:sz w:val="24"/>
                <w:szCs w:val="24"/>
              </w:rPr>
              <w:t>Албу Инну Владимировну и Андрея Николаевича</w:t>
            </w:r>
          </w:p>
        </w:tc>
        <w:tc>
          <w:tcPr>
            <w:tcW w:w="4519" w:type="dxa"/>
          </w:tcPr>
          <w:p w:rsidR="00384E0D" w:rsidRPr="007568D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медалистов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18.06.2021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33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75D84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D84">
              <w:rPr>
                <w:rFonts w:ascii="Times New Roman" w:hAnsi="Times New Roman" w:cs="Times New Roman"/>
                <w:sz w:val="24"/>
                <w:szCs w:val="24"/>
              </w:rPr>
              <w:t>Мирон Наталью Григорьевну и Вячеслава Васильевича</w:t>
            </w:r>
          </w:p>
        </w:tc>
        <w:tc>
          <w:tcPr>
            <w:tcW w:w="4519" w:type="dxa"/>
          </w:tcPr>
          <w:p w:rsidR="00384E0D" w:rsidRPr="007568D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медалистов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18.06.2021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33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75D84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D84">
              <w:rPr>
                <w:rFonts w:ascii="Times New Roman" w:hAnsi="Times New Roman" w:cs="Times New Roman"/>
                <w:sz w:val="24"/>
                <w:szCs w:val="24"/>
              </w:rPr>
              <w:t>Серовых Галину Николаевну и Павла Кузьмича</w:t>
            </w:r>
          </w:p>
        </w:tc>
        <w:tc>
          <w:tcPr>
            <w:tcW w:w="4519" w:type="dxa"/>
          </w:tcPr>
          <w:p w:rsidR="00384E0D" w:rsidRPr="007568D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медалистов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18.06.2021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33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75D84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D84">
              <w:rPr>
                <w:rFonts w:ascii="Times New Roman" w:hAnsi="Times New Roman" w:cs="Times New Roman"/>
                <w:sz w:val="24"/>
                <w:szCs w:val="24"/>
              </w:rPr>
              <w:t>Царегородцевых Наталью Евгеньевну и Олега Леонидовича</w:t>
            </w:r>
          </w:p>
        </w:tc>
        <w:tc>
          <w:tcPr>
            <w:tcW w:w="4519" w:type="dxa"/>
          </w:tcPr>
          <w:p w:rsidR="00384E0D" w:rsidRPr="007568D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медалистов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18.06.2021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33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75D84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D84">
              <w:rPr>
                <w:rFonts w:ascii="Times New Roman" w:hAnsi="Times New Roman" w:cs="Times New Roman"/>
                <w:sz w:val="24"/>
                <w:szCs w:val="24"/>
              </w:rPr>
              <w:t>Салиндер Александру Александровну и Николая Николаевича</w:t>
            </w:r>
          </w:p>
        </w:tc>
        <w:tc>
          <w:tcPr>
            <w:tcW w:w="4519" w:type="dxa"/>
          </w:tcPr>
          <w:p w:rsidR="00384E0D" w:rsidRPr="007568D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медалистов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18.06.2021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33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75D84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D84">
              <w:rPr>
                <w:rFonts w:ascii="Times New Roman" w:hAnsi="Times New Roman" w:cs="Times New Roman"/>
                <w:sz w:val="24"/>
                <w:szCs w:val="24"/>
              </w:rPr>
              <w:t>Кох Наталью Валерьевну и Константина Владимировича</w:t>
            </w:r>
          </w:p>
        </w:tc>
        <w:tc>
          <w:tcPr>
            <w:tcW w:w="4519" w:type="dxa"/>
          </w:tcPr>
          <w:p w:rsidR="00384E0D" w:rsidRPr="007568D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медалистов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18.06.2021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33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75D84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D84">
              <w:rPr>
                <w:rFonts w:ascii="Times New Roman" w:hAnsi="Times New Roman" w:cs="Times New Roman"/>
                <w:sz w:val="24"/>
                <w:szCs w:val="24"/>
              </w:rPr>
              <w:t>Карауловых Ларису Николаеву и Юрия Владимировича</w:t>
            </w:r>
          </w:p>
        </w:tc>
        <w:tc>
          <w:tcPr>
            <w:tcW w:w="4519" w:type="dxa"/>
          </w:tcPr>
          <w:p w:rsidR="00384E0D" w:rsidRPr="007568D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медалистов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18.06.2021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33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DE5081" w:rsidRDefault="00384E0D" w:rsidP="0055399A">
            <w:pPr>
              <w:pStyle w:val="ConsNormal"/>
              <w:widowControl/>
              <w:ind w:right="-6" w:firstLine="0"/>
              <w:jc w:val="both"/>
              <w:rPr>
                <w:sz w:val="24"/>
                <w:szCs w:val="24"/>
              </w:rPr>
            </w:pPr>
            <w:r w:rsidRPr="00DE5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Швечикову Светлану Алексеевну </w:t>
            </w:r>
          </w:p>
        </w:tc>
        <w:tc>
          <w:tcPr>
            <w:tcW w:w="4519" w:type="dxa"/>
          </w:tcPr>
          <w:p w:rsidR="00384E0D" w:rsidRPr="00DE5081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тренера-преподавателя по спортивной акробатике Таймырского муниципального бюджетного </w:t>
            </w:r>
            <w:r w:rsidRPr="00DE50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образовательного учреждения дополнительного образования «Детско-юношеская спортивная школа по национальным видам спорта имени А.Г. Кизима»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lastRenderedPageBreak/>
              <w:t xml:space="preserve">Постановление Главы от </w:t>
            </w:r>
            <w:r>
              <w:t>25.06.2021</w:t>
            </w:r>
          </w:p>
          <w:p w:rsidR="00384E0D" w:rsidRPr="00017A01" w:rsidRDefault="00384E0D" w:rsidP="0055399A">
            <w:r w:rsidRPr="00017A01">
              <w:lastRenderedPageBreak/>
              <w:t xml:space="preserve">№ </w:t>
            </w:r>
            <w:r>
              <w:t>34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E93ADE" w:rsidRDefault="00384E0D" w:rsidP="0055399A">
            <w:pPr>
              <w:pStyle w:val="ConsNormal"/>
              <w:widowControl/>
              <w:ind w:right="-6" w:firstLine="0"/>
              <w:jc w:val="both"/>
              <w:rPr>
                <w:sz w:val="24"/>
                <w:szCs w:val="24"/>
              </w:rPr>
            </w:pPr>
            <w:r w:rsidRPr="00E93AD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Лампай Евгения Геннадьевича </w:t>
            </w:r>
          </w:p>
        </w:tc>
        <w:tc>
          <w:tcPr>
            <w:tcW w:w="4519" w:type="dxa"/>
          </w:tcPr>
          <w:p w:rsidR="00384E0D" w:rsidRPr="00E93ADE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AD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машиниста бульдозера 6 разряда службы эксплуатации колонны №3 Автотранспортного комплекса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29.06.2021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35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E93ADE" w:rsidRDefault="00384E0D" w:rsidP="0055399A">
            <w:pPr>
              <w:pStyle w:val="ConsNormal"/>
              <w:widowControl/>
              <w:ind w:right="-6" w:firstLine="0"/>
              <w:jc w:val="both"/>
              <w:rPr>
                <w:sz w:val="24"/>
                <w:szCs w:val="24"/>
              </w:rPr>
            </w:pPr>
            <w:r w:rsidRPr="00E93AD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Стеблеву Анастасию Петровну </w:t>
            </w:r>
          </w:p>
        </w:tc>
        <w:tc>
          <w:tcPr>
            <w:tcW w:w="4519" w:type="dxa"/>
          </w:tcPr>
          <w:p w:rsidR="00384E0D" w:rsidRPr="00E93ADE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AD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оператора электронно-вычислительных машин (старшего) отдела по социальной работе и обучению персонала Управления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29.06.2021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35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E93ADE" w:rsidRDefault="00384E0D" w:rsidP="0055399A">
            <w:pPr>
              <w:pStyle w:val="ConsNormal"/>
              <w:widowControl/>
              <w:ind w:right="-6" w:firstLine="0"/>
              <w:jc w:val="both"/>
              <w:rPr>
                <w:sz w:val="24"/>
                <w:szCs w:val="24"/>
              </w:rPr>
            </w:pPr>
            <w:r w:rsidRPr="00E93AD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Яхина Ильшата Халифяновича </w:t>
            </w:r>
          </w:p>
        </w:tc>
        <w:tc>
          <w:tcPr>
            <w:tcW w:w="4519" w:type="dxa"/>
          </w:tcPr>
          <w:p w:rsidR="00384E0D" w:rsidRPr="00E93ADE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AD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механизатора (докера-механизатора) комплексной бригады на погрузочно-разгрузочных работах службы эксплуатации комплексных бригад на погрузочно-разгрузочных работах производственно-перегрузочного комплекса №1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29.06.2021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35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E93ADE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93AD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Пестова Игоря Альфредовича</w:t>
            </w:r>
          </w:p>
        </w:tc>
        <w:tc>
          <w:tcPr>
            <w:tcW w:w="4519" w:type="dxa"/>
          </w:tcPr>
          <w:p w:rsidR="00384E0D" w:rsidRPr="00E93ADE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93AD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машиниста крана (крановщика)                      6 разряда производственно-перегрузочного участка Товароперевалочного комплекса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29.06.2021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35</w:t>
            </w:r>
            <w:r w:rsidRPr="00017A01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1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Колхидашвили Татьяну </w:t>
            </w:r>
          </w:p>
          <w:p w:rsidR="00384E0D" w:rsidRPr="003E71F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E71FC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Викторовну</w:t>
            </w:r>
          </w:p>
        </w:tc>
        <w:tc>
          <w:tcPr>
            <w:tcW w:w="4519" w:type="dxa"/>
          </w:tcPr>
          <w:p w:rsidR="00384E0D" w:rsidRPr="003E71F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E71FC">
              <w:rPr>
                <w:rFonts w:ascii="Times New Roman" w:hAnsi="Times New Roman" w:cs="Times New Roman"/>
                <w:bCs/>
                <w:sz w:val="24"/>
                <w:szCs w:val="24"/>
              </w:rPr>
              <w:t>продавца-кассира магазина «Виктория»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20.07.2021</w:t>
            </w:r>
          </w:p>
          <w:p w:rsidR="00384E0D" w:rsidRPr="00017A01" w:rsidRDefault="00384E0D" w:rsidP="0055399A">
            <w:r w:rsidRPr="00017A01">
              <w:t>№</w:t>
            </w:r>
            <w:r>
              <w:t xml:space="preserve"> 36-г</w:t>
            </w:r>
            <w:r w:rsidRPr="00017A01">
              <w:t xml:space="preserve"> 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1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Красникову </w:t>
            </w:r>
          </w:p>
          <w:p w:rsidR="00384E0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1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Лидию </w:t>
            </w:r>
          </w:p>
          <w:p w:rsidR="00384E0D" w:rsidRPr="003E71F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E71FC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Ивановну</w:t>
            </w:r>
          </w:p>
        </w:tc>
        <w:tc>
          <w:tcPr>
            <w:tcW w:w="4519" w:type="dxa"/>
          </w:tcPr>
          <w:p w:rsidR="00384E0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E71FC">
              <w:rPr>
                <w:rFonts w:ascii="Times New Roman" w:hAnsi="Times New Roman" w:cs="Times New Roman"/>
                <w:bCs/>
                <w:sz w:val="24"/>
                <w:szCs w:val="24"/>
              </w:rPr>
              <w:t>продавца-кассира магазина «Виктория»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20.07.2021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36-г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1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Городюк </w:t>
            </w:r>
          </w:p>
          <w:p w:rsidR="00384E0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1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Оксану </w:t>
            </w:r>
          </w:p>
          <w:p w:rsidR="00384E0D" w:rsidRPr="003E71F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E71FC">
              <w:rPr>
                <w:rFonts w:ascii="Times New Roman" w:hAnsi="Times New Roman" w:cs="Times New Roman"/>
                <w:bCs/>
                <w:sz w:val="24"/>
                <w:szCs w:val="24"/>
              </w:rPr>
              <w:t>Анатольевну</w:t>
            </w:r>
          </w:p>
        </w:tc>
        <w:tc>
          <w:tcPr>
            <w:tcW w:w="4519" w:type="dxa"/>
          </w:tcPr>
          <w:p w:rsidR="00384E0D" w:rsidRPr="003E71F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E71FC">
              <w:rPr>
                <w:rFonts w:ascii="Times New Roman" w:hAnsi="Times New Roman" w:cs="Times New Roman"/>
                <w:bCs/>
                <w:sz w:val="24"/>
                <w:szCs w:val="24"/>
              </w:rPr>
              <w:t>продавца-кассира магазина «19 пикет»</w:t>
            </w:r>
          </w:p>
        </w:tc>
        <w:tc>
          <w:tcPr>
            <w:tcW w:w="2255" w:type="dxa"/>
          </w:tcPr>
          <w:p w:rsidR="00384E0D" w:rsidRPr="00017A01" w:rsidRDefault="00384E0D" w:rsidP="0055399A">
            <w:r w:rsidRPr="00017A01">
              <w:t xml:space="preserve">Постановление Главы от </w:t>
            </w:r>
            <w:r>
              <w:t>20.07.2021</w:t>
            </w:r>
          </w:p>
          <w:p w:rsidR="00384E0D" w:rsidRPr="00017A01" w:rsidRDefault="00384E0D" w:rsidP="0055399A">
            <w:r w:rsidRPr="00017A01">
              <w:t xml:space="preserve">№ </w:t>
            </w:r>
            <w:r>
              <w:t>36-г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400">
              <w:rPr>
                <w:rFonts w:ascii="Times New Roman" w:hAnsi="Times New Roman" w:cs="Times New Roman"/>
                <w:sz w:val="24"/>
                <w:szCs w:val="24"/>
              </w:rPr>
              <w:t xml:space="preserve">Тэседо </w:t>
            </w:r>
          </w:p>
          <w:p w:rsidR="00384E0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400">
              <w:rPr>
                <w:rFonts w:ascii="Times New Roman" w:hAnsi="Times New Roman" w:cs="Times New Roman"/>
                <w:sz w:val="24"/>
                <w:szCs w:val="24"/>
              </w:rPr>
              <w:t>Зинаид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6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4E0D" w:rsidRPr="00A0640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400">
              <w:rPr>
                <w:rFonts w:ascii="Times New Roman" w:hAnsi="Times New Roman" w:cs="Times New Roman"/>
                <w:sz w:val="24"/>
                <w:szCs w:val="24"/>
              </w:rPr>
              <w:t>Намтосивн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19" w:type="dxa"/>
          </w:tcPr>
          <w:p w:rsidR="00384E0D" w:rsidRPr="00A0640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400">
              <w:rPr>
                <w:rFonts w:ascii="Times New Roman" w:hAnsi="Times New Roman" w:cs="Times New Roman"/>
                <w:sz w:val="24"/>
                <w:szCs w:val="24"/>
              </w:rPr>
              <w:t>пенсионерк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6400">
              <w:rPr>
                <w:rFonts w:ascii="Times New Roman" w:hAnsi="Times New Roman" w:cs="Times New Roman"/>
                <w:sz w:val="24"/>
                <w:szCs w:val="24"/>
              </w:rPr>
              <w:t xml:space="preserve"> поселка Носок сельского поселения Караул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02.08</w:t>
            </w:r>
            <w:r w:rsidRPr="00143459">
              <w:t>.202</w:t>
            </w:r>
            <w:r>
              <w:t>1</w:t>
            </w:r>
          </w:p>
          <w:p w:rsidR="00384E0D" w:rsidRPr="00017A01" w:rsidRDefault="00384E0D" w:rsidP="0055399A">
            <w:r w:rsidRPr="00143459">
              <w:t xml:space="preserve">№ </w:t>
            </w:r>
            <w:r>
              <w:t>37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400">
              <w:rPr>
                <w:rFonts w:ascii="Times New Roman" w:hAnsi="Times New Roman" w:cs="Times New Roman"/>
                <w:sz w:val="24"/>
                <w:szCs w:val="24"/>
              </w:rPr>
              <w:t xml:space="preserve">Турдагина </w:t>
            </w:r>
          </w:p>
          <w:p w:rsidR="00384E0D" w:rsidRPr="00A0640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400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384E0D" w:rsidRPr="003E71F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Валерьевна</w:t>
            </w:r>
          </w:p>
        </w:tc>
        <w:tc>
          <w:tcPr>
            <w:tcW w:w="4519" w:type="dxa"/>
          </w:tcPr>
          <w:p w:rsidR="00384E0D" w:rsidRPr="00A0640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начальных классов Филиала Таймырского муниципального казенного </w:t>
            </w:r>
            <w:r w:rsidRPr="00A06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общеобразовательного учреждения «Дудинская средняя школа №1» малокомплектная школа – детский сад поселка Усть-Авам городского поселения город Дудинка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lastRenderedPageBreak/>
              <w:t>Постановление Главы от</w:t>
            </w:r>
          </w:p>
          <w:p w:rsidR="00384E0D" w:rsidRPr="00143459" w:rsidRDefault="00384E0D" w:rsidP="0055399A">
            <w:r>
              <w:lastRenderedPageBreak/>
              <w:t>02.08</w:t>
            </w:r>
            <w:r w:rsidRPr="00143459">
              <w:t>.202</w:t>
            </w:r>
            <w:r>
              <w:t>1</w:t>
            </w:r>
          </w:p>
          <w:p w:rsidR="00384E0D" w:rsidRPr="00017A01" w:rsidRDefault="00384E0D" w:rsidP="0055399A">
            <w:r w:rsidRPr="00143459">
              <w:t xml:space="preserve">№ </w:t>
            </w:r>
            <w:r>
              <w:t>37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A0640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400">
              <w:rPr>
                <w:rFonts w:ascii="Times New Roman" w:hAnsi="Times New Roman" w:cs="Times New Roman"/>
                <w:sz w:val="24"/>
                <w:szCs w:val="24"/>
              </w:rPr>
              <w:t xml:space="preserve">Фалькова </w:t>
            </w:r>
          </w:p>
          <w:p w:rsidR="00384E0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400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384E0D" w:rsidRPr="00A0640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400">
              <w:rPr>
                <w:rFonts w:ascii="Times New Roman" w:hAnsi="Times New Roman" w:cs="Times New Roman"/>
                <w:sz w:val="24"/>
                <w:szCs w:val="24"/>
              </w:rPr>
              <w:t>Игнатьевна</w:t>
            </w:r>
          </w:p>
        </w:tc>
        <w:tc>
          <w:tcPr>
            <w:tcW w:w="4519" w:type="dxa"/>
          </w:tcPr>
          <w:p w:rsidR="00384E0D" w:rsidRPr="00A0640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400">
              <w:rPr>
                <w:rFonts w:ascii="Times New Roman" w:hAnsi="Times New Roman" w:cs="Times New Roman"/>
                <w:sz w:val="24"/>
                <w:szCs w:val="24"/>
              </w:rPr>
              <w:t>начальник отделения почтовой связи поселка Кресты ФГУП «Почта России» сельского поселения Хатанга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02.08</w:t>
            </w:r>
            <w:r w:rsidRPr="00143459">
              <w:t>.202</w:t>
            </w:r>
            <w:r>
              <w:t>1</w:t>
            </w:r>
          </w:p>
          <w:p w:rsidR="00384E0D" w:rsidRPr="00017A01" w:rsidRDefault="00384E0D" w:rsidP="0055399A">
            <w:r w:rsidRPr="00143459">
              <w:t xml:space="preserve">№ </w:t>
            </w:r>
            <w:r>
              <w:t>37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400">
              <w:rPr>
                <w:rFonts w:ascii="Times New Roman" w:hAnsi="Times New Roman" w:cs="Times New Roman"/>
                <w:sz w:val="24"/>
                <w:szCs w:val="24"/>
              </w:rPr>
              <w:t xml:space="preserve">Петунская </w:t>
            </w:r>
          </w:p>
          <w:p w:rsidR="00384E0D" w:rsidRPr="00A0640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400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384E0D" w:rsidRPr="003E71F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400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4519" w:type="dxa"/>
          </w:tcPr>
          <w:p w:rsidR="00384E0D" w:rsidRPr="00A0640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400">
              <w:rPr>
                <w:rFonts w:ascii="Times New Roman" w:hAnsi="Times New Roman" w:cs="Times New Roman"/>
                <w:sz w:val="24"/>
                <w:szCs w:val="24"/>
              </w:rPr>
              <w:t>главный хранитель фондов Краевого государственного бюджетного учреждения культуры «Таймырский Дом народного творчества»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02.08</w:t>
            </w:r>
            <w:r w:rsidRPr="00143459">
              <w:t>.202</w:t>
            </w:r>
            <w:r>
              <w:t>1</w:t>
            </w:r>
          </w:p>
          <w:p w:rsidR="00384E0D" w:rsidRPr="00017A01" w:rsidRDefault="00384E0D" w:rsidP="0055399A">
            <w:r w:rsidRPr="00143459">
              <w:t xml:space="preserve">№ </w:t>
            </w:r>
            <w:r>
              <w:t>38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8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Лапшанов </w:t>
            </w:r>
          </w:p>
          <w:p w:rsidR="00384E0D" w:rsidRPr="000F28A4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4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Алексей Геннадьевич</w:t>
            </w:r>
          </w:p>
        </w:tc>
        <w:tc>
          <w:tcPr>
            <w:tcW w:w="4519" w:type="dxa"/>
          </w:tcPr>
          <w:p w:rsidR="00384E0D" w:rsidRPr="000F28A4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4">
              <w:rPr>
                <w:rFonts w:ascii="Times New Roman" w:hAnsi="Times New Roman" w:cs="Times New Roman"/>
                <w:bCs/>
                <w:sz w:val="24"/>
                <w:szCs w:val="24"/>
              </w:rPr>
              <w:t>мастер по ремонту скважин (капитальному, подземному) службы капитального ремонта скважин управления по капитальному ремонту скважин акционерного общества «Норильскгазпром»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13.08</w:t>
            </w:r>
            <w:r w:rsidRPr="00143459">
              <w:t>.202</w:t>
            </w:r>
            <w:r>
              <w:t>1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39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8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Харитонов </w:t>
            </w:r>
          </w:p>
          <w:p w:rsidR="00384E0D" w:rsidRPr="000F28A4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4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Алексей Владимирович</w:t>
            </w:r>
          </w:p>
        </w:tc>
        <w:tc>
          <w:tcPr>
            <w:tcW w:w="4519" w:type="dxa"/>
          </w:tcPr>
          <w:p w:rsidR="00384E0D" w:rsidRPr="000F28A4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4">
              <w:rPr>
                <w:rFonts w:ascii="Times New Roman" w:hAnsi="Times New Roman" w:cs="Times New Roman"/>
                <w:bCs/>
                <w:sz w:val="24"/>
                <w:szCs w:val="24"/>
              </w:rPr>
              <w:t>геолог  1 категории группы комплексных исследований скважин Пеляткинского ГМК отдела разработки месторождений управления геологии и разработки месторождений акционерного общества «Норильскгазпром»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20.08</w:t>
            </w:r>
            <w:r w:rsidRPr="00143459">
              <w:t>.202</w:t>
            </w:r>
            <w:r>
              <w:t>1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41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8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Харьковский </w:t>
            </w:r>
          </w:p>
          <w:p w:rsidR="00384E0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8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Андрей </w:t>
            </w:r>
          </w:p>
          <w:p w:rsidR="00384E0D" w:rsidRPr="000F28A4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4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Викторович</w:t>
            </w:r>
          </w:p>
        </w:tc>
        <w:tc>
          <w:tcPr>
            <w:tcW w:w="4519" w:type="dxa"/>
          </w:tcPr>
          <w:p w:rsidR="00384E0D" w:rsidRPr="000F28A4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машинист</w:t>
            </w:r>
            <w:r w:rsidRPr="000F28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двигателей внутреннего сгорания 6 разряда Северо-Соленинского участка электроснабжения службы электросилового хозяйства управления энерговодоснабжения акционерного общества «Норильскгазпром»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20.08</w:t>
            </w:r>
            <w:r w:rsidRPr="00143459">
              <w:t>.202</w:t>
            </w:r>
            <w:r>
              <w:t>1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41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B52DE5" w:rsidRDefault="00384E0D" w:rsidP="0055399A">
            <w:pPr>
              <w:pStyle w:val="Con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Яненко </w:t>
            </w:r>
          </w:p>
          <w:p w:rsidR="00384E0D" w:rsidRPr="00B52DE5" w:rsidRDefault="00384E0D" w:rsidP="0055399A">
            <w:pPr>
              <w:pStyle w:val="Con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DE5">
              <w:rPr>
                <w:rFonts w:ascii="Times New Roman" w:hAnsi="Times New Roman" w:cs="Times New Roman"/>
                <w:bCs/>
                <w:sz w:val="24"/>
                <w:szCs w:val="24"/>
              </w:rPr>
              <w:t>Юрий</w:t>
            </w:r>
          </w:p>
          <w:p w:rsidR="00384E0D" w:rsidRPr="000F28A4" w:rsidRDefault="00384E0D" w:rsidP="0055399A">
            <w:pPr>
              <w:pStyle w:val="Con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DE5">
              <w:rPr>
                <w:rFonts w:ascii="Times New Roman" w:hAnsi="Times New Roman" w:cs="Times New Roman"/>
                <w:bCs/>
                <w:sz w:val="24"/>
                <w:szCs w:val="24"/>
              </w:rPr>
              <w:t>Евгеньевич</w:t>
            </w:r>
          </w:p>
        </w:tc>
        <w:tc>
          <w:tcPr>
            <w:tcW w:w="4519" w:type="dxa"/>
          </w:tcPr>
          <w:p w:rsidR="00384E0D" w:rsidRPr="00B52DE5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</w:t>
            </w:r>
            <w:r w:rsidRPr="00B52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службы безопасности транспортной и авиационной безопасности филиала «Аэропорт Хатанга» Федерального казенного предприятия «Аэропорты Красноярья»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30.08</w:t>
            </w:r>
            <w:r w:rsidRPr="00143459">
              <w:t>.202</w:t>
            </w:r>
            <w:r>
              <w:t>1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42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</w:t>
            </w:r>
            <w:r w:rsidRPr="00B5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4E0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</w:t>
            </w:r>
            <w:r w:rsidRPr="00B5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4E0D" w:rsidRPr="00B52DE5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DE5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4519" w:type="dxa"/>
          </w:tcPr>
          <w:p w:rsidR="00384E0D" w:rsidRPr="00B52DE5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DE5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культуры, молодежной политики и спорта администрации сельского поселения Хатанга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30.08</w:t>
            </w:r>
            <w:r w:rsidRPr="00143459">
              <w:t>.202</w:t>
            </w:r>
            <w:r>
              <w:t>1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42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2555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Ямкину Ольгу Егоровну </w:t>
            </w:r>
          </w:p>
        </w:tc>
        <w:tc>
          <w:tcPr>
            <w:tcW w:w="4519" w:type="dxa"/>
          </w:tcPr>
          <w:p w:rsidR="00384E0D" w:rsidRPr="0012555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550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истории Таймырского муниципального казенного общеобразовательного учреждения «Носковская средняя школа-интернат»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16.09</w:t>
            </w:r>
            <w:r w:rsidRPr="00143459">
              <w:t>.202</w:t>
            </w:r>
            <w:r>
              <w:t>1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46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2555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Бунакову Анастасию Александровну </w:t>
            </w:r>
          </w:p>
        </w:tc>
        <w:tc>
          <w:tcPr>
            <w:tcW w:w="4519" w:type="dxa"/>
          </w:tcPr>
          <w:p w:rsidR="00384E0D" w:rsidRPr="0012555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550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технологии Таймырского муниципального казенного общеобразовательного учреждения «Дудинская гимназия»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16.09</w:t>
            </w:r>
            <w:r w:rsidRPr="00143459">
              <w:t>.202</w:t>
            </w:r>
            <w:r>
              <w:t>1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46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2555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Ершову Людмилу Анатольевну </w:t>
            </w:r>
          </w:p>
        </w:tc>
        <w:tc>
          <w:tcPr>
            <w:tcW w:w="4519" w:type="dxa"/>
          </w:tcPr>
          <w:p w:rsidR="00384E0D" w:rsidRPr="0012555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550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начальных классов Таймырского муниципального казенного общеобразовательного учреждения «Дудинская средняя школа №1»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16.09</w:t>
            </w:r>
            <w:r w:rsidRPr="00143459">
              <w:t>.202</w:t>
            </w:r>
            <w:r>
              <w:t>1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46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2555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Городечную Ольгу Михайловну </w:t>
            </w:r>
          </w:p>
        </w:tc>
        <w:tc>
          <w:tcPr>
            <w:tcW w:w="4519" w:type="dxa"/>
          </w:tcPr>
          <w:p w:rsidR="00384E0D" w:rsidRPr="0012555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550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физики Таймырского муниципального казенного общеобразовательного учреждения «Диксонская средняя школа»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16.09</w:t>
            </w:r>
            <w:r w:rsidRPr="00143459">
              <w:t>.202</w:t>
            </w:r>
            <w:r>
              <w:t>1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46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2555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Антонову Елену Ивановну </w:t>
            </w:r>
          </w:p>
        </w:tc>
        <w:tc>
          <w:tcPr>
            <w:tcW w:w="4519" w:type="dxa"/>
          </w:tcPr>
          <w:p w:rsidR="00384E0D" w:rsidRPr="0012555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550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педагога-организатора Таймырского муниципального казенного общеобразовательного учреждения «Новорыбинская средняя школа»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16.09</w:t>
            </w:r>
            <w:r w:rsidRPr="00143459">
              <w:t>.202</w:t>
            </w:r>
            <w:r>
              <w:t>1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46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2555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Чуприну Елену Прокопьевну </w:t>
            </w:r>
          </w:p>
        </w:tc>
        <w:tc>
          <w:tcPr>
            <w:tcW w:w="4519" w:type="dxa"/>
          </w:tcPr>
          <w:p w:rsidR="00384E0D" w:rsidRPr="0012555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550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начальных классов Таймырского муниципального казенного общеобразовательного учреждения «Сындасская начальная школа - интернат»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16.09</w:t>
            </w:r>
            <w:r w:rsidRPr="00143459">
              <w:t>.202</w:t>
            </w:r>
            <w:r>
              <w:t>1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46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2555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Полтаракину Елену Юрьевну </w:t>
            </w:r>
          </w:p>
        </w:tc>
        <w:tc>
          <w:tcPr>
            <w:tcW w:w="4519" w:type="dxa"/>
          </w:tcPr>
          <w:p w:rsidR="00384E0D" w:rsidRPr="0012555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550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педагога-психолога Таймырского муниципального казенного общеобразовательного учреждения «Дудинская средняя школа №3»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16.09</w:t>
            </w:r>
            <w:r w:rsidRPr="00143459">
              <w:t>.202</w:t>
            </w:r>
            <w:r>
              <w:t>1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46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2555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Шугайлюк Анну Ивановну </w:t>
            </w:r>
          </w:p>
        </w:tc>
        <w:tc>
          <w:tcPr>
            <w:tcW w:w="4519" w:type="dxa"/>
          </w:tcPr>
          <w:p w:rsidR="00384E0D" w:rsidRPr="0012555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550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педагога-организатора Таймырского муниципального бюджетного образовательного учреждения дополнительного образования «Детско-юношеский центр туризма и творчества «Юниор»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16.09</w:t>
            </w:r>
            <w:r w:rsidRPr="00143459">
              <w:t>.202</w:t>
            </w:r>
            <w:r>
              <w:t>1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46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2555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Комкова Дениса Константиновича </w:t>
            </w:r>
          </w:p>
        </w:tc>
        <w:tc>
          <w:tcPr>
            <w:tcW w:w="4519" w:type="dxa"/>
          </w:tcPr>
          <w:p w:rsidR="00384E0D" w:rsidRPr="0012555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550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педагога дополнительного образования Таймырского муниципального бюджетного образовательного учреждения дополнительного образования «Детско-юношеский центр туризма и творчества «Юниор»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16.09</w:t>
            </w:r>
            <w:r w:rsidRPr="00143459">
              <w:t>.202</w:t>
            </w:r>
            <w:r>
              <w:t>1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46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2555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Посыпайко Елену Ивановну </w:t>
            </w:r>
          </w:p>
        </w:tc>
        <w:tc>
          <w:tcPr>
            <w:tcW w:w="4519" w:type="dxa"/>
          </w:tcPr>
          <w:p w:rsidR="00384E0D" w:rsidRPr="0012555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550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учителя-логопеда Таймырского муниципального бюджетного дошкольного образовательного учреждения «Дудинский детский сад комбинированного вида «Рябинка»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16.09</w:t>
            </w:r>
            <w:r w:rsidRPr="00143459">
              <w:t>.202</w:t>
            </w:r>
            <w:r>
              <w:t>1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47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2555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Карибуллину Екатерину Николаевну </w:t>
            </w:r>
          </w:p>
        </w:tc>
        <w:tc>
          <w:tcPr>
            <w:tcW w:w="4519" w:type="dxa"/>
          </w:tcPr>
          <w:p w:rsidR="00384E0D" w:rsidRPr="0012555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550">
              <w:rPr>
                <w:rFonts w:ascii="Times New Roman" w:hAnsi="Times New Roman" w:cs="Times New Roman"/>
                <w:bCs/>
                <w:sz w:val="24"/>
                <w:szCs w:val="24"/>
              </w:rPr>
              <w:t>завхоза Таймырского муниципального бюджетного дошкольного образовательного учреждения «Детский сад комбинированного вида «Сказка»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16.09</w:t>
            </w:r>
            <w:r w:rsidRPr="00143459">
              <w:t>.202</w:t>
            </w:r>
            <w:r>
              <w:t>1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47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2555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Ямкину Елену Викторовну </w:t>
            </w:r>
          </w:p>
        </w:tc>
        <w:tc>
          <w:tcPr>
            <w:tcW w:w="4519" w:type="dxa"/>
          </w:tcPr>
          <w:p w:rsidR="00384E0D" w:rsidRPr="0012555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550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методиста</w:t>
            </w:r>
            <w:r w:rsidRPr="00125550">
              <w:rPr>
                <w:bCs/>
                <w:sz w:val="24"/>
                <w:szCs w:val="24"/>
              </w:rPr>
              <w:t xml:space="preserve"> </w:t>
            </w:r>
            <w:r w:rsidRPr="00125550">
              <w:rPr>
                <w:rFonts w:ascii="Times New Roman" w:hAnsi="Times New Roman" w:cs="Times New Roman"/>
                <w:bCs/>
                <w:sz w:val="24"/>
                <w:szCs w:val="24"/>
              </w:rPr>
              <w:t>Таймырского муниципального казенного учреждения «Информационный методический центр»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16.09</w:t>
            </w:r>
            <w:r w:rsidRPr="00143459">
              <w:t>.202</w:t>
            </w:r>
            <w:r>
              <w:t>1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50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C344C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Борисова Дмитрия Сергеевича </w:t>
            </w:r>
          </w:p>
        </w:tc>
        <w:tc>
          <w:tcPr>
            <w:tcW w:w="4519" w:type="dxa"/>
          </w:tcPr>
          <w:p w:rsidR="00384E0D" w:rsidRPr="00C344C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A">
              <w:rPr>
                <w:rFonts w:ascii="Times New Roman" w:hAnsi="Times New Roman" w:cs="Times New Roman"/>
                <w:bCs/>
                <w:sz w:val="24"/>
                <w:szCs w:val="24"/>
              </w:rPr>
              <w:t>режиссера телевидения группы подготовки программ и выпуска службы информационных программ телевидения и радиовещания</w:t>
            </w:r>
            <w:r w:rsidRPr="00C344C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отделения филиала федерального государственного унитарного предприятия «Всероссийская государственная телевизионная и радиовещательная компания» «Государственная телевизионная и радиовещательная компания «Красноярск» в г. Дудинка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11.10</w:t>
            </w:r>
            <w:r w:rsidRPr="00143459">
              <w:t>.202</w:t>
            </w:r>
            <w:r>
              <w:t>1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52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Новакова</w:t>
            </w:r>
          </w:p>
          <w:p w:rsidR="00384E0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Алексея Андреевича</w:t>
            </w:r>
          </w:p>
        </w:tc>
        <w:tc>
          <w:tcPr>
            <w:tcW w:w="4519" w:type="dxa"/>
          </w:tcPr>
          <w:p w:rsidR="00384E0D" w:rsidRPr="00B52DE5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22.10</w:t>
            </w:r>
            <w:r w:rsidRPr="00143459">
              <w:t>.202</w:t>
            </w:r>
            <w:r>
              <w:t>1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53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86180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Сурнина Кирилла Дмитриевича </w:t>
            </w:r>
          </w:p>
        </w:tc>
        <w:tc>
          <w:tcPr>
            <w:tcW w:w="4519" w:type="dxa"/>
          </w:tcPr>
          <w:p w:rsidR="00384E0D" w:rsidRPr="0086180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капитана, заместителя командира  войсковой части 21242– начальника </w:t>
            </w:r>
            <w:r w:rsidRPr="008618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аппаратного отделения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lastRenderedPageBreak/>
              <w:t>Постановление Главы от</w:t>
            </w:r>
          </w:p>
          <w:p w:rsidR="00384E0D" w:rsidRPr="00143459" w:rsidRDefault="00384E0D" w:rsidP="0055399A">
            <w:r>
              <w:lastRenderedPageBreak/>
              <w:t>16.11</w:t>
            </w:r>
            <w:r w:rsidRPr="00143459">
              <w:t>.202</w:t>
            </w:r>
            <w:r>
              <w:t>1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58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86180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Григорова Дениса Андреевича </w:t>
            </w:r>
          </w:p>
        </w:tc>
        <w:tc>
          <w:tcPr>
            <w:tcW w:w="4519" w:type="dxa"/>
          </w:tcPr>
          <w:p w:rsidR="00384E0D" w:rsidRPr="0086180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C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капитана, начальника смены отделения боевого применения войсковой части 21242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16.11</w:t>
            </w:r>
            <w:r w:rsidRPr="00143459">
              <w:t>.202</w:t>
            </w:r>
            <w:r>
              <w:t>1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58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86180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Албину Надежду Николаевну </w:t>
            </w:r>
          </w:p>
        </w:tc>
        <w:tc>
          <w:tcPr>
            <w:tcW w:w="4519" w:type="dxa"/>
          </w:tcPr>
          <w:p w:rsidR="00384E0D" w:rsidRPr="0086180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C">
              <w:rPr>
                <w:rFonts w:ascii="Times New Roman" w:hAnsi="Times New Roman" w:cs="Times New Roman"/>
                <w:bCs/>
                <w:sz w:val="24"/>
                <w:szCs w:val="24"/>
              </w:rPr>
              <w:t>главного государственного налогового инспектора отдела камеральных проверок №1</w:t>
            </w:r>
            <w:r w:rsidRPr="0086180C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Межрайонной инспекции Федеральной налоговой службы № 25 по Красноярскому краю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16.11</w:t>
            </w:r>
            <w:r w:rsidRPr="00143459">
              <w:t>.202</w:t>
            </w:r>
            <w:r>
              <w:t>1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59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86180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C">
              <w:rPr>
                <w:rFonts w:ascii="Times New Roman" w:hAnsi="Times New Roman" w:cs="Times New Roman"/>
                <w:sz w:val="24"/>
                <w:szCs w:val="24"/>
              </w:rPr>
              <w:t xml:space="preserve">Марущак Елену Адуровну </w:t>
            </w:r>
          </w:p>
        </w:tc>
        <w:tc>
          <w:tcPr>
            <w:tcW w:w="4519" w:type="dxa"/>
          </w:tcPr>
          <w:p w:rsidR="00384E0D" w:rsidRPr="0086180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C">
              <w:rPr>
                <w:rFonts w:ascii="Times New Roman" w:hAnsi="Times New Roman" w:cs="Times New Roman"/>
                <w:sz w:val="24"/>
                <w:szCs w:val="24"/>
              </w:rPr>
              <w:t>старшего государственного налогового инспектора отдела оперативного контроля Межрайонной инспекции Федеральной налоговой службы № 25 по Красноярскому краю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16.11</w:t>
            </w:r>
            <w:r w:rsidRPr="00143459">
              <w:t>.202</w:t>
            </w:r>
            <w:r>
              <w:t>1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59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86180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Платошину Елену Михайловну </w:t>
            </w:r>
          </w:p>
        </w:tc>
        <w:tc>
          <w:tcPr>
            <w:tcW w:w="4519" w:type="dxa"/>
          </w:tcPr>
          <w:p w:rsidR="00384E0D" w:rsidRPr="0086180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C">
              <w:rPr>
                <w:rFonts w:ascii="Times New Roman" w:hAnsi="Times New Roman" w:cs="Times New Roman"/>
                <w:bCs/>
                <w:sz w:val="24"/>
                <w:szCs w:val="24"/>
              </w:rPr>
              <w:t>главного специалиста – эксперта отдела общего обеспечения</w:t>
            </w:r>
            <w:r w:rsidRPr="0086180C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Межрайонной инспекции Федеральной налоговой службы № 25 по Красноярскому краю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16.11</w:t>
            </w:r>
            <w:r w:rsidRPr="00143459">
              <w:t>.202</w:t>
            </w:r>
            <w:r>
              <w:t>1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59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86180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8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Абжаббарову Нодирахон Улмасовну </w:t>
            </w:r>
          </w:p>
        </w:tc>
        <w:tc>
          <w:tcPr>
            <w:tcW w:w="4519" w:type="dxa"/>
          </w:tcPr>
          <w:p w:rsidR="00384E0D" w:rsidRPr="0086180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80C">
              <w:rPr>
                <w:rFonts w:ascii="Times New Roman" w:hAnsi="Times New Roman" w:cs="Times New Roman"/>
                <w:bCs/>
                <w:sz w:val="24"/>
                <w:szCs w:val="24"/>
              </w:rPr>
              <w:t>рабочую по комплексному обслуживанию здания отдела хозяйственного и технического обеспечения</w:t>
            </w:r>
            <w:r w:rsidRPr="008618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казенного учреждения Таймырского Долгано-Ненецкого муниципального района «Центр по обеспечению деятельности Администрации Таймырского Долгано-Ненецкого муниципального района и органов Администрации Таймырского Долгано-Ненецкого муниципального района»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16.11</w:t>
            </w:r>
            <w:r w:rsidRPr="00143459">
              <w:t>.202</w:t>
            </w:r>
            <w:r>
              <w:t>1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60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86180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80C">
              <w:rPr>
                <w:rFonts w:ascii="Times New Roman" w:hAnsi="Times New Roman" w:cs="Times New Roman"/>
                <w:sz w:val="24"/>
                <w:szCs w:val="24"/>
              </w:rPr>
              <w:t xml:space="preserve">Леонову Илону Александровну </w:t>
            </w:r>
          </w:p>
        </w:tc>
        <w:tc>
          <w:tcPr>
            <w:tcW w:w="4519" w:type="dxa"/>
          </w:tcPr>
          <w:p w:rsidR="00384E0D" w:rsidRPr="0086180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80C">
              <w:rPr>
                <w:rFonts w:ascii="Times New Roman" w:hAnsi="Times New Roman" w:cs="Times New Roman"/>
                <w:sz w:val="24"/>
                <w:szCs w:val="24"/>
              </w:rPr>
              <w:t>начальника отдела оплаты труда Муниципального казенного учреждения Таймырского Долгано-Ненецкого муниципального района «Центр по обеспечению деятельности Администрации Таймырского Долгано-Ненецкого муниципального района и органов Администрации Таймырского Долгано-Ненецкого муниципального района»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16.11</w:t>
            </w:r>
            <w:r w:rsidRPr="00143459">
              <w:t>.202</w:t>
            </w:r>
            <w:r>
              <w:t>1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60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86180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80C">
              <w:rPr>
                <w:rFonts w:ascii="Times New Roman" w:hAnsi="Times New Roman" w:cs="Times New Roman"/>
                <w:sz w:val="24"/>
                <w:szCs w:val="24"/>
              </w:rPr>
              <w:t xml:space="preserve">Эралиеву Татьяну Алексеевну </w:t>
            </w:r>
          </w:p>
        </w:tc>
        <w:tc>
          <w:tcPr>
            <w:tcW w:w="4519" w:type="dxa"/>
          </w:tcPr>
          <w:p w:rsidR="00384E0D" w:rsidRPr="0086180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80C">
              <w:rPr>
                <w:rFonts w:ascii="Times New Roman" w:hAnsi="Times New Roman" w:cs="Times New Roman"/>
                <w:sz w:val="24"/>
                <w:szCs w:val="24"/>
              </w:rPr>
              <w:t>ведущего специалиста отдела по договорной и организационной работе Муниципального казенного учреждения Таймырского Долгано-Ненецкого муниципального района «Центр по обеспечению деятельности Администрации Таймырского Долгано-Ненецкого муниципального района и органов Администрации Таймырского Долгано-Ненецкого муниципального района»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16.11</w:t>
            </w:r>
            <w:r w:rsidRPr="00143459">
              <w:t>.202</w:t>
            </w:r>
            <w:r>
              <w:t>1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60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C0517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1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Иванову Наталью Игоревну </w:t>
            </w:r>
          </w:p>
        </w:tc>
        <w:tc>
          <w:tcPr>
            <w:tcW w:w="4519" w:type="dxa"/>
          </w:tcPr>
          <w:p w:rsidR="00384E0D" w:rsidRPr="00C0517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1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 начальных классов Таймырского муниципального казенного общеобразовательного учреждения </w:t>
            </w:r>
            <w:r w:rsidRPr="00C051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«Хатангская средняя школа №1»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lastRenderedPageBreak/>
              <w:t>Постановление Главы от</w:t>
            </w:r>
          </w:p>
          <w:p w:rsidR="00384E0D" w:rsidRPr="00143459" w:rsidRDefault="00384E0D" w:rsidP="0055399A">
            <w:r>
              <w:t>16.11</w:t>
            </w:r>
            <w:r w:rsidRPr="00143459">
              <w:t>.202</w:t>
            </w:r>
            <w:r>
              <w:t>1</w:t>
            </w:r>
          </w:p>
          <w:p w:rsidR="00384E0D" w:rsidRPr="00143459" w:rsidRDefault="00384E0D" w:rsidP="0055399A">
            <w:r w:rsidRPr="00143459">
              <w:lastRenderedPageBreak/>
              <w:t xml:space="preserve">№ </w:t>
            </w:r>
            <w:r>
              <w:t>61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C0517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1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Попову Светлану Викторовну </w:t>
            </w:r>
          </w:p>
        </w:tc>
        <w:tc>
          <w:tcPr>
            <w:tcW w:w="4519" w:type="dxa"/>
          </w:tcPr>
          <w:p w:rsidR="00384E0D" w:rsidRPr="00C0517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17F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обществознания Таймырского муниципального казенного общеобразовательного учреждения «Хатангская средняя школа №1»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16.11</w:t>
            </w:r>
            <w:r w:rsidRPr="00143459">
              <w:t>.202</w:t>
            </w:r>
            <w:r>
              <w:t>1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61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C0517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1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Потапкову Юлию Викторовну </w:t>
            </w:r>
          </w:p>
        </w:tc>
        <w:tc>
          <w:tcPr>
            <w:tcW w:w="4519" w:type="dxa"/>
          </w:tcPr>
          <w:p w:rsidR="00384E0D" w:rsidRPr="00C0517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17F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физики Таймырского муниципального казенного общеобразовательного учреждения «Хатангская средняя школа №1»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16.11</w:t>
            </w:r>
            <w:r w:rsidRPr="00143459">
              <w:t>.202</w:t>
            </w:r>
            <w:r>
              <w:t>1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61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C0517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1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Лаптукову Анну Михайловну </w:t>
            </w:r>
          </w:p>
        </w:tc>
        <w:tc>
          <w:tcPr>
            <w:tcW w:w="4519" w:type="dxa"/>
          </w:tcPr>
          <w:p w:rsidR="00384E0D" w:rsidRPr="00C0517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1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старшую акушерку акушерского отделения </w:t>
            </w:r>
            <w:r w:rsidRPr="00C0517F">
              <w:rPr>
                <w:rFonts w:ascii="Times New Roman" w:hAnsi="Times New Roman" w:cs="Times New Roman"/>
                <w:sz w:val="24"/>
                <w:szCs w:val="24"/>
              </w:rPr>
              <w:t>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16.11</w:t>
            </w:r>
            <w:r w:rsidRPr="00143459">
              <w:t>.202</w:t>
            </w:r>
            <w:r>
              <w:t>1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62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C0517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17F">
              <w:rPr>
                <w:rFonts w:ascii="Times New Roman" w:hAnsi="Times New Roman" w:cs="Times New Roman"/>
                <w:sz w:val="24"/>
                <w:szCs w:val="24"/>
              </w:rPr>
              <w:t xml:space="preserve">Палецкую Любовь Александровну </w:t>
            </w:r>
          </w:p>
        </w:tc>
        <w:tc>
          <w:tcPr>
            <w:tcW w:w="4519" w:type="dxa"/>
          </w:tcPr>
          <w:p w:rsidR="00384E0D" w:rsidRPr="00C0517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17F">
              <w:rPr>
                <w:rFonts w:ascii="Times New Roman" w:hAnsi="Times New Roman" w:cs="Times New Roman"/>
                <w:sz w:val="24"/>
                <w:szCs w:val="24"/>
              </w:rPr>
              <w:t>заведующую инфекционным отделением-врача-инфекциониста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16.11</w:t>
            </w:r>
            <w:r w:rsidRPr="00143459">
              <w:t>.202</w:t>
            </w:r>
            <w:r>
              <w:t>1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62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C0517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17F">
              <w:rPr>
                <w:rFonts w:ascii="Times New Roman" w:hAnsi="Times New Roman" w:cs="Times New Roman"/>
                <w:sz w:val="24"/>
                <w:szCs w:val="24"/>
              </w:rPr>
              <w:t xml:space="preserve">Кириловскую Алену Александровну </w:t>
            </w:r>
          </w:p>
        </w:tc>
        <w:tc>
          <w:tcPr>
            <w:tcW w:w="4519" w:type="dxa"/>
          </w:tcPr>
          <w:p w:rsidR="00384E0D" w:rsidRPr="00C0517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17F">
              <w:rPr>
                <w:rFonts w:ascii="Times New Roman" w:hAnsi="Times New Roman" w:cs="Times New Roman"/>
                <w:sz w:val="24"/>
                <w:szCs w:val="24"/>
              </w:rPr>
              <w:t>фельдшера отделения скорой медицинской помощи</w:t>
            </w:r>
            <w:r w:rsidRPr="00C051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0517F">
              <w:rPr>
                <w:rFonts w:ascii="Times New Roman" w:hAnsi="Times New Roman" w:cs="Times New Roman"/>
                <w:sz w:val="24"/>
                <w:szCs w:val="24"/>
              </w:rPr>
              <w:t>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16.11</w:t>
            </w:r>
            <w:r w:rsidRPr="00143459">
              <w:t>.202</w:t>
            </w:r>
            <w:r>
              <w:t>1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62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F7B7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B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Верлан Арину Федоровну </w:t>
            </w:r>
          </w:p>
        </w:tc>
        <w:tc>
          <w:tcPr>
            <w:tcW w:w="4519" w:type="dxa"/>
          </w:tcPr>
          <w:p w:rsidR="00384E0D" w:rsidRPr="004F7B7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B7D">
              <w:rPr>
                <w:rFonts w:ascii="Times New Roman" w:hAnsi="Times New Roman" w:cs="Times New Roman"/>
                <w:bCs/>
                <w:sz w:val="24"/>
                <w:szCs w:val="24"/>
              </w:rPr>
              <w:t>главного специалиста отдела по управлению и распоряжению имуществом Управления имущественных отношений</w:t>
            </w:r>
            <w:r w:rsidRPr="004F7B7D">
              <w:rPr>
                <w:rFonts w:ascii="Times New Roman" w:hAnsi="Times New Roman" w:cs="Times New Roman"/>
                <w:sz w:val="24"/>
                <w:szCs w:val="24"/>
              </w:rPr>
              <w:t xml:space="preserve">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16.11</w:t>
            </w:r>
            <w:r w:rsidRPr="00143459">
              <w:t>.202</w:t>
            </w:r>
            <w:r>
              <w:t>1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63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F7B7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B7D">
              <w:rPr>
                <w:rFonts w:ascii="Times New Roman" w:hAnsi="Times New Roman" w:cs="Times New Roman"/>
                <w:sz w:val="24"/>
                <w:szCs w:val="24"/>
              </w:rPr>
              <w:t xml:space="preserve">Томина Александра Владимировича </w:t>
            </w:r>
          </w:p>
        </w:tc>
        <w:tc>
          <w:tcPr>
            <w:tcW w:w="4519" w:type="dxa"/>
          </w:tcPr>
          <w:p w:rsidR="00384E0D" w:rsidRPr="004F7B7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B7D">
              <w:rPr>
                <w:rFonts w:ascii="Times New Roman" w:hAnsi="Times New Roman" w:cs="Times New Roman"/>
                <w:sz w:val="24"/>
                <w:szCs w:val="24"/>
              </w:rPr>
              <w:t>эксперта отдела земельных отношений</w:t>
            </w:r>
            <w:r w:rsidRPr="004F7B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 имущественных отношений</w:t>
            </w:r>
            <w:r w:rsidRPr="004F7B7D">
              <w:rPr>
                <w:rFonts w:ascii="Times New Roman" w:hAnsi="Times New Roman" w:cs="Times New Roman"/>
                <w:sz w:val="24"/>
                <w:szCs w:val="24"/>
              </w:rPr>
              <w:t xml:space="preserve">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16.11</w:t>
            </w:r>
            <w:r w:rsidRPr="00143459">
              <w:t>.202</w:t>
            </w:r>
            <w:r>
              <w:t>1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63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F7B7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B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Севастьянову Марину Викторовну </w:t>
            </w:r>
          </w:p>
        </w:tc>
        <w:tc>
          <w:tcPr>
            <w:tcW w:w="4519" w:type="dxa"/>
          </w:tcPr>
          <w:p w:rsidR="00384E0D" w:rsidRPr="004F7B7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B7D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инженера отдела земельных отношений Управления имущественных отношений</w:t>
            </w:r>
            <w:r w:rsidRPr="004F7B7D">
              <w:rPr>
                <w:rFonts w:ascii="Times New Roman" w:hAnsi="Times New Roman" w:cs="Times New Roman"/>
                <w:sz w:val="24"/>
                <w:szCs w:val="24"/>
              </w:rPr>
              <w:t xml:space="preserve">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16.11</w:t>
            </w:r>
            <w:r w:rsidRPr="00143459">
              <w:t>.202</w:t>
            </w:r>
            <w:r>
              <w:t>1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63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F7B7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B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Демьяненко Юлию Михайловну </w:t>
            </w:r>
          </w:p>
        </w:tc>
        <w:tc>
          <w:tcPr>
            <w:tcW w:w="4519" w:type="dxa"/>
          </w:tcPr>
          <w:p w:rsidR="00384E0D" w:rsidRPr="004F7B7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B7D">
              <w:rPr>
                <w:rFonts w:ascii="Times New Roman" w:hAnsi="Times New Roman" w:cs="Times New Roman"/>
                <w:bCs/>
                <w:sz w:val="24"/>
                <w:szCs w:val="24"/>
              </w:rPr>
              <w:t>главного специалиста отдела финансового планирования и бюджетного анализа Финансового управления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16.11</w:t>
            </w:r>
            <w:r w:rsidRPr="00143459">
              <w:t>.202</w:t>
            </w:r>
            <w:r>
              <w:t>1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63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F7B7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B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Скорину Дарью Викторовну </w:t>
            </w:r>
          </w:p>
        </w:tc>
        <w:tc>
          <w:tcPr>
            <w:tcW w:w="4519" w:type="dxa"/>
          </w:tcPr>
          <w:p w:rsidR="00384E0D" w:rsidRPr="004F7B7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B7D">
              <w:rPr>
                <w:rFonts w:ascii="Times New Roman" w:hAnsi="Times New Roman" w:cs="Times New Roman"/>
                <w:bCs/>
                <w:sz w:val="24"/>
                <w:szCs w:val="24"/>
              </w:rPr>
              <w:t>главного специалиста отдела по внутреннему муниципальному финансовому контролю и контролю в сфере закупок товаров, работ и услуг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16.11</w:t>
            </w:r>
            <w:r w:rsidRPr="00143459">
              <w:t>.202</w:t>
            </w:r>
            <w:r>
              <w:t>1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63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F7B7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B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Котельникову Анастасию Сергеевну </w:t>
            </w:r>
          </w:p>
        </w:tc>
        <w:tc>
          <w:tcPr>
            <w:tcW w:w="4519" w:type="dxa"/>
          </w:tcPr>
          <w:p w:rsidR="00384E0D" w:rsidRPr="004F7B7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B7D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начальника отдела по региональным выплатам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16.11</w:t>
            </w:r>
            <w:r w:rsidRPr="00143459">
              <w:t>.202</w:t>
            </w:r>
            <w:r>
              <w:t>1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63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F7B7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B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Лагутину Оксану Вячеславовну </w:t>
            </w:r>
          </w:p>
        </w:tc>
        <w:tc>
          <w:tcPr>
            <w:tcW w:w="4519" w:type="dxa"/>
          </w:tcPr>
          <w:p w:rsidR="00384E0D" w:rsidRPr="004F7B7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B7D">
              <w:rPr>
                <w:rFonts w:ascii="Times New Roman" w:hAnsi="Times New Roman" w:cs="Times New Roman"/>
                <w:bCs/>
                <w:sz w:val="24"/>
                <w:szCs w:val="24"/>
              </w:rPr>
              <w:t>главного специалиста</w:t>
            </w:r>
            <w:r w:rsidRPr="004F7B7D">
              <w:rPr>
                <w:rFonts w:ascii="Times New Roman" w:hAnsi="Times New Roman" w:cs="Times New Roman"/>
                <w:sz w:val="24"/>
                <w:szCs w:val="24"/>
              </w:rPr>
              <w:t xml:space="preserve"> Отдела муниципальной службы и кадров Администрации Таймырского Долгано-</w:t>
            </w:r>
            <w:r w:rsidRPr="004F7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Ненецкого муниципального района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lastRenderedPageBreak/>
              <w:t>Постановление Главы от</w:t>
            </w:r>
          </w:p>
          <w:p w:rsidR="00384E0D" w:rsidRPr="00143459" w:rsidRDefault="00384E0D" w:rsidP="0055399A">
            <w:r>
              <w:t>16.11</w:t>
            </w:r>
            <w:r w:rsidRPr="00143459">
              <w:t>.202</w:t>
            </w:r>
            <w:r>
              <w:t>1</w:t>
            </w:r>
          </w:p>
          <w:p w:rsidR="00384E0D" w:rsidRPr="00143459" w:rsidRDefault="00384E0D" w:rsidP="0055399A">
            <w:r w:rsidRPr="00143459">
              <w:lastRenderedPageBreak/>
              <w:t xml:space="preserve">№ </w:t>
            </w:r>
            <w:r>
              <w:t>63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F7B7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B7D">
              <w:rPr>
                <w:rFonts w:ascii="Times New Roman" w:hAnsi="Times New Roman" w:cs="Times New Roman"/>
                <w:sz w:val="24"/>
                <w:szCs w:val="24"/>
              </w:rPr>
              <w:t xml:space="preserve">Таманову Лилию Валерьевну </w:t>
            </w:r>
          </w:p>
        </w:tc>
        <w:tc>
          <w:tcPr>
            <w:tcW w:w="4519" w:type="dxa"/>
          </w:tcPr>
          <w:p w:rsidR="00384E0D" w:rsidRPr="004F7B7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B7D">
              <w:rPr>
                <w:rFonts w:ascii="Times New Roman" w:hAnsi="Times New Roman" w:cs="Times New Roman"/>
                <w:bCs/>
                <w:sz w:val="24"/>
                <w:szCs w:val="24"/>
              </w:rPr>
              <w:t>главного специалиста</w:t>
            </w:r>
            <w:r w:rsidRPr="004F7B7D">
              <w:rPr>
                <w:rFonts w:ascii="Times New Roman" w:hAnsi="Times New Roman" w:cs="Times New Roman"/>
                <w:sz w:val="24"/>
                <w:szCs w:val="24"/>
              </w:rPr>
              <w:t xml:space="preserve"> Отдела муниципальной службы и кадров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16.11</w:t>
            </w:r>
            <w:r w:rsidRPr="00143459">
              <w:t>.202</w:t>
            </w:r>
            <w:r>
              <w:t>1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63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F7B7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B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Апанасюка Николая Ивановича </w:t>
            </w:r>
          </w:p>
        </w:tc>
        <w:tc>
          <w:tcPr>
            <w:tcW w:w="4519" w:type="dxa"/>
          </w:tcPr>
          <w:p w:rsidR="00384E0D" w:rsidRPr="004F7B7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B7D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начальника юридического отдела Правового управления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16.11</w:t>
            </w:r>
            <w:r w:rsidRPr="00143459">
              <w:t>.202</w:t>
            </w:r>
            <w:r>
              <w:t>1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63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532FB8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532F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Мельника Сергея Александровича </w:t>
            </w:r>
          </w:p>
        </w:tc>
        <w:tc>
          <w:tcPr>
            <w:tcW w:w="4519" w:type="dxa"/>
          </w:tcPr>
          <w:p w:rsidR="00384E0D" w:rsidRPr="00532FB8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532FB8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начальника отделения кадров войсковой части 21242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07.12</w:t>
            </w:r>
            <w:r w:rsidRPr="00143459">
              <w:t>.202</w:t>
            </w:r>
            <w:r>
              <w:t>1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69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532FB8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532F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Яковенко Александра Владимировича </w:t>
            </w:r>
          </w:p>
        </w:tc>
        <w:tc>
          <w:tcPr>
            <w:tcW w:w="4519" w:type="dxa"/>
          </w:tcPr>
          <w:p w:rsidR="00384E0D" w:rsidRPr="00532FB8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532FB8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начальника отделения связи войсковой части 21242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07.12</w:t>
            </w:r>
            <w:r w:rsidRPr="00143459">
              <w:t>.202</w:t>
            </w:r>
            <w:r>
              <w:t>1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69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532FB8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532F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Момде Сергея Юрьевича </w:t>
            </w:r>
          </w:p>
        </w:tc>
        <w:tc>
          <w:tcPr>
            <w:tcW w:w="4519" w:type="dxa"/>
          </w:tcPr>
          <w:p w:rsidR="00384E0D" w:rsidRPr="00532FB8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532FB8">
              <w:rPr>
                <w:rFonts w:ascii="Times New Roman" w:hAnsi="Times New Roman" w:cs="Times New Roman"/>
                <w:bCs/>
                <w:sz w:val="24"/>
                <w:szCs w:val="24"/>
              </w:rPr>
              <w:t>охотника-промысловика семейной (родовой) общины коренных малочисленных народов Севера «Улан тас»        п. Волочанка городского поселения Дудинка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07.12</w:t>
            </w:r>
            <w:r w:rsidRPr="00143459">
              <w:t>.202</w:t>
            </w:r>
            <w:r>
              <w:t>1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70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532FB8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532F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Сахатина Александра Вячеславовича </w:t>
            </w:r>
          </w:p>
        </w:tc>
        <w:tc>
          <w:tcPr>
            <w:tcW w:w="4519" w:type="dxa"/>
          </w:tcPr>
          <w:p w:rsidR="00384E0D" w:rsidRPr="00532FB8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532FB8">
              <w:rPr>
                <w:rFonts w:ascii="Times New Roman" w:hAnsi="Times New Roman" w:cs="Times New Roman"/>
                <w:bCs/>
                <w:sz w:val="24"/>
                <w:szCs w:val="24"/>
              </w:rPr>
              <w:t>охотника-промысловика общества с ограниченной ответственностью «Заготовительная фирма «Антур» п. Волочанка городского поселения Дудинка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07.12</w:t>
            </w:r>
            <w:r w:rsidRPr="00143459">
              <w:t>.202</w:t>
            </w:r>
            <w:r>
              <w:t>1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70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532FB8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532F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Федосееву Елену Борисовну </w:t>
            </w:r>
          </w:p>
        </w:tc>
        <w:tc>
          <w:tcPr>
            <w:tcW w:w="4519" w:type="dxa"/>
          </w:tcPr>
          <w:p w:rsidR="00384E0D" w:rsidRPr="00532FB8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532FB8">
              <w:rPr>
                <w:rFonts w:ascii="Times New Roman" w:hAnsi="Times New Roman" w:cs="Times New Roman"/>
                <w:bCs/>
                <w:sz w:val="24"/>
                <w:szCs w:val="24"/>
              </w:rPr>
              <w:t>уборщика служебных помещений Муниципального бюджетного учреждения культуры «Культурно-досуговый комплекс» п. Попигай сельского поселения Хатанга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07.12</w:t>
            </w:r>
            <w:r w:rsidRPr="00143459">
              <w:t>.202</w:t>
            </w:r>
            <w:r>
              <w:t>1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70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E348DC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E348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Ефимову Олесю Вадимовну </w:t>
            </w:r>
          </w:p>
        </w:tc>
        <w:tc>
          <w:tcPr>
            <w:tcW w:w="4519" w:type="dxa"/>
          </w:tcPr>
          <w:p w:rsidR="00384E0D" w:rsidRPr="00E348DC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E348DC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 по фольклору Центра народного творчества с. Караул муниципального казенного учреждения культуры «Центр народного творчества и культурных инициатив» сельского поселения Караул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07.12</w:t>
            </w:r>
            <w:r w:rsidRPr="00143459">
              <w:t>.202</w:t>
            </w:r>
            <w:r>
              <w:t>1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72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E348DC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E348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Яптунэ Сергея Юнортовича </w:t>
            </w:r>
          </w:p>
        </w:tc>
        <w:tc>
          <w:tcPr>
            <w:tcW w:w="4519" w:type="dxa"/>
          </w:tcPr>
          <w:p w:rsidR="00384E0D" w:rsidRPr="00E348DC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E348DC">
              <w:rPr>
                <w:rFonts w:ascii="Times New Roman" w:hAnsi="Times New Roman" w:cs="Times New Roman"/>
                <w:bCs/>
                <w:sz w:val="24"/>
                <w:szCs w:val="24"/>
              </w:rPr>
              <w:t>оленевода оленеводческого сельскохозяйственного производственного кооператива «Сузун» сельского поселения Караул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07.12</w:t>
            </w:r>
            <w:r w:rsidRPr="00143459">
              <w:t>.202</w:t>
            </w:r>
            <w:r>
              <w:t>1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72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E348DC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E348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Буркову Ольгу Михайловну </w:t>
            </w:r>
          </w:p>
        </w:tc>
        <w:tc>
          <w:tcPr>
            <w:tcW w:w="4519" w:type="dxa"/>
          </w:tcPr>
          <w:p w:rsidR="00384E0D" w:rsidRPr="00E348DC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E348DC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бухгалтера муниципального казённого учреждения «Центр по обеспечению хозяйственного обслуживания» сельского поселения Караул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07.12</w:t>
            </w:r>
            <w:r w:rsidRPr="00143459">
              <w:t>.202</w:t>
            </w:r>
            <w:r>
              <w:t>1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72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E348DC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E348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Кречко Светлану Владимировну </w:t>
            </w:r>
          </w:p>
        </w:tc>
        <w:tc>
          <w:tcPr>
            <w:tcW w:w="4519" w:type="dxa"/>
          </w:tcPr>
          <w:p w:rsidR="00384E0D" w:rsidRPr="00E348DC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E348DC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заместителя главного бухгалтера муниципального казённого учреждения «Центр по обеспечению хозяйственного обслуживания» сельского поселения Караул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07.12</w:t>
            </w:r>
            <w:r w:rsidRPr="00143459">
              <w:t>.202</w:t>
            </w:r>
            <w:r>
              <w:t>1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72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E348DC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E348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Беляева Виктора Сергеевича </w:t>
            </w:r>
          </w:p>
        </w:tc>
        <w:tc>
          <w:tcPr>
            <w:tcW w:w="4519" w:type="dxa"/>
          </w:tcPr>
          <w:p w:rsidR="00384E0D" w:rsidRPr="00E348DC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E348DC">
              <w:rPr>
                <w:rFonts w:ascii="Times New Roman" w:hAnsi="Times New Roman" w:cs="Times New Roman"/>
                <w:bCs/>
                <w:sz w:val="24"/>
                <w:szCs w:val="24"/>
              </w:rPr>
              <w:t>главного специалиста по культуре и связям с общественностью Администрации сельского поселения Караул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07.12</w:t>
            </w:r>
            <w:r w:rsidRPr="00143459">
              <w:t>.202</w:t>
            </w:r>
            <w:r>
              <w:t>1</w:t>
            </w:r>
          </w:p>
          <w:p w:rsidR="00384E0D" w:rsidRDefault="00384E0D" w:rsidP="0055399A">
            <w:r w:rsidRPr="00143459">
              <w:t xml:space="preserve">№ </w:t>
            </w:r>
            <w:r>
              <w:t>72</w:t>
            </w:r>
            <w:r w:rsidRPr="00143459">
              <w:t>-г</w:t>
            </w:r>
          </w:p>
          <w:p w:rsidR="00384E0D" w:rsidRPr="00143459" w:rsidRDefault="00384E0D" w:rsidP="0055399A"/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E348DC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E348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Беляеву Олесю Александровну </w:t>
            </w:r>
          </w:p>
        </w:tc>
        <w:tc>
          <w:tcPr>
            <w:tcW w:w="4519" w:type="dxa"/>
          </w:tcPr>
          <w:p w:rsidR="00384E0D" w:rsidRPr="00E348DC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E348DC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директора муниципального казенного учреждения дополнительного образования «Детская школа искусств» сельского поселения Караул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07.12</w:t>
            </w:r>
            <w:r w:rsidRPr="00143459">
              <w:t>.202</w:t>
            </w:r>
            <w:r>
              <w:t>1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72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E348DC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E348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Лубяную Татьяну Вакувну </w:t>
            </w:r>
          </w:p>
        </w:tc>
        <w:tc>
          <w:tcPr>
            <w:tcW w:w="4519" w:type="dxa"/>
          </w:tcPr>
          <w:p w:rsidR="00384E0D" w:rsidRPr="00E348DC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E348DC">
              <w:rPr>
                <w:rFonts w:ascii="Times New Roman" w:hAnsi="Times New Roman" w:cs="Times New Roman"/>
                <w:bCs/>
                <w:sz w:val="24"/>
                <w:szCs w:val="24"/>
              </w:rPr>
              <w:t>ветеринарного фельдшера                     п. Воронцово краевого государственного казенного учреждения «Таймырский отдел ветеринарии»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07.12</w:t>
            </w:r>
            <w:r w:rsidRPr="00143459">
              <w:t>.202</w:t>
            </w:r>
            <w:r>
              <w:t>1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72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E348DC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E348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Ямкина Александра Егоровича </w:t>
            </w:r>
          </w:p>
        </w:tc>
        <w:tc>
          <w:tcPr>
            <w:tcW w:w="4519" w:type="dxa"/>
          </w:tcPr>
          <w:p w:rsidR="00384E0D" w:rsidRPr="00E348DC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E348DC">
              <w:rPr>
                <w:rFonts w:ascii="Times New Roman" w:hAnsi="Times New Roman" w:cs="Times New Roman"/>
                <w:bCs/>
                <w:sz w:val="24"/>
                <w:szCs w:val="24"/>
              </w:rPr>
              <w:t>повара участковой больницы        п. Носок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07.12</w:t>
            </w:r>
            <w:r w:rsidRPr="00143459">
              <w:t>.202</w:t>
            </w:r>
            <w:r>
              <w:t>1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72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E348DC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E348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Баннову Екатерину Сергеевну </w:t>
            </w:r>
          </w:p>
        </w:tc>
        <w:tc>
          <w:tcPr>
            <w:tcW w:w="4519" w:type="dxa"/>
          </w:tcPr>
          <w:p w:rsidR="00384E0D" w:rsidRPr="00E348DC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E348DC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начальных классов Таймырского муниципального казенного общеобразовательного учреждения «Носковская средняя школа-интернат»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07.12</w:t>
            </w:r>
            <w:r w:rsidRPr="00143459">
              <w:t>.202</w:t>
            </w:r>
            <w:r>
              <w:t>1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72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2A1C2B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2A1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Арямова Валерия Николаевича </w:t>
            </w:r>
          </w:p>
        </w:tc>
        <w:tc>
          <w:tcPr>
            <w:tcW w:w="4519" w:type="dxa"/>
          </w:tcPr>
          <w:p w:rsidR="00384E0D" w:rsidRPr="002A1C2B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2A1C2B">
              <w:rPr>
                <w:rFonts w:ascii="Times New Roman" w:hAnsi="Times New Roman" w:cs="Times New Roman"/>
                <w:bCs/>
                <w:sz w:val="24"/>
                <w:szCs w:val="24"/>
              </w:rPr>
              <w:t>контрактного управляющего</w:t>
            </w:r>
            <w:r w:rsidRPr="002A1C2B">
              <w:rPr>
                <w:sz w:val="24"/>
                <w:szCs w:val="24"/>
              </w:rPr>
              <w:t xml:space="preserve"> </w:t>
            </w:r>
            <w:r w:rsidRPr="002A1C2B">
              <w:rPr>
                <w:rFonts w:ascii="Times New Roman" w:hAnsi="Times New Roman" w:cs="Times New Roman"/>
                <w:sz w:val="24"/>
                <w:szCs w:val="24"/>
              </w:rPr>
              <w:t>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07.12</w:t>
            </w:r>
            <w:r w:rsidRPr="00143459">
              <w:t>.202</w:t>
            </w:r>
            <w:r>
              <w:t>1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73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2A1C2B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2A1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Пюрбееву Виолетту Николаевну </w:t>
            </w:r>
          </w:p>
        </w:tc>
        <w:tc>
          <w:tcPr>
            <w:tcW w:w="4519" w:type="dxa"/>
          </w:tcPr>
          <w:p w:rsidR="00384E0D" w:rsidRPr="002A1C2B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2A1C2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индивидуального предпринимателя п. Катырык сельского поселения Хатанга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07.12</w:t>
            </w:r>
            <w:r w:rsidRPr="00143459">
              <w:t>.202</w:t>
            </w:r>
            <w:r>
              <w:t>1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74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2A1C2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Шкуратова Андрея Сергеевича </w:t>
            </w:r>
          </w:p>
        </w:tc>
        <w:tc>
          <w:tcPr>
            <w:tcW w:w="4519" w:type="dxa"/>
          </w:tcPr>
          <w:p w:rsidR="00384E0D" w:rsidRPr="002A1C2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C2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индивидуального предпринимателя с. Хатанга сельского поселения Хатанга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07.12</w:t>
            </w:r>
            <w:r w:rsidRPr="00143459">
              <w:t>.202</w:t>
            </w:r>
            <w:r>
              <w:t>1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74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2A1C2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Панова Станислава Юрьевича </w:t>
            </w:r>
          </w:p>
        </w:tc>
        <w:tc>
          <w:tcPr>
            <w:tcW w:w="4519" w:type="dxa"/>
          </w:tcPr>
          <w:p w:rsidR="00384E0D" w:rsidRPr="002A1C2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C2B">
              <w:rPr>
                <w:rFonts w:ascii="Times New Roman" w:hAnsi="Times New Roman" w:cs="Times New Roman"/>
                <w:bCs/>
                <w:sz w:val="24"/>
                <w:szCs w:val="24"/>
              </w:rPr>
              <w:t>рыбака прибрежного лова сельскохозяйственной артели «Заря»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07.12</w:t>
            </w:r>
            <w:r w:rsidRPr="00143459">
              <w:t>.202</w:t>
            </w:r>
            <w:r>
              <w:t>1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74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2A1C2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Ивахненко Кирилла Михайловича </w:t>
            </w:r>
          </w:p>
        </w:tc>
        <w:tc>
          <w:tcPr>
            <w:tcW w:w="4519" w:type="dxa"/>
          </w:tcPr>
          <w:p w:rsidR="00384E0D" w:rsidRPr="002A1C2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C2B">
              <w:rPr>
                <w:rFonts w:ascii="Times New Roman" w:hAnsi="Times New Roman" w:cs="Times New Roman"/>
                <w:bCs/>
                <w:sz w:val="24"/>
                <w:szCs w:val="24"/>
              </w:rPr>
              <w:t>спасателя 1 класса аварийно-спасательной службы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07.12</w:t>
            </w:r>
            <w:r w:rsidRPr="00143459">
              <w:t>.202</w:t>
            </w:r>
            <w:r>
              <w:t>1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75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2A1C2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Перфильева Владислава Сергеевича </w:t>
            </w:r>
          </w:p>
        </w:tc>
        <w:tc>
          <w:tcPr>
            <w:tcW w:w="4519" w:type="dxa"/>
          </w:tcPr>
          <w:p w:rsidR="00384E0D" w:rsidRPr="002A1C2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C2B">
              <w:rPr>
                <w:rFonts w:ascii="Times New Roman" w:hAnsi="Times New Roman" w:cs="Times New Roman"/>
                <w:bCs/>
                <w:sz w:val="24"/>
                <w:szCs w:val="24"/>
              </w:rPr>
              <w:t>спасателя 1 класса аварийно-спасательной службы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07.12</w:t>
            </w:r>
            <w:r w:rsidRPr="00143459">
              <w:t>.202</w:t>
            </w:r>
            <w:r>
              <w:t>1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75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49A2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Димитрович Галину Васильевну </w:t>
            </w:r>
          </w:p>
        </w:tc>
        <w:tc>
          <w:tcPr>
            <w:tcW w:w="4519" w:type="dxa"/>
          </w:tcPr>
          <w:p w:rsidR="00384E0D" w:rsidRPr="009F49A2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A2">
              <w:rPr>
                <w:rFonts w:ascii="Times New Roman" w:hAnsi="Times New Roman" w:cs="Times New Roman"/>
                <w:bCs/>
                <w:sz w:val="24"/>
                <w:szCs w:val="24"/>
              </w:rPr>
              <w:t>главного бухгалтера административно-управленческого персонала г. Дудинка Общества с ограниченной ответственностью «СКиФ»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20.12</w:t>
            </w:r>
            <w:r w:rsidRPr="00143459">
              <w:t>.202</w:t>
            </w:r>
            <w:r>
              <w:t>1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82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49A2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Туркову Александру Алексеевну </w:t>
            </w:r>
          </w:p>
        </w:tc>
        <w:tc>
          <w:tcPr>
            <w:tcW w:w="4519" w:type="dxa"/>
          </w:tcPr>
          <w:p w:rsidR="00384E0D" w:rsidRPr="009F49A2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A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заместителя главного бухгалтера Общества с ограниченной ответственностью «Таймырэнергоресурс»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20.12</w:t>
            </w:r>
            <w:r w:rsidRPr="00143459">
              <w:t>.202</w:t>
            </w:r>
            <w:r>
              <w:t>1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83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49A2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Нурмухаметова Руслана Ринатовича </w:t>
            </w:r>
          </w:p>
        </w:tc>
        <w:tc>
          <w:tcPr>
            <w:tcW w:w="4519" w:type="dxa"/>
          </w:tcPr>
          <w:p w:rsidR="00384E0D" w:rsidRPr="009F49A2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A2">
              <w:rPr>
                <w:rFonts w:ascii="Times New Roman" w:hAnsi="Times New Roman" w:cs="Times New Roman"/>
                <w:bCs/>
                <w:sz w:val="24"/>
                <w:szCs w:val="24"/>
              </w:rPr>
              <w:t>главного инженера Общества с ограниченной ответственностью «Таймырэнергоресурс»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20.12</w:t>
            </w:r>
            <w:r w:rsidRPr="00143459">
              <w:t>.202</w:t>
            </w:r>
            <w:r>
              <w:t>1</w:t>
            </w:r>
          </w:p>
          <w:p w:rsidR="00384E0D" w:rsidRPr="00143459" w:rsidRDefault="00384E0D" w:rsidP="0055399A">
            <w:r w:rsidRPr="00143459">
              <w:lastRenderedPageBreak/>
              <w:t xml:space="preserve">№ </w:t>
            </w:r>
            <w:r>
              <w:t>83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49A2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Бухту Сергея Анатольевича </w:t>
            </w:r>
          </w:p>
        </w:tc>
        <w:tc>
          <w:tcPr>
            <w:tcW w:w="4519" w:type="dxa"/>
          </w:tcPr>
          <w:p w:rsidR="00384E0D" w:rsidRPr="009F49A2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A2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электромонтера главного щита управления электростанцией 5 разряда подразделения ДЭС №1 гп. Диксон Общества с ограниченной ответственностью «Таймырэнергоресурс»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20.12</w:t>
            </w:r>
            <w:r w:rsidRPr="00143459">
              <w:t>.202</w:t>
            </w:r>
            <w:r>
              <w:t>1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83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F49A2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Петухова Романа Александровича </w:t>
            </w:r>
          </w:p>
        </w:tc>
        <w:tc>
          <w:tcPr>
            <w:tcW w:w="4519" w:type="dxa"/>
          </w:tcPr>
          <w:p w:rsidR="00384E0D" w:rsidRPr="009F49A2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A2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электромонтера главного щита управления электростанцией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 разряда подразделения ДЭС №1</w:t>
            </w:r>
            <w:r w:rsidRPr="009F49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гп. Диксон Общества с ограниченной ответственностью «Таймырэнергоресурс»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20.12</w:t>
            </w:r>
            <w:r w:rsidRPr="00143459">
              <w:t>.202</w:t>
            </w:r>
            <w:r>
              <w:t>1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83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A00A1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Остапенко Ирину Ивановну </w:t>
            </w:r>
          </w:p>
        </w:tc>
        <w:tc>
          <w:tcPr>
            <w:tcW w:w="4519" w:type="dxa"/>
          </w:tcPr>
          <w:p w:rsidR="00384E0D" w:rsidRPr="00A00A1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A18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секретаря участковой избирательной комиссии № 2207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26.01</w:t>
            </w:r>
            <w:r w:rsidRPr="00143459">
              <w:t>.202</w:t>
            </w:r>
            <w:r>
              <w:t>2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01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A00A1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Леонгардт Татьяну Николаевну </w:t>
            </w:r>
          </w:p>
        </w:tc>
        <w:tc>
          <w:tcPr>
            <w:tcW w:w="4519" w:type="dxa"/>
          </w:tcPr>
          <w:p w:rsidR="00384E0D" w:rsidRPr="00A00A1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A18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заместителя председателя участковой избирательной комиссии № 2211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26.01</w:t>
            </w:r>
            <w:r w:rsidRPr="00143459">
              <w:t>.202</w:t>
            </w:r>
            <w:r>
              <w:t>2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01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A00A1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Макаренко Наталью Владимировну </w:t>
            </w:r>
          </w:p>
        </w:tc>
        <w:tc>
          <w:tcPr>
            <w:tcW w:w="4519" w:type="dxa"/>
          </w:tcPr>
          <w:p w:rsidR="00384E0D" w:rsidRPr="00A00A1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A18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секретаря участковой избирательной комиссии № 2209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26.01</w:t>
            </w:r>
            <w:r w:rsidRPr="00143459">
              <w:t>.202</w:t>
            </w:r>
            <w:r>
              <w:t>2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01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A00A1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Зорину Галину Александровну </w:t>
            </w:r>
          </w:p>
        </w:tc>
        <w:tc>
          <w:tcPr>
            <w:tcW w:w="4519" w:type="dxa"/>
          </w:tcPr>
          <w:p w:rsidR="00384E0D" w:rsidRPr="00A00A1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A18">
              <w:rPr>
                <w:rFonts w:ascii="Times New Roman" w:hAnsi="Times New Roman" w:cs="Times New Roman"/>
                <w:bCs/>
                <w:sz w:val="24"/>
                <w:szCs w:val="24"/>
              </w:rPr>
              <w:t>члена участковой избирательной комиссии № 2202 с правом решающего голоса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26.01</w:t>
            </w:r>
            <w:r w:rsidRPr="00143459">
              <w:t>.202</w:t>
            </w:r>
            <w:r>
              <w:t>2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01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A00A1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Пономареву Людмилу Владимировну </w:t>
            </w:r>
          </w:p>
        </w:tc>
        <w:tc>
          <w:tcPr>
            <w:tcW w:w="4519" w:type="dxa"/>
          </w:tcPr>
          <w:p w:rsidR="00384E0D" w:rsidRPr="00A00A1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A18">
              <w:rPr>
                <w:rFonts w:ascii="Times New Roman" w:hAnsi="Times New Roman" w:cs="Times New Roman"/>
                <w:bCs/>
                <w:sz w:val="24"/>
                <w:szCs w:val="24"/>
              </w:rPr>
              <w:t>члена участковой избирательной комиссии № 2204 с правом решающего голоса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26.01</w:t>
            </w:r>
            <w:r w:rsidRPr="00143459">
              <w:t>.202</w:t>
            </w:r>
            <w:r>
              <w:t>2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01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A00A1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Болину Ларису Леонидовну </w:t>
            </w:r>
          </w:p>
        </w:tc>
        <w:tc>
          <w:tcPr>
            <w:tcW w:w="4519" w:type="dxa"/>
          </w:tcPr>
          <w:p w:rsidR="00384E0D" w:rsidRPr="00A00A1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A18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заместителя председателя участковой избирательной комиссии № 2212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26.01</w:t>
            </w:r>
            <w:r w:rsidRPr="00143459">
              <w:t>.202</w:t>
            </w:r>
            <w:r>
              <w:t>2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01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A00A1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A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Шевнину Надежду Михайловну </w:t>
            </w:r>
          </w:p>
        </w:tc>
        <w:tc>
          <w:tcPr>
            <w:tcW w:w="4519" w:type="dxa"/>
          </w:tcPr>
          <w:p w:rsidR="00384E0D" w:rsidRPr="00A00A1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A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экономиста первой категории группы по организации договорной работы отдела ресурсного и материально-технического обеспечения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26.01</w:t>
            </w:r>
            <w:r w:rsidRPr="00143459">
              <w:t>.202</w:t>
            </w:r>
            <w:r>
              <w:t>2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02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17017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0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Мосейчука Евгения Анатольевича</w:t>
            </w:r>
          </w:p>
        </w:tc>
        <w:tc>
          <w:tcPr>
            <w:tcW w:w="4519" w:type="dxa"/>
          </w:tcPr>
          <w:p w:rsidR="00384E0D" w:rsidRPr="009F49A2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 боевых действий в Афганистане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11.02</w:t>
            </w:r>
            <w:r w:rsidRPr="00143459">
              <w:t>.202</w:t>
            </w:r>
            <w:r>
              <w:t>2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03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17017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170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Котомцева Игоря Петровича</w:t>
            </w:r>
          </w:p>
        </w:tc>
        <w:tc>
          <w:tcPr>
            <w:tcW w:w="4519" w:type="dxa"/>
          </w:tcPr>
          <w:p w:rsidR="00384E0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 боевых действий в Афганистане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11.02</w:t>
            </w:r>
            <w:r w:rsidRPr="00143459">
              <w:t>.202</w:t>
            </w:r>
            <w:r>
              <w:t>2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03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417017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170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Сенатора Александра Владимировича</w:t>
            </w:r>
          </w:p>
        </w:tc>
        <w:tc>
          <w:tcPr>
            <w:tcW w:w="4519" w:type="dxa"/>
          </w:tcPr>
          <w:p w:rsidR="00384E0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 боевых действий в Афганистане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11.02</w:t>
            </w:r>
            <w:r w:rsidRPr="00143459">
              <w:t>.202</w:t>
            </w:r>
            <w:r>
              <w:t>2</w:t>
            </w:r>
          </w:p>
          <w:p w:rsidR="00384E0D" w:rsidRDefault="00384E0D" w:rsidP="0055399A">
            <w:r w:rsidRPr="00143459">
              <w:t xml:space="preserve">№ </w:t>
            </w:r>
            <w:r>
              <w:t>03</w:t>
            </w:r>
            <w:r w:rsidRPr="00143459">
              <w:t>-г</w:t>
            </w:r>
          </w:p>
          <w:p w:rsidR="00384E0D" w:rsidRPr="00143459" w:rsidRDefault="00384E0D" w:rsidP="0055399A"/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F48D4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F4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Контареву Елену Станиславовну </w:t>
            </w:r>
          </w:p>
        </w:tc>
        <w:tc>
          <w:tcPr>
            <w:tcW w:w="4519" w:type="dxa"/>
          </w:tcPr>
          <w:p w:rsidR="00384E0D" w:rsidRPr="00FF48D4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8D4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преподавателя по классу вокала</w:t>
            </w:r>
            <w:r w:rsidRPr="00FF48D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бюджетного учреждения дополнительного образования «Детская школа искусств им. Б.Н. Молчанова»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25.02</w:t>
            </w:r>
            <w:r w:rsidRPr="00143459">
              <w:t>.202</w:t>
            </w:r>
            <w:r>
              <w:t>2</w:t>
            </w:r>
          </w:p>
          <w:p w:rsidR="00384E0D" w:rsidRDefault="00384E0D" w:rsidP="0055399A">
            <w:r w:rsidRPr="00143459">
              <w:t xml:space="preserve">№ </w:t>
            </w:r>
            <w:r>
              <w:t>08</w:t>
            </w:r>
            <w:r w:rsidRPr="00143459">
              <w:t>-г</w:t>
            </w:r>
          </w:p>
          <w:p w:rsidR="00384E0D" w:rsidRPr="00143459" w:rsidRDefault="00384E0D" w:rsidP="0055399A"/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F48D4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F48D4">
              <w:rPr>
                <w:rFonts w:ascii="Times New Roman" w:hAnsi="Times New Roman" w:cs="Times New Roman"/>
                <w:sz w:val="24"/>
                <w:szCs w:val="24"/>
              </w:rPr>
              <w:t xml:space="preserve">Лисову Светлану Семеновну </w:t>
            </w:r>
          </w:p>
        </w:tc>
        <w:tc>
          <w:tcPr>
            <w:tcW w:w="4519" w:type="dxa"/>
          </w:tcPr>
          <w:p w:rsidR="00384E0D" w:rsidRPr="00FF48D4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8D4">
              <w:rPr>
                <w:rFonts w:ascii="Times New Roman" w:hAnsi="Times New Roman" w:cs="Times New Roman"/>
                <w:sz w:val="24"/>
                <w:szCs w:val="24"/>
              </w:rPr>
              <w:t>преподавателя художественного отделения Муниципального бюджетного учреждения дополнительного образования «Детская школа искусств им. Б.Н. Молчанова»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25.02</w:t>
            </w:r>
            <w:r w:rsidRPr="00143459">
              <w:t>.202</w:t>
            </w:r>
            <w:r>
              <w:t>2</w:t>
            </w:r>
          </w:p>
          <w:p w:rsidR="00384E0D" w:rsidRDefault="00384E0D" w:rsidP="0055399A">
            <w:r w:rsidRPr="00143459">
              <w:t xml:space="preserve">№ </w:t>
            </w:r>
            <w:r>
              <w:t>08</w:t>
            </w:r>
            <w:r w:rsidRPr="00143459">
              <w:t>-г</w:t>
            </w:r>
          </w:p>
          <w:p w:rsidR="00384E0D" w:rsidRPr="00143459" w:rsidRDefault="00384E0D" w:rsidP="0055399A"/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F48D4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F48D4">
              <w:rPr>
                <w:rFonts w:ascii="Times New Roman" w:hAnsi="Times New Roman" w:cs="Times New Roman"/>
                <w:sz w:val="24"/>
                <w:szCs w:val="24"/>
              </w:rPr>
              <w:t xml:space="preserve">Полеткину Оксану Сергеевну </w:t>
            </w:r>
          </w:p>
        </w:tc>
        <w:tc>
          <w:tcPr>
            <w:tcW w:w="4519" w:type="dxa"/>
          </w:tcPr>
          <w:p w:rsidR="00384E0D" w:rsidRPr="00FF48D4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8D4">
              <w:rPr>
                <w:rFonts w:ascii="Times New Roman" w:hAnsi="Times New Roman" w:cs="Times New Roman"/>
                <w:sz w:val="24"/>
                <w:szCs w:val="24"/>
              </w:rPr>
              <w:t>преподавателя по классу гитары Муниципального бюджетного учреждения дополнительного образования «Детская школа искусств им. Б.Н. Молчанова»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25.02</w:t>
            </w:r>
            <w:r w:rsidRPr="00143459">
              <w:t>.202</w:t>
            </w:r>
            <w:r>
              <w:t>2</w:t>
            </w:r>
          </w:p>
          <w:p w:rsidR="00384E0D" w:rsidRDefault="00384E0D" w:rsidP="0055399A">
            <w:r w:rsidRPr="00143459">
              <w:t xml:space="preserve">№ </w:t>
            </w:r>
            <w:r>
              <w:t>08</w:t>
            </w:r>
            <w:r w:rsidRPr="00143459">
              <w:t>-г</w:t>
            </w:r>
          </w:p>
          <w:p w:rsidR="00384E0D" w:rsidRPr="00143459" w:rsidRDefault="00384E0D" w:rsidP="0055399A"/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C4036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4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Сидорова Николая Викторовича </w:t>
            </w:r>
          </w:p>
        </w:tc>
        <w:tc>
          <w:tcPr>
            <w:tcW w:w="4519" w:type="dxa"/>
          </w:tcPr>
          <w:p w:rsidR="00384E0D" w:rsidRPr="00C4036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36F">
              <w:rPr>
                <w:rFonts w:ascii="Times New Roman" w:hAnsi="Times New Roman" w:cs="Times New Roman"/>
                <w:bCs/>
                <w:sz w:val="24"/>
                <w:szCs w:val="24"/>
              </w:rPr>
              <w:t>сторожа</w:t>
            </w:r>
            <w:r w:rsidRPr="00C4036F">
              <w:rPr>
                <w:rFonts w:ascii="Times New Roman" w:hAnsi="Times New Roman" w:cs="Times New Roman"/>
                <w:sz w:val="24"/>
                <w:szCs w:val="24"/>
              </w:rPr>
              <w:t xml:space="preserve"> Краевого государственного бюджетного учреждения культуры «Таймырский Дом народного творчества»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16.03</w:t>
            </w:r>
            <w:r w:rsidRPr="00143459">
              <w:t>.202</w:t>
            </w:r>
            <w:r>
              <w:t>2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12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C4036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4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Федосеева Ануфрия Александровича </w:t>
            </w:r>
          </w:p>
        </w:tc>
        <w:tc>
          <w:tcPr>
            <w:tcW w:w="4519" w:type="dxa"/>
          </w:tcPr>
          <w:p w:rsidR="00384E0D" w:rsidRPr="00C4036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36F">
              <w:rPr>
                <w:rFonts w:ascii="Times New Roman" w:hAnsi="Times New Roman" w:cs="Times New Roman"/>
                <w:bCs/>
                <w:sz w:val="24"/>
                <w:szCs w:val="24"/>
              </w:rPr>
              <w:t>рабочего по обслуживанию здания</w:t>
            </w:r>
            <w:r w:rsidRPr="00C4036F">
              <w:rPr>
                <w:rFonts w:ascii="Times New Roman" w:hAnsi="Times New Roman" w:cs="Times New Roman"/>
                <w:sz w:val="24"/>
                <w:szCs w:val="24"/>
              </w:rPr>
              <w:t xml:space="preserve"> Краевого государственного бюджетного учреждения культуры «Таймырский Дом народного творчества»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16.03</w:t>
            </w:r>
            <w:r w:rsidRPr="00143459">
              <w:t>.202</w:t>
            </w:r>
            <w:r>
              <w:t>2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12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24CB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B3">
              <w:rPr>
                <w:rFonts w:ascii="Times New Roman" w:hAnsi="Times New Roman" w:cs="Times New Roman"/>
                <w:sz w:val="24"/>
                <w:szCs w:val="24"/>
              </w:rPr>
              <w:t xml:space="preserve">Румянцева Антона Георгиевича </w:t>
            </w:r>
          </w:p>
        </w:tc>
        <w:tc>
          <w:tcPr>
            <w:tcW w:w="4519" w:type="dxa"/>
          </w:tcPr>
          <w:p w:rsidR="00384E0D" w:rsidRPr="00924CB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B3">
              <w:rPr>
                <w:rFonts w:ascii="Times New Roman" w:hAnsi="Times New Roman" w:cs="Times New Roman"/>
                <w:sz w:val="24"/>
                <w:szCs w:val="24"/>
              </w:rPr>
              <w:t>заведующего Дома культуры с. Караул</w:t>
            </w:r>
            <w:r w:rsidRPr="00924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казенного учреждения культуры «Центр народного творчества и культурных инициатив» сельского поселения Караул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16.03</w:t>
            </w:r>
            <w:r w:rsidRPr="00143459">
              <w:t>.202</w:t>
            </w:r>
            <w:r>
              <w:t>2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14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24CB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Вэнго Владислава Вячеславовича </w:t>
            </w:r>
          </w:p>
        </w:tc>
        <w:tc>
          <w:tcPr>
            <w:tcW w:w="4519" w:type="dxa"/>
          </w:tcPr>
          <w:p w:rsidR="00384E0D" w:rsidRPr="00924CB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B3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 по жанрам творчества Центра народного творчества с. Караул муниципального казенного учреждения культуры «Центр народного творчества и культурных инициатив» сельского поселения Караул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16.03</w:t>
            </w:r>
            <w:r w:rsidRPr="00143459">
              <w:t>.202</w:t>
            </w:r>
            <w:r>
              <w:t>2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14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24CB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Мурашко Любовь Анатольевну </w:t>
            </w:r>
          </w:p>
        </w:tc>
        <w:tc>
          <w:tcPr>
            <w:tcW w:w="4519" w:type="dxa"/>
          </w:tcPr>
          <w:p w:rsidR="00384E0D" w:rsidRPr="00924CB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B3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руководителя клубного формирования Муниципального бюджетного учреждения культуры «Городской Дом культуры»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16.03</w:t>
            </w:r>
            <w:r w:rsidRPr="00143459">
              <w:t>.202</w:t>
            </w:r>
            <w:r>
              <w:t>2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15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24CB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Чучкову Наталью Владимировну </w:t>
            </w:r>
          </w:p>
        </w:tc>
        <w:tc>
          <w:tcPr>
            <w:tcW w:w="4519" w:type="dxa"/>
          </w:tcPr>
          <w:p w:rsidR="00384E0D" w:rsidRPr="00924CB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B3">
              <w:rPr>
                <w:rFonts w:ascii="Times New Roman" w:hAnsi="Times New Roman" w:cs="Times New Roman"/>
                <w:bCs/>
                <w:sz w:val="24"/>
                <w:szCs w:val="24"/>
              </w:rPr>
              <w:t>главного специалиста отдела культуры Комитета культуры, молодежной политики и спорта Администрации города Дудинки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16.03</w:t>
            </w:r>
            <w:r w:rsidRPr="00143459">
              <w:t>.202</w:t>
            </w:r>
            <w:r>
              <w:t>2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15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620D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0D3">
              <w:rPr>
                <w:rFonts w:ascii="Times New Roman" w:hAnsi="Times New Roman" w:cs="Times New Roman"/>
                <w:sz w:val="24"/>
                <w:szCs w:val="24"/>
              </w:rPr>
              <w:t xml:space="preserve">Яра Андрея Сангоровича </w:t>
            </w:r>
          </w:p>
        </w:tc>
        <w:tc>
          <w:tcPr>
            <w:tcW w:w="4519" w:type="dxa"/>
          </w:tcPr>
          <w:p w:rsidR="00384E0D" w:rsidRPr="001620D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0D3">
              <w:rPr>
                <w:rFonts w:ascii="Times New Roman" w:hAnsi="Times New Roman" w:cs="Times New Roman"/>
                <w:sz w:val="24"/>
                <w:szCs w:val="24"/>
              </w:rPr>
              <w:t>оленевода оленеводческого сельскохозяйственного производственного кооператива «Яра-Танама»                    п. Носок сельского посления Караул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01.04</w:t>
            </w:r>
            <w:r w:rsidRPr="00143459">
              <w:t>.202</w:t>
            </w:r>
            <w:r>
              <w:t>2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16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620D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0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Яптунэ Константина Олеговича </w:t>
            </w:r>
          </w:p>
        </w:tc>
        <w:tc>
          <w:tcPr>
            <w:tcW w:w="4519" w:type="dxa"/>
          </w:tcPr>
          <w:p w:rsidR="00384E0D" w:rsidRPr="001620D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0D3">
              <w:rPr>
                <w:rFonts w:ascii="Times New Roman" w:hAnsi="Times New Roman" w:cs="Times New Roman"/>
                <w:bCs/>
                <w:sz w:val="24"/>
                <w:szCs w:val="24"/>
              </w:rPr>
              <w:t>оленевода индивидуального предпринимателя – главы крестьянско-фермерского хозяйства Вэнго В.Н.              п. Тухард сельского поселения Караул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01.04</w:t>
            </w:r>
            <w:r w:rsidRPr="00143459">
              <w:t>.202</w:t>
            </w:r>
            <w:r>
              <w:t>2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16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620D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0D3">
              <w:rPr>
                <w:rFonts w:ascii="Times New Roman" w:hAnsi="Times New Roman" w:cs="Times New Roman"/>
                <w:bCs/>
                <w:sz w:val="24"/>
                <w:szCs w:val="24"/>
              </w:rPr>
              <w:t>Ямкина Александра Павловича</w:t>
            </w:r>
          </w:p>
        </w:tc>
        <w:tc>
          <w:tcPr>
            <w:tcW w:w="4519" w:type="dxa"/>
          </w:tcPr>
          <w:p w:rsidR="00384E0D" w:rsidRPr="001620D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0D3">
              <w:rPr>
                <w:rFonts w:ascii="Times New Roman" w:hAnsi="Times New Roman" w:cs="Times New Roman"/>
                <w:bCs/>
                <w:sz w:val="24"/>
                <w:szCs w:val="24"/>
              </w:rPr>
              <w:t>оленевода индивидуального предпринимателя – главы крестьянско-фермерского хозяйства Вэнго В.Н.             п. Тухард сельского поселения Караул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01.04</w:t>
            </w:r>
            <w:r w:rsidRPr="00143459">
              <w:t>.202</w:t>
            </w:r>
            <w:r>
              <w:t>2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16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620D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0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Тэседо Владимира </w:t>
            </w:r>
            <w:r w:rsidRPr="001620D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Борисовича </w:t>
            </w:r>
          </w:p>
        </w:tc>
        <w:tc>
          <w:tcPr>
            <w:tcW w:w="4519" w:type="dxa"/>
          </w:tcPr>
          <w:p w:rsidR="00384E0D" w:rsidRPr="001620D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0D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оленевода индивидуального </w:t>
            </w:r>
            <w:r w:rsidRPr="001620D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предпринимателя – главы крестьянско-фермерского хозяйства Береговой А.В. п. Носок сельского поселения Караул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lastRenderedPageBreak/>
              <w:t xml:space="preserve">Постановление </w:t>
            </w:r>
            <w:r w:rsidRPr="00143459">
              <w:lastRenderedPageBreak/>
              <w:t>Главы от</w:t>
            </w:r>
          </w:p>
          <w:p w:rsidR="00384E0D" w:rsidRPr="00143459" w:rsidRDefault="00384E0D" w:rsidP="0055399A">
            <w:r>
              <w:t>01.04</w:t>
            </w:r>
            <w:r w:rsidRPr="00143459">
              <w:t>.202</w:t>
            </w:r>
            <w:r>
              <w:t>2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16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620D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0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Чуприну Анну Николаевну </w:t>
            </w:r>
          </w:p>
        </w:tc>
        <w:tc>
          <w:tcPr>
            <w:tcW w:w="4519" w:type="dxa"/>
          </w:tcPr>
          <w:p w:rsidR="00384E0D" w:rsidRPr="001620D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0D3">
              <w:rPr>
                <w:rFonts w:ascii="Times New Roman" w:hAnsi="Times New Roman" w:cs="Times New Roman"/>
                <w:bCs/>
                <w:sz w:val="24"/>
                <w:szCs w:val="24"/>
              </w:rPr>
              <w:t>оленевода поселка Сындасско сельского поселения Хатанга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01.04</w:t>
            </w:r>
            <w:r w:rsidRPr="00143459">
              <w:t>.202</w:t>
            </w:r>
            <w:r>
              <w:t>2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16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620D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0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Чуприна Сергея Егоровича </w:t>
            </w:r>
          </w:p>
        </w:tc>
        <w:tc>
          <w:tcPr>
            <w:tcW w:w="4519" w:type="dxa"/>
          </w:tcPr>
          <w:p w:rsidR="00384E0D" w:rsidRPr="001620D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0D3">
              <w:rPr>
                <w:rFonts w:ascii="Times New Roman" w:hAnsi="Times New Roman" w:cs="Times New Roman"/>
                <w:bCs/>
                <w:sz w:val="24"/>
                <w:szCs w:val="24"/>
              </w:rPr>
              <w:t>оленевода</w:t>
            </w:r>
            <w:r w:rsidRPr="001620D3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сельскохозяйственного оленеводческо-промыслового производственного кооператива «Тундровик»   п. Попигай сельского поселения Хатанга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01.04</w:t>
            </w:r>
            <w:r w:rsidRPr="00143459">
              <w:t>.202</w:t>
            </w:r>
            <w:r>
              <w:t>2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16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620D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0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Чуприна Алексея Алексеевича </w:t>
            </w:r>
          </w:p>
        </w:tc>
        <w:tc>
          <w:tcPr>
            <w:tcW w:w="4519" w:type="dxa"/>
          </w:tcPr>
          <w:p w:rsidR="00384E0D" w:rsidRPr="001620D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0D3">
              <w:rPr>
                <w:rFonts w:ascii="Times New Roman" w:hAnsi="Times New Roman" w:cs="Times New Roman"/>
                <w:bCs/>
                <w:sz w:val="24"/>
                <w:szCs w:val="24"/>
              </w:rPr>
              <w:t>оленевода</w:t>
            </w:r>
            <w:r w:rsidRPr="001620D3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сельскохозяйственного оленеводческо-промыслового производственного кооператива «Тундровик»     п. Попигай сельского поселения Хатанга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01.04</w:t>
            </w:r>
            <w:r w:rsidRPr="00143459">
              <w:t>.202</w:t>
            </w:r>
            <w:r>
              <w:t>2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16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620D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0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Еремина Андрея Петровича </w:t>
            </w:r>
          </w:p>
        </w:tc>
        <w:tc>
          <w:tcPr>
            <w:tcW w:w="4519" w:type="dxa"/>
          </w:tcPr>
          <w:p w:rsidR="00384E0D" w:rsidRPr="001620D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0D3">
              <w:rPr>
                <w:rFonts w:ascii="Times New Roman" w:hAnsi="Times New Roman" w:cs="Times New Roman"/>
                <w:sz w:val="24"/>
                <w:szCs w:val="24"/>
              </w:rPr>
              <w:t>оленевода сельскохозяйственного оленеводческо-промыслового производственного кооператива «Тундровик»  п. Новорыбная сельского поселения Хатанга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01.04</w:t>
            </w:r>
            <w:r w:rsidRPr="00143459">
              <w:t>.202</w:t>
            </w:r>
            <w:r>
              <w:t>2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16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620D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0D3">
              <w:rPr>
                <w:rFonts w:ascii="Times New Roman" w:hAnsi="Times New Roman" w:cs="Times New Roman"/>
                <w:bCs/>
                <w:sz w:val="24"/>
                <w:szCs w:val="24"/>
              </w:rPr>
              <w:t>Зеленкина Виктора Викторовича</w:t>
            </w:r>
          </w:p>
        </w:tc>
        <w:tc>
          <w:tcPr>
            <w:tcW w:w="4519" w:type="dxa"/>
          </w:tcPr>
          <w:p w:rsidR="00384E0D" w:rsidRPr="001620D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0D3">
              <w:rPr>
                <w:rFonts w:ascii="Times New Roman" w:hAnsi="Times New Roman" w:cs="Times New Roman"/>
                <w:bCs/>
                <w:sz w:val="24"/>
                <w:szCs w:val="24"/>
              </w:rPr>
              <w:t>тренера-преподавателя по греко-римской борьбе Таймырского муниципального бюджетного образовательного учреждения дополнительного образования «Детско-юношеская спортивная школа по национальным видам спорта им. А.Г. Кизима»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01.04</w:t>
            </w:r>
            <w:r w:rsidRPr="00143459">
              <w:t>.202</w:t>
            </w:r>
            <w:r>
              <w:t>2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17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620D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0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Чалкина Александра Анатольевича </w:t>
            </w:r>
          </w:p>
        </w:tc>
        <w:tc>
          <w:tcPr>
            <w:tcW w:w="4519" w:type="dxa"/>
          </w:tcPr>
          <w:p w:rsidR="00384E0D" w:rsidRPr="001620D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0D3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педагога дополнительного образования Таймырского муниципального бюджетного образовательного учреждения дополнительного образования «Детско-юношеский центр туризма и творчества «Юниор»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01.04</w:t>
            </w:r>
            <w:r w:rsidRPr="00143459">
              <w:t>.202</w:t>
            </w:r>
            <w:r>
              <w:t>2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17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620D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0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Аксютина Илью Владимировича </w:t>
            </w:r>
          </w:p>
        </w:tc>
        <w:tc>
          <w:tcPr>
            <w:tcW w:w="4519" w:type="dxa"/>
          </w:tcPr>
          <w:p w:rsidR="00384E0D" w:rsidRPr="001620D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0D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заместителя директора по административно-хозяйственной работе Таймырского муниципального бюджетного образовательного учреждения дополнительного образования «Детско-юношеская спортивная школа по национальным видам спорта им. А.Г. Кизима»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01.04</w:t>
            </w:r>
            <w:r w:rsidRPr="00143459">
              <w:t>.202</w:t>
            </w:r>
            <w:r>
              <w:t>2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17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620D3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1620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Головатюк Евгению Васильевну </w:t>
            </w:r>
          </w:p>
        </w:tc>
        <w:tc>
          <w:tcPr>
            <w:tcW w:w="4519" w:type="dxa"/>
          </w:tcPr>
          <w:p w:rsidR="00384E0D" w:rsidRPr="001620D3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1620D3">
              <w:rPr>
                <w:rFonts w:ascii="Times New Roman" w:hAnsi="Times New Roman" w:cs="Times New Roman"/>
                <w:bCs/>
                <w:sz w:val="24"/>
                <w:szCs w:val="24"/>
              </w:rPr>
              <w:t>главного специалиста отдела муниципального заказа и северного завоза Управления муниципального заказа и потребительского рынка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01.04</w:t>
            </w:r>
            <w:r w:rsidRPr="00143459">
              <w:t>.202</w:t>
            </w:r>
            <w:r>
              <w:t>2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18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620D3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1620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Терехова Евгения Викторовича </w:t>
            </w:r>
          </w:p>
        </w:tc>
        <w:tc>
          <w:tcPr>
            <w:tcW w:w="4519" w:type="dxa"/>
          </w:tcPr>
          <w:p w:rsidR="00384E0D" w:rsidRPr="001620D3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1620D3">
              <w:rPr>
                <w:rFonts w:ascii="Times New Roman" w:hAnsi="Times New Roman" w:cs="Times New Roman"/>
                <w:bCs/>
                <w:sz w:val="24"/>
                <w:szCs w:val="24"/>
              </w:rPr>
              <w:t>главного специалиста отдела муниципального заказа и северного завоза Управления муниципального заказа и потребительского рынка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01.04</w:t>
            </w:r>
            <w:r w:rsidRPr="00143459">
              <w:t>.202</w:t>
            </w:r>
            <w:r>
              <w:t>2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18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60674E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606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Дорогова Алексея </w:t>
            </w:r>
            <w:r w:rsidRPr="006067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Васильевича </w:t>
            </w:r>
          </w:p>
        </w:tc>
        <w:tc>
          <w:tcPr>
            <w:tcW w:w="4519" w:type="dxa"/>
          </w:tcPr>
          <w:p w:rsidR="00384E0D" w:rsidRPr="0060674E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6067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заместителя директора по </w:t>
            </w:r>
            <w:r w:rsidRPr="006067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административно-хозяйственной работе Таймырского муниципального казенного общеобразовательного учреждения «Носковская средняя школа-интернат»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lastRenderedPageBreak/>
              <w:t xml:space="preserve">Постановление </w:t>
            </w:r>
            <w:r w:rsidRPr="00143459">
              <w:lastRenderedPageBreak/>
              <w:t>Главы от</w:t>
            </w:r>
          </w:p>
          <w:p w:rsidR="00384E0D" w:rsidRPr="00143459" w:rsidRDefault="00384E0D" w:rsidP="0055399A">
            <w:r>
              <w:t>11.04</w:t>
            </w:r>
            <w:r w:rsidRPr="00143459">
              <w:t>.202</w:t>
            </w:r>
            <w:r>
              <w:t>2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20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60674E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606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Пуха Виктора Анатольевича </w:t>
            </w:r>
          </w:p>
        </w:tc>
        <w:tc>
          <w:tcPr>
            <w:tcW w:w="4519" w:type="dxa"/>
          </w:tcPr>
          <w:p w:rsidR="00384E0D" w:rsidRPr="0060674E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60674E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инженера - энергетика Таймырского муниципального казенного общеобразовательного учреждения «Носковская средняя школа-интернат»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11.04</w:t>
            </w:r>
            <w:r w:rsidRPr="00143459">
              <w:t>.202</w:t>
            </w:r>
            <w:r>
              <w:t>2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20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60674E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606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Миронова Виктора Евгеньевича </w:t>
            </w:r>
          </w:p>
        </w:tc>
        <w:tc>
          <w:tcPr>
            <w:tcW w:w="4519" w:type="dxa"/>
          </w:tcPr>
          <w:p w:rsidR="00384E0D" w:rsidRPr="0060674E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60674E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директора по производству Общества с ограниченной ответственностью «СКиФ»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11.04</w:t>
            </w:r>
            <w:r w:rsidRPr="00143459">
              <w:t>.202</w:t>
            </w:r>
            <w:r>
              <w:t>2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20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60674E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606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Максимкина Олега Германовича </w:t>
            </w:r>
          </w:p>
        </w:tc>
        <w:tc>
          <w:tcPr>
            <w:tcW w:w="4519" w:type="dxa"/>
          </w:tcPr>
          <w:p w:rsidR="00384E0D" w:rsidRPr="0060674E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60674E">
              <w:rPr>
                <w:rFonts w:ascii="Times New Roman" w:hAnsi="Times New Roman" w:cs="Times New Roman"/>
                <w:bCs/>
                <w:sz w:val="24"/>
                <w:szCs w:val="24"/>
              </w:rPr>
              <w:t>тракториста Общества с ограниченной ответственностью «АрктикЭнерго»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11.04</w:t>
            </w:r>
            <w:r w:rsidRPr="00143459">
              <w:t>.202</w:t>
            </w:r>
            <w:r>
              <w:t>2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20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60674E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606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Ивановского Андрея Валерьевича </w:t>
            </w:r>
          </w:p>
        </w:tc>
        <w:tc>
          <w:tcPr>
            <w:tcW w:w="4519" w:type="dxa"/>
          </w:tcPr>
          <w:p w:rsidR="00384E0D" w:rsidRPr="0060674E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60674E">
              <w:rPr>
                <w:rFonts w:ascii="Times New Roman" w:hAnsi="Times New Roman" w:cs="Times New Roman"/>
                <w:bCs/>
                <w:sz w:val="24"/>
                <w:szCs w:val="24"/>
              </w:rPr>
              <w:t>замест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ителя начальника </w:t>
            </w:r>
            <w:r w:rsidRPr="0060674E">
              <w:rPr>
                <w:rFonts w:ascii="Times New Roman" w:hAnsi="Times New Roman" w:cs="Times New Roman"/>
                <w:bCs/>
                <w:sz w:val="24"/>
                <w:szCs w:val="24"/>
              </w:rPr>
              <w:t>75 пожарно-спасательной части (начальника отдельного поста) 16 пожарно-спасательного отряда ФПС ГПС ГУ МЧС России по Красноярскому краю              (п. Носок)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11.04</w:t>
            </w:r>
            <w:r w:rsidRPr="00143459">
              <w:t>.202</w:t>
            </w:r>
            <w:r>
              <w:t>2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20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60674E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606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Чебодаева Николая Андреевича </w:t>
            </w:r>
          </w:p>
        </w:tc>
        <w:tc>
          <w:tcPr>
            <w:tcW w:w="4519" w:type="dxa"/>
          </w:tcPr>
          <w:p w:rsidR="00384E0D" w:rsidRPr="0060674E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60674E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капитана полиции, участкового уполномоченного полиции пункта полиции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11.04</w:t>
            </w:r>
            <w:r w:rsidRPr="00143459">
              <w:t>.202</w:t>
            </w:r>
            <w:r>
              <w:t>2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20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60674E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60674E">
              <w:rPr>
                <w:rFonts w:ascii="Times New Roman" w:hAnsi="Times New Roman" w:cs="Times New Roman"/>
                <w:bCs/>
                <w:sz w:val="24"/>
                <w:szCs w:val="24"/>
              </w:rPr>
              <w:t>Боргоякова Александра Максутовича</w:t>
            </w:r>
          </w:p>
        </w:tc>
        <w:tc>
          <w:tcPr>
            <w:tcW w:w="4519" w:type="dxa"/>
          </w:tcPr>
          <w:p w:rsidR="00384E0D" w:rsidRPr="0060674E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60674E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капитана полиции, участкового уполномоченного полиции пункта полиции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11.04</w:t>
            </w:r>
            <w:r w:rsidRPr="00143459">
              <w:t>.202</w:t>
            </w:r>
            <w:r>
              <w:t>2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20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60674E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606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Гвоздикова Виталия Александровича </w:t>
            </w:r>
          </w:p>
        </w:tc>
        <w:tc>
          <w:tcPr>
            <w:tcW w:w="4519" w:type="dxa"/>
          </w:tcPr>
          <w:p w:rsidR="00384E0D" w:rsidRPr="0060674E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60674E">
              <w:rPr>
                <w:rFonts w:ascii="Times New Roman" w:hAnsi="Times New Roman" w:cs="Times New Roman"/>
                <w:bCs/>
                <w:sz w:val="24"/>
                <w:szCs w:val="24"/>
              </w:rPr>
              <w:t>старшего лейтенанта полиции, участкового уполномоченного полиции отдела участковых уполномоченных полиции и по делам несовершеннолетних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11.04</w:t>
            </w:r>
            <w:r w:rsidRPr="00143459">
              <w:t>.202</w:t>
            </w:r>
            <w:r>
              <w:t>2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20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60674E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606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Бычкова Сергея Владимировича </w:t>
            </w:r>
          </w:p>
        </w:tc>
        <w:tc>
          <w:tcPr>
            <w:tcW w:w="4519" w:type="dxa"/>
          </w:tcPr>
          <w:p w:rsidR="00384E0D" w:rsidRPr="0060674E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60674E">
              <w:rPr>
                <w:rFonts w:ascii="Times New Roman" w:hAnsi="Times New Roman" w:cs="Times New Roman"/>
                <w:bCs/>
                <w:sz w:val="24"/>
                <w:szCs w:val="24"/>
              </w:rPr>
              <w:t>старшего лейтенанта полиции, старшего инспектора (дорожно-патрульной службы) отделения дорожно-патрульной службы ГИБДД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11.04</w:t>
            </w:r>
            <w:r w:rsidRPr="00143459">
              <w:t>.202</w:t>
            </w:r>
            <w:r>
              <w:t>2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20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60674E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606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Черемнякова Артура Александровича </w:t>
            </w:r>
          </w:p>
        </w:tc>
        <w:tc>
          <w:tcPr>
            <w:tcW w:w="4519" w:type="dxa"/>
          </w:tcPr>
          <w:p w:rsidR="00384E0D" w:rsidRPr="0060674E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60674E">
              <w:rPr>
                <w:rFonts w:ascii="Times New Roman" w:hAnsi="Times New Roman" w:cs="Times New Roman"/>
                <w:bCs/>
                <w:sz w:val="24"/>
                <w:szCs w:val="24"/>
              </w:rPr>
              <w:t>младшего лейтенанта полиции, инспектора (дорожно-патрульной службы) отделения дорожно-патрульной службы ГИБДД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11.04</w:t>
            </w:r>
            <w:r w:rsidRPr="00143459">
              <w:t>.202</w:t>
            </w:r>
            <w:r>
              <w:t>2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20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2A5C83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2A5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Иншакову Татьяну Юрьевну </w:t>
            </w:r>
          </w:p>
        </w:tc>
        <w:tc>
          <w:tcPr>
            <w:tcW w:w="4519" w:type="dxa"/>
          </w:tcPr>
          <w:p w:rsidR="00384E0D" w:rsidRPr="002A5C83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2A5C83">
              <w:rPr>
                <w:rFonts w:ascii="Times New Roman" w:hAnsi="Times New Roman" w:cs="Times New Roman"/>
                <w:bCs/>
                <w:sz w:val="24"/>
                <w:szCs w:val="24"/>
              </w:rPr>
              <w:t>главного специалиста отдела управления делами Администрации сельского поселения Караул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18.04</w:t>
            </w:r>
            <w:r w:rsidRPr="00143459">
              <w:t>.202</w:t>
            </w:r>
            <w:r>
              <w:t>2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22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2A5C83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2A5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Травницкую Оксану Николаевну </w:t>
            </w:r>
          </w:p>
        </w:tc>
        <w:tc>
          <w:tcPr>
            <w:tcW w:w="4519" w:type="dxa"/>
          </w:tcPr>
          <w:p w:rsidR="00384E0D" w:rsidRPr="002A5C83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2A5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ведущего специалиста по воинскому учету Территориального подразделения </w:t>
            </w:r>
            <w:r w:rsidRPr="002A5C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Администрации сельского поселения Караул в с. Караул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lastRenderedPageBreak/>
              <w:t>Постановление Главы от</w:t>
            </w:r>
          </w:p>
          <w:p w:rsidR="00384E0D" w:rsidRPr="00143459" w:rsidRDefault="00384E0D" w:rsidP="0055399A">
            <w:r>
              <w:lastRenderedPageBreak/>
              <w:t>18.04</w:t>
            </w:r>
            <w:r w:rsidRPr="00143459">
              <w:t>.202</w:t>
            </w:r>
            <w:r>
              <w:t>2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22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B0F2B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1B0F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Везирьян Анну Сергеевну </w:t>
            </w:r>
          </w:p>
        </w:tc>
        <w:tc>
          <w:tcPr>
            <w:tcW w:w="4519" w:type="dxa"/>
          </w:tcPr>
          <w:p w:rsidR="00384E0D" w:rsidRPr="001B0F2B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1B0F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обучающуюся 8 класса Таймырского муниципального казенного общеобразовательного учреждения «Дудинская гимназия»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05.05</w:t>
            </w:r>
            <w:r w:rsidRPr="00143459">
              <w:t>.202</w:t>
            </w:r>
            <w:r>
              <w:t>2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25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B0F2B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1B0F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Воробьеву Полину Александровну </w:t>
            </w:r>
          </w:p>
        </w:tc>
        <w:tc>
          <w:tcPr>
            <w:tcW w:w="4519" w:type="dxa"/>
          </w:tcPr>
          <w:p w:rsidR="00384E0D" w:rsidRPr="001B0F2B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1B0F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обучающуюся 8 класса Таймырского муниципального казенного общеобразовательного учреждения «Дудинская средняя школа №1»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05.05</w:t>
            </w:r>
            <w:r w:rsidRPr="00143459">
              <w:t>.202</w:t>
            </w:r>
            <w:r>
              <w:t>2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25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B0F2B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1B0F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Панкова Станислава Павловича </w:t>
            </w:r>
          </w:p>
        </w:tc>
        <w:tc>
          <w:tcPr>
            <w:tcW w:w="4519" w:type="dxa"/>
          </w:tcPr>
          <w:p w:rsidR="00384E0D" w:rsidRPr="001B0F2B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1B0F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обучающегося 7 класса Таймырского муниципального казенного общеобразовательного учреждения «Дудинская средняя школа №3»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05.05</w:t>
            </w:r>
            <w:r w:rsidRPr="00143459">
              <w:t>.202</w:t>
            </w:r>
            <w:r>
              <w:t>2</w:t>
            </w:r>
          </w:p>
          <w:p w:rsidR="00384E0D" w:rsidRDefault="00384E0D" w:rsidP="0055399A">
            <w:r w:rsidRPr="00143459">
              <w:t xml:space="preserve">№ </w:t>
            </w:r>
            <w:r>
              <w:t>25</w:t>
            </w:r>
            <w:r w:rsidRPr="00143459">
              <w:t>-г</w:t>
            </w:r>
          </w:p>
          <w:p w:rsidR="00384E0D" w:rsidRPr="00143459" w:rsidRDefault="00384E0D" w:rsidP="0055399A"/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B0F2B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1B0F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Петухова Егора Денисовича </w:t>
            </w:r>
          </w:p>
        </w:tc>
        <w:tc>
          <w:tcPr>
            <w:tcW w:w="4519" w:type="dxa"/>
          </w:tcPr>
          <w:p w:rsidR="00384E0D" w:rsidRPr="001B0F2B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1B0F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обучающегося 8 класса Таймырского муниципального казенного общеобразовательного учреждения «Дудинская средняя школа №7»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05.05</w:t>
            </w:r>
            <w:r w:rsidRPr="00143459">
              <w:t>.202</w:t>
            </w:r>
            <w:r>
              <w:t>2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25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B0F2B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1B0F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Тапкина Даниила Алексеевича </w:t>
            </w:r>
          </w:p>
        </w:tc>
        <w:tc>
          <w:tcPr>
            <w:tcW w:w="4519" w:type="dxa"/>
          </w:tcPr>
          <w:p w:rsidR="00384E0D" w:rsidRPr="001B0F2B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1B0F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обучающегося 8 класса Таймырского муниципального казенного общеобразовательного учреждения «Дудинская средняя школа №4»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05.05</w:t>
            </w:r>
            <w:r w:rsidRPr="00143459">
              <w:t>.202</w:t>
            </w:r>
            <w:r>
              <w:t>2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25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B0F2B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1B0F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Усову Татьяну Алексеевну </w:t>
            </w:r>
          </w:p>
        </w:tc>
        <w:tc>
          <w:tcPr>
            <w:tcW w:w="4519" w:type="dxa"/>
          </w:tcPr>
          <w:p w:rsidR="00384E0D" w:rsidRPr="001B0F2B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1B0F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обучающуюся 7 класса Таймырского муниципального казенного общеобразовательного учреждения «Дудинская средняя школа №7»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05.05</w:t>
            </w:r>
            <w:r w:rsidRPr="00143459">
              <w:t>.202</w:t>
            </w:r>
            <w:r>
              <w:t>2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25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B0F2B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1B0F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Дюкареву Яну Григорьевну </w:t>
            </w:r>
          </w:p>
        </w:tc>
        <w:tc>
          <w:tcPr>
            <w:tcW w:w="4519" w:type="dxa"/>
          </w:tcPr>
          <w:p w:rsidR="00384E0D" w:rsidRPr="001B0F2B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1B0F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обучающуюся 11 класса Таймырского муниципального казенного общеобразовательного учреждения «Дудинская средняя школа №4»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05.05</w:t>
            </w:r>
            <w:r w:rsidRPr="00143459">
              <w:t>.202</w:t>
            </w:r>
            <w:r>
              <w:t>2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25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B0F2B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1B0F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Евдокимову Дарью Петровну </w:t>
            </w:r>
          </w:p>
        </w:tc>
        <w:tc>
          <w:tcPr>
            <w:tcW w:w="4519" w:type="dxa"/>
          </w:tcPr>
          <w:p w:rsidR="00384E0D" w:rsidRPr="001B0F2B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1B0F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обучающуюся 9 класса Таймырского муниципального казенного общеобразовательного учреждения «Дудинская гимназия»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05.05</w:t>
            </w:r>
            <w:r w:rsidRPr="00143459">
              <w:t>.202</w:t>
            </w:r>
            <w:r>
              <w:t>2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25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B0F2B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1B0F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Заднепровскую Ариану Олеговну </w:t>
            </w:r>
          </w:p>
        </w:tc>
        <w:tc>
          <w:tcPr>
            <w:tcW w:w="4519" w:type="dxa"/>
          </w:tcPr>
          <w:p w:rsidR="00384E0D" w:rsidRPr="001B0F2B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1B0F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обучающуюся 10 класса Таймырского муниципального казенного общеобразовательного учреждения «Дудинская средняя школа №4»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05.05</w:t>
            </w:r>
            <w:r w:rsidRPr="00143459">
              <w:t>.202</w:t>
            </w:r>
            <w:r>
              <w:t>2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25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B0F2B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1B0F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Рубан Анастасию Валерьевну </w:t>
            </w:r>
          </w:p>
        </w:tc>
        <w:tc>
          <w:tcPr>
            <w:tcW w:w="4519" w:type="dxa"/>
          </w:tcPr>
          <w:p w:rsidR="00384E0D" w:rsidRPr="001B0F2B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1B0F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обучающуюся 10 класса Таймырского муниципального казенного общеобразовательного учреждения «Дудинская гимназия»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05.05</w:t>
            </w:r>
            <w:r w:rsidRPr="00143459">
              <w:t>.202</w:t>
            </w:r>
            <w:r>
              <w:t>2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25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B0F2B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1B0F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Сидельникова Михаила Ивановича </w:t>
            </w:r>
          </w:p>
        </w:tc>
        <w:tc>
          <w:tcPr>
            <w:tcW w:w="4519" w:type="dxa"/>
          </w:tcPr>
          <w:p w:rsidR="00384E0D" w:rsidRPr="001B0F2B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1B0F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обучающегося 11 класса Таймырского муниципального казенного общеобразовательного учреждения «Дудинская средняя школа №4»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05.05</w:t>
            </w:r>
            <w:r w:rsidRPr="00143459">
              <w:t>.202</w:t>
            </w:r>
            <w:r>
              <w:t>2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25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B0F2B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1B0F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Федорову Юлиану Владимировну </w:t>
            </w:r>
          </w:p>
        </w:tc>
        <w:tc>
          <w:tcPr>
            <w:tcW w:w="4519" w:type="dxa"/>
          </w:tcPr>
          <w:p w:rsidR="00384E0D" w:rsidRPr="001B0F2B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1B0F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обучающуюся 9 класса Таймырского муниципального казенного общеобразовательного учреждения «Дудинская гимназия»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05.05</w:t>
            </w:r>
            <w:r w:rsidRPr="00143459">
              <w:t>.202</w:t>
            </w:r>
            <w:r>
              <w:t>2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25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B0F2B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1B0F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Плахину Василису Андреевну </w:t>
            </w:r>
          </w:p>
        </w:tc>
        <w:tc>
          <w:tcPr>
            <w:tcW w:w="4519" w:type="dxa"/>
          </w:tcPr>
          <w:p w:rsidR="00384E0D" w:rsidRPr="001B0F2B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1B0F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обучающуюся 8 класса Таймырского муниципального казенного общеобразовательного учреждения «Дудинская гимназия»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05.05</w:t>
            </w:r>
            <w:r w:rsidRPr="00143459">
              <w:t>.202</w:t>
            </w:r>
            <w:r>
              <w:t>2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25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B0F2B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1B0F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Цыганкова Павла </w:t>
            </w:r>
            <w:r w:rsidRPr="001B0F2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Сергеевича </w:t>
            </w:r>
          </w:p>
        </w:tc>
        <w:tc>
          <w:tcPr>
            <w:tcW w:w="4519" w:type="dxa"/>
          </w:tcPr>
          <w:p w:rsidR="00384E0D" w:rsidRPr="001B0F2B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1B0F2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обучающегося 7 класса Таймырского </w:t>
            </w:r>
            <w:r w:rsidRPr="001B0F2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муниципального казенного общеобразовательного учреждения «Дудинская средняя школа №5»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lastRenderedPageBreak/>
              <w:t xml:space="preserve">Постановление </w:t>
            </w:r>
            <w:r w:rsidRPr="00143459">
              <w:lastRenderedPageBreak/>
              <w:t>Главы от</w:t>
            </w:r>
          </w:p>
          <w:p w:rsidR="00384E0D" w:rsidRPr="00143459" w:rsidRDefault="00384E0D" w:rsidP="0055399A">
            <w:r>
              <w:t>05.05</w:t>
            </w:r>
            <w:r w:rsidRPr="00143459">
              <w:t>.202</w:t>
            </w:r>
            <w:r>
              <w:t>2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25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B0F2B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1B0F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Никифорову Веронику Денисовну </w:t>
            </w:r>
          </w:p>
        </w:tc>
        <w:tc>
          <w:tcPr>
            <w:tcW w:w="4519" w:type="dxa"/>
          </w:tcPr>
          <w:p w:rsidR="00384E0D" w:rsidRPr="001B0F2B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1B0F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обучающуюся Таймырского муниципального бюджетного образовательного учреждения дополнительного образования «Детско-юношеский центр туризма и творчества «Юниор»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05.05</w:t>
            </w:r>
            <w:r w:rsidRPr="00143459">
              <w:t>.202</w:t>
            </w:r>
            <w:r>
              <w:t>2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25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B0F2B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1B0F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Николаенко Киру Александровну </w:t>
            </w:r>
          </w:p>
        </w:tc>
        <w:tc>
          <w:tcPr>
            <w:tcW w:w="4519" w:type="dxa"/>
          </w:tcPr>
          <w:p w:rsidR="00384E0D" w:rsidRPr="001B0F2B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1B0F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обучающуюся 9 класса Таймырского муниципального казенного общеобразовательного учреждения «Дудинская средняя школа №5»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05.05</w:t>
            </w:r>
            <w:r w:rsidRPr="00143459">
              <w:t>.202</w:t>
            </w:r>
            <w:r>
              <w:t>2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25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B0F2B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1B0F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Суханова Акима Альбертовича </w:t>
            </w:r>
          </w:p>
        </w:tc>
        <w:tc>
          <w:tcPr>
            <w:tcW w:w="4519" w:type="dxa"/>
          </w:tcPr>
          <w:p w:rsidR="00384E0D" w:rsidRPr="001B0F2B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1B0F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обучающегося Таймырского муниципального бюджетного образовательного учреждения дополнительного образования «Детско-юношеская спортивная школа по национальным видам спорта имени А.Г. Кизима»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05.05</w:t>
            </w:r>
            <w:r w:rsidRPr="00143459">
              <w:t>.202</w:t>
            </w:r>
            <w:r>
              <w:t>2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25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B0F2B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1B0F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Ямкина Ярослав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1B0F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Станиславовича </w:t>
            </w:r>
          </w:p>
        </w:tc>
        <w:tc>
          <w:tcPr>
            <w:tcW w:w="4519" w:type="dxa"/>
          </w:tcPr>
          <w:p w:rsidR="00384E0D" w:rsidRPr="001B0F2B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1B0F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обучающегося Таймырского муниципального бюджетного образовательного учреждения дополнительного образования «Детско-юношеская спортивная школа по национальным видам спорта имени А.Г. Кизима»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05.05</w:t>
            </w:r>
            <w:r w:rsidRPr="00143459">
              <w:t>.202</w:t>
            </w:r>
            <w:r>
              <w:t>2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25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B0F2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B0F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Нестеренко Ивана Сергеевича </w:t>
            </w:r>
          </w:p>
        </w:tc>
        <w:tc>
          <w:tcPr>
            <w:tcW w:w="4519" w:type="dxa"/>
          </w:tcPr>
          <w:p w:rsidR="00384E0D" w:rsidRPr="001B0F2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B0F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обучающегося Таймырского муниципального бюджетного образовательного учреждения дополнительного образования «Детско-юношеская спортивная школа по национальным видам спорта имени А.Г. Кизима»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05.05</w:t>
            </w:r>
            <w:r w:rsidRPr="00143459">
              <w:t>.202</w:t>
            </w:r>
            <w:r>
              <w:t>2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25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1B0F2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B0F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Рыскелдиева Нурела Урматовича </w:t>
            </w:r>
          </w:p>
        </w:tc>
        <w:tc>
          <w:tcPr>
            <w:tcW w:w="4519" w:type="dxa"/>
          </w:tcPr>
          <w:p w:rsidR="00384E0D" w:rsidRPr="001B0F2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B0F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обучающегося Таймырского муниципального бюджетного образовательного учреждения дополнительного образования «Детско-юношеская спортивная школа по национальным видам спорта имени А.Г. Кизима»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05.05</w:t>
            </w:r>
            <w:r w:rsidRPr="00143459">
              <w:t>.202</w:t>
            </w:r>
            <w:r>
              <w:t>2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25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F1E9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F1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Гроо Елену Савельевну </w:t>
            </w:r>
          </w:p>
        </w:tc>
        <w:tc>
          <w:tcPr>
            <w:tcW w:w="4519" w:type="dxa"/>
          </w:tcPr>
          <w:p w:rsidR="00384E0D" w:rsidRPr="00FF1E9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F1E93">
              <w:rPr>
                <w:rFonts w:ascii="Times New Roman" w:hAnsi="Times New Roman" w:cs="Times New Roman"/>
                <w:bCs/>
                <w:sz w:val="24"/>
                <w:szCs w:val="24"/>
              </w:rPr>
              <w:t>главного специалиста-эксперта отдела предоставления мер социальной поддержки</w:t>
            </w:r>
            <w:r w:rsidRPr="00FF1E9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отделения краевого государственного казенного учреждения «Управление социальной защиты населения» по Таймырскому Долгано-Ненецкому муниципальному району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13.05</w:t>
            </w:r>
            <w:r w:rsidRPr="00143459">
              <w:t>.202</w:t>
            </w:r>
            <w:r>
              <w:t>2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28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F1E9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F1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Нефедова Игоря Викторовича </w:t>
            </w:r>
          </w:p>
        </w:tc>
        <w:tc>
          <w:tcPr>
            <w:tcW w:w="4519" w:type="dxa"/>
          </w:tcPr>
          <w:p w:rsidR="00384E0D" w:rsidRPr="00FF1E9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F1E93">
              <w:rPr>
                <w:rFonts w:ascii="Times New Roman" w:hAnsi="Times New Roman" w:cs="Times New Roman"/>
                <w:bCs/>
                <w:sz w:val="24"/>
                <w:szCs w:val="24"/>
              </w:rPr>
              <w:t>спасателя 1 класса аварийно-спасательной службы</w:t>
            </w:r>
            <w:r w:rsidRPr="00FF1E9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13.05</w:t>
            </w:r>
            <w:r w:rsidRPr="00143459">
              <w:t>.202</w:t>
            </w:r>
            <w:r>
              <w:t>2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29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F1E9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Горянину Анну </w:t>
            </w:r>
            <w:r w:rsidRPr="00FF1E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Анатольевну </w:t>
            </w:r>
          </w:p>
        </w:tc>
        <w:tc>
          <w:tcPr>
            <w:tcW w:w="4519" w:type="dxa"/>
          </w:tcPr>
          <w:p w:rsidR="00384E0D" w:rsidRPr="00FF1E9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E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юрисконсульта 1 категории отдела </w:t>
            </w:r>
            <w:r w:rsidRPr="00FF1E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кадров и документационного обеспечения</w:t>
            </w:r>
            <w:r w:rsidRPr="00FF1E9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lastRenderedPageBreak/>
              <w:t xml:space="preserve">Постановление </w:t>
            </w:r>
            <w:r w:rsidRPr="00143459">
              <w:lastRenderedPageBreak/>
              <w:t>Главы от</w:t>
            </w:r>
          </w:p>
          <w:p w:rsidR="00384E0D" w:rsidRPr="00143459" w:rsidRDefault="00384E0D" w:rsidP="0055399A">
            <w:r>
              <w:t>13.05</w:t>
            </w:r>
            <w:r w:rsidRPr="00143459">
              <w:t>.202</w:t>
            </w:r>
            <w:r>
              <w:t>2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29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8E3586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5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Кравченко Елену Павловну </w:t>
            </w:r>
          </w:p>
        </w:tc>
        <w:tc>
          <w:tcPr>
            <w:tcW w:w="4519" w:type="dxa"/>
          </w:tcPr>
          <w:p w:rsidR="00384E0D" w:rsidRPr="008E3586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586">
              <w:rPr>
                <w:rFonts w:ascii="Times New Roman" w:hAnsi="Times New Roman" w:cs="Times New Roman"/>
                <w:bCs/>
                <w:sz w:val="24"/>
                <w:szCs w:val="24"/>
              </w:rPr>
              <w:t>члена Общественного Совета при Главе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16.05</w:t>
            </w:r>
            <w:r w:rsidRPr="00143459">
              <w:t>.202</w:t>
            </w:r>
            <w:r>
              <w:t>2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30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8E3586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5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Корюкову Елену Васильевну </w:t>
            </w:r>
          </w:p>
        </w:tc>
        <w:tc>
          <w:tcPr>
            <w:tcW w:w="4519" w:type="dxa"/>
          </w:tcPr>
          <w:p w:rsidR="00384E0D" w:rsidRPr="008E3586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586">
              <w:rPr>
                <w:rFonts w:ascii="Times New Roman" w:hAnsi="Times New Roman" w:cs="Times New Roman"/>
                <w:bCs/>
                <w:sz w:val="24"/>
                <w:szCs w:val="24"/>
              </w:rPr>
              <w:t>члена Общественного Совета при Главе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16.05</w:t>
            </w:r>
            <w:r w:rsidRPr="00143459">
              <w:t>.202</w:t>
            </w:r>
            <w:r>
              <w:t>2</w:t>
            </w:r>
          </w:p>
          <w:p w:rsidR="00384E0D" w:rsidRDefault="00384E0D" w:rsidP="0055399A">
            <w:r w:rsidRPr="00143459">
              <w:t xml:space="preserve">№ </w:t>
            </w:r>
            <w:r>
              <w:t>30</w:t>
            </w:r>
            <w:r w:rsidRPr="00143459">
              <w:t>-г</w:t>
            </w:r>
          </w:p>
          <w:p w:rsidR="00384E0D" w:rsidRPr="00143459" w:rsidRDefault="00384E0D" w:rsidP="0055399A"/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3E09D5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3E09D5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 Александра Александровича</w:t>
            </w:r>
          </w:p>
        </w:tc>
        <w:tc>
          <w:tcPr>
            <w:tcW w:w="4519" w:type="dxa"/>
          </w:tcPr>
          <w:p w:rsidR="00384E0D" w:rsidRPr="003E09D5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3E09D5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профессора кафедры алтайских языков, фольклора и литературы института народов Севера Федерального государственного бюджетного образовательного учреждения высшего образования «Российский государственный педагогический университет им. А.И. Герцена»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23.05</w:t>
            </w:r>
            <w:r w:rsidRPr="00143459">
              <w:t>.202</w:t>
            </w:r>
            <w:r>
              <w:t>2</w:t>
            </w:r>
          </w:p>
          <w:p w:rsidR="00384E0D" w:rsidRDefault="00384E0D" w:rsidP="0055399A">
            <w:r w:rsidRPr="00143459">
              <w:t xml:space="preserve">№ </w:t>
            </w:r>
            <w:r>
              <w:t>32</w:t>
            </w:r>
            <w:r w:rsidRPr="00143459">
              <w:t>-г</w:t>
            </w:r>
          </w:p>
          <w:p w:rsidR="00384E0D" w:rsidRPr="00143459" w:rsidRDefault="00384E0D" w:rsidP="0055399A"/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3E09D5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3E09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Назмутдинову Татьяну Станиславовну </w:t>
            </w:r>
          </w:p>
        </w:tc>
        <w:tc>
          <w:tcPr>
            <w:tcW w:w="4519" w:type="dxa"/>
          </w:tcPr>
          <w:p w:rsidR="00384E0D" w:rsidRPr="003E09D5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3E09D5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профессора кафедры алтайских языков, фольклора и литературы института народов Севера Федерального государственного бюджетного образовательного учреждения высшего образования «Российский государственный педагогический университет им. А.И. Герцена»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23.05</w:t>
            </w:r>
            <w:r w:rsidRPr="00143459">
              <w:t>.202</w:t>
            </w:r>
            <w:r>
              <w:t>2</w:t>
            </w:r>
          </w:p>
          <w:p w:rsidR="00384E0D" w:rsidRDefault="00384E0D" w:rsidP="0055399A">
            <w:r w:rsidRPr="00143459">
              <w:t xml:space="preserve">№ </w:t>
            </w:r>
            <w:r>
              <w:t>32</w:t>
            </w:r>
            <w:r w:rsidRPr="00143459">
              <w:t>-г</w:t>
            </w:r>
          </w:p>
          <w:p w:rsidR="00384E0D" w:rsidRPr="00143459" w:rsidRDefault="00384E0D" w:rsidP="0055399A"/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677FC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FCF">
              <w:rPr>
                <w:rFonts w:ascii="Times New Roman" w:hAnsi="Times New Roman" w:cs="Times New Roman"/>
                <w:bCs/>
                <w:sz w:val="24"/>
                <w:szCs w:val="24"/>
              </w:rPr>
              <w:t>Бруцкого Владимира Владимировича</w:t>
            </w:r>
          </w:p>
        </w:tc>
        <w:tc>
          <w:tcPr>
            <w:tcW w:w="4519" w:type="dxa"/>
          </w:tcPr>
          <w:p w:rsidR="00384E0D" w:rsidRPr="00677FC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FCF">
              <w:rPr>
                <w:rFonts w:ascii="Times New Roman" w:hAnsi="Times New Roman" w:cs="Times New Roman"/>
                <w:bCs/>
                <w:sz w:val="24"/>
                <w:szCs w:val="24"/>
              </w:rPr>
              <w:t>аппаратчика-гидрометаллурга участка по производству элементарной серы № 2 цеха по производству элементарной серы № 1 Надеждинского металлургическог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завода </w:t>
            </w:r>
            <w:r w:rsidRPr="00677FCF">
              <w:rPr>
                <w:rFonts w:ascii="Times New Roman" w:hAnsi="Times New Roman" w:cs="Times New Roman"/>
                <w:bCs/>
                <w:sz w:val="24"/>
                <w:szCs w:val="24"/>
              </w:rPr>
              <w:t>имени Б.И. Колесникова</w:t>
            </w:r>
            <w:r w:rsidRPr="00677FCF">
              <w:rPr>
                <w:rFonts w:ascii="Times New Roman" w:hAnsi="Times New Roman" w:cs="Times New Roman"/>
                <w:sz w:val="24"/>
                <w:szCs w:val="24"/>
              </w:rPr>
              <w:t xml:space="preserve"> Заполярного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07.06</w:t>
            </w:r>
            <w:r w:rsidRPr="00143459">
              <w:t>.202</w:t>
            </w:r>
            <w:r>
              <w:t>2</w:t>
            </w:r>
          </w:p>
          <w:p w:rsidR="00384E0D" w:rsidRDefault="00384E0D" w:rsidP="0055399A">
            <w:r w:rsidRPr="00143459">
              <w:t xml:space="preserve">№ </w:t>
            </w:r>
            <w:r>
              <w:t>35</w:t>
            </w:r>
            <w:r w:rsidRPr="00143459">
              <w:t>-г</w:t>
            </w:r>
          </w:p>
          <w:p w:rsidR="00384E0D" w:rsidRPr="00143459" w:rsidRDefault="00384E0D" w:rsidP="0055399A"/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677FC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FCF">
              <w:rPr>
                <w:rFonts w:ascii="Times New Roman" w:hAnsi="Times New Roman" w:cs="Times New Roman"/>
                <w:sz w:val="24"/>
                <w:szCs w:val="24"/>
              </w:rPr>
              <w:t xml:space="preserve">Кузнецову Ирину Викторовну </w:t>
            </w:r>
          </w:p>
        </w:tc>
        <w:tc>
          <w:tcPr>
            <w:tcW w:w="4519" w:type="dxa"/>
          </w:tcPr>
          <w:p w:rsidR="00384E0D" w:rsidRPr="00677FC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FCF">
              <w:rPr>
                <w:rFonts w:ascii="Times New Roman" w:hAnsi="Times New Roman" w:cs="Times New Roman"/>
                <w:sz w:val="24"/>
                <w:szCs w:val="24"/>
              </w:rPr>
              <w:t>диспетчера по центровке и оформлению производственной документации службы организации перевозок общества с ограниченной ответственностью «Аэропорт «Норильск»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07.06</w:t>
            </w:r>
            <w:r w:rsidRPr="00143459">
              <w:t>.202</w:t>
            </w:r>
            <w:r>
              <w:t>2</w:t>
            </w:r>
          </w:p>
          <w:p w:rsidR="00384E0D" w:rsidRDefault="00384E0D" w:rsidP="0055399A">
            <w:r w:rsidRPr="00143459">
              <w:t xml:space="preserve">№ </w:t>
            </w:r>
            <w:r>
              <w:t>35</w:t>
            </w:r>
            <w:r w:rsidRPr="00143459">
              <w:t>-г</w:t>
            </w:r>
          </w:p>
          <w:p w:rsidR="00384E0D" w:rsidRPr="00143459" w:rsidRDefault="00384E0D" w:rsidP="0055399A"/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677FC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FCF">
              <w:rPr>
                <w:rFonts w:ascii="Times New Roman" w:hAnsi="Times New Roman" w:cs="Times New Roman"/>
                <w:sz w:val="24"/>
                <w:szCs w:val="24"/>
              </w:rPr>
              <w:t>Пархоменко Александра Анатольевича</w:t>
            </w:r>
          </w:p>
        </w:tc>
        <w:tc>
          <w:tcPr>
            <w:tcW w:w="4519" w:type="dxa"/>
          </w:tcPr>
          <w:p w:rsidR="00384E0D" w:rsidRPr="00677FC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FCF">
              <w:rPr>
                <w:rFonts w:ascii="Times New Roman" w:hAnsi="Times New Roman" w:cs="Times New Roman"/>
                <w:sz w:val="24"/>
                <w:szCs w:val="24"/>
              </w:rPr>
              <w:t>слесаря-ремонтника участка по обслуживанию технологического оборудования цеха электролиза меди Медного завода Заполярного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07.06</w:t>
            </w:r>
            <w:r w:rsidRPr="00143459">
              <w:t>.202</w:t>
            </w:r>
            <w:r>
              <w:t>2</w:t>
            </w:r>
          </w:p>
          <w:p w:rsidR="00384E0D" w:rsidRDefault="00384E0D" w:rsidP="0055399A">
            <w:r w:rsidRPr="00143459">
              <w:t xml:space="preserve">№ </w:t>
            </w:r>
            <w:r>
              <w:t>35</w:t>
            </w:r>
            <w:r w:rsidRPr="00143459">
              <w:t>-г</w:t>
            </w:r>
          </w:p>
          <w:p w:rsidR="00384E0D" w:rsidRPr="00143459" w:rsidRDefault="00384E0D" w:rsidP="0055399A"/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677FC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FCF">
              <w:rPr>
                <w:rFonts w:ascii="Times New Roman" w:hAnsi="Times New Roman" w:cs="Times New Roman"/>
                <w:bCs/>
                <w:sz w:val="24"/>
                <w:szCs w:val="24"/>
              </w:rPr>
              <w:t>Аюрова Баира Леонидовича</w:t>
            </w:r>
          </w:p>
        </w:tc>
        <w:tc>
          <w:tcPr>
            <w:tcW w:w="4519" w:type="dxa"/>
          </w:tcPr>
          <w:p w:rsidR="00384E0D" w:rsidRPr="00677FC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FCF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заместителя начальника подземного участка очистных работ № 8 рудника «Таймырский»</w:t>
            </w:r>
            <w:r w:rsidRPr="00677FCF">
              <w:rPr>
                <w:rFonts w:ascii="Times New Roman" w:hAnsi="Times New Roman" w:cs="Times New Roman"/>
                <w:sz w:val="24"/>
                <w:szCs w:val="24"/>
              </w:rPr>
              <w:t xml:space="preserve"> Заполярного филиала публичного акционерного общества </w:t>
            </w:r>
            <w:r w:rsidRPr="00677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lastRenderedPageBreak/>
              <w:t>Постановление Главы от</w:t>
            </w:r>
          </w:p>
          <w:p w:rsidR="00384E0D" w:rsidRPr="00143459" w:rsidRDefault="00384E0D" w:rsidP="0055399A">
            <w:r>
              <w:t>07.06</w:t>
            </w:r>
            <w:r w:rsidRPr="00143459">
              <w:t>.202</w:t>
            </w:r>
            <w:r>
              <w:t>2</w:t>
            </w:r>
          </w:p>
          <w:p w:rsidR="00384E0D" w:rsidRDefault="00384E0D" w:rsidP="0055399A">
            <w:r w:rsidRPr="00143459">
              <w:t xml:space="preserve">№ </w:t>
            </w:r>
            <w:r>
              <w:t>36</w:t>
            </w:r>
            <w:r w:rsidRPr="00143459">
              <w:t>-г</w:t>
            </w:r>
          </w:p>
          <w:p w:rsidR="00384E0D" w:rsidRPr="00143459" w:rsidRDefault="00384E0D" w:rsidP="0055399A"/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677FC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FCF">
              <w:rPr>
                <w:rFonts w:ascii="Times New Roman" w:hAnsi="Times New Roman" w:cs="Times New Roman"/>
                <w:sz w:val="24"/>
                <w:szCs w:val="24"/>
              </w:rPr>
              <w:t>Мурыгина Андрея Юрьевича</w:t>
            </w:r>
          </w:p>
        </w:tc>
        <w:tc>
          <w:tcPr>
            <w:tcW w:w="4519" w:type="dxa"/>
          </w:tcPr>
          <w:p w:rsidR="00384E0D" w:rsidRPr="00677FC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FCF">
              <w:rPr>
                <w:rFonts w:ascii="Times New Roman" w:hAnsi="Times New Roman" w:cs="Times New Roman"/>
                <w:sz w:val="24"/>
                <w:szCs w:val="24"/>
              </w:rPr>
              <w:t>начальника подземного участка очистных работ № 12 рудника «Комсомольский» Заполярного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07.06</w:t>
            </w:r>
            <w:r w:rsidRPr="00143459">
              <w:t>.202</w:t>
            </w:r>
            <w:r>
              <w:t>2</w:t>
            </w:r>
          </w:p>
          <w:p w:rsidR="00384E0D" w:rsidRDefault="00384E0D" w:rsidP="0055399A">
            <w:r w:rsidRPr="00143459">
              <w:t xml:space="preserve">№ </w:t>
            </w:r>
            <w:r>
              <w:t>36</w:t>
            </w:r>
            <w:r w:rsidRPr="00143459">
              <w:t>-г</w:t>
            </w:r>
          </w:p>
          <w:p w:rsidR="00384E0D" w:rsidRPr="00143459" w:rsidRDefault="00384E0D" w:rsidP="0055399A"/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677FC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F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Погуляеву Людмилу Казимировну </w:t>
            </w:r>
          </w:p>
        </w:tc>
        <w:tc>
          <w:tcPr>
            <w:tcW w:w="4519" w:type="dxa"/>
          </w:tcPr>
          <w:p w:rsidR="00384E0D" w:rsidRPr="00677FC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FCF">
              <w:rPr>
                <w:rFonts w:ascii="Times New Roman" w:hAnsi="Times New Roman" w:cs="Times New Roman"/>
                <w:bCs/>
                <w:sz w:val="24"/>
                <w:szCs w:val="24"/>
              </w:rPr>
              <w:t>дежурного по режиму социально-реабилитационного отделения для несовершеннолетних Краевого государственного бюджетного учреждения социального обслуживания «Комплексный центр социального обслуживания населения «Таймырский»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07.06</w:t>
            </w:r>
            <w:r w:rsidRPr="00143459">
              <w:t>.202</w:t>
            </w:r>
            <w:r>
              <w:t>2</w:t>
            </w:r>
          </w:p>
          <w:p w:rsidR="00384E0D" w:rsidRDefault="00384E0D" w:rsidP="0055399A">
            <w:r w:rsidRPr="00143459">
              <w:t xml:space="preserve">№ </w:t>
            </w:r>
            <w:r>
              <w:t>37</w:t>
            </w:r>
            <w:r w:rsidRPr="00143459">
              <w:t>-г</w:t>
            </w:r>
          </w:p>
          <w:p w:rsidR="00384E0D" w:rsidRPr="00143459" w:rsidRDefault="00384E0D" w:rsidP="0055399A"/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677FC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FCF">
              <w:rPr>
                <w:rFonts w:ascii="Times New Roman" w:hAnsi="Times New Roman" w:cs="Times New Roman"/>
                <w:bCs/>
                <w:sz w:val="24"/>
                <w:szCs w:val="24"/>
              </w:rPr>
              <w:t>Аксенову Анну Константиновну</w:t>
            </w:r>
          </w:p>
        </w:tc>
        <w:tc>
          <w:tcPr>
            <w:tcW w:w="4519" w:type="dxa"/>
          </w:tcPr>
          <w:p w:rsidR="00384E0D" w:rsidRPr="00677FC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FCF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социального работника отделения социального обслуживания на дому Краевого государственного бюджетного учреждения социального обслуживания «Комплексный центр социального обслуживания населения «Таймырский»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07.06</w:t>
            </w:r>
            <w:r w:rsidRPr="00143459">
              <w:t>.202</w:t>
            </w:r>
            <w:r>
              <w:t>2</w:t>
            </w:r>
          </w:p>
          <w:p w:rsidR="00384E0D" w:rsidRDefault="00384E0D" w:rsidP="0055399A">
            <w:r w:rsidRPr="00143459">
              <w:t xml:space="preserve">№ </w:t>
            </w:r>
            <w:r>
              <w:t>37</w:t>
            </w:r>
            <w:r w:rsidRPr="00143459">
              <w:t>-г</w:t>
            </w:r>
          </w:p>
          <w:p w:rsidR="00384E0D" w:rsidRPr="00143459" w:rsidRDefault="00384E0D" w:rsidP="0055399A"/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677FC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F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Новосельскую Маргариту Львовну </w:t>
            </w:r>
          </w:p>
        </w:tc>
        <w:tc>
          <w:tcPr>
            <w:tcW w:w="4519" w:type="dxa"/>
          </w:tcPr>
          <w:p w:rsidR="00384E0D" w:rsidRPr="00677FC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FCF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пенсионерку п. Носок сельского поселения Караул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07.06</w:t>
            </w:r>
            <w:r w:rsidRPr="00143459">
              <w:t>.202</w:t>
            </w:r>
            <w:r>
              <w:t>2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38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677FC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FCF">
              <w:rPr>
                <w:rFonts w:ascii="Times New Roman" w:hAnsi="Times New Roman" w:cs="Times New Roman"/>
                <w:bCs/>
                <w:sz w:val="24"/>
                <w:szCs w:val="24"/>
              </w:rPr>
              <w:t>Вэнго Станислава Илончивича</w:t>
            </w:r>
          </w:p>
        </w:tc>
        <w:tc>
          <w:tcPr>
            <w:tcW w:w="4519" w:type="dxa"/>
          </w:tcPr>
          <w:p w:rsidR="00384E0D" w:rsidRPr="00677FC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FCF">
              <w:rPr>
                <w:rFonts w:ascii="Times New Roman" w:hAnsi="Times New Roman" w:cs="Times New Roman"/>
                <w:bCs/>
                <w:sz w:val="24"/>
                <w:szCs w:val="24"/>
              </w:rPr>
              <w:t>рыбака прибрежного лова общества с ограниченной ответственностью «Северная гавань» п. Носок сельского поселения Караул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07.06</w:t>
            </w:r>
            <w:r w:rsidRPr="00143459">
              <w:t>.202</w:t>
            </w:r>
            <w:r>
              <w:t>2</w:t>
            </w:r>
          </w:p>
          <w:p w:rsidR="00384E0D" w:rsidRDefault="00384E0D" w:rsidP="0055399A">
            <w:r w:rsidRPr="00143459">
              <w:t xml:space="preserve">№ </w:t>
            </w:r>
            <w:r>
              <w:t>38</w:t>
            </w:r>
            <w:r w:rsidRPr="00143459">
              <w:t>-г</w:t>
            </w:r>
          </w:p>
          <w:p w:rsidR="00384E0D" w:rsidRPr="00143459" w:rsidRDefault="00384E0D" w:rsidP="0055399A"/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677FC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F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Яптунэ Максима Анатольевича </w:t>
            </w:r>
          </w:p>
        </w:tc>
        <w:tc>
          <w:tcPr>
            <w:tcW w:w="4519" w:type="dxa"/>
          </w:tcPr>
          <w:p w:rsidR="00384E0D" w:rsidRPr="00677FC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FCF">
              <w:rPr>
                <w:rFonts w:ascii="Times New Roman" w:hAnsi="Times New Roman" w:cs="Times New Roman"/>
                <w:bCs/>
                <w:sz w:val="24"/>
                <w:szCs w:val="24"/>
              </w:rPr>
              <w:t>рыбака прибрежного лова общества с ограниченной ответственностью «Северная гавань» п. Носок сельского поселения Караул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07.06</w:t>
            </w:r>
            <w:r w:rsidRPr="00143459">
              <w:t>.202</w:t>
            </w:r>
            <w:r>
              <w:t>2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38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677FC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FCF">
              <w:rPr>
                <w:rFonts w:ascii="Times New Roman" w:hAnsi="Times New Roman" w:cs="Times New Roman"/>
                <w:bCs/>
                <w:sz w:val="24"/>
                <w:szCs w:val="24"/>
              </w:rPr>
              <w:t>Сахатина Валерия Николаевича</w:t>
            </w:r>
          </w:p>
        </w:tc>
        <w:tc>
          <w:tcPr>
            <w:tcW w:w="4519" w:type="dxa"/>
          </w:tcPr>
          <w:p w:rsidR="00384E0D" w:rsidRPr="00677FC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FCF">
              <w:rPr>
                <w:rFonts w:ascii="Times New Roman" w:hAnsi="Times New Roman" w:cs="Times New Roman"/>
                <w:bCs/>
                <w:sz w:val="24"/>
                <w:szCs w:val="24"/>
              </w:rPr>
              <w:t>рыбака семейной (родовой) общины коренных малочисленных народов Севера «Амяксин» (Медведь)               п. Усть-Авам городского поселения Дудинка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07.06</w:t>
            </w:r>
            <w:r w:rsidRPr="00143459">
              <w:t>.202</w:t>
            </w:r>
            <w:r>
              <w:t>2</w:t>
            </w:r>
          </w:p>
          <w:p w:rsidR="00384E0D" w:rsidRDefault="00384E0D" w:rsidP="0055399A">
            <w:r w:rsidRPr="00143459">
              <w:t xml:space="preserve">№ </w:t>
            </w:r>
            <w:r>
              <w:t>38</w:t>
            </w:r>
            <w:r w:rsidRPr="00143459">
              <w:t>-г</w:t>
            </w:r>
          </w:p>
          <w:p w:rsidR="00384E0D" w:rsidRPr="00143459" w:rsidRDefault="00384E0D" w:rsidP="0055399A"/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677FC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FCF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Михайлова Александра Николаевича</w:t>
            </w:r>
          </w:p>
        </w:tc>
        <w:tc>
          <w:tcPr>
            <w:tcW w:w="4519" w:type="dxa"/>
          </w:tcPr>
          <w:p w:rsidR="00384E0D" w:rsidRPr="00677FC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FCF">
              <w:rPr>
                <w:rFonts w:ascii="Times New Roman" w:hAnsi="Times New Roman" w:cs="Times New Roman"/>
                <w:bCs/>
                <w:sz w:val="24"/>
                <w:szCs w:val="24"/>
              </w:rPr>
              <w:t>рыбака п. Хета сельского поселения Хатанга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07.06</w:t>
            </w:r>
            <w:r w:rsidRPr="00143459">
              <w:t>.202</w:t>
            </w:r>
            <w:r>
              <w:t>2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38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677FC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FCF">
              <w:rPr>
                <w:rFonts w:ascii="Times New Roman" w:hAnsi="Times New Roman" w:cs="Times New Roman"/>
                <w:bCs/>
                <w:sz w:val="24"/>
                <w:szCs w:val="24"/>
              </w:rPr>
              <w:t>Кудрякова Ивана Семеновича</w:t>
            </w:r>
          </w:p>
        </w:tc>
        <w:tc>
          <w:tcPr>
            <w:tcW w:w="4519" w:type="dxa"/>
          </w:tcPr>
          <w:p w:rsidR="00384E0D" w:rsidRPr="00677FC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FCF">
              <w:rPr>
                <w:rFonts w:ascii="Times New Roman" w:hAnsi="Times New Roman" w:cs="Times New Roman"/>
                <w:bCs/>
                <w:sz w:val="24"/>
                <w:szCs w:val="24"/>
              </w:rPr>
              <w:t>рыбака п. Сындасско сельского поселения Хатанга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07.06</w:t>
            </w:r>
            <w:r w:rsidRPr="00143459">
              <w:t>.202</w:t>
            </w:r>
            <w:r>
              <w:t>2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38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677FC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FCF">
              <w:rPr>
                <w:rFonts w:ascii="Times New Roman" w:hAnsi="Times New Roman" w:cs="Times New Roman"/>
                <w:bCs/>
                <w:sz w:val="24"/>
                <w:szCs w:val="24"/>
              </w:rPr>
              <w:t>Еремина Владимира Прохоровича</w:t>
            </w:r>
          </w:p>
        </w:tc>
        <w:tc>
          <w:tcPr>
            <w:tcW w:w="4519" w:type="dxa"/>
          </w:tcPr>
          <w:p w:rsidR="00384E0D" w:rsidRPr="00677FC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FCF">
              <w:rPr>
                <w:rFonts w:ascii="Times New Roman" w:hAnsi="Times New Roman" w:cs="Times New Roman"/>
                <w:bCs/>
                <w:sz w:val="24"/>
                <w:szCs w:val="24"/>
              </w:rPr>
              <w:t>рыбака п. Катырык сельского поселения Хатанга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07.06</w:t>
            </w:r>
            <w:r w:rsidRPr="00143459">
              <w:t>.202</w:t>
            </w:r>
            <w:r>
              <w:t>2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38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677FC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FCF">
              <w:rPr>
                <w:rFonts w:ascii="Times New Roman" w:hAnsi="Times New Roman" w:cs="Times New Roman"/>
                <w:bCs/>
                <w:sz w:val="24"/>
                <w:szCs w:val="24"/>
              </w:rPr>
              <w:t>Турдагина Юрия Нюловича</w:t>
            </w:r>
          </w:p>
        </w:tc>
        <w:tc>
          <w:tcPr>
            <w:tcW w:w="4519" w:type="dxa"/>
          </w:tcPr>
          <w:p w:rsidR="00384E0D" w:rsidRPr="00677FC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FCF">
              <w:rPr>
                <w:rFonts w:ascii="Times New Roman" w:hAnsi="Times New Roman" w:cs="Times New Roman"/>
                <w:bCs/>
                <w:sz w:val="24"/>
                <w:szCs w:val="24"/>
              </w:rPr>
              <w:t>рыбака семейной (родовой) общины коренных малочисленных народов Севера «Дянуру моу» п. Усть-Авам городского поселения Дудинка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07.06</w:t>
            </w:r>
            <w:r w:rsidRPr="00143459">
              <w:t>.202</w:t>
            </w:r>
            <w:r>
              <w:t>2</w:t>
            </w:r>
          </w:p>
          <w:p w:rsidR="00384E0D" w:rsidRDefault="00384E0D" w:rsidP="0055399A">
            <w:r w:rsidRPr="00143459">
              <w:t xml:space="preserve">№ </w:t>
            </w:r>
            <w:r>
              <w:t>38</w:t>
            </w:r>
            <w:r w:rsidRPr="00143459">
              <w:t>-г</w:t>
            </w:r>
          </w:p>
          <w:p w:rsidR="00384E0D" w:rsidRPr="00143459" w:rsidRDefault="00384E0D" w:rsidP="0055399A"/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677FC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FCF">
              <w:rPr>
                <w:rFonts w:ascii="Times New Roman" w:hAnsi="Times New Roman" w:cs="Times New Roman"/>
                <w:bCs/>
                <w:sz w:val="24"/>
                <w:szCs w:val="24"/>
              </w:rPr>
              <w:t>Антонова Михаила Семеновича</w:t>
            </w:r>
          </w:p>
        </w:tc>
        <w:tc>
          <w:tcPr>
            <w:tcW w:w="4519" w:type="dxa"/>
          </w:tcPr>
          <w:p w:rsidR="00384E0D" w:rsidRPr="00677FC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FCF">
              <w:rPr>
                <w:rFonts w:ascii="Times New Roman" w:hAnsi="Times New Roman" w:cs="Times New Roman"/>
                <w:bCs/>
                <w:sz w:val="24"/>
                <w:szCs w:val="24"/>
              </w:rPr>
              <w:t>рыбака п. Новорыбная сельского поселения Хатанга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07.06</w:t>
            </w:r>
            <w:r w:rsidRPr="00143459">
              <w:t>.202</w:t>
            </w:r>
            <w:r>
              <w:t>2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38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7C171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Тихонову Светлану Николаевну </w:t>
            </w:r>
          </w:p>
        </w:tc>
        <w:tc>
          <w:tcPr>
            <w:tcW w:w="4519" w:type="dxa"/>
          </w:tcPr>
          <w:p w:rsidR="00384E0D" w:rsidRPr="007C171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B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 1 категории отдела организации, нормирования, оплаты труда и материального стимулирования Управления</w:t>
            </w:r>
            <w:r w:rsidRPr="007C171B">
              <w:rPr>
                <w:rFonts w:ascii="Times New Roman" w:hAnsi="Times New Roman" w:cs="Times New Roman"/>
                <w:sz w:val="24"/>
                <w:szCs w:val="24"/>
              </w:rPr>
              <w:t xml:space="preserve">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07.06</w:t>
            </w:r>
            <w:r w:rsidRPr="00143459">
              <w:t>.202</w:t>
            </w:r>
            <w:r>
              <w:t>2</w:t>
            </w:r>
          </w:p>
          <w:p w:rsidR="00384E0D" w:rsidRDefault="00384E0D" w:rsidP="0055399A">
            <w:r w:rsidRPr="00143459">
              <w:t xml:space="preserve">№ </w:t>
            </w:r>
            <w:r>
              <w:t>39</w:t>
            </w:r>
            <w:r w:rsidRPr="00143459">
              <w:t>-г</w:t>
            </w:r>
          </w:p>
          <w:p w:rsidR="00384E0D" w:rsidRPr="00143459" w:rsidRDefault="00384E0D" w:rsidP="0055399A"/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7C171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B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Сергея Александровича </w:t>
            </w:r>
          </w:p>
        </w:tc>
        <w:tc>
          <w:tcPr>
            <w:tcW w:w="4519" w:type="dxa"/>
          </w:tcPr>
          <w:p w:rsidR="00384E0D" w:rsidRPr="007C171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B">
              <w:rPr>
                <w:rFonts w:ascii="Times New Roman" w:hAnsi="Times New Roman" w:cs="Times New Roman"/>
                <w:sz w:val="24"/>
                <w:szCs w:val="24"/>
              </w:rPr>
              <w:t>грузчика Производственно-перегрузочного комплекса № 1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07.06</w:t>
            </w:r>
            <w:r w:rsidRPr="00143459">
              <w:t>.202</w:t>
            </w:r>
            <w:r>
              <w:t>2</w:t>
            </w:r>
          </w:p>
          <w:p w:rsidR="00384E0D" w:rsidRDefault="00384E0D" w:rsidP="0055399A">
            <w:r w:rsidRPr="00143459">
              <w:t xml:space="preserve">№ </w:t>
            </w:r>
            <w:r>
              <w:t>39</w:t>
            </w:r>
            <w:r w:rsidRPr="00143459">
              <w:t>-г</w:t>
            </w:r>
          </w:p>
          <w:p w:rsidR="00384E0D" w:rsidRPr="00143459" w:rsidRDefault="00384E0D" w:rsidP="0055399A"/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7C171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Герасимову Татьяну Михайловну </w:t>
            </w:r>
          </w:p>
        </w:tc>
        <w:tc>
          <w:tcPr>
            <w:tcW w:w="4519" w:type="dxa"/>
          </w:tcPr>
          <w:p w:rsidR="00384E0D" w:rsidRPr="007C171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B">
              <w:rPr>
                <w:rFonts w:ascii="Times New Roman" w:hAnsi="Times New Roman" w:cs="Times New Roman"/>
                <w:bCs/>
                <w:sz w:val="24"/>
                <w:szCs w:val="24"/>
              </w:rPr>
              <w:t>уборщицу медицинской организации участковой больницы поселка Караул</w:t>
            </w:r>
            <w:r w:rsidRPr="007C171B">
              <w:rPr>
                <w:rFonts w:ascii="Times New Roman" w:hAnsi="Times New Roman" w:cs="Times New Roman"/>
                <w:sz w:val="24"/>
                <w:szCs w:val="24"/>
              </w:rPr>
              <w:t xml:space="preserve">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07.06</w:t>
            </w:r>
            <w:r w:rsidRPr="00143459">
              <w:t>.202</w:t>
            </w:r>
            <w:r>
              <w:t>2</w:t>
            </w:r>
          </w:p>
          <w:p w:rsidR="00384E0D" w:rsidRDefault="00384E0D" w:rsidP="0055399A">
            <w:r w:rsidRPr="00143459">
              <w:t xml:space="preserve">№ </w:t>
            </w:r>
            <w:r>
              <w:t>40</w:t>
            </w:r>
            <w:r w:rsidRPr="00143459">
              <w:t>-г</w:t>
            </w:r>
          </w:p>
          <w:p w:rsidR="00384E0D" w:rsidRPr="00143459" w:rsidRDefault="00384E0D" w:rsidP="0055399A"/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7C171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B">
              <w:rPr>
                <w:rFonts w:ascii="Times New Roman" w:hAnsi="Times New Roman" w:cs="Times New Roman"/>
                <w:sz w:val="24"/>
                <w:szCs w:val="24"/>
              </w:rPr>
              <w:t xml:space="preserve">Егорову Кристину Сидоровну </w:t>
            </w:r>
          </w:p>
        </w:tc>
        <w:tc>
          <w:tcPr>
            <w:tcW w:w="4519" w:type="dxa"/>
          </w:tcPr>
          <w:p w:rsidR="00384E0D" w:rsidRPr="007C171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B">
              <w:rPr>
                <w:rFonts w:ascii="Times New Roman" w:hAnsi="Times New Roman" w:cs="Times New Roman"/>
                <w:sz w:val="24"/>
                <w:szCs w:val="24"/>
              </w:rPr>
              <w:t>лаборанта клинико-диагностической лаборатории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07.06</w:t>
            </w:r>
            <w:r w:rsidRPr="00143459">
              <w:t>.202</w:t>
            </w:r>
            <w:r>
              <w:t>2</w:t>
            </w:r>
          </w:p>
          <w:p w:rsidR="00384E0D" w:rsidRDefault="00384E0D" w:rsidP="0055399A">
            <w:r w:rsidRPr="00143459">
              <w:t xml:space="preserve">№ </w:t>
            </w:r>
            <w:r>
              <w:t>40</w:t>
            </w:r>
            <w:r w:rsidRPr="00143459">
              <w:t>-г</w:t>
            </w:r>
          </w:p>
          <w:p w:rsidR="00384E0D" w:rsidRPr="00143459" w:rsidRDefault="00384E0D" w:rsidP="0055399A"/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7C171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B">
              <w:rPr>
                <w:rFonts w:ascii="Times New Roman" w:hAnsi="Times New Roman" w:cs="Times New Roman"/>
                <w:sz w:val="24"/>
                <w:szCs w:val="24"/>
              </w:rPr>
              <w:t xml:space="preserve">Симонову Наталью Геннадьевну </w:t>
            </w:r>
          </w:p>
        </w:tc>
        <w:tc>
          <w:tcPr>
            <w:tcW w:w="4519" w:type="dxa"/>
          </w:tcPr>
          <w:p w:rsidR="00384E0D" w:rsidRPr="007C171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B">
              <w:rPr>
                <w:rFonts w:ascii="Times New Roman" w:hAnsi="Times New Roman" w:cs="Times New Roman"/>
                <w:sz w:val="24"/>
                <w:szCs w:val="24"/>
              </w:rPr>
              <w:t>бухгалтера группы по финансовому учету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07.06</w:t>
            </w:r>
            <w:r w:rsidRPr="00143459">
              <w:t>.202</w:t>
            </w:r>
            <w:r>
              <w:t>2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40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7C171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B">
              <w:rPr>
                <w:rFonts w:ascii="Times New Roman" w:hAnsi="Times New Roman" w:cs="Times New Roman"/>
                <w:bCs/>
                <w:sz w:val="24"/>
                <w:szCs w:val="24"/>
              </w:rPr>
              <w:t>Барикову Нину Петровну</w:t>
            </w:r>
          </w:p>
        </w:tc>
        <w:tc>
          <w:tcPr>
            <w:tcW w:w="4519" w:type="dxa"/>
          </w:tcPr>
          <w:p w:rsidR="00384E0D" w:rsidRPr="007C171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контролера пассажирского транспорта муниципального унитарного предприятия «Пассажиравтотранс»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07.06</w:t>
            </w:r>
            <w:r w:rsidRPr="00143459">
              <w:t>.202</w:t>
            </w:r>
            <w:r>
              <w:t>2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41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7C171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Быкову Ирину Васильевну </w:t>
            </w:r>
          </w:p>
        </w:tc>
        <w:tc>
          <w:tcPr>
            <w:tcW w:w="4519" w:type="dxa"/>
          </w:tcPr>
          <w:p w:rsidR="00384E0D" w:rsidRPr="007C171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B">
              <w:rPr>
                <w:rFonts w:ascii="Times New Roman" w:hAnsi="Times New Roman" w:cs="Times New Roman"/>
                <w:bCs/>
                <w:sz w:val="24"/>
                <w:szCs w:val="24"/>
              </w:rPr>
              <w:t>главного специалиста отдела молодежной политики и спорта Комитета культуры, молодежной политики и спорта Администрации города Дудинки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07.06</w:t>
            </w:r>
            <w:r w:rsidRPr="00143459">
              <w:t>.202</w:t>
            </w:r>
            <w:r>
              <w:t>2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41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7C171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Гельвиха Андрея Яковлевича </w:t>
            </w:r>
          </w:p>
        </w:tc>
        <w:tc>
          <w:tcPr>
            <w:tcW w:w="4519" w:type="dxa"/>
          </w:tcPr>
          <w:p w:rsidR="00384E0D" w:rsidRPr="007C171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B">
              <w:rPr>
                <w:rFonts w:ascii="Times New Roman" w:hAnsi="Times New Roman" w:cs="Times New Roman"/>
                <w:bCs/>
                <w:sz w:val="24"/>
                <w:szCs w:val="24"/>
              </w:rPr>
              <w:t>сторожа муниципального унитарного предприятия «Комплекс бытовых услуг»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07.06</w:t>
            </w:r>
            <w:r w:rsidRPr="00143459">
              <w:t>.202</w:t>
            </w:r>
            <w:r>
              <w:t>2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41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7C171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Лизунову Анну Владимировну </w:t>
            </w:r>
          </w:p>
        </w:tc>
        <w:tc>
          <w:tcPr>
            <w:tcW w:w="4519" w:type="dxa"/>
          </w:tcPr>
          <w:p w:rsidR="00384E0D" w:rsidRPr="007C171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B">
              <w:rPr>
                <w:rFonts w:ascii="Times New Roman" w:hAnsi="Times New Roman" w:cs="Times New Roman"/>
                <w:bCs/>
                <w:sz w:val="24"/>
                <w:szCs w:val="24"/>
              </w:rPr>
              <w:t>старшего администратора гостиницы «Енисейские огни» муниципального унитарного предприятия «Комплекс бытовых услуг»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07.06</w:t>
            </w:r>
            <w:r w:rsidRPr="00143459">
              <w:t>.202</w:t>
            </w:r>
            <w:r>
              <w:t>2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41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7C171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Горланову Зинаиду Иосифовну </w:t>
            </w:r>
          </w:p>
        </w:tc>
        <w:tc>
          <w:tcPr>
            <w:tcW w:w="4519" w:type="dxa"/>
          </w:tcPr>
          <w:p w:rsidR="00384E0D" w:rsidRPr="007C171B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1B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 1 категории отдела управления жилищным фондом комитета жилищно-коммунального хозяйства Администрации города Дудинки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07.06</w:t>
            </w:r>
            <w:r w:rsidRPr="00143459">
              <w:t>.202</w:t>
            </w:r>
            <w:r>
              <w:t>2</w:t>
            </w:r>
          </w:p>
          <w:p w:rsidR="00384E0D" w:rsidRDefault="00384E0D" w:rsidP="0055399A">
            <w:r w:rsidRPr="00143459">
              <w:t xml:space="preserve">№ </w:t>
            </w:r>
            <w:r>
              <w:t>41</w:t>
            </w:r>
            <w:r w:rsidRPr="00143459">
              <w:t>-г</w:t>
            </w:r>
          </w:p>
          <w:p w:rsidR="00384E0D" w:rsidRPr="00143459" w:rsidRDefault="00384E0D" w:rsidP="0055399A"/>
        </w:tc>
      </w:tr>
      <w:tr w:rsidR="00384E0D" w:rsidRPr="00BB783D" w:rsidTr="0055399A">
        <w:trPr>
          <w:trHeight w:val="1107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6A60F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Яра Павла Енейковича </w:t>
            </w:r>
          </w:p>
        </w:tc>
        <w:tc>
          <w:tcPr>
            <w:tcW w:w="4519" w:type="dxa"/>
          </w:tcPr>
          <w:p w:rsidR="00384E0D" w:rsidRPr="006A60F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F9">
              <w:rPr>
                <w:rFonts w:ascii="Times New Roman" w:hAnsi="Times New Roman" w:cs="Times New Roman"/>
                <w:bCs/>
                <w:sz w:val="24"/>
                <w:szCs w:val="24"/>
              </w:rPr>
              <w:t>рыбака прибрежного лова п. Волочанка городского поселения Дудинка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07.06</w:t>
            </w:r>
            <w:r w:rsidRPr="00143459">
              <w:t>.202</w:t>
            </w:r>
            <w:r>
              <w:t>2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42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6A60F9" w:rsidRDefault="00384E0D" w:rsidP="0055399A">
            <w:pPr>
              <w:ind w:firstLine="709"/>
              <w:jc w:val="both"/>
            </w:pPr>
            <w:r w:rsidRPr="006A60F9">
              <w:t>- Миллер Евгению Александровну и Владимира Анатольевича;</w:t>
            </w:r>
          </w:p>
          <w:p w:rsidR="00384E0D" w:rsidRPr="006A60F9" w:rsidRDefault="00384E0D" w:rsidP="0055399A">
            <w:pPr>
              <w:ind w:firstLine="709"/>
              <w:jc w:val="both"/>
            </w:pPr>
            <w:r w:rsidRPr="006A60F9">
              <w:t>- Харитоновых Татьяну Леонидовну и Олега Александровича;</w:t>
            </w:r>
          </w:p>
          <w:p w:rsidR="00384E0D" w:rsidRPr="006A60F9" w:rsidRDefault="00384E0D" w:rsidP="0055399A">
            <w:pPr>
              <w:ind w:firstLine="709"/>
              <w:jc w:val="both"/>
            </w:pPr>
            <w:r w:rsidRPr="006A60F9">
              <w:t>- Оханову Марию Юрьевну и Дюкарева Григория Ивановича;</w:t>
            </w:r>
          </w:p>
          <w:p w:rsidR="00384E0D" w:rsidRPr="006A60F9" w:rsidRDefault="00384E0D" w:rsidP="0055399A">
            <w:pPr>
              <w:ind w:firstLine="709"/>
              <w:jc w:val="both"/>
            </w:pPr>
            <w:r w:rsidRPr="006A60F9">
              <w:t>- Миронову Нину Ивановну;</w:t>
            </w:r>
          </w:p>
          <w:p w:rsidR="00384E0D" w:rsidRPr="006A60F9" w:rsidRDefault="00384E0D" w:rsidP="0055399A">
            <w:pPr>
              <w:ind w:firstLine="709"/>
              <w:jc w:val="both"/>
            </w:pPr>
            <w:r w:rsidRPr="006A60F9">
              <w:t>- Роевых Наталью Александровну и Евгения Сергеевича;</w:t>
            </w:r>
          </w:p>
          <w:p w:rsidR="00384E0D" w:rsidRPr="006A60F9" w:rsidRDefault="00384E0D" w:rsidP="0055399A">
            <w:pPr>
              <w:ind w:firstLine="709"/>
              <w:jc w:val="both"/>
            </w:pPr>
            <w:r w:rsidRPr="006A60F9">
              <w:t>- Камзалакову Нину Александровну и Никифорова Дениса Владимировича;</w:t>
            </w:r>
          </w:p>
          <w:p w:rsidR="00384E0D" w:rsidRPr="006A60F9" w:rsidRDefault="00384E0D" w:rsidP="0055399A">
            <w:pPr>
              <w:ind w:firstLine="709"/>
              <w:jc w:val="both"/>
            </w:pPr>
            <w:r w:rsidRPr="006A60F9">
              <w:t>- Романенко Наталью Владимировну и Александра Николаевича;</w:t>
            </w:r>
          </w:p>
          <w:p w:rsidR="00384E0D" w:rsidRPr="008B3B59" w:rsidRDefault="00384E0D" w:rsidP="0055399A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6A60F9">
              <w:t>- Севастьяновых Оксану Васи</w:t>
            </w:r>
            <w:r>
              <w:t>льевну и Александра Николаевича</w:t>
            </w:r>
          </w:p>
          <w:p w:rsidR="00384E0D" w:rsidRPr="006A60F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9" w:type="dxa"/>
          </w:tcPr>
          <w:p w:rsidR="00384E0D" w:rsidRPr="006A60F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 медалистов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07.06</w:t>
            </w:r>
            <w:r w:rsidRPr="00143459">
              <w:t>.202</w:t>
            </w:r>
            <w:r>
              <w:t>2</w:t>
            </w:r>
          </w:p>
          <w:p w:rsidR="00384E0D" w:rsidRDefault="00384E0D" w:rsidP="0055399A">
            <w:r w:rsidRPr="00143459">
              <w:t xml:space="preserve">№ </w:t>
            </w:r>
            <w:r>
              <w:t>43</w:t>
            </w:r>
            <w:r w:rsidRPr="00143459">
              <w:t>-г</w:t>
            </w:r>
          </w:p>
          <w:p w:rsidR="00384E0D" w:rsidRPr="00143459" w:rsidRDefault="00384E0D" w:rsidP="0055399A"/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A239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393">
              <w:rPr>
                <w:rFonts w:ascii="Times New Roman" w:hAnsi="Times New Roman" w:cs="Times New Roman"/>
                <w:sz w:val="24"/>
                <w:szCs w:val="24"/>
              </w:rPr>
              <w:t xml:space="preserve">Жидкова Николая Юрьевича </w:t>
            </w:r>
          </w:p>
        </w:tc>
        <w:tc>
          <w:tcPr>
            <w:tcW w:w="4519" w:type="dxa"/>
          </w:tcPr>
          <w:p w:rsidR="00384E0D" w:rsidRPr="000A239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393">
              <w:rPr>
                <w:rFonts w:ascii="Times New Roman" w:hAnsi="Times New Roman" w:cs="Times New Roman"/>
                <w:sz w:val="24"/>
                <w:szCs w:val="24"/>
              </w:rPr>
              <w:t>спасателя 3 класса</w:t>
            </w:r>
            <w:r w:rsidRPr="000A23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Дудинского арктического поисково-спасательного отряда МЧС России (филиал Федерального государственного казенного учреждения «Сибирский региональный поисково-спасательный отряд МЧС России»)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20.06</w:t>
            </w:r>
            <w:r w:rsidRPr="00143459">
              <w:t>.202</w:t>
            </w:r>
            <w:r>
              <w:t>2</w:t>
            </w:r>
          </w:p>
          <w:p w:rsidR="00384E0D" w:rsidRDefault="00384E0D" w:rsidP="0055399A">
            <w:r w:rsidRPr="00143459">
              <w:t xml:space="preserve">№ </w:t>
            </w:r>
            <w:r>
              <w:t>45</w:t>
            </w:r>
            <w:r w:rsidRPr="00143459">
              <w:t>-г</w:t>
            </w:r>
          </w:p>
          <w:p w:rsidR="00384E0D" w:rsidRPr="00143459" w:rsidRDefault="00384E0D" w:rsidP="0055399A"/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A239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393">
              <w:rPr>
                <w:rFonts w:ascii="Times New Roman" w:hAnsi="Times New Roman" w:cs="Times New Roman"/>
                <w:sz w:val="24"/>
                <w:szCs w:val="24"/>
              </w:rPr>
              <w:t xml:space="preserve">Кушлеева Евгения Вячеславовича </w:t>
            </w:r>
          </w:p>
        </w:tc>
        <w:tc>
          <w:tcPr>
            <w:tcW w:w="4519" w:type="dxa"/>
          </w:tcPr>
          <w:p w:rsidR="00384E0D" w:rsidRPr="000A239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393">
              <w:rPr>
                <w:rFonts w:ascii="Times New Roman" w:hAnsi="Times New Roman" w:cs="Times New Roman"/>
                <w:sz w:val="24"/>
                <w:szCs w:val="24"/>
              </w:rPr>
              <w:t>спасателя 3 класса</w:t>
            </w:r>
            <w:r w:rsidRPr="000A23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Дудинского арктического поисково-спасательного отряда МЧС России (филиал Федерального государственного казенного учреждения «Сибирский региональный поисково-спасательный отряд МЧС России»)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20.06</w:t>
            </w:r>
            <w:r w:rsidRPr="00143459">
              <w:t>.202</w:t>
            </w:r>
            <w:r>
              <w:t>2</w:t>
            </w:r>
          </w:p>
          <w:p w:rsidR="00384E0D" w:rsidRDefault="00384E0D" w:rsidP="0055399A">
            <w:r w:rsidRPr="00143459">
              <w:t xml:space="preserve">№ </w:t>
            </w:r>
            <w:r>
              <w:t>45</w:t>
            </w:r>
            <w:r w:rsidRPr="00143459">
              <w:t>-г</w:t>
            </w:r>
          </w:p>
          <w:p w:rsidR="00384E0D" w:rsidRPr="00143459" w:rsidRDefault="00384E0D" w:rsidP="0055399A"/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A239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393">
              <w:rPr>
                <w:rFonts w:ascii="Times New Roman" w:hAnsi="Times New Roman" w:cs="Times New Roman"/>
                <w:sz w:val="24"/>
                <w:szCs w:val="24"/>
              </w:rPr>
              <w:t xml:space="preserve">Катыгина Степана Игнатьевича </w:t>
            </w:r>
          </w:p>
        </w:tc>
        <w:tc>
          <w:tcPr>
            <w:tcW w:w="4519" w:type="dxa"/>
          </w:tcPr>
          <w:p w:rsidR="00384E0D" w:rsidRPr="000A239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393">
              <w:rPr>
                <w:rFonts w:ascii="Times New Roman" w:hAnsi="Times New Roman" w:cs="Times New Roman"/>
                <w:sz w:val="24"/>
                <w:szCs w:val="24"/>
              </w:rPr>
              <w:t>пенсионера п. Волочанка городского поселения Дудинка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lastRenderedPageBreak/>
              <w:t>20.06</w:t>
            </w:r>
            <w:r w:rsidRPr="00143459">
              <w:t>.202</w:t>
            </w:r>
            <w:r>
              <w:t>2</w:t>
            </w:r>
          </w:p>
          <w:p w:rsidR="00384E0D" w:rsidRDefault="00384E0D" w:rsidP="0055399A">
            <w:r w:rsidRPr="00143459">
              <w:t xml:space="preserve">№ </w:t>
            </w:r>
            <w:r>
              <w:t>46</w:t>
            </w:r>
            <w:r w:rsidRPr="00143459">
              <w:t>-г</w:t>
            </w:r>
          </w:p>
          <w:p w:rsidR="00384E0D" w:rsidRPr="00143459" w:rsidRDefault="00384E0D" w:rsidP="0055399A"/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A239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393">
              <w:rPr>
                <w:rFonts w:ascii="Times New Roman" w:hAnsi="Times New Roman" w:cs="Times New Roman"/>
                <w:sz w:val="24"/>
                <w:szCs w:val="24"/>
              </w:rPr>
              <w:t xml:space="preserve">Аксенову Алину Анатольевну </w:t>
            </w:r>
          </w:p>
        </w:tc>
        <w:tc>
          <w:tcPr>
            <w:tcW w:w="4519" w:type="dxa"/>
          </w:tcPr>
          <w:p w:rsidR="00384E0D" w:rsidRPr="000A239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393">
              <w:rPr>
                <w:rFonts w:ascii="Times New Roman" w:hAnsi="Times New Roman" w:cs="Times New Roman"/>
                <w:sz w:val="24"/>
                <w:szCs w:val="24"/>
              </w:rPr>
              <w:t>заведующую филиалом № 1 Сельского клуба в п. Волочанка им. М.С. Турдагина Муниципального бюджетного учреждения культуры «Городской Центр народного творчества»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20.06</w:t>
            </w:r>
            <w:r w:rsidRPr="00143459">
              <w:t>.202</w:t>
            </w:r>
            <w:r>
              <w:t>2</w:t>
            </w:r>
          </w:p>
          <w:p w:rsidR="00384E0D" w:rsidRDefault="00384E0D" w:rsidP="0055399A">
            <w:r w:rsidRPr="00143459">
              <w:t xml:space="preserve">№ </w:t>
            </w:r>
            <w:r>
              <w:t>46</w:t>
            </w:r>
            <w:r w:rsidRPr="00143459">
              <w:t>-г</w:t>
            </w:r>
          </w:p>
          <w:p w:rsidR="00384E0D" w:rsidRPr="00143459" w:rsidRDefault="00384E0D" w:rsidP="0055399A"/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A239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393">
              <w:rPr>
                <w:rFonts w:ascii="Times New Roman" w:hAnsi="Times New Roman" w:cs="Times New Roman"/>
                <w:sz w:val="24"/>
                <w:szCs w:val="24"/>
              </w:rPr>
              <w:t xml:space="preserve">Яр Надежду Хансутовну </w:t>
            </w:r>
          </w:p>
        </w:tc>
        <w:tc>
          <w:tcPr>
            <w:tcW w:w="4519" w:type="dxa"/>
          </w:tcPr>
          <w:p w:rsidR="00384E0D" w:rsidRPr="000A239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393">
              <w:rPr>
                <w:rFonts w:ascii="Times New Roman" w:hAnsi="Times New Roman" w:cs="Times New Roman"/>
                <w:sz w:val="24"/>
                <w:szCs w:val="24"/>
              </w:rPr>
              <w:t>уборщика служебных помещений Таймырского муниципального общеобразовательного учреждения «Носковская средняя школа-интернат» п. Носок сельского поселения Караул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20.06</w:t>
            </w:r>
            <w:r w:rsidRPr="00143459">
              <w:t>.202</w:t>
            </w:r>
            <w:r>
              <w:t>2</w:t>
            </w:r>
          </w:p>
          <w:p w:rsidR="00384E0D" w:rsidRDefault="00384E0D" w:rsidP="0055399A">
            <w:r w:rsidRPr="00143459">
              <w:t xml:space="preserve">№ </w:t>
            </w:r>
            <w:r>
              <w:t>46</w:t>
            </w:r>
            <w:r w:rsidRPr="00143459">
              <w:t>-г</w:t>
            </w:r>
          </w:p>
          <w:p w:rsidR="00384E0D" w:rsidRPr="00143459" w:rsidRDefault="00384E0D" w:rsidP="0055399A"/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A239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393">
              <w:rPr>
                <w:rFonts w:ascii="Times New Roman" w:hAnsi="Times New Roman" w:cs="Times New Roman"/>
                <w:sz w:val="24"/>
                <w:szCs w:val="24"/>
              </w:rPr>
              <w:t>Антонову Зою Степановну</w:t>
            </w:r>
          </w:p>
        </w:tc>
        <w:tc>
          <w:tcPr>
            <w:tcW w:w="4519" w:type="dxa"/>
          </w:tcPr>
          <w:p w:rsidR="00384E0D" w:rsidRPr="000A2393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393">
              <w:rPr>
                <w:rFonts w:ascii="Times New Roman" w:hAnsi="Times New Roman" w:cs="Times New Roman"/>
                <w:sz w:val="24"/>
                <w:szCs w:val="24"/>
              </w:rPr>
              <w:t>фельдшера общей врачебной практики п. Новорыбная краевого государственного бюджетного учреждения здравоохранения «Таймырская районная больница № 1» сельского поселения Хатанга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20.06</w:t>
            </w:r>
            <w:r w:rsidRPr="00143459">
              <w:t>.202</w:t>
            </w:r>
            <w:r>
              <w:t>2</w:t>
            </w:r>
          </w:p>
          <w:p w:rsidR="00384E0D" w:rsidRDefault="00384E0D" w:rsidP="0055399A">
            <w:r w:rsidRPr="00143459">
              <w:t xml:space="preserve">№ </w:t>
            </w:r>
            <w:r>
              <w:t>46</w:t>
            </w:r>
            <w:r w:rsidRPr="00143459">
              <w:t>-г</w:t>
            </w:r>
          </w:p>
          <w:p w:rsidR="00384E0D" w:rsidRPr="00143459" w:rsidRDefault="00384E0D" w:rsidP="0055399A"/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A84A7E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A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Щелконогова Владимира Евгеньевича </w:t>
            </w:r>
          </w:p>
        </w:tc>
        <w:tc>
          <w:tcPr>
            <w:tcW w:w="4519" w:type="dxa"/>
          </w:tcPr>
          <w:p w:rsidR="00384E0D" w:rsidRPr="00A84A7E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A7E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заместителя директора по учебно-воспитательной работе по национальным видам спорта Таймырского муниципального бюджетного образовательного учреждения дополнительного образования «Детско-юношеская спортивная школа по национальным видам спорта имени А.Г. Кизима»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29.06</w:t>
            </w:r>
            <w:r w:rsidRPr="00143459">
              <w:t>.202</w:t>
            </w:r>
            <w:r>
              <w:t>2</w:t>
            </w:r>
          </w:p>
          <w:p w:rsidR="00384E0D" w:rsidRDefault="00384E0D" w:rsidP="0055399A">
            <w:r w:rsidRPr="00143459">
              <w:t xml:space="preserve">№ </w:t>
            </w:r>
            <w:r>
              <w:t>47</w:t>
            </w:r>
            <w:r w:rsidRPr="00143459">
              <w:t>-г</w:t>
            </w:r>
          </w:p>
          <w:p w:rsidR="00384E0D" w:rsidRPr="00143459" w:rsidRDefault="00384E0D" w:rsidP="0055399A"/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A84A7E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A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Исаева Владимира Викторовича </w:t>
            </w:r>
          </w:p>
        </w:tc>
        <w:tc>
          <w:tcPr>
            <w:tcW w:w="4519" w:type="dxa"/>
          </w:tcPr>
          <w:p w:rsidR="00384E0D" w:rsidRPr="00A84A7E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A7E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инструктора по физической культуре Таймырского муниципального бюджетного дошкольного образовательного учреждения «Дудинский детский сад общеразвивающего вида с приоритетным осуществлением деятельности по художественно-эстетическому направлению развития детей «Забава»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29.06</w:t>
            </w:r>
            <w:r w:rsidRPr="00143459">
              <w:t>.202</w:t>
            </w:r>
            <w:r>
              <w:t>2</w:t>
            </w:r>
          </w:p>
          <w:p w:rsidR="00384E0D" w:rsidRDefault="00384E0D" w:rsidP="0055399A">
            <w:r w:rsidRPr="00143459">
              <w:t xml:space="preserve">№ </w:t>
            </w:r>
            <w:r>
              <w:t>47</w:t>
            </w:r>
            <w:r w:rsidRPr="00143459">
              <w:t>-г</w:t>
            </w:r>
          </w:p>
          <w:p w:rsidR="00384E0D" w:rsidRPr="00143459" w:rsidRDefault="00384E0D" w:rsidP="0055399A"/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A84A7E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A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Егорову Ларису Николаевну </w:t>
            </w:r>
          </w:p>
        </w:tc>
        <w:tc>
          <w:tcPr>
            <w:tcW w:w="4519" w:type="dxa"/>
          </w:tcPr>
          <w:p w:rsidR="00384E0D" w:rsidRPr="00A84A7E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A7E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физической культуры Таймырского муниципального казенного общеобразовательного учреждения «Дудинская средняя школа № 5»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29.06</w:t>
            </w:r>
            <w:r w:rsidRPr="00143459">
              <w:t>.202</w:t>
            </w:r>
            <w:r>
              <w:t>2</w:t>
            </w:r>
          </w:p>
          <w:p w:rsidR="00384E0D" w:rsidRPr="00143459" w:rsidRDefault="00384E0D" w:rsidP="0055399A">
            <w:r w:rsidRPr="00143459">
              <w:t xml:space="preserve">№ </w:t>
            </w:r>
            <w:r>
              <w:t>47</w:t>
            </w:r>
            <w:r w:rsidRPr="0014345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A84A7E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A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Ляховецкую Татьяну Сергеевну </w:t>
            </w:r>
          </w:p>
        </w:tc>
        <w:tc>
          <w:tcPr>
            <w:tcW w:w="4519" w:type="dxa"/>
          </w:tcPr>
          <w:p w:rsidR="00384E0D" w:rsidRPr="00A84A7E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A7E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физической культуры Таймырского муниципального казенного общеобразовательного учреждения «Дудинская средняя школа № 3»</w:t>
            </w:r>
          </w:p>
        </w:tc>
        <w:tc>
          <w:tcPr>
            <w:tcW w:w="2255" w:type="dxa"/>
          </w:tcPr>
          <w:p w:rsidR="00384E0D" w:rsidRDefault="00384E0D" w:rsidP="0055399A">
            <w:r w:rsidRPr="00143459">
              <w:t>Постановление Главы от</w:t>
            </w:r>
          </w:p>
          <w:p w:rsidR="00384E0D" w:rsidRPr="00143459" w:rsidRDefault="00384E0D" w:rsidP="0055399A">
            <w:r>
              <w:t>29.06</w:t>
            </w:r>
            <w:r w:rsidRPr="00143459">
              <w:t>.202</w:t>
            </w:r>
            <w:r>
              <w:t>2</w:t>
            </w:r>
          </w:p>
          <w:p w:rsidR="00384E0D" w:rsidRDefault="00384E0D" w:rsidP="0055399A">
            <w:r w:rsidRPr="00143459">
              <w:t xml:space="preserve">№ </w:t>
            </w:r>
            <w:r>
              <w:t>47</w:t>
            </w:r>
            <w:r w:rsidRPr="00143459">
              <w:t>-г</w:t>
            </w:r>
          </w:p>
          <w:p w:rsidR="00384E0D" w:rsidRPr="00143459" w:rsidRDefault="00384E0D" w:rsidP="0055399A"/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52F7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F7A">
              <w:rPr>
                <w:rFonts w:ascii="Times New Roman" w:hAnsi="Times New Roman" w:cs="Times New Roman"/>
                <w:bCs/>
                <w:sz w:val="24"/>
                <w:szCs w:val="24"/>
              </w:rPr>
              <w:t>Козлова Николая Николаевича</w:t>
            </w:r>
          </w:p>
        </w:tc>
        <w:tc>
          <w:tcPr>
            <w:tcW w:w="4519" w:type="dxa"/>
          </w:tcPr>
          <w:p w:rsidR="00384E0D" w:rsidRPr="00052F7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F7A">
              <w:rPr>
                <w:rFonts w:ascii="Times New Roman" w:hAnsi="Times New Roman" w:cs="Times New Roman"/>
                <w:bCs/>
                <w:sz w:val="24"/>
                <w:szCs w:val="24"/>
              </w:rPr>
              <w:t>машиниста подъемника 6 разряда Северо-Соленинского участка по текущему и капитальному ремонту скважин службы по ремонту скважин управления по повышению газоотдачи пластов и ремонту скважин акционерного общества «Норильскгазпром»</w:t>
            </w:r>
          </w:p>
        </w:tc>
        <w:tc>
          <w:tcPr>
            <w:tcW w:w="2255" w:type="dxa"/>
          </w:tcPr>
          <w:p w:rsidR="00384E0D" w:rsidRPr="00052F7A" w:rsidRDefault="00384E0D" w:rsidP="0055399A">
            <w:r w:rsidRPr="00052F7A">
              <w:t>Постановление Главы от</w:t>
            </w:r>
          </w:p>
          <w:p w:rsidR="00384E0D" w:rsidRPr="00052F7A" w:rsidRDefault="00384E0D" w:rsidP="0055399A">
            <w:r w:rsidRPr="00052F7A">
              <w:t>16.08.2022</w:t>
            </w:r>
          </w:p>
          <w:p w:rsidR="00384E0D" w:rsidRPr="00052F7A" w:rsidRDefault="00384E0D" w:rsidP="0055399A">
            <w:r w:rsidRPr="00052F7A">
              <w:t>№ 49-г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52F7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F7A">
              <w:rPr>
                <w:rFonts w:ascii="Times New Roman" w:hAnsi="Times New Roman" w:cs="Times New Roman"/>
                <w:bCs/>
                <w:sz w:val="24"/>
                <w:szCs w:val="24"/>
              </w:rPr>
              <w:t>Маркова Владимира Владимировича</w:t>
            </w:r>
          </w:p>
        </w:tc>
        <w:tc>
          <w:tcPr>
            <w:tcW w:w="4519" w:type="dxa"/>
          </w:tcPr>
          <w:p w:rsidR="00384E0D" w:rsidRPr="00052F7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F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оператора по добыче нефти и газа 6 разряда участка по добыче газа и газового конденсата Мессояхского цеха </w:t>
            </w:r>
            <w:r w:rsidRPr="00052F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(промысла) по добыче газа и газового конденсата газопромыслового управления акционерного общества «Норильскгазпром»</w:t>
            </w:r>
          </w:p>
        </w:tc>
        <w:tc>
          <w:tcPr>
            <w:tcW w:w="2255" w:type="dxa"/>
          </w:tcPr>
          <w:p w:rsidR="00384E0D" w:rsidRPr="00052F7A" w:rsidRDefault="00384E0D" w:rsidP="0055399A">
            <w:r w:rsidRPr="00052F7A">
              <w:lastRenderedPageBreak/>
              <w:t>Постановление Главы от</w:t>
            </w:r>
          </w:p>
          <w:p w:rsidR="00384E0D" w:rsidRPr="00052F7A" w:rsidRDefault="00384E0D" w:rsidP="0055399A">
            <w:r w:rsidRPr="00052F7A">
              <w:t>16.08.2022</w:t>
            </w:r>
          </w:p>
          <w:p w:rsidR="00384E0D" w:rsidRPr="00052F7A" w:rsidRDefault="00384E0D" w:rsidP="0055399A">
            <w:r w:rsidRPr="00052F7A">
              <w:lastRenderedPageBreak/>
              <w:t>№ 49-г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52F7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F7A">
              <w:rPr>
                <w:rFonts w:ascii="Times New Roman" w:hAnsi="Times New Roman" w:cs="Times New Roman"/>
                <w:bCs/>
                <w:sz w:val="24"/>
                <w:szCs w:val="24"/>
              </w:rPr>
              <w:t>Яхину Ольгу Валерьевну</w:t>
            </w:r>
          </w:p>
        </w:tc>
        <w:tc>
          <w:tcPr>
            <w:tcW w:w="4519" w:type="dxa"/>
          </w:tcPr>
          <w:p w:rsidR="00384E0D" w:rsidRPr="00052F7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F7A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начальника отдела планирования и исполнения поставок управления материально-технического снабжения акционерного общества «Норильскгазпром»</w:t>
            </w:r>
          </w:p>
        </w:tc>
        <w:tc>
          <w:tcPr>
            <w:tcW w:w="2255" w:type="dxa"/>
          </w:tcPr>
          <w:p w:rsidR="00384E0D" w:rsidRPr="00052F7A" w:rsidRDefault="00384E0D" w:rsidP="0055399A">
            <w:r w:rsidRPr="00052F7A">
              <w:t>Постановление Главы от</w:t>
            </w:r>
          </w:p>
          <w:p w:rsidR="00384E0D" w:rsidRPr="00052F7A" w:rsidRDefault="00384E0D" w:rsidP="0055399A">
            <w:r w:rsidRPr="00052F7A">
              <w:t>16.08.2022</w:t>
            </w:r>
          </w:p>
          <w:p w:rsidR="00384E0D" w:rsidRPr="00052F7A" w:rsidRDefault="00384E0D" w:rsidP="0055399A">
            <w:r w:rsidRPr="00052F7A">
              <w:t>№ 49-г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52F7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F7A">
              <w:rPr>
                <w:rFonts w:ascii="Times New Roman" w:hAnsi="Times New Roman" w:cs="Times New Roman"/>
                <w:bCs/>
                <w:sz w:val="24"/>
                <w:szCs w:val="24"/>
              </w:rPr>
              <w:t>Речкалову Светлану Петровну</w:t>
            </w:r>
          </w:p>
        </w:tc>
        <w:tc>
          <w:tcPr>
            <w:tcW w:w="4519" w:type="dxa"/>
          </w:tcPr>
          <w:p w:rsidR="00384E0D" w:rsidRPr="00052F7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F7A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оператора котельной 4 разряда Северо-Соленинского участка тепловодоснабжения службы теплосилового хозяйства и водоснабжения управления энерговодоснабжения акционерного общества «Норильскгазпром»</w:t>
            </w:r>
          </w:p>
        </w:tc>
        <w:tc>
          <w:tcPr>
            <w:tcW w:w="2255" w:type="dxa"/>
          </w:tcPr>
          <w:p w:rsidR="00384E0D" w:rsidRPr="00052F7A" w:rsidRDefault="00384E0D" w:rsidP="0055399A">
            <w:r w:rsidRPr="00052F7A">
              <w:t>Постановление Главы от</w:t>
            </w:r>
          </w:p>
          <w:p w:rsidR="00384E0D" w:rsidRPr="00052F7A" w:rsidRDefault="00384E0D" w:rsidP="0055399A">
            <w:r w:rsidRPr="00052F7A">
              <w:t>16.08.2022</w:t>
            </w:r>
          </w:p>
          <w:p w:rsidR="00384E0D" w:rsidRPr="00052F7A" w:rsidRDefault="00384E0D" w:rsidP="0055399A">
            <w:r w:rsidRPr="00052F7A">
              <w:t>№ 49-г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052F7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F7A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 Юрия Сергеевича</w:t>
            </w:r>
          </w:p>
        </w:tc>
        <w:tc>
          <w:tcPr>
            <w:tcW w:w="4519" w:type="dxa"/>
          </w:tcPr>
          <w:p w:rsidR="00384E0D" w:rsidRPr="00052F7A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F7A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механика участка обеспечения управления по повышению газоотдачи пластов и ремонту скважин акционерного общества «Норильскгазпром»</w:t>
            </w:r>
          </w:p>
        </w:tc>
        <w:tc>
          <w:tcPr>
            <w:tcW w:w="2255" w:type="dxa"/>
          </w:tcPr>
          <w:p w:rsidR="00384E0D" w:rsidRPr="00052F7A" w:rsidRDefault="00384E0D" w:rsidP="0055399A">
            <w:r w:rsidRPr="00052F7A">
              <w:t>Постановление Главы от</w:t>
            </w:r>
          </w:p>
          <w:p w:rsidR="00384E0D" w:rsidRPr="00052F7A" w:rsidRDefault="00384E0D" w:rsidP="0055399A">
            <w:r w:rsidRPr="00052F7A">
              <w:t>16.08.2022</w:t>
            </w:r>
          </w:p>
          <w:p w:rsidR="00384E0D" w:rsidRPr="00052F7A" w:rsidRDefault="00384E0D" w:rsidP="0055399A">
            <w:r w:rsidRPr="00052F7A">
              <w:t>№ 49-г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D647C7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7C7">
              <w:rPr>
                <w:rFonts w:ascii="Times New Roman" w:hAnsi="Times New Roman" w:cs="Times New Roman"/>
                <w:bCs/>
                <w:sz w:val="24"/>
                <w:szCs w:val="24"/>
              </w:rPr>
              <w:t>Мак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647C7">
              <w:rPr>
                <w:rFonts w:ascii="Times New Roman" w:hAnsi="Times New Roman" w:cs="Times New Roman"/>
                <w:bCs/>
                <w:sz w:val="24"/>
                <w:szCs w:val="24"/>
              </w:rPr>
              <w:t>гон Андрея Васильевича</w:t>
            </w:r>
          </w:p>
        </w:tc>
        <w:tc>
          <w:tcPr>
            <w:tcW w:w="4519" w:type="dxa"/>
          </w:tcPr>
          <w:p w:rsidR="00384E0D" w:rsidRPr="00B64D82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7C7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электромонтера по ремонту и обслуживанию электрооборудования 6 разряда электротехнической службы Общего сервисного центра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384E0D" w:rsidRDefault="00384E0D" w:rsidP="0055399A">
            <w:r>
              <w:t>Постановление Главы от</w:t>
            </w:r>
          </w:p>
          <w:p w:rsidR="00384E0D" w:rsidRDefault="00384E0D" w:rsidP="0055399A">
            <w:r>
              <w:t>25.08.2022</w:t>
            </w:r>
          </w:p>
          <w:p w:rsidR="00384E0D" w:rsidRPr="00143459" w:rsidRDefault="00384E0D" w:rsidP="0055399A">
            <w:r>
              <w:t>№ 51-г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D647C7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7C7">
              <w:rPr>
                <w:rFonts w:ascii="Times New Roman" w:hAnsi="Times New Roman" w:cs="Times New Roman"/>
                <w:bCs/>
                <w:sz w:val="24"/>
                <w:szCs w:val="24"/>
              </w:rPr>
              <w:t>Каширина Алексея Алексеевича</w:t>
            </w:r>
          </w:p>
        </w:tc>
        <w:tc>
          <w:tcPr>
            <w:tcW w:w="4519" w:type="dxa"/>
          </w:tcPr>
          <w:p w:rsidR="00384E0D" w:rsidRPr="00D647C7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7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водителя погрузчика 7 разряда 1 класса службы эксплуатации </w:t>
            </w:r>
            <w:r w:rsidRPr="00D647C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Производственного комплекса малой механизации </w:t>
            </w:r>
            <w:r w:rsidRPr="00D647C7">
              <w:rPr>
                <w:rFonts w:ascii="Times New Roman" w:hAnsi="Times New Roman" w:cs="Times New Roman"/>
                <w:bCs/>
                <w:sz w:val="24"/>
                <w:szCs w:val="24"/>
              </w:rPr>
              <w:t>Заполярного транспортного филиала публичного акционерного общества «Горно-металлургическая компания «Норильский никель»</w:t>
            </w:r>
            <w:r w:rsidRPr="00D64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4E0D" w:rsidRPr="00D647C7" w:rsidRDefault="00384E0D" w:rsidP="0055399A">
            <w:pPr>
              <w:ind w:firstLine="708"/>
            </w:pPr>
          </w:p>
        </w:tc>
        <w:tc>
          <w:tcPr>
            <w:tcW w:w="2255" w:type="dxa"/>
          </w:tcPr>
          <w:p w:rsidR="00384E0D" w:rsidRDefault="00384E0D" w:rsidP="0055399A">
            <w:r>
              <w:t>Постановление Главы от</w:t>
            </w:r>
          </w:p>
          <w:p w:rsidR="00384E0D" w:rsidRDefault="00384E0D" w:rsidP="0055399A">
            <w:r>
              <w:t>25.08.2022</w:t>
            </w:r>
          </w:p>
          <w:p w:rsidR="00384E0D" w:rsidRDefault="00384E0D" w:rsidP="0055399A">
            <w:r>
              <w:t>№ 51-г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2358B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bCs/>
                <w:sz w:val="24"/>
                <w:szCs w:val="24"/>
              </w:rPr>
              <w:t>Романюту Владимира Федоровича</w:t>
            </w:r>
          </w:p>
        </w:tc>
        <w:tc>
          <w:tcPr>
            <w:tcW w:w="4519" w:type="dxa"/>
          </w:tcPr>
          <w:p w:rsidR="00384E0D" w:rsidRPr="002358B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начальника автоколонны Дудинского участка Управления технологического транспорта и специальной техники</w:t>
            </w:r>
            <w:r w:rsidRPr="002358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акционерного общества «Норильсктрансгаз»;</w:t>
            </w:r>
          </w:p>
        </w:tc>
        <w:tc>
          <w:tcPr>
            <w:tcW w:w="2255" w:type="dxa"/>
          </w:tcPr>
          <w:p w:rsidR="00384E0D" w:rsidRPr="002358B9" w:rsidRDefault="00384E0D" w:rsidP="0055399A">
            <w:r w:rsidRPr="002358B9">
              <w:t>Постановление Главы от</w:t>
            </w:r>
          </w:p>
          <w:p w:rsidR="00384E0D" w:rsidRPr="002358B9" w:rsidRDefault="00384E0D" w:rsidP="0055399A">
            <w:r w:rsidRPr="002358B9">
              <w:t>25.08.2022</w:t>
            </w:r>
          </w:p>
          <w:p w:rsidR="00384E0D" w:rsidRPr="002358B9" w:rsidRDefault="00384E0D" w:rsidP="0055399A">
            <w:r w:rsidRPr="002358B9">
              <w:t>№ 53-г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2358B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bCs/>
                <w:sz w:val="24"/>
                <w:szCs w:val="24"/>
              </w:rPr>
              <w:t>Сирука Анатолия Леонтьевича</w:t>
            </w:r>
          </w:p>
        </w:tc>
        <w:tc>
          <w:tcPr>
            <w:tcW w:w="4519" w:type="dxa"/>
          </w:tcPr>
          <w:p w:rsidR="00384E0D" w:rsidRPr="002358B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sz w:val="24"/>
                <w:szCs w:val="24"/>
              </w:rPr>
              <w:t xml:space="preserve">ведущего инженера </w:t>
            </w: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Норильского участка по эксплуатации и ремонту энергоустановок</w:t>
            </w:r>
            <w:r w:rsidRPr="00235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Управления энерговодоснабжения</w:t>
            </w:r>
            <w:r w:rsidRPr="002358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акционерного общества «Норильсктрансгаз»</w:t>
            </w:r>
          </w:p>
        </w:tc>
        <w:tc>
          <w:tcPr>
            <w:tcW w:w="2255" w:type="dxa"/>
          </w:tcPr>
          <w:p w:rsidR="00384E0D" w:rsidRPr="002358B9" w:rsidRDefault="00384E0D" w:rsidP="0055399A">
            <w:r w:rsidRPr="002358B9">
              <w:t>Постановление Главы от</w:t>
            </w:r>
          </w:p>
          <w:p w:rsidR="00384E0D" w:rsidRPr="002358B9" w:rsidRDefault="00384E0D" w:rsidP="0055399A">
            <w:r w:rsidRPr="002358B9">
              <w:t>25.08.2022</w:t>
            </w:r>
          </w:p>
          <w:p w:rsidR="00384E0D" w:rsidRPr="002358B9" w:rsidRDefault="00384E0D" w:rsidP="0055399A">
            <w:r w:rsidRPr="002358B9">
              <w:t>№ 53-г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2358B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bCs/>
                <w:sz w:val="24"/>
                <w:szCs w:val="24"/>
              </w:rPr>
              <w:t>Подкуйко Виолетту Владимировну</w:t>
            </w:r>
          </w:p>
        </w:tc>
        <w:tc>
          <w:tcPr>
            <w:tcW w:w="4519" w:type="dxa"/>
          </w:tcPr>
          <w:p w:rsidR="00384E0D" w:rsidRPr="002358B9" w:rsidRDefault="00384E0D" w:rsidP="0055399A">
            <w:pPr>
              <w:pStyle w:val="ConsNormal"/>
              <w:widowControl/>
              <w:tabs>
                <w:tab w:val="left" w:pos="1470"/>
              </w:tabs>
              <w:ind w:right="-6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58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начальника отдела </w:t>
            </w:r>
            <w:r w:rsidRPr="002358B9">
              <w:rPr>
                <w:rFonts w:ascii="Times New Roman" w:hAnsi="Times New Roman" w:cs="Times New Roman"/>
                <w:sz w:val="24"/>
                <w:szCs w:val="24"/>
              </w:rPr>
              <w:t>авиаперевозок</w:t>
            </w:r>
            <w:r w:rsidRPr="002358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акционерного общества «Норильсктрансгаз»</w:t>
            </w:r>
          </w:p>
        </w:tc>
        <w:tc>
          <w:tcPr>
            <w:tcW w:w="2255" w:type="dxa"/>
          </w:tcPr>
          <w:p w:rsidR="00384E0D" w:rsidRPr="002358B9" w:rsidRDefault="00384E0D" w:rsidP="0055399A">
            <w:r w:rsidRPr="002358B9">
              <w:t>Постановление Главы от</w:t>
            </w:r>
          </w:p>
          <w:p w:rsidR="00384E0D" w:rsidRPr="002358B9" w:rsidRDefault="00384E0D" w:rsidP="0055399A">
            <w:r w:rsidRPr="002358B9">
              <w:t>25.08.2022</w:t>
            </w:r>
          </w:p>
          <w:p w:rsidR="00384E0D" w:rsidRPr="002358B9" w:rsidRDefault="00384E0D" w:rsidP="0055399A">
            <w:r w:rsidRPr="002358B9">
              <w:t>№ 53-г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2358B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bCs/>
                <w:sz w:val="24"/>
                <w:szCs w:val="24"/>
              </w:rPr>
              <w:t>Глушкова Григория Васильевича</w:t>
            </w:r>
          </w:p>
        </w:tc>
        <w:tc>
          <w:tcPr>
            <w:tcW w:w="4519" w:type="dxa"/>
          </w:tcPr>
          <w:p w:rsidR="00384E0D" w:rsidRPr="002358B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sz w:val="24"/>
                <w:szCs w:val="24"/>
              </w:rPr>
              <w:t>инженера 1 категории Дудинского резервуарного парка Управления магистральных газопроводов</w:t>
            </w:r>
            <w:r w:rsidRPr="002358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акционерного общества «Норильсктрансгаз»</w:t>
            </w:r>
          </w:p>
        </w:tc>
        <w:tc>
          <w:tcPr>
            <w:tcW w:w="2255" w:type="dxa"/>
          </w:tcPr>
          <w:p w:rsidR="00384E0D" w:rsidRPr="002358B9" w:rsidRDefault="00384E0D" w:rsidP="0055399A">
            <w:r w:rsidRPr="002358B9">
              <w:t>Постановление Главы от</w:t>
            </w:r>
          </w:p>
          <w:p w:rsidR="00384E0D" w:rsidRPr="002358B9" w:rsidRDefault="00384E0D" w:rsidP="0055399A">
            <w:r w:rsidRPr="002358B9">
              <w:t>25.08.2022</w:t>
            </w:r>
          </w:p>
          <w:p w:rsidR="00384E0D" w:rsidRPr="002358B9" w:rsidRDefault="00384E0D" w:rsidP="0055399A">
            <w:r w:rsidRPr="002358B9">
              <w:t>№ 53-г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2358B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Новика Бориса </w:t>
            </w:r>
            <w:r w:rsidRPr="002358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Николаевича</w:t>
            </w:r>
          </w:p>
        </w:tc>
        <w:tc>
          <w:tcPr>
            <w:tcW w:w="4519" w:type="dxa"/>
          </w:tcPr>
          <w:p w:rsidR="00384E0D" w:rsidRPr="002358B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5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начальника </w:t>
            </w: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Дудинской линейной </w:t>
            </w: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эксплуатационной службы Управления магистральных газопроводов</w:t>
            </w:r>
            <w:r w:rsidRPr="002358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акционерного общества «Норильсктрансгаз»</w:t>
            </w:r>
          </w:p>
        </w:tc>
        <w:tc>
          <w:tcPr>
            <w:tcW w:w="2255" w:type="dxa"/>
          </w:tcPr>
          <w:p w:rsidR="00384E0D" w:rsidRPr="002358B9" w:rsidRDefault="00384E0D" w:rsidP="0055399A">
            <w:r w:rsidRPr="002358B9">
              <w:lastRenderedPageBreak/>
              <w:t xml:space="preserve">Постановление </w:t>
            </w:r>
            <w:r w:rsidRPr="002358B9">
              <w:lastRenderedPageBreak/>
              <w:t>Главы от</w:t>
            </w:r>
          </w:p>
          <w:p w:rsidR="00384E0D" w:rsidRPr="002358B9" w:rsidRDefault="00384E0D" w:rsidP="0055399A">
            <w:r w:rsidRPr="002358B9">
              <w:t>25.08.2022</w:t>
            </w:r>
          </w:p>
          <w:p w:rsidR="00384E0D" w:rsidRPr="002358B9" w:rsidRDefault="00384E0D" w:rsidP="0055399A">
            <w:r w:rsidRPr="002358B9">
              <w:t>№ 53-г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2358B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bCs/>
                <w:sz w:val="24"/>
                <w:szCs w:val="24"/>
              </w:rPr>
              <w:t>Гриценко Александра Геннадьевича</w:t>
            </w:r>
          </w:p>
        </w:tc>
        <w:tc>
          <w:tcPr>
            <w:tcW w:w="4519" w:type="dxa"/>
          </w:tcPr>
          <w:p w:rsidR="00384E0D" w:rsidRPr="00B64D82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58B9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электромонтера по ремонту и обслуживанию электрооборудования 6 разряда </w:t>
            </w: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Дудинской линейной эксплуатационной службы</w:t>
            </w:r>
            <w:r w:rsidRPr="00235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Управления магистральных газопроводов</w:t>
            </w:r>
            <w:r w:rsidRPr="002358B9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358B9">
              <w:rPr>
                <w:rFonts w:ascii="Times New Roman" w:hAnsi="Times New Roman" w:cs="Times New Roman"/>
                <w:bCs/>
                <w:sz w:val="24"/>
                <w:szCs w:val="24"/>
              </w:rPr>
              <w:t>акционерного общества «Норильсктрансгаз»</w:t>
            </w:r>
          </w:p>
        </w:tc>
        <w:tc>
          <w:tcPr>
            <w:tcW w:w="2255" w:type="dxa"/>
          </w:tcPr>
          <w:p w:rsidR="00384E0D" w:rsidRPr="002358B9" w:rsidRDefault="00384E0D" w:rsidP="0055399A">
            <w:r w:rsidRPr="002358B9">
              <w:t>Постановление Главы от</w:t>
            </w:r>
          </w:p>
          <w:p w:rsidR="00384E0D" w:rsidRPr="002358B9" w:rsidRDefault="00384E0D" w:rsidP="0055399A">
            <w:r w:rsidRPr="002358B9">
              <w:t>25.08.2022</w:t>
            </w:r>
          </w:p>
          <w:p w:rsidR="00384E0D" w:rsidRPr="002358B9" w:rsidRDefault="00384E0D" w:rsidP="0055399A">
            <w:r w:rsidRPr="002358B9">
              <w:t>№ 53-г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E4545E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4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Соболеву Анну Алексеевну </w:t>
            </w:r>
          </w:p>
        </w:tc>
        <w:tc>
          <w:tcPr>
            <w:tcW w:w="4519" w:type="dxa"/>
          </w:tcPr>
          <w:p w:rsidR="00384E0D" w:rsidRPr="00E4545E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5E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воспитателя Таймырского муниципального бюджетного дошкольного образовательного учреждения «Дудинский детский сад комбинированного вида «Льдинка»</w:t>
            </w:r>
          </w:p>
        </w:tc>
        <w:tc>
          <w:tcPr>
            <w:tcW w:w="2255" w:type="dxa"/>
          </w:tcPr>
          <w:p w:rsidR="00384E0D" w:rsidRPr="002358B9" w:rsidRDefault="00384E0D" w:rsidP="0055399A">
            <w:r w:rsidRPr="002358B9">
              <w:t>Постановление Главы от</w:t>
            </w:r>
          </w:p>
          <w:p w:rsidR="00384E0D" w:rsidRPr="002358B9" w:rsidRDefault="00384E0D" w:rsidP="0055399A">
            <w:r w:rsidRPr="002358B9">
              <w:t>2</w:t>
            </w:r>
            <w:r>
              <w:t>3</w:t>
            </w:r>
            <w:r w:rsidRPr="002358B9">
              <w:t>.0</w:t>
            </w:r>
            <w:r>
              <w:t>9</w:t>
            </w:r>
            <w:r w:rsidRPr="002358B9">
              <w:t>.2022</w:t>
            </w:r>
          </w:p>
          <w:p w:rsidR="00384E0D" w:rsidRPr="002358B9" w:rsidRDefault="00384E0D" w:rsidP="0055399A">
            <w:r w:rsidRPr="002358B9">
              <w:t>№ 5</w:t>
            </w:r>
            <w:r>
              <w:t>9</w:t>
            </w:r>
            <w:r w:rsidRPr="002358B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E4545E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4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Кошкареву Светлану Александровну </w:t>
            </w:r>
          </w:p>
        </w:tc>
        <w:tc>
          <w:tcPr>
            <w:tcW w:w="4519" w:type="dxa"/>
          </w:tcPr>
          <w:p w:rsidR="00384E0D" w:rsidRPr="00E4545E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5E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инструктора по физическому воспитанию Таймырского муниципального бюджетного дошкольного образовательного учреждения «Дудинский детский сад комбинированного вида «Рябинка»</w:t>
            </w:r>
          </w:p>
        </w:tc>
        <w:tc>
          <w:tcPr>
            <w:tcW w:w="2255" w:type="dxa"/>
          </w:tcPr>
          <w:p w:rsidR="00384E0D" w:rsidRPr="002358B9" w:rsidRDefault="00384E0D" w:rsidP="0055399A">
            <w:r w:rsidRPr="002358B9">
              <w:t>Постановление Главы от</w:t>
            </w:r>
          </w:p>
          <w:p w:rsidR="00384E0D" w:rsidRPr="002358B9" w:rsidRDefault="00384E0D" w:rsidP="0055399A">
            <w:r w:rsidRPr="002358B9">
              <w:t>2</w:t>
            </w:r>
            <w:r>
              <w:t>3</w:t>
            </w:r>
            <w:r w:rsidRPr="002358B9">
              <w:t>.0</w:t>
            </w:r>
            <w:r>
              <w:t>9</w:t>
            </w:r>
            <w:r w:rsidRPr="002358B9">
              <w:t>.2022</w:t>
            </w:r>
          </w:p>
          <w:p w:rsidR="00384E0D" w:rsidRPr="002358B9" w:rsidRDefault="00384E0D" w:rsidP="0055399A">
            <w:r w:rsidRPr="002358B9">
              <w:t>№ 5</w:t>
            </w:r>
            <w:r>
              <w:t>9</w:t>
            </w:r>
            <w:r w:rsidRPr="002358B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E4545E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4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Спиридонову Екатерину Владимировну </w:t>
            </w:r>
          </w:p>
        </w:tc>
        <w:tc>
          <w:tcPr>
            <w:tcW w:w="4519" w:type="dxa"/>
          </w:tcPr>
          <w:p w:rsidR="00384E0D" w:rsidRPr="00E4545E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5E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начальных классов Таймырского муниципального казенного общеобразовательного учреждения «Сындасская начальная школа – интернат»</w:t>
            </w:r>
          </w:p>
        </w:tc>
        <w:tc>
          <w:tcPr>
            <w:tcW w:w="2255" w:type="dxa"/>
          </w:tcPr>
          <w:p w:rsidR="00384E0D" w:rsidRPr="002358B9" w:rsidRDefault="00384E0D" w:rsidP="0055399A">
            <w:r w:rsidRPr="002358B9">
              <w:t>Постановление Главы от</w:t>
            </w:r>
          </w:p>
          <w:p w:rsidR="00384E0D" w:rsidRPr="002358B9" w:rsidRDefault="00384E0D" w:rsidP="0055399A">
            <w:r w:rsidRPr="002358B9">
              <w:t>2</w:t>
            </w:r>
            <w:r>
              <w:t>3</w:t>
            </w:r>
            <w:r w:rsidRPr="002358B9">
              <w:t>.0</w:t>
            </w:r>
            <w:r>
              <w:t>9</w:t>
            </w:r>
            <w:r w:rsidRPr="002358B9">
              <w:t>.2022</w:t>
            </w:r>
          </w:p>
          <w:p w:rsidR="00384E0D" w:rsidRPr="002358B9" w:rsidRDefault="00384E0D" w:rsidP="0055399A">
            <w:r w:rsidRPr="002358B9">
              <w:t xml:space="preserve">№ </w:t>
            </w:r>
            <w:r>
              <w:t>60</w:t>
            </w:r>
            <w:r w:rsidRPr="002358B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E4545E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4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Дудко Юлию Александровну </w:t>
            </w:r>
          </w:p>
        </w:tc>
        <w:tc>
          <w:tcPr>
            <w:tcW w:w="4519" w:type="dxa"/>
          </w:tcPr>
          <w:p w:rsidR="00384E0D" w:rsidRPr="00E4545E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5E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иностранных языков Таймырского муниципального казенного общеобразовательного учреждения «Дудинская средняя школа № 3»</w:t>
            </w:r>
          </w:p>
        </w:tc>
        <w:tc>
          <w:tcPr>
            <w:tcW w:w="2255" w:type="dxa"/>
          </w:tcPr>
          <w:p w:rsidR="00384E0D" w:rsidRPr="002358B9" w:rsidRDefault="00384E0D" w:rsidP="0055399A">
            <w:r w:rsidRPr="002358B9">
              <w:t>Постановление Главы от</w:t>
            </w:r>
          </w:p>
          <w:p w:rsidR="00384E0D" w:rsidRPr="002358B9" w:rsidRDefault="00384E0D" w:rsidP="0055399A">
            <w:r w:rsidRPr="002358B9">
              <w:t>2</w:t>
            </w:r>
            <w:r>
              <w:t>3</w:t>
            </w:r>
            <w:r w:rsidRPr="002358B9">
              <w:t>.0</w:t>
            </w:r>
            <w:r>
              <w:t>9</w:t>
            </w:r>
            <w:r w:rsidRPr="002358B9">
              <w:t>.2022</w:t>
            </w:r>
          </w:p>
          <w:p w:rsidR="00384E0D" w:rsidRPr="002358B9" w:rsidRDefault="00384E0D" w:rsidP="0055399A">
            <w:r w:rsidRPr="002358B9">
              <w:t xml:space="preserve">№ </w:t>
            </w:r>
            <w:r>
              <w:t>60</w:t>
            </w:r>
            <w:r w:rsidRPr="002358B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E4545E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4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Чунанчар Надежду Ивановну </w:t>
            </w:r>
          </w:p>
        </w:tc>
        <w:tc>
          <w:tcPr>
            <w:tcW w:w="4519" w:type="dxa"/>
          </w:tcPr>
          <w:p w:rsidR="00384E0D" w:rsidRPr="00E4545E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5E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русского языка и литературы Таймырского муниципального казенного общеобразовательного учреждения «Хатангская средняя школа – интернат»</w:t>
            </w:r>
          </w:p>
        </w:tc>
        <w:tc>
          <w:tcPr>
            <w:tcW w:w="2255" w:type="dxa"/>
          </w:tcPr>
          <w:p w:rsidR="00384E0D" w:rsidRPr="002358B9" w:rsidRDefault="00384E0D" w:rsidP="0055399A">
            <w:r w:rsidRPr="002358B9">
              <w:t>Постановление Главы от</w:t>
            </w:r>
          </w:p>
          <w:p w:rsidR="00384E0D" w:rsidRPr="002358B9" w:rsidRDefault="00384E0D" w:rsidP="0055399A">
            <w:r w:rsidRPr="002358B9">
              <w:t>2</w:t>
            </w:r>
            <w:r>
              <w:t>3</w:t>
            </w:r>
            <w:r w:rsidRPr="002358B9">
              <w:t>.0</w:t>
            </w:r>
            <w:r>
              <w:t>9</w:t>
            </w:r>
            <w:r w:rsidRPr="002358B9">
              <w:t>.2022</w:t>
            </w:r>
          </w:p>
          <w:p w:rsidR="00384E0D" w:rsidRPr="002358B9" w:rsidRDefault="00384E0D" w:rsidP="0055399A">
            <w:r w:rsidRPr="002358B9">
              <w:t xml:space="preserve">№ </w:t>
            </w:r>
            <w:r>
              <w:t>60</w:t>
            </w:r>
            <w:r w:rsidRPr="002358B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E4545E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4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Шевцова Владимира Николаевича </w:t>
            </w:r>
          </w:p>
        </w:tc>
        <w:tc>
          <w:tcPr>
            <w:tcW w:w="4519" w:type="dxa"/>
          </w:tcPr>
          <w:p w:rsidR="00384E0D" w:rsidRPr="00E4545E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5E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математики Таймырского муниципального казенного общеобразовательного учреждения «Дудинская средняя школа № 1»</w:t>
            </w:r>
          </w:p>
        </w:tc>
        <w:tc>
          <w:tcPr>
            <w:tcW w:w="2255" w:type="dxa"/>
          </w:tcPr>
          <w:p w:rsidR="00384E0D" w:rsidRPr="002358B9" w:rsidRDefault="00384E0D" w:rsidP="0055399A">
            <w:r w:rsidRPr="002358B9">
              <w:t>Постановление Главы от</w:t>
            </w:r>
          </w:p>
          <w:p w:rsidR="00384E0D" w:rsidRPr="002358B9" w:rsidRDefault="00384E0D" w:rsidP="0055399A">
            <w:r w:rsidRPr="002358B9">
              <w:t>2</w:t>
            </w:r>
            <w:r>
              <w:t>3</w:t>
            </w:r>
            <w:r w:rsidRPr="002358B9">
              <w:t>.0</w:t>
            </w:r>
            <w:r>
              <w:t>9</w:t>
            </w:r>
            <w:r w:rsidRPr="002358B9">
              <w:t>.2022</w:t>
            </w:r>
          </w:p>
          <w:p w:rsidR="00384E0D" w:rsidRPr="002358B9" w:rsidRDefault="00384E0D" w:rsidP="0055399A">
            <w:r w:rsidRPr="002358B9">
              <w:t xml:space="preserve">№ </w:t>
            </w:r>
            <w:r>
              <w:t>60</w:t>
            </w:r>
            <w:r w:rsidRPr="002358B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E4545E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4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Дубовую Евгению Николаевну </w:t>
            </w:r>
          </w:p>
        </w:tc>
        <w:tc>
          <w:tcPr>
            <w:tcW w:w="4519" w:type="dxa"/>
          </w:tcPr>
          <w:p w:rsidR="00384E0D" w:rsidRPr="00E4545E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5E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английского языка Таймырского муниципального казенного общеобразовательного учреждения «Дудинская средняя школа №7»</w:t>
            </w:r>
          </w:p>
        </w:tc>
        <w:tc>
          <w:tcPr>
            <w:tcW w:w="2255" w:type="dxa"/>
          </w:tcPr>
          <w:p w:rsidR="00384E0D" w:rsidRPr="002358B9" w:rsidRDefault="00384E0D" w:rsidP="0055399A">
            <w:r w:rsidRPr="002358B9">
              <w:t>Постановление Главы от</w:t>
            </w:r>
          </w:p>
          <w:p w:rsidR="00384E0D" w:rsidRPr="002358B9" w:rsidRDefault="00384E0D" w:rsidP="0055399A">
            <w:r w:rsidRPr="002358B9">
              <w:t>2</w:t>
            </w:r>
            <w:r>
              <w:t>3</w:t>
            </w:r>
            <w:r w:rsidRPr="002358B9">
              <w:t>.0</w:t>
            </w:r>
            <w:r>
              <w:t>9</w:t>
            </w:r>
            <w:r w:rsidRPr="002358B9">
              <w:t>.2022</w:t>
            </w:r>
          </w:p>
          <w:p w:rsidR="00384E0D" w:rsidRPr="002358B9" w:rsidRDefault="00384E0D" w:rsidP="0055399A">
            <w:r w:rsidRPr="002358B9">
              <w:t xml:space="preserve">№ </w:t>
            </w:r>
            <w:r>
              <w:t>60</w:t>
            </w:r>
            <w:r w:rsidRPr="002358B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C16A8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A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Начинкину Любовь Викторовну </w:t>
            </w:r>
          </w:p>
        </w:tc>
        <w:tc>
          <w:tcPr>
            <w:tcW w:w="4519" w:type="dxa"/>
          </w:tcPr>
          <w:p w:rsidR="00384E0D" w:rsidRPr="00C16A8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8F">
              <w:rPr>
                <w:rFonts w:ascii="Times New Roman" w:hAnsi="Times New Roman" w:cs="Times New Roman"/>
                <w:bCs/>
                <w:sz w:val="24"/>
                <w:szCs w:val="24"/>
              </w:rPr>
              <w:t>ведущего научного сотрудника</w:t>
            </w:r>
            <w:r w:rsidRPr="00C16A8F">
              <w:rPr>
                <w:rFonts w:ascii="Times New Roman" w:hAnsi="Times New Roman" w:cs="Times New Roman"/>
                <w:sz w:val="24"/>
                <w:szCs w:val="24"/>
              </w:rPr>
              <w:t xml:space="preserve"> научно-экспозиционного отдела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255" w:type="dxa"/>
          </w:tcPr>
          <w:p w:rsidR="00384E0D" w:rsidRPr="002358B9" w:rsidRDefault="00384E0D" w:rsidP="0055399A">
            <w:r w:rsidRPr="002358B9">
              <w:t>Постановление Главы от</w:t>
            </w:r>
          </w:p>
          <w:p w:rsidR="00384E0D" w:rsidRPr="002358B9" w:rsidRDefault="00384E0D" w:rsidP="0055399A">
            <w:r w:rsidRPr="002358B9">
              <w:t>2</w:t>
            </w:r>
            <w:r>
              <w:t>3</w:t>
            </w:r>
            <w:r w:rsidRPr="002358B9">
              <w:t>.0</w:t>
            </w:r>
            <w:r>
              <w:t>9</w:t>
            </w:r>
            <w:r w:rsidRPr="002358B9">
              <w:t>.2022</w:t>
            </w:r>
          </w:p>
          <w:p w:rsidR="00384E0D" w:rsidRPr="002358B9" w:rsidRDefault="00384E0D" w:rsidP="0055399A">
            <w:r w:rsidRPr="002358B9">
              <w:t xml:space="preserve">№ </w:t>
            </w:r>
            <w:r>
              <w:t>62</w:t>
            </w:r>
            <w:r w:rsidRPr="002358B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C16A8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A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Коваленко Елену Александровну </w:t>
            </w:r>
          </w:p>
        </w:tc>
        <w:tc>
          <w:tcPr>
            <w:tcW w:w="4519" w:type="dxa"/>
          </w:tcPr>
          <w:p w:rsidR="00384E0D" w:rsidRPr="00C16A8F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8F">
              <w:rPr>
                <w:rFonts w:ascii="Times New Roman" w:hAnsi="Times New Roman" w:cs="Times New Roman"/>
                <w:bCs/>
                <w:sz w:val="24"/>
                <w:szCs w:val="24"/>
              </w:rPr>
              <w:t>уборщика служебных помещений</w:t>
            </w:r>
            <w:r w:rsidRPr="00C16A8F">
              <w:rPr>
                <w:rFonts w:ascii="Times New Roman" w:hAnsi="Times New Roman" w:cs="Times New Roman"/>
                <w:sz w:val="24"/>
                <w:szCs w:val="24"/>
              </w:rPr>
              <w:t xml:space="preserve"> научно-экспозиционного отдела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255" w:type="dxa"/>
          </w:tcPr>
          <w:p w:rsidR="00384E0D" w:rsidRPr="002358B9" w:rsidRDefault="00384E0D" w:rsidP="0055399A">
            <w:r w:rsidRPr="002358B9">
              <w:t>Постановление Главы от</w:t>
            </w:r>
          </w:p>
          <w:p w:rsidR="00384E0D" w:rsidRPr="002358B9" w:rsidRDefault="00384E0D" w:rsidP="0055399A">
            <w:r w:rsidRPr="002358B9">
              <w:t>2</w:t>
            </w:r>
            <w:r>
              <w:t>3</w:t>
            </w:r>
            <w:r w:rsidRPr="002358B9">
              <w:t>.0</w:t>
            </w:r>
            <w:r>
              <w:t>9</w:t>
            </w:r>
            <w:r w:rsidRPr="002358B9">
              <w:t>.2022</w:t>
            </w:r>
          </w:p>
          <w:p w:rsidR="00384E0D" w:rsidRPr="002358B9" w:rsidRDefault="00384E0D" w:rsidP="0055399A">
            <w:r w:rsidRPr="002358B9">
              <w:t xml:space="preserve">№ </w:t>
            </w:r>
            <w:r>
              <w:t>62</w:t>
            </w:r>
            <w:r w:rsidRPr="002358B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DA7A8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A8D">
              <w:rPr>
                <w:rFonts w:ascii="Times New Roman" w:hAnsi="Times New Roman" w:cs="Times New Roman"/>
                <w:sz w:val="24"/>
                <w:szCs w:val="24"/>
              </w:rPr>
              <w:t xml:space="preserve">Умнову Наталью Владимировну </w:t>
            </w:r>
          </w:p>
        </w:tc>
        <w:tc>
          <w:tcPr>
            <w:tcW w:w="4519" w:type="dxa"/>
          </w:tcPr>
          <w:p w:rsidR="00384E0D" w:rsidRPr="00DA7A8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A8D">
              <w:rPr>
                <w:rFonts w:ascii="Times New Roman" w:hAnsi="Times New Roman" w:cs="Times New Roman"/>
                <w:sz w:val="24"/>
                <w:szCs w:val="24"/>
              </w:rPr>
              <w:t>учителя информатики и математики</w:t>
            </w:r>
            <w:r w:rsidRPr="00DA7A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Таймырского муниципального казенного общеобразовательного учреждения </w:t>
            </w:r>
            <w:r w:rsidRPr="00DA7A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«Дудинская средняя школа № 4»</w:t>
            </w:r>
          </w:p>
        </w:tc>
        <w:tc>
          <w:tcPr>
            <w:tcW w:w="2255" w:type="dxa"/>
          </w:tcPr>
          <w:p w:rsidR="00384E0D" w:rsidRPr="002358B9" w:rsidRDefault="00384E0D" w:rsidP="0055399A">
            <w:r w:rsidRPr="002358B9">
              <w:lastRenderedPageBreak/>
              <w:t>Постановление Главы от</w:t>
            </w:r>
          </w:p>
          <w:p w:rsidR="00384E0D" w:rsidRPr="002358B9" w:rsidRDefault="00384E0D" w:rsidP="0055399A">
            <w:r w:rsidRPr="002358B9">
              <w:t>2</w:t>
            </w:r>
            <w:r>
              <w:t>3</w:t>
            </w:r>
            <w:r w:rsidRPr="002358B9">
              <w:t>.0</w:t>
            </w:r>
            <w:r>
              <w:t>9</w:t>
            </w:r>
            <w:r w:rsidRPr="002358B9">
              <w:t>.2022</w:t>
            </w:r>
          </w:p>
          <w:p w:rsidR="00384E0D" w:rsidRPr="002358B9" w:rsidRDefault="00384E0D" w:rsidP="0055399A">
            <w:r w:rsidRPr="002358B9">
              <w:lastRenderedPageBreak/>
              <w:t xml:space="preserve">№ </w:t>
            </w:r>
            <w:r>
              <w:t>64</w:t>
            </w:r>
            <w:r w:rsidRPr="002358B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DA7A8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A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Николаеву Наталью Валерьевну </w:t>
            </w:r>
          </w:p>
        </w:tc>
        <w:tc>
          <w:tcPr>
            <w:tcW w:w="4519" w:type="dxa"/>
          </w:tcPr>
          <w:p w:rsidR="00384E0D" w:rsidRPr="00DA7A8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A8D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 по кадрам Таймырского муниципального бюджетного образовательного учреждения дополнительного образования «Детско-юношеская спортивная школа по национальным видам спорта им. А.Г. Кизима»</w:t>
            </w:r>
          </w:p>
        </w:tc>
        <w:tc>
          <w:tcPr>
            <w:tcW w:w="2255" w:type="dxa"/>
          </w:tcPr>
          <w:p w:rsidR="00384E0D" w:rsidRPr="002358B9" w:rsidRDefault="00384E0D" w:rsidP="0055399A">
            <w:r w:rsidRPr="002358B9">
              <w:t>Постановление Главы от</w:t>
            </w:r>
          </w:p>
          <w:p w:rsidR="00384E0D" w:rsidRPr="002358B9" w:rsidRDefault="00384E0D" w:rsidP="0055399A">
            <w:r w:rsidRPr="002358B9">
              <w:t>2</w:t>
            </w:r>
            <w:r>
              <w:t>3</w:t>
            </w:r>
            <w:r w:rsidRPr="002358B9">
              <w:t>.0</w:t>
            </w:r>
            <w:r>
              <w:t>9</w:t>
            </w:r>
            <w:r w:rsidRPr="002358B9">
              <w:t>.2022</w:t>
            </w:r>
          </w:p>
          <w:p w:rsidR="00384E0D" w:rsidRPr="002358B9" w:rsidRDefault="00384E0D" w:rsidP="0055399A">
            <w:r w:rsidRPr="002358B9">
              <w:t xml:space="preserve">№ </w:t>
            </w:r>
            <w:r>
              <w:t>64</w:t>
            </w:r>
            <w:r w:rsidRPr="002358B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DA7A8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A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Шагиахметову Елену Михайловну </w:t>
            </w:r>
          </w:p>
        </w:tc>
        <w:tc>
          <w:tcPr>
            <w:tcW w:w="4519" w:type="dxa"/>
          </w:tcPr>
          <w:p w:rsidR="00384E0D" w:rsidRPr="00DA7A8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A8D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географии Таймырского муниципального казенного общеобразовательного учреждения «Дудинская средняя школа № 7»</w:t>
            </w:r>
          </w:p>
        </w:tc>
        <w:tc>
          <w:tcPr>
            <w:tcW w:w="2255" w:type="dxa"/>
          </w:tcPr>
          <w:p w:rsidR="00384E0D" w:rsidRPr="002358B9" w:rsidRDefault="00384E0D" w:rsidP="0055399A">
            <w:r w:rsidRPr="002358B9">
              <w:t>Постановление Главы от</w:t>
            </w:r>
          </w:p>
          <w:p w:rsidR="00384E0D" w:rsidRPr="002358B9" w:rsidRDefault="00384E0D" w:rsidP="0055399A">
            <w:r w:rsidRPr="002358B9">
              <w:t>2</w:t>
            </w:r>
            <w:r>
              <w:t>3</w:t>
            </w:r>
            <w:r w:rsidRPr="002358B9">
              <w:t>.0</w:t>
            </w:r>
            <w:r>
              <w:t>9</w:t>
            </w:r>
            <w:r w:rsidRPr="002358B9">
              <w:t>.2022</w:t>
            </w:r>
          </w:p>
          <w:p w:rsidR="00384E0D" w:rsidRPr="002358B9" w:rsidRDefault="00384E0D" w:rsidP="0055399A">
            <w:r w:rsidRPr="002358B9">
              <w:t xml:space="preserve">№ </w:t>
            </w:r>
            <w:r>
              <w:t>64</w:t>
            </w:r>
            <w:r w:rsidRPr="002358B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DA7A8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A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Ключка Анастасию Валерьевну </w:t>
            </w:r>
          </w:p>
        </w:tc>
        <w:tc>
          <w:tcPr>
            <w:tcW w:w="4519" w:type="dxa"/>
          </w:tcPr>
          <w:p w:rsidR="00384E0D" w:rsidRPr="00DA7A8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A8D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педагога дополнительного образования Таймырского муниципального бюджетного образовательного учреждения дополнительного образования «Детско-юношеский центр туризма и творчества «Юниор»</w:t>
            </w:r>
          </w:p>
        </w:tc>
        <w:tc>
          <w:tcPr>
            <w:tcW w:w="2255" w:type="dxa"/>
          </w:tcPr>
          <w:p w:rsidR="00384E0D" w:rsidRPr="002358B9" w:rsidRDefault="00384E0D" w:rsidP="0055399A">
            <w:r w:rsidRPr="002358B9">
              <w:t>Постановление Главы от</w:t>
            </w:r>
          </w:p>
          <w:p w:rsidR="00384E0D" w:rsidRPr="002358B9" w:rsidRDefault="00384E0D" w:rsidP="0055399A">
            <w:r w:rsidRPr="002358B9">
              <w:t>2</w:t>
            </w:r>
            <w:r>
              <w:t>3</w:t>
            </w:r>
            <w:r w:rsidRPr="002358B9">
              <w:t>.0</w:t>
            </w:r>
            <w:r>
              <w:t>9</w:t>
            </w:r>
            <w:r w:rsidRPr="002358B9">
              <w:t>.2022</w:t>
            </w:r>
          </w:p>
          <w:p w:rsidR="00384E0D" w:rsidRPr="002358B9" w:rsidRDefault="00384E0D" w:rsidP="0055399A">
            <w:r w:rsidRPr="002358B9">
              <w:t xml:space="preserve">№ </w:t>
            </w:r>
            <w:r>
              <w:t>64</w:t>
            </w:r>
            <w:r w:rsidRPr="002358B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DA7A8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A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Шишова Алексея Александровича </w:t>
            </w:r>
          </w:p>
        </w:tc>
        <w:tc>
          <w:tcPr>
            <w:tcW w:w="4519" w:type="dxa"/>
          </w:tcPr>
          <w:p w:rsidR="00384E0D" w:rsidRPr="00DA7A8D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A8D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инженера-программиста группы программного обеспечения и информационно-методического сопровождения отдела ресурсного и материально-технического обеспечения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2358B9" w:rsidRDefault="00384E0D" w:rsidP="0055399A">
            <w:r w:rsidRPr="002358B9">
              <w:t>Постановление Главы от</w:t>
            </w:r>
          </w:p>
          <w:p w:rsidR="00384E0D" w:rsidRPr="002358B9" w:rsidRDefault="00384E0D" w:rsidP="0055399A">
            <w:r w:rsidRPr="002358B9">
              <w:t>2</w:t>
            </w:r>
            <w:r>
              <w:t>3</w:t>
            </w:r>
            <w:r w:rsidRPr="002358B9">
              <w:t>.0</w:t>
            </w:r>
            <w:r>
              <w:t>9</w:t>
            </w:r>
            <w:r w:rsidRPr="002358B9">
              <w:t>.2022</w:t>
            </w:r>
          </w:p>
          <w:p w:rsidR="00384E0D" w:rsidRPr="002358B9" w:rsidRDefault="00384E0D" w:rsidP="0055399A">
            <w:r w:rsidRPr="002358B9">
              <w:t xml:space="preserve">№ </w:t>
            </w:r>
            <w:r>
              <w:t>64</w:t>
            </w:r>
            <w:r w:rsidRPr="002358B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528D4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Олейникову Олесю Владимировну </w:t>
            </w:r>
          </w:p>
        </w:tc>
        <w:tc>
          <w:tcPr>
            <w:tcW w:w="4519" w:type="dxa"/>
          </w:tcPr>
          <w:p w:rsidR="00384E0D" w:rsidRPr="009528D4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8D4">
              <w:rPr>
                <w:rFonts w:ascii="Times New Roman" w:hAnsi="Times New Roman" w:cs="Times New Roman"/>
                <w:bCs/>
                <w:sz w:val="24"/>
                <w:szCs w:val="24"/>
              </w:rPr>
              <w:t>подполковника полиции, начальника отдела участковых уполномоченных полиции и по делам несовершеннолетних</w:t>
            </w:r>
            <w:r w:rsidRPr="009528D4">
              <w:rPr>
                <w:rFonts w:ascii="Times New Roman" w:hAnsi="Times New Roman" w:cs="Times New Roman"/>
                <w:sz w:val="24"/>
                <w:szCs w:val="24"/>
              </w:rPr>
              <w:t xml:space="preserve">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384E0D" w:rsidRPr="002358B9" w:rsidRDefault="00384E0D" w:rsidP="0055399A">
            <w:r w:rsidRPr="002358B9">
              <w:t>Постановление Главы от</w:t>
            </w:r>
          </w:p>
          <w:p w:rsidR="00384E0D" w:rsidRPr="002358B9" w:rsidRDefault="00384E0D" w:rsidP="0055399A">
            <w:r>
              <w:t>10.11</w:t>
            </w:r>
            <w:r w:rsidRPr="002358B9">
              <w:t>.2022</w:t>
            </w:r>
          </w:p>
          <w:p w:rsidR="00384E0D" w:rsidRPr="002358B9" w:rsidRDefault="00384E0D" w:rsidP="0055399A">
            <w:r w:rsidRPr="002358B9">
              <w:t xml:space="preserve">№ </w:t>
            </w:r>
            <w:r>
              <w:t>72</w:t>
            </w:r>
            <w:r w:rsidRPr="002358B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528D4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Белых Веру Николаевну </w:t>
            </w:r>
          </w:p>
        </w:tc>
        <w:tc>
          <w:tcPr>
            <w:tcW w:w="4519" w:type="dxa"/>
          </w:tcPr>
          <w:p w:rsidR="00384E0D" w:rsidRPr="009528D4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8D4">
              <w:rPr>
                <w:rFonts w:ascii="Times New Roman" w:hAnsi="Times New Roman" w:cs="Times New Roman"/>
                <w:bCs/>
                <w:sz w:val="24"/>
                <w:szCs w:val="24"/>
              </w:rPr>
              <w:t>майора полиции, старшего инспектора           (по делам несовершеннолетних) отделения по делам несовершеннолетних отдела участковых уполномоченных полиции и по делам несовершеннолетних</w:t>
            </w:r>
            <w:r w:rsidRPr="009528D4">
              <w:rPr>
                <w:rFonts w:ascii="Times New Roman" w:hAnsi="Times New Roman" w:cs="Times New Roman"/>
                <w:sz w:val="24"/>
                <w:szCs w:val="24"/>
              </w:rPr>
              <w:t xml:space="preserve">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384E0D" w:rsidRPr="002358B9" w:rsidRDefault="00384E0D" w:rsidP="0055399A">
            <w:r w:rsidRPr="002358B9">
              <w:t>Постановление Главы от</w:t>
            </w:r>
          </w:p>
          <w:p w:rsidR="00384E0D" w:rsidRPr="002358B9" w:rsidRDefault="00384E0D" w:rsidP="0055399A">
            <w:r>
              <w:t>10.11</w:t>
            </w:r>
            <w:r w:rsidRPr="002358B9">
              <w:t>.2022</w:t>
            </w:r>
          </w:p>
          <w:p w:rsidR="00384E0D" w:rsidRPr="002358B9" w:rsidRDefault="00384E0D" w:rsidP="0055399A">
            <w:r w:rsidRPr="002358B9">
              <w:t xml:space="preserve">№ </w:t>
            </w:r>
            <w:r>
              <w:t>72</w:t>
            </w:r>
            <w:r w:rsidRPr="002358B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528D4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Бершацкую Юлию Владимировну </w:t>
            </w:r>
          </w:p>
        </w:tc>
        <w:tc>
          <w:tcPr>
            <w:tcW w:w="4519" w:type="dxa"/>
          </w:tcPr>
          <w:p w:rsidR="00384E0D" w:rsidRPr="009528D4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8D4">
              <w:rPr>
                <w:rFonts w:ascii="Times New Roman" w:hAnsi="Times New Roman" w:cs="Times New Roman"/>
                <w:bCs/>
                <w:sz w:val="24"/>
                <w:szCs w:val="24"/>
              </w:rPr>
              <w:t>старшего государственного налогового инспектора отдела регистрации и учета налогоплательщиков</w:t>
            </w:r>
            <w:r w:rsidRPr="009528D4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Межрайонной инспекции Федеральной налоговой службы № 25 по Красноярскому краю</w:t>
            </w:r>
          </w:p>
        </w:tc>
        <w:tc>
          <w:tcPr>
            <w:tcW w:w="2255" w:type="dxa"/>
          </w:tcPr>
          <w:p w:rsidR="00384E0D" w:rsidRPr="002358B9" w:rsidRDefault="00384E0D" w:rsidP="0055399A">
            <w:r w:rsidRPr="002358B9">
              <w:t>Постановление Главы от</w:t>
            </w:r>
          </w:p>
          <w:p w:rsidR="00384E0D" w:rsidRPr="002358B9" w:rsidRDefault="00384E0D" w:rsidP="0055399A">
            <w:r>
              <w:t>10.11</w:t>
            </w:r>
            <w:r w:rsidRPr="002358B9">
              <w:t>.2022</w:t>
            </w:r>
          </w:p>
          <w:p w:rsidR="00384E0D" w:rsidRPr="002358B9" w:rsidRDefault="00384E0D" w:rsidP="0055399A">
            <w:r w:rsidRPr="002358B9">
              <w:t xml:space="preserve">№ </w:t>
            </w:r>
            <w:r>
              <w:t>73</w:t>
            </w:r>
            <w:r w:rsidRPr="002358B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528D4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8D4">
              <w:rPr>
                <w:rFonts w:ascii="Times New Roman" w:hAnsi="Times New Roman" w:cs="Times New Roman"/>
                <w:sz w:val="24"/>
                <w:szCs w:val="24"/>
              </w:rPr>
              <w:t xml:space="preserve">Гагизова Яна Камилевича </w:t>
            </w:r>
          </w:p>
        </w:tc>
        <w:tc>
          <w:tcPr>
            <w:tcW w:w="4519" w:type="dxa"/>
          </w:tcPr>
          <w:p w:rsidR="00384E0D" w:rsidRPr="009528D4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8D4">
              <w:rPr>
                <w:rFonts w:ascii="Times New Roman" w:hAnsi="Times New Roman" w:cs="Times New Roman"/>
                <w:sz w:val="24"/>
                <w:szCs w:val="24"/>
              </w:rPr>
              <w:t>заместителя начальника отдела обеспечения процедур банкротства Межрайонной инспекции Федеральной налоговой службы № 25 по Красноярскому краю</w:t>
            </w:r>
          </w:p>
        </w:tc>
        <w:tc>
          <w:tcPr>
            <w:tcW w:w="2255" w:type="dxa"/>
          </w:tcPr>
          <w:p w:rsidR="00384E0D" w:rsidRPr="002358B9" w:rsidRDefault="00384E0D" w:rsidP="0055399A">
            <w:r w:rsidRPr="002358B9">
              <w:t>Постановление Главы от</w:t>
            </w:r>
          </w:p>
          <w:p w:rsidR="00384E0D" w:rsidRPr="002358B9" w:rsidRDefault="00384E0D" w:rsidP="0055399A">
            <w:r>
              <w:t>10.11</w:t>
            </w:r>
            <w:r w:rsidRPr="002358B9">
              <w:t>.2022</w:t>
            </w:r>
          </w:p>
          <w:p w:rsidR="00384E0D" w:rsidRPr="002358B9" w:rsidRDefault="00384E0D" w:rsidP="0055399A">
            <w:r w:rsidRPr="002358B9">
              <w:t xml:space="preserve">№ </w:t>
            </w:r>
            <w:r>
              <w:t>73</w:t>
            </w:r>
            <w:r w:rsidRPr="002358B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528D4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8D4">
              <w:rPr>
                <w:rFonts w:ascii="Times New Roman" w:hAnsi="Times New Roman" w:cs="Times New Roman"/>
                <w:sz w:val="24"/>
                <w:szCs w:val="24"/>
              </w:rPr>
              <w:t xml:space="preserve">Хомич Ольгу Кондратьевну </w:t>
            </w:r>
          </w:p>
        </w:tc>
        <w:tc>
          <w:tcPr>
            <w:tcW w:w="4519" w:type="dxa"/>
          </w:tcPr>
          <w:p w:rsidR="00384E0D" w:rsidRPr="009528D4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8D4">
              <w:rPr>
                <w:rFonts w:ascii="Times New Roman" w:hAnsi="Times New Roman" w:cs="Times New Roman"/>
                <w:sz w:val="24"/>
                <w:szCs w:val="24"/>
              </w:rPr>
              <w:t>главного государственного налогового инспектора отдела камеральных проверок № 2 Межрайонной инспекции Федеральной налоговой службы № 25 по Красноярскому краю</w:t>
            </w:r>
          </w:p>
        </w:tc>
        <w:tc>
          <w:tcPr>
            <w:tcW w:w="2255" w:type="dxa"/>
          </w:tcPr>
          <w:p w:rsidR="00384E0D" w:rsidRPr="002358B9" w:rsidRDefault="00384E0D" w:rsidP="0055399A">
            <w:r w:rsidRPr="002358B9">
              <w:t>Постановление Главы от</w:t>
            </w:r>
          </w:p>
          <w:p w:rsidR="00384E0D" w:rsidRPr="002358B9" w:rsidRDefault="00384E0D" w:rsidP="0055399A">
            <w:r>
              <w:t>10.11</w:t>
            </w:r>
            <w:r w:rsidRPr="002358B9">
              <w:t>.2022</w:t>
            </w:r>
          </w:p>
          <w:p w:rsidR="00384E0D" w:rsidRPr="002358B9" w:rsidRDefault="00384E0D" w:rsidP="0055399A">
            <w:r w:rsidRPr="002358B9">
              <w:t xml:space="preserve">№ </w:t>
            </w:r>
            <w:r>
              <w:t>73</w:t>
            </w:r>
            <w:r w:rsidRPr="002358B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9528D4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8D4">
              <w:rPr>
                <w:rFonts w:ascii="Times New Roman" w:hAnsi="Times New Roman" w:cs="Times New Roman"/>
                <w:sz w:val="24"/>
                <w:szCs w:val="24"/>
              </w:rPr>
              <w:t xml:space="preserve">Шмык Юлию Владимировну </w:t>
            </w:r>
          </w:p>
        </w:tc>
        <w:tc>
          <w:tcPr>
            <w:tcW w:w="4519" w:type="dxa"/>
          </w:tcPr>
          <w:p w:rsidR="00384E0D" w:rsidRPr="009528D4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8D4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специалиста-эксперта отдела кадров и безопасности Межрайонной инспекции Федеральной налоговой </w:t>
            </w:r>
            <w:r w:rsidRPr="00952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№ 25 по Красноярскому краю</w:t>
            </w:r>
          </w:p>
        </w:tc>
        <w:tc>
          <w:tcPr>
            <w:tcW w:w="2255" w:type="dxa"/>
          </w:tcPr>
          <w:p w:rsidR="00384E0D" w:rsidRPr="002358B9" w:rsidRDefault="00384E0D" w:rsidP="0055399A">
            <w:r w:rsidRPr="002358B9">
              <w:lastRenderedPageBreak/>
              <w:t>Постановление Главы от</w:t>
            </w:r>
          </w:p>
          <w:p w:rsidR="00384E0D" w:rsidRPr="002358B9" w:rsidRDefault="00384E0D" w:rsidP="0055399A">
            <w:r>
              <w:t>10.11</w:t>
            </w:r>
            <w:r w:rsidRPr="002358B9">
              <w:t>.2022</w:t>
            </w:r>
          </w:p>
          <w:p w:rsidR="00384E0D" w:rsidRPr="002358B9" w:rsidRDefault="00384E0D" w:rsidP="0055399A">
            <w:r w:rsidRPr="002358B9">
              <w:lastRenderedPageBreak/>
              <w:t xml:space="preserve">№ </w:t>
            </w:r>
            <w:r>
              <w:t>73</w:t>
            </w:r>
            <w:r w:rsidRPr="002358B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A054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Лырмина Станислава Александровича </w:t>
            </w:r>
          </w:p>
        </w:tc>
        <w:tc>
          <w:tcPr>
            <w:tcW w:w="4519" w:type="dxa"/>
          </w:tcPr>
          <w:p w:rsidR="00384E0D" w:rsidRPr="00FA054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4C">
              <w:rPr>
                <w:rFonts w:ascii="Times New Roman" w:hAnsi="Times New Roman" w:cs="Times New Roman"/>
                <w:bCs/>
                <w:sz w:val="24"/>
                <w:szCs w:val="24"/>
              </w:rPr>
              <w:t>главного специалиста отдела по вопросам сельского и промыслового хозяйства Управления</w:t>
            </w:r>
            <w:r w:rsidRPr="00FA054C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коренных малочисленных народов Таймыра и вопросам сельского и промыслового хозяйства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2358B9" w:rsidRDefault="00384E0D" w:rsidP="0055399A">
            <w:r w:rsidRPr="002358B9">
              <w:t>Постановление Главы от</w:t>
            </w:r>
          </w:p>
          <w:p w:rsidR="00384E0D" w:rsidRPr="002358B9" w:rsidRDefault="00384E0D" w:rsidP="0055399A">
            <w:r>
              <w:t>25.11</w:t>
            </w:r>
            <w:r w:rsidRPr="002358B9">
              <w:t>.2022</w:t>
            </w:r>
          </w:p>
          <w:p w:rsidR="00384E0D" w:rsidRPr="002358B9" w:rsidRDefault="00384E0D" w:rsidP="0055399A">
            <w:r w:rsidRPr="002358B9">
              <w:t xml:space="preserve">№ </w:t>
            </w:r>
            <w:r>
              <w:t>75</w:t>
            </w:r>
            <w:r w:rsidRPr="002358B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A054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Силкину Наталью Дмитриевну </w:t>
            </w:r>
          </w:p>
        </w:tc>
        <w:tc>
          <w:tcPr>
            <w:tcW w:w="4519" w:type="dxa"/>
          </w:tcPr>
          <w:p w:rsidR="00384E0D" w:rsidRPr="00FA054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4C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экономиста отдела жилищно-коммунального хозяйства</w:t>
            </w:r>
            <w:r w:rsidRPr="00FA054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развития инфраструктуры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384E0D" w:rsidRPr="002358B9" w:rsidRDefault="00384E0D" w:rsidP="0055399A">
            <w:r w:rsidRPr="002358B9">
              <w:t>Постановление Главы от</w:t>
            </w:r>
          </w:p>
          <w:p w:rsidR="00384E0D" w:rsidRPr="002358B9" w:rsidRDefault="00384E0D" w:rsidP="0055399A">
            <w:r>
              <w:t>25.11</w:t>
            </w:r>
            <w:r w:rsidRPr="002358B9">
              <w:t>.2022</w:t>
            </w:r>
          </w:p>
          <w:p w:rsidR="00384E0D" w:rsidRPr="002358B9" w:rsidRDefault="00384E0D" w:rsidP="0055399A">
            <w:r w:rsidRPr="002358B9">
              <w:t xml:space="preserve">№ </w:t>
            </w:r>
            <w:r>
              <w:t>75</w:t>
            </w:r>
            <w:r w:rsidRPr="002358B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A054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Паровых Сару Нипиевну </w:t>
            </w:r>
          </w:p>
        </w:tc>
        <w:tc>
          <w:tcPr>
            <w:tcW w:w="4519" w:type="dxa"/>
          </w:tcPr>
          <w:p w:rsidR="00384E0D" w:rsidRPr="00FA054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4C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 по социальной работе в      п. Тухард Краевого государственного бюджетного учреждения социального обслуживания «Комплексный центр социального обслуживания населения «Таймырский»</w:t>
            </w:r>
          </w:p>
        </w:tc>
        <w:tc>
          <w:tcPr>
            <w:tcW w:w="2255" w:type="dxa"/>
          </w:tcPr>
          <w:p w:rsidR="00384E0D" w:rsidRPr="002358B9" w:rsidRDefault="00384E0D" w:rsidP="0055399A">
            <w:r w:rsidRPr="002358B9">
              <w:t>Постановление Главы от</w:t>
            </w:r>
          </w:p>
          <w:p w:rsidR="00384E0D" w:rsidRPr="002358B9" w:rsidRDefault="00384E0D" w:rsidP="0055399A">
            <w:r>
              <w:t>25.11</w:t>
            </w:r>
            <w:r w:rsidRPr="002358B9">
              <w:t>.2022</w:t>
            </w:r>
          </w:p>
          <w:p w:rsidR="00384E0D" w:rsidRPr="002358B9" w:rsidRDefault="00384E0D" w:rsidP="0055399A">
            <w:r w:rsidRPr="002358B9">
              <w:t xml:space="preserve">№ </w:t>
            </w:r>
            <w:r>
              <w:t>77</w:t>
            </w:r>
            <w:r w:rsidRPr="002358B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A054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Иванова Владимира Николаевича </w:t>
            </w:r>
          </w:p>
        </w:tc>
        <w:tc>
          <w:tcPr>
            <w:tcW w:w="4519" w:type="dxa"/>
          </w:tcPr>
          <w:p w:rsidR="00384E0D" w:rsidRPr="00FA054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4C">
              <w:rPr>
                <w:rFonts w:ascii="Times New Roman" w:hAnsi="Times New Roman" w:cs="Times New Roman"/>
                <w:bCs/>
                <w:sz w:val="24"/>
                <w:szCs w:val="24"/>
              </w:rPr>
              <w:t>машиниста (кочегара) котельных установок 4 разряда котельной с. Караул общества с ограниченной ответственностью «СКиФ»</w:t>
            </w:r>
          </w:p>
        </w:tc>
        <w:tc>
          <w:tcPr>
            <w:tcW w:w="2255" w:type="dxa"/>
          </w:tcPr>
          <w:p w:rsidR="00384E0D" w:rsidRPr="002358B9" w:rsidRDefault="00384E0D" w:rsidP="0055399A">
            <w:r w:rsidRPr="002358B9">
              <w:t>Постановление Главы от</w:t>
            </w:r>
          </w:p>
          <w:p w:rsidR="00384E0D" w:rsidRPr="002358B9" w:rsidRDefault="00384E0D" w:rsidP="0055399A">
            <w:r>
              <w:t>25.11</w:t>
            </w:r>
            <w:r w:rsidRPr="002358B9">
              <w:t>.2022</w:t>
            </w:r>
          </w:p>
          <w:p w:rsidR="00384E0D" w:rsidRPr="002358B9" w:rsidRDefault="00384E0D" w:rsidP="0055399A">
            <w:r w:rsidRPr="002358B9">
              <w:t xml:space="preserve">№ </w:t>
            </w:r>
            <w:r>
              <w:t>77</w:t>
            </w:r>
            <w:r w:rsidRPr="002358B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A054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Комарову Тамару Константиновну </w:t>
            </w:r>
          </w:p>
        </w:tc>
        <w:tc>
          <w:tcPr>
            <w:tcW w:w="4519" w:type="dxa"/>
          </w:tcPr>
          <w:p w:rsidR="00384E0D" w:rsidRPr="00FA054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4C">
              <w:rPr>
                <w:rFonts w:ascii="Times New Roman" w:hAnsi="Times New Roman" w:cs="Times New Roman"/>
                <w:bCs/>
                <w:sz w:val="24"/>
                <w:szCs w:val="24"/>
              </w:rPr>
              <w:t>уборщика служебных помещений Таймырского казенного общеобразовательного учреждения «Усть-Портовская средняя школа имени Любови Прокопьевны Ненянг»</w:t>
            </w:r>
          </w:p>
        </w:tc>
        <w:tc>
          <w:tcPr>
            <w:tcW w:w="2255" w:type="dxa"/>
          </w:tcPr>
          <w:p w:rsidR="00384E0D" w:rsidRPr="002358B9" w:rsidRDefault="00384E0D" w:rsidP="0055399A">
            <w:r w:rsidRPr="002358B9">
              <w:t>Постановление Главы от</w:t>
            </w:r>
          </w:p>
          <w:p w:rsidR="00384E0D" w:rsidRPr="002358B9" w:rsidRDefault="00384E0D" w:rsidP="0055399A">
            <w:r>
              <w:t>25.11</w:t>
            </w:r>
            <w:r w:rsidRPr="002358B9">
              <w:t>.2022</w:t>
            </w:r>
          </w:p>
          <w:p w:rsidR="00384E0D" w:rsidRPr="002358B9" w:rsidRDefault="00384E0D" w:rsidP="0055399A">
            <w:r w:rsidRPr="002358B9">
              <w:t xml:space="preserve">№ </w:t>
            </w:r>
            <w:r>
              <w:t>77</w:t>
            </w:r>
            <w:r w:rsidRPr="002358B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A054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Пальчину Ирину Есеевну </w:t>
            </w:r>
          </w:p>
        </w:tc>
        <w:tc>
          <w:tcPr>
            <w:tcW w:w="4519" w:type="dxa"/>
          </w:tcPr>
          <w:p w:rsidR="00384E0D" w:rsidRPr="00FA054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4C">
              <w:rPr>
                <w:rFonts w:ascii="Times New Roman" w:hAnsi="Times New Roman" w:cs="Times New Roman"/>
                <w:bCs/>
                <w:sz w:val="24"/>
                <w:szCs w:val="24"/>
              </w:rPr>
              <w:t>сторожа Таймырского муниципального казенного общеобразовательного учреждения «Усть-Портовская средняя школа имени Любови Прокопьевны Ненянг»</w:t>
            </w:r>
          </w:p>
        </w:tc>
        <w:tc>
          <w:tcPr>
            <w:tcW w:w="2255" w:type="dxa"/>
          </w:tcPr>
          <w:p w:rsidR="00384E0D" w:rsidRPr="002358B9" w:rsidRDefault="00384E0D" w:rsidP="0055399A">
            <w:r w:rsidRPr="002358B9">
              <w:t>Постановление Главы от</w:t>
            </w:r>
          </w:p>
          <w:p w:rsidR="00384E0D" w:rsidRPr="002358B9" w:rsidRDefault="00384E0D" w:rsidP="0055399A">
            <w:r>
              <w:t>25.11</w:t>
            </w:r>
            <w:r w:rsidRPr="002358B9">
              <w:t>.2022</w:t>
            </w:r>
          </w:p>
          <w:p w:rsidR="00384E0D" w:rsidRPr="002358B9" w:rsidRDefault="00384E0D" w:rsidP="0055399A">
            <w:r w:rsidRPr="002358B9">
              <w:t xml:space="preserve">№ </w:t>
            </w:r>
            <w:r>
              <w:t>77</w:t>
            </w:r>
            <w:r w:rsidRPr="002358B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A054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Асташкину Валентину Ивановну </w:t>
            </w:r>
          </w:p>
        </w:tc>
        <w:tc>
          <w:tcPr>
            <w:tcW w:w="4519" w:type="dxa"/>
          </w:tcPr>
          <w:p w:rsidR="00384E0D" w:rsidRPr="00FA054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4C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заведующую библиотеки          п. Байкаловск муниципального казенного учреждения культуры «Централизованная библиотечная система» сельского поселения Караул</w:t>
            </w:r>
          </w:p>
        </w:tc>
        <w:tc>
          <w:tcPr>
            <w:tcW w:w="2255" w:type="dxa"/>
          </w:tcPr>
          <w:p w:rsidR="00384E0D" w:rsidRPr="002358B9" w:rsidRDefault="00384E0D" w:rsidP="0055399A">
            <w:r w:rsidRPr="002358B9">
              <w:t>Постановление Главы от</w:t>
            </w:r>
          </w:p>
          <w:p w:rsidR="00384E0D" w:rsidRPr="002358B9" w:rsidRDefault="00384E0D" w:rsidP="0055399A">
            <w:r>
              <w:t>25.11</w:t>
            </w:r>
            <w:r w:rsidRPr="002358B9">
              <w:t>.2022</w:t>
            </w:r>
          </w:p>
          <w:p w:rsidR="00384E0D" w:rsidRPr="002358B9" w:rsidRDefault="00384E0D" w:rsidP="0055399A">
            <w:r w:rsidRPr="002358B9">
              <w:t xml:space="preserve">№ </w:t>
            </w:r>
            <w:r>
              <w:t>77</w:t>
            </w:r>
            <w:r w:rsidRPr="002358B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A054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Селину Лидию Борисовну </w:t>
            </w:r>
          </w:p>
        </w:tc>
        <w:tc>
          <w:tcPr>
            <w:tcW w:w="4519" w:type="dxa"/>
          </w:tcPr>
          <w:p w:rsidR="00384E0D" w:rsidRPr="00FA054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4C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заведующую хозяйством хозяйственного отдела участковой больницы п. Носок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384E0D" w:rsidRPr="002358B9" w:rsidRDefault="00384E0D" w:rsidP="0055399A">
            <w:r w:rsidRPr="002358B9">
              <w:t>Постановление Главы от</w:t>
            </w:r>
          </w:p>
          <w:p w:rsidR="00384E0D" w:rsidRPr="002358B9" w:rsidRDefault="00384E0D" w:rsidP="0055399A">
            <w:r>
              <w:t>25.11</w:t>
            </w:r>
            <w:r w:rsidRPr="002358B9">
              <w:t>.2022</w:t>
            </w:r>
          </w:p>
          <w:p w:rsidR="00384E0D" w:rsidRPr="002358B9" w:rsidRDefault="00384E0D" w:rsidP="0055399A">
            <w:r w:rsidRPr="002358B9">
              <w:t xml:space="preserve">№ </w:t>
            </w:r>
            <w:r>
              <w:t>77</w:t>
            </w:r>
            <w:r w:rsidRPr="002358B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A054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Туданову Светлану Николаевну </w:t>
            </w:r>
          </w:p>
        </w:tc>
        <w:tc>
          <w:tcPr>
            <w:tcW w:w="4519" w:type="dxa"/>
          </w:tcPr>
          <w:p w:rsidR="00384E0D" w:rsidRPr="00FA054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4C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 1 категории Финансового отдела Администрации сельского поселения Караул</w:t>
            </w:r>
          </w:p>
        </w:tc>
        <w:tc>
          <w:tcPr>
            <w:tcW w:w="2255" w:type="dxa"/>
          </w:tcPr>
          <w:p w:rsidR="00384E0D" w:rsidRPr="002358B9" w:rsidRDefault="00384E0D" w:rsidP="0055399A">
            <w:r w:rsidRPr="002358B9">
              <w:t>Постановление Главы от</w:t>
            </w:r>
          </w:p>
          <w:p w:rsidR="00384E0D" w:rsidRPr="002358B9" w:rsidRDefault="00384E0D" w:rsidP="0055399A">
            <w:r>
              <w:t>25.11</w:t>
            </w:r>
            <w:r w:rsidRPr="002358B9">
              <w:t>.2022</w:t>
            </w:r>
          </w:p>
          <w:p w:rsidR="00384E0D" w:rsidRPr="002358B9" w:rsidRDefault="00384E0D" w:rsidP="0055399A">
            <w:r w:rsidRPr="002358B9">
              <w:t xml:space="preserve">№ </w:t>
            </w:r>
            <w:r>
              <w:t>77</w:t>
            </w:r>
            <w:r w:rsidRPr="002358B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A054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Берскую Надежду Петровну </w:t>
            </w:r>
          </w:p>
        </w:tc>
        <w:tc>
          <w:tcPr>
            <w:tcW w:w="4519" w:type="dxa"/>
          </w:tcPr>
          <w:p w:rsidR="00384E0D" w:rsidRPr="00FA054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4C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генерального директора общества с ограниченной ответственностью «Норд»</w:t>
            </w:r>
          </w:p>
        </w:tc>
        <w:tc>
          <w:tcPr>
            <w:tcW w:w="2255" w:type="dxa"/>
          </w:tcPr>
          <w:p w:rsidR="00384E0D" w:rsidRPr="002358B9" w:rsidRDefault="00384E0D" w:rsidP="0055399A">
            <w:r w:rsidRPr="002358B9">
              <w:t>Постановление Главы от</w:t>
            </w:r>
          </w:p>
          <w:p w:rsidR="00384E0D" w:rsidRPr="002358B9" w:rsidRDefault="00384E0D" w:rsidP="0055399A">
            <w:r>
              <w:t>25.11</w:t>
            </w:r>
            <w:r w:rsidRPr="002358B9">
              <w:t>.2022</w:t>
            </w:r>
          </w:p>
          <w:p w:rsidR="00384E0D" w:rsidRPr="002358B9" w:rsidRDefault="00384E0D" w:rsidP="0055399A">
            <w:r w:rsidRPr="002358B9">
              <w:t xml:space="preserve">№ </w:t>
            </w:r>
            <w:r>
              <w:t>77</w:t>
            </w:r>
            <w:r w:rsidRPr="002358B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A054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Пономареву Марину Ильиничну </w:t>
            </w:r>
          </w:p>
        </w:tc>
        <w:tc>
          <w:tcPr>
            <w:tcW w:w="4519" w:type="dxa"/>
          </w:tcPr>
          <w:p w:rsidR="00384E0D" w:rsidRPr="00FA054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4C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бухгалтера общества с ограниченной ответственностью «СКиФ»</w:t>
            </w:r>
          </w:p>
        </w:tc>
        <w:tc>
          <w:tcPr>
            <w:tcW w:w="2255" w:type="dxa"/>
          </w:tcPr>
          <w:p w:rsidR="00384E0D" w:rsidRPr="002358B9" w:rsidRDefault="00384E0D" w:rsidP="0055399A">
            <w:r w:rsidRPr="002358B9">
              <w:t>Постановление Главы от</w:t>
            </w:r>
          </w:p>
          <w:p w:rsidR="00384E0D" w:rsidRPr="002358B9" w:rsidRDefault="00384E0D" w:rsidP="0055399A">
            <w:r>
              <w:t>25.11</w:t>
            </w:r>
            <w:r w:rsidRPr="002358B9">
              <w:t>.2022</w:t>
            </w:r>
          </w:p>
          <w:p w:rsidR="00384E0D" w:rsidRPr="002358B9" w:rsidRDefault="00384E0D" w:rsidP="0055399A">
            <w:r w:rsidRPr="002358B9">
              <w:t xml:space="preserve">№ </w:t>
            </w:r>
            <w:r>
              <w:t>77</w:t>
            </w:r>
            <w:r w:rsidRPr="002358B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A054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Грязеву Елену Викторовну </w:t>
            </w:r>
          </w:p>
        </w:tc>
        <w:tc>
          <w:tcPr>
            <w:tcW w:w="4519" w:type="dxa"/>
          </w:tcPr>
          <w:p w:rsidR="00384E0D" w:rsidRPr="00FA054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4C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математики Таймырского муниципального казенного общеобразовательного учреждения «Караульская средняя школа-интернат имени Ивана Николаевича Надера»</w:t>
            </w:r>
          </w:p>
        </w:tc>
        <w:tc>
          <w:tcPr>
            <w:tcW w:w="2255" w:type="dxa"/>
          </w:tcPr>
          <w:p w:rsidR="00384E0D" w:rsidRPr="002358B9" w:rsidRDefault="00384E0D" w:rsidP="0055399A">
            <w:r w:rsidRPr="002358B9">
              <w:t>Постановление Главы от</w:t>
            </w:r>
          </w:p>
          <w:p w:rsidR="00384E0D" w:rsidRPr="002358B9" w:rsidRDefault="00384E0D" w:rsidP="0055399A">
            <w:r>
              <w:t>25.11</w:t>
            </w:r>
            <w:r w:rsidRPr="002358B9">
              <w:t>.2022</w:t>
            </w:r>
          </w:p>
          <w:p w:rsidR="00384E0D" w:rsidRPr="002358B9" w:rsidRDefault="00384E0D" w:rsidP="0055399A">
            <w:r w:rsidRPr="002358B9">
              <w:t xml:space="preserve">№ </w:t>
            </w:r>
            <w:r>
              <w:t>77</w:t>
            </w:r>
            <w:r w:rsidRPr="002358B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A054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Киселеву Лилию Петровну </w:t>
            </w:r>
          </w:p>
        </w:tc>
        <w:tc>
          <w:tcPr>
            <w:tcW w:w="4519" w:type="dxa"/>
          </w:tcPr>
          <w:p w:rsidR="00384E0D" w:rsidRPr="00FA054C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4C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воспитателя интерната Таймырского муниципального казенного общеобразовательного учреждения «Караульская средняя школа-интернат имени Ивана Николаевича Надера»</w:t>
            </w:r>
          </w:p>
        </w:tc>
        <w:tc>
          <w:tcPr>
            <w:tcW w:w="2255" w:type="dxa"/>
          </w:tcPr>
          <w:p w:rsidR="00384E0D" w:rsidRPr="002358B9" w:rsidRDefault="00384E0D" w:rsidP="0055399A">
            <w:r w:rsidRPr="002358B9">
              <w:t>Постановление Главы от</w:t>
            </w:r>
          </w:p>
          <w:p w:rsidR="00384E0D" w:rsidRPr="002358B9" w:rsidRDefault="00384E0D" w:rsidP="0055399A">
            <w:r>
              <w:t>25.11</w:t>
            </w:r>
            <w:r w:rsidRPr="002358B9">
              <w:t>.2022</w:t>
            </w:r>
          </w:p>
          <w:p w:rsidR="00384E0D" w:rsidRPr="002358B9" w:rsidRDefault="00384E0D" w:rsidP="0055399A">
            <w:r w:rsidRPr="002358B9">
              <w:t xml:space="preserve">№ </w:t>
            </w:r>
            <w:r>
              <w:t>77</w:t>
            </w:r>
            <w:r w:rsidRPr="002358B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032C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Батищева Сергея Геннадьевича </w:t>
            </w:r>
          </w:p>
        </w:tc>
        <w:tc>
          <w:tcPr>
            <w:tcW w:w="4519" w:type="dxa"/>
          </w:tcPr>
          <w:p w:rsidR="00384E0D" w:rsidRPr="00F032C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2C0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капитана, начальника отделения боевого применения войсковой части 21242</w:t>
            </w:r>
          </w:p>
        </w:tc>
        <w:tc>
          <w:tcPr>
            <w:tcW w:w="2255" w:type="dxa"/>
          </w:tcPr>
          <w:p w:rsidR="00384E0D" w:rsidRPr="002358B9" w:rsidRDefault="00384E0D" w:rsidP="0055399A">
            <w:r w:rsidRPr="002358B9">
              <w:t>Постановление Главы от</w:t>
            </w:r>
          </w:p>
          <w:p w:rsidR="00384E0D" w:rsidRPr="002358B9" w:rsidRDefault="00384E0D" w:rsidP="0055399A">
            <w:r>
              <w:t>25.11</w:t>
            </w:r>
            <w:r w:rsidRPr="002358B9">
              <w:t>.2022</w:t>
            </w:r>
          </w:p>
          <w:p w:rsidR="00384E0D" w:rsidRPr="002358B9" w:rsidRDefault="00384E0D" w:rsidP="0055399A">
            <w:r w:rsidRPr="002358B9">
              <w:t xml:space="preserve">№ </w:t>
            </w:r>
            <w:r>
              <w:t>82</w:t>
            </w:r>
            <w:r w:rsidRPr="002358B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032C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Соколова Константина Владимировича </w:t>
            </w:r>
          </w:p>
        </w:tc>
        <w:tc>
          <w:tcPr>
            <w:tcW w:w="4519" w:type="dxa"/>
          </w:tcPr>
          <w:p w:rsidR="00384E0D" w:rsidRPr="00F032C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2C0">
              <w:rPr>
                <w:rFonts w:ascii="Times New Roman" w:hAnsi="Times New Roman" w:cs="Times New Roman"/>
                <w:bCs/>
                <w:sz w:val="24"/>
                <w:szCs w:val="24"/>
              </w:rPr>
              <w:t>старшего лейтенанта, старшего инженера аппаратного отделения войсковой части 21242</w:t>
            </w:r>
          </w:p>
        </w:tc>
        <w:tc>
          <w:tcPr>
            <w:tcW w:w="2255" w:type="dxa"/>
          </w:tcPr>
          <w:p w:rsidR="00384E0D" w:rsidRPr="002358B9" w:rsidRDefault="00384E0D" w:rsidP="0055399A">
            <w:r w:rsidRPr="002358B9">
              <w:t>Постановление Главы от</w:t>
            </w:r>
          </w:p>
          <w:p w:rsidR="00384E0D" w:rsidRPr="002358B9" w:rsidRDefault="00384E0D" w:rsidP="0055399A">
            <w:r>
              <w:t>25.11</w:t>
            </w:r>
            <w:r w:rsidRPr="002358B9">
              <w:t>.2022</w:t>
            </w:r>
          </w:p>
          <w:p w:rsidR="00384E0D" w:rsidRPr="002358B9" w:rsidRDefault="00384E0D" w:rsidP="0055399A">
            <w:r w:rsidRPr="002358B9">
              <w:t xml:space="preserve">№ </w:t>
            </w:r>
            <w:r>
              <w:t>82</w:t>
            </w:r>
            <w:r w:rsidRPr="002358B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032C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Манхирову Елену Александровну </w:t>
            </w:r>
          </w:p>
        </w:tc>
        <w:tc>
          <w:tcPr>
            <w:tcW w:w="4519" w:type="dxa"/>
          </w:tcPr>
          <w:p w:rsidR="00384E0D" w:rsidRPr="00F032C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2C0">
              <w:rPr>
                <w:rFonts w:ascii="Times New Roman" w:hAnsi="Times New Roman" w:cs="Times New Roman"/>
                <w:bCs/>
                <w:sz w:val="24"/>
                <w:szCs w:val="24"/>
              </w:rPr>
              <w:t>ведущего специалиста организационного отдела Комитета по обеспечению деятельности органов местного самоуправления Администрации города Дудинки</w:t>
            </w:r>
          </w:p>
        </w:tc>
        <w:tc>
          <w:tcPr>
            <w:tcW w:w="2255" w:type="dxa"/>
          </w:tcPr>
          <w:p w:rsidR="00384E0D" w:rsidRPr="002358B9" w:rsidRDefault="00384E0D" w:rsidP="0055399A">
            <w:r w:rsidRPr="002358B9">
              <w:t>Постановление Главы от</w:t>
            </w:r>
          </w:p>
          <w:p w:rsidR="00384E0D" w:rsidRPr="002358B9" w:rsidRDefault="00384E0D" w:rsidP="0055399A">
            <w:r>
              <w:t>25.11</w:t>
            </w:r>
            <w:r w:rsidRPr="002358B9">
              <w:t>.2022</w:t>
            </w:r>
          </w:p>
          <w:p w:rsidR="00384E0D" w:rsidRPr="002358B9" w:rsidRDefault="00384E0D" w:rsidP="0055399A">
            <w:r w:rsidRPr="002358B9">
              <w:t xml:space="preserve">№ </w:t>
            </w:r>
            <w:r>
              <w:t>83</w:t>
            </w:r>
            <w:r w:rsidRPr="002358B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032C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Хороших Ирину Игоревну </w:t>
            </w:r>
          </w:p>
        </w:tc>
        <w:tc>
          <w:tcPr>
            <w:tcW w:w="4519" w:type="dxa"/>
          </w:tcPr>
          <w:p w:rsidR="00384E0D" w:rsidRPr="00F032C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2C0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начальника отдела архитектуры и градостроительства Администрации города Дудинки</w:t>
            </w:r>
          </w:p>
        </w:tc>
        <w:tc>
          <w:tcPr>
            <w:tcW w:w="2255" w:type="dxa"/>
          </w:tcPr>
          <w:p w:rsidR="00384E0D" w:rsidRPr="002358B9" w:rsidRDefault="00384E0D" w:rsidP="0055399A">
            <w:r w:rsidRPr="002358B9">
              <w:t>Постановление Главы от</w:t>
            </w:r>
          </w:p>
          <w:p w:rsidR="00384E0D" w:rsidRPr="002358B9" w:rsidRDefault="00384E0D" w:rsidP="0055399A">
            <w:r>
              <w:t>25.11</w:t>
            </w:r>
            <w:r w:rsidRPr="002358B9">
              <w:t>.2022</w:t>
            </w:r>
          </w:p>
          <w:p w:rsidR="00384E0D" w:rsidRPr="002358B9" w:rsidRDefault="00384E0D" w:rsidP="0055399A">
            <w:r w:rsidRPr="002358B9">
              <w:t xml:space="preserve">№ </w:t>
            </w:r>
            <w:r>
              <w:t>83</w:t>
            </w:r>
            <w:r w:rsidRPr="002358B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032C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Юшину Татьяну Николаевну </w:t>
            </w:r>
          </w:p>
        </w:tc>
        <w:tc>
          <w:tcPr>
            <w:tcW w:w="4519" w:type="dxa"/>
          </w:tcPr>
          <w:p w:rsidR="00384E0D" w:rsidRPr="00F032C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2C0">
              <w:rPr>
                <w:rFonts w:ascii="Times New Roman" w:hAnsi="Times New Roman" w:cs="Times New Roman"/>
                <w:bCs/>
                <w:sz w:val="24"/>
                <w:szCs w:val="24"/>
              </w:rPr>
              <w:t>художника-модельера театрального костюма</w:t>
            </w:r>
            <w:r w:rsidRPr="00F032C0">
              <w:rPr>
                <w:rFonts w:ascii="Times New Roman" w:hAnsi="Times New Roman" w:cs="Times New Roman"/>
                <w:sz w:val="24"/>
                <w:szCs w:val="24"/>
              </w:rPr>
              <w:t xml:space="preserve"> Таймырского муниципального бюджетного образовательного учреждения дополнительного образования «Детско-юношеский центр туризма и творчества «Юниор»</w:t>
            </w:r>
          </w:p>
        </w:tc>
        <w:tc>
          <w:tcPr>
            <w:tcW w:w="2255" w:type="dxa"/>
          </w:tcPr>
          <w:p w:rsidR="00384E0D" w:rsidRPr="002358B9" w:rsidRDefault="00384E0D" w:rsidP="0055399A">
            <w:r w:rsidRPr="002358B9">
              <w:t>Постановление Главы от</w:t>
            </w:r>
          </w:p>
          <w:p w:rsidR="00384E0D" w:rsidRPr="002358B9" w:rsidRDefault="00384E0D" w:rsidP="0055399A">
            <w:r>
              <w:t>25.11</w:t>
            </w:r>
            <w:r w:rsidRPr="002358B9">
              <w:t>.2022</w:t>
            </w:r>
          </w:p>
          <w:p w:rsidR="00384E0D" w:rsidRPr="002358B9" w:rsidRDefault="00384E0D" w:rsidP="0055399A">
            <w:r w:rsidRPr="002358B9">
              <w:t xml:space="preserve">№ </w:t>
            </w:r>
            <w:r>
              <w:t>86</w:t>
            </w:r>
            <w:r w:rsidRPr="002358B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032C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Корнилову Марию Андреевну </w:t>
            </w:r>
          </w:p>
        </w:tc>
        <w:tc>
          <w:tcPr>
            <w:tcW w:w="4519" w:type="dxa"/>
          </w:tcPr>
          <w:p w:rsidR="00384E0D" w:rsidRPr="00F032C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2C0">
              <w:rPr>
                <w:rFonts w:ascii="Times New Roman" w:hAnsi="Times New Roman" w:cs="Times New Roman"/>
                <w:bCs/>
                <w:sz w:val="24"/>
                <w:szCs w:val="24"/>
              </w:rPr>
              <w:t>ведущего экономиста планово-экономического отдела</w:t>
            </w:r>
            <w:r w:rsidRPr="00F032C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казенного учреждения Таймырского Долгано-Ненецкого муниципального района «Центр по обеспечению деятельности Администрации Таймырского Долгано-Ненецкого муниципального района и органов Администрации Таймырского Долгано-Ненецкого муниципального района»</w:t>
            </w:r>
          </w:p>
        </w:tc>
        <w:tc>
          <w:tcPr>
            <w:tcW w:w="2255" w:type="dxa"/>
          </w:tcPr>
          <w:p w:rsidR="00384E0D" w:rsidRPr="002358B9" w:rsidRDefault="00384E0D" w:rsidP="0055399A">
            <w:r w:rsidRPr="002358B9">
              <w:t>Постановление Главы от</w:t>
            </w:r>
          </w:p>
          <w:p w:rsidR="00384E0D" w:rsidRPr="002358B9" w:rsidRDefault="00384E0D" w:rsidP="0055399A">
            <w:r>
              <w:t>25.11</w:t>
            </w:r>
            <w:r w:rsidRPr="002358B9">
              <w:t>.2022</w:t>
            </w:r>
          </w:p>
          <w:p w:rsidR="00384E0D" w:rsidRPr="002358B9" w:rsidRDefault="00384E0D" w:rsidP="0055399A">
            <w:r w:rsidRPr="002358B9">
              <w:t xml:space="preserve">№ </w:t>
            </w:r>
            <w:r>
              <w:t>87</w:t>
            </w:r>
            <w:r w:rsidRPr="002358B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F032C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2C0">
              <w:rPr>
                <w:rFonts w:ascii="Times New Roman" w:hAnsi="Times New Roman" w:cs="Times New Roman"/>
                <w:sz w:val="24"/>
                <w:szCs w:val="24"/>
              </w:rPr>
              <w:t xml:space="preserve">Зайченко Анну Владимировну </w:t>
            </w:r>
          </w:p>
        </w:tc>
        <w:tc>
          <w:tcPr>
            <w:tcW w:w="4519" w:type="dxa"/>
          </w:tcPr>
          <w:p w:rsidR="00384E0D" w:rsidRPr="00F032C0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2C0">
              <w:rPr>
                <w:rFonts w:ascii="Times New Roman" w:hAnsi="Times New Roman" w:cs="Times New Roman"/>
                <w:sz w:val="24"/>
                <w:szCs w:val="24"/>
              </w:rPr>
              <w:t>специалиста отдела по связям с общественностью Муниципального казенного учреждения Таймырского Долгано-Ненецкого муниципального района «Центр по обеспечению деятельности Администрации Таймырского Долгано-Ненецкого муниципального района и органов Администрации Таймырского Долгано-Ненецкого муниципального района»</w:t>
            </w:r>
          </w:p>
        </w:tc>
        <w:tc>
          <w:tcPr>
            <w:tcW w:w="2255" w:type="dxa"/>
          </w:tcPr>
          <w:p w:rsidR="00384E0D" w:rsidRPr="002358B9" w:rsidRDefault="00384E0D" w:rsidP="0055399A">
            <w:r w:rsidRPr="002358B9">
              <w:t>Постановление Главы от</w:t>
            </w:r>
          </w:p>
          <w:p w:rsidR="00384E0D" w:rsidRPr="002358B9" w:rsidRDefault="00384E0D" w:rsidP="0055399A">
            <w:r>
              <w:t>25.11</w:t>
            </w:r>
            <w:r w:rsidRPr="002358B9">
              <w:t>.2022</w:t>
            </w:r>
          </w:p>
          <w:p w:rsidR="00384E0D" w:rsidRPr="002358B9" w:rsidRDefault="00384E0D" w:rsidP="0055399A">
            <w:r w:rsidRPr="002358B9">
              <w:t xml:space="preserve">№ </w:t>
            </w:r>
            <w:r>
              <w:t>87</w:t>
            </w:r>
            <w:r w:rsidRPr="002358B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84116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69">
              <w:rPr>
                <w:rFonts w:ascii="Times New Roman" w:hAnsi="Times New Roman" w:cs="Times New Roman"/>
                <w:sz w:val="24"/>
                <w:szCs w:val="24"/>
              </w:rPr>
              <w:t xml:space="preserve">Туруеву Людмилу Аркадьевну </w:t>
            </w:r>
          </w:p>
        </w:tc>
        <w:tc>
          <w:tcPr>
            <w:tcW w:w="4519" w:type="dxa"/>
          </w:tcPr>
          <w:p w:rsidR="00384E0D" w:rsidRPr="0084116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69">
              <w:rPr>
                <w:rFonts w:ascii="Times New Roman" w:hAnsi="Times New Roman" w:cs="Times New Roman"/>
                <w:sz w:val="24"/>
                <w:szCs w:val="24"/>
              </w:rPr>
              <w:t xml:space="preserve">уборщика служебных помещений отдела хозяйственного и технического обеспечения Муниципального казенного </w:t>
            </w:r>
            <w:r w:rsidRPr="00841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Таймырского Долгано-Ненецкого муниципального района «Центр по обеспечению деятельности Администрации Таймырского Долгано-Ненецкого муниципального района и органов Администрации Таймырского Долгано-Ненецкого муниципального района»</w:t>
            </w:r>
          </w:p>
        </w:tc>
        <w:tc>
          <w:tcPr>
            <w:tcW w:w="2255" w:type="dxa"/>
          </w:tcPr>
          <w:p w:rsidR="00384E0D" w:rsidRPr="002358B9" w:rsidRDefault="00384E0D" w:rsidP="0055399A">
            <w:r w:rsidRPr="002358B9">
              <w:lastRenderedPageBreak/>
              <w:t>Постановление Главы от</w:t>
            </w:r>
          </w:p>
          <w:p w:rsidR="00384E0D" w:rsidRPr="002358B9" w:rsidRDefault="00384E0D" w:rsidP="0055399A">
            <w:r>
              <w:t>25.11</w:t>
            </w:r>
            <w:r w:rsidRPr="002358B9">
              <w:t>.2022</w:t>
            </w:r>
          </w:p>
          <w:p w:rsidR="00384E0D" w:rsidRPr="002358B9" w:rsidRDefault="00384E0D" w:rsidP="0055399A">
            <w:r w:rsidRPr="002358B9">
              <w:lastRenderedPageBreak/>
              <w:t xml:space="preserve">№ </w:t>
            </w:r>
            <w:r>
              <w:t>87</w:t>
            </w:r>
            <w:r w:rsidRPr="002358B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84116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Кухаренко Римму Владимировну </w:t>
            </w:r>
          </w:p>
        </w:tc>
        <w:tc>
          <w:tcPr>
            <w:tcW w:w="4519" w:type="dxa"/>
          </w:tcPr>
          <w:p w:rsidR="00384E0D" w:rsidRPr="0084116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69">
              <w:rPr>
                <w:rFonts w:ascii="Times New Roman" w:hAnsi="Times New Roman" w:cs="Times New Roman"/>
                <w:sz w:val="24"/>
                <w:szCs w:val="24"/>
              </w:rPr>
              <w:t>уборщика служебных помещений отдела хозяйственного и технического обеспечения Муниципального казенного учреждения Таймырского Долгано-Ненецкого муниципального района «Центр по обеспечению деятельности Администрации Таймырского Долгано-Ненецкого муниципального района и органов Администрации Таймырского Долгано-Ненецкого муниципального района»</w:t>
            </w:r>
          </w:p>
        </w:tc>
        <w:tc>
          <w:tcPr>
            <w:tcW w:w="2255" w:type="dxa"/>
          </w:tcPr>
          <w:p w:rsidR="00384E0D" w:rsidRPr="002358B9" w:rsidRDefault="00384E0D" w:rsidP="0055399A">
            <w:r w:rsidRPr="002358B9">
              <w:t>Постановление Главы от</w:t>
            </w:r>
          </w:p>
          <w:p w:rsidR="00384E0D" w:rsidRPr="002358B9" w:rsidRDefault="00384E0D" w:rsidP="0055399A">
            <w:r>
              <w:t>25.11</w:t>
            </w:r>
            <w:r w:rsidRPr="002358B9">
              <w:t>.2022</w:t>
            </w:r>
          </w:p>
          <w:p w:rsidR="00384E0D" w:rsidRPr="002358B9" w:rsidRDefault="00384E0D" w:rsidP="0055399A">
            <w:r w:rsidRPr="002358B9">
              <w:t xml:space="preserve">№ </w:t>
            </w:r>
            <w:r>
              <w:t>87</w:t>
            </w:r>
            <w:r w:rsidRPr="002358B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84116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69">
              <w:rPr>
                <w:rFonts w:ascii="Times New Roman" w:hAnsi="Times New Roman" w:cs="Times New Roman"/>
                <w:sz w:val="24"/>
                <w:szCs w:val="24"/>
              </w:rPr>
              <w:t xml:space="preserve">Красовскую Раду Павловну </w:t>
            </w:r>
          </w:p>
        </w:tc>
        <w:tc>
          <w:tcPr>
            <w:tcW w:w="4519" w:type="dxa"/>
          </w:tcPr>
          <w:p w:rsidR="00384E0D" w:rsidRPr="0084116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69">
              <w:rPr>
                <w:rFonts w:ascii="Times New Roman" w:hAnsi="Times New Roman" w:cs="Times New Roman"/>
                <w:sz w:val="24"/>
                <w:szCs w:val="24"/>
              </w:rPr>
              <w:t>эксперта отдела по договорной и организационной работе Муниципального казенного учреждения Таймырского Долгано-Ненецкого муниципального района «Центр по обеспечению деятельности Администрации Таймырского Долгано-Ненецкого муниципального района и органов Администрации Таймырского Долгано-Ненецкого муниципального района»</w:t>
            </w:r>
          </w:p>
        </w:tc>
        <w:tc>
          <w:tcPr>
            <w:tcW w:w="2255" w:type="dxa"/>
          </w:tcPr>
          <w:p w:rsidR="00384E0D" w:rsidRPr="002358B9" w:rsidRDefault="00384E0D" w:rsidP="0055399A">
            <w:r w:rsidRPr="002358B9">
              <w:t>Постановление Главы от</w:t>
            </w:r>
          </w:p>
          <w:p w:rsidR="00384E0D" w:rsidRPr="002358B9" w:rsidRDefault="00384E0D" w:rsidP="0055399A">
            <w:r>
              <w:t>25.11</w:t>
            </w:r>
            <w:r w:rsidRPr="002358B9">
              <w:t>.2022</w:t>
            </w:r>
          </w:p>
          <w:p w:rsidR="00384E0D" w:rsidRPr="002358B9" w:rsidRDefault="00384E0D" w:rsidP="0055399A">
            <w:r w:rsidRPr="002358B9">
              <w:t xml:space="preserve">№ </w:t>
            </w:r>
            <w:r>
              <w:t>87</w:t>
            </w:r>
            <w:r w:rsidRPr="002358B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84116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Фалькову Антонину Прокопьевну </w:t>
            </w:r>
          </w:p>
        </w:tc>
        <w:tc>
          <w:tcPr>
            <w:tcW w:w="4519" w:type="dxa"/>
          </w:tcPr>
          <w:p w:rsidR="00384E0D" w:rsidRPr="0084116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69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пенсионерку п. Новая сельского поселения Хатанга</w:t>
            </w:r>
          </w:p>
        </w:tc>
        <w:tc>
          <w:tcPr>
            <w:tcW w:w="2255" w:type="dxa"/>
          </w:tcPr>
          <w:p w:rsidR="00384E0D" w:rsidRPr="002358B9" w:rsidRDefault="00384E0D" w:rsidP="0055399A">
            <w:r w:rsidRPr="002358B9">
              <w:t>Постановление Главы от</w:t>
            </w:r>
          </w:p>
          <w:p w:rsidR="00384E0D" w:rsidRPr="002358B9" w:rsidRDefault="00384E0D" w:rsidP="0055399A">
            <w:r>
              <w:t>25.11</w:t>
            </w:r>
            <w:r w:rsidRPr="002358B9">
              <w:t>.2022</w:t>
            </w:r>
          </w:p>
          <w:p w:rsidR="00384E0D" w:rsidRPr="002358B9" w:rsidRDefault="00384E0D" w:rsidP="0055399A">
            <w:r w:rsidRPr="002358B9">
              <w:t xml:space="preserve">№ </w:t>
            </w:r>
            <w:r>
              <w:t>88</w:t>
            </w:r>
            <w:r w:rsidRPr="002358B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84116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1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Майнагашеву Елену Викторовну </w:t>
            </w:r>
          </w:p>
        </w:tc>
        <w:tc>
          <w:tcPr>
            <w:tcW w:w="4519" w:type="dxa"/>
          </w:tcPr>
          <w:p w:rsidR="00384E0D" w:rsidRPr="0084116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169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начальника Отдела правового обеспечения и противодействия коррупции администрации сельского поселения Хатанга</w:t>
            </w:r>
          </w:p>
        </w:tc>
        <w:tc>
          <w:tcPr>
            <w:tcW w:w="2255" w:type="dxa"/>
          </w:tcPr>
          <w:p w:rsidR="00384E0D" w:rsidRPr="002358B9" w:rsidRDefault="00384E0D" w:rsidP="0055399A">
            <w:r w:rsidRPr="002358B9">
              <w:t>Постановление Главы от</w:t>
            </w:r>
          </w:p>
          <w:p w:rsidR="00384E0D" w:rsidRPr="002358B9" w:rsidRDefault="00384E0D" w:rsidP="0055399A">
            <w:r>
              <w:t>25.11</w:t>
            </w:r>
            <w:r w:rsidRPr="002358B9">
              <w:t>.2022</w:t>
            </w:r>
          </w:p>
          <w:p w:rsidR="00384E0D" w:rsidRPr="002358B9" w:rsidRDefault="00384E0D" w:rsidP="0055399A">
            <w:r w:rsidRPr="002358B9">
              <w:t xml:space="preserve">№ </w:t>
            </w:r>
            <w:r>
              <w:t>88</w:t>
            </w:r>
            <w:r w:rsidRPr="002358B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84116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1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Яптунэ Семена Васильевича </w:t>
            </w:r>
          </w:p>
        </w:tc>
        <w:tc>
          <w:tcPr>
            <w:tcW w:w="4519" w:type="dxa"/>
          </w:tcPr>
          <w:p w:rsidR="00384E0D" w:rsidRPr="0084116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169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преподавателя северного хореографического отделения</w:t>
            </w:r>
            <w:r w:rsidRPr="008411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бюджетного         учреждения дополнительного образования «Детская школа искусств           им. Б.Н. Молчанова»</w:t>
            </w:r>
          </w:p>
        </w:tc>
        <w:tc>
          <w:tcPr>
            <w:tcW w:w="2255" w:type="dxa"/>
          </w:tcPr>
          <w:p w:rsidR="00384E0D" w:rsidRPr="002358B9" w:rsidRDefault="00384E0D" w:rsidP="0055399A">
            <w:r w:rsidRPr="002358B9">
              <w:t>Постановление Главы от</w:t>
            </w:r>
          </w:p>
          <w:p w:rsidR="00384E0D" w:rsidRPr="002358B9" w:rsidRDefault="00384E0D" w:rsidP="0055399A">
            <w:r>
              <w:t>25.11</w:t>
            </w:r>
            <w:r w:rsidRPr="002358B9">
              <w:t>.2022</w:t>
            </w:r>
          </w:p>
          <w:p w:rsidR="00384E0D" w:rsidRPr="002358B9" w:rsidRDefault="00384E0D" w:rsidP="0055399A">
            <w:r w:rsidRPr="002358B9">
              <w:t xml:space="preserve">№ </w:t>
            </w:r>
            <w:r>
              <w:t>89</w:t>
            </w:r>
            <w:r w:rsidRPr="002358B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84116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1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Яра Владимира Николаевича </w:t>
            </w:r>
          </w:p>
        </w:tc>
        <w:tc>
          <w:tcPr>
            <w:tcW w:w="4519" w:type="dxa"/>
          </w:tcPr>
          <w:p w:rsidR="00384E0D" w:rsidRPr="0084116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169">
              <w:rPr>
                <w:rFonts w:ascii="Times New Roman" w:hAnsi="Times New Roman" w:cs="Times New Roman"/>
                <w:bCs/>
                <w:sz w:val="24"/>
                <w:szCs w:val="24"/>
              </w:rPr>
              <w:t>землекопа муниципального бюджетного учреждения города Дудинки «Ритуал»</w:t>
            </w:r>
          </w:p>
        </w:tc>
        <w:tc>
          <w:tcPr>
            <w:tcW w:w="2255" w:type="dxa"/>
          </w:tcPr>
          <w:p w:rsidR="00384E0D" w:rsidRPr="002358B9" w:rsidRDefault="00384E0D" w:rsidP="0055399A">
            <w:r w:rsidRPr="002358B9">
              <w:t>Постановление Главы от</w:t>
            </w:r>
          </w:p>
          <w:p w:rsidR="00384E0D" w:rsidRPr="002358B9" w:rsidRDefault="00384E0D" w:rsidP="0055399A">
            <w:r>
              <w:t>25.11</w:t>
            </w:r>
            <w:r w:rsidRPr="002358B9">
              <w:t>.2022</w:t>
            </w:r>
          </w:p>
          <w:p w:rsidR="00384E0D" w:rsidRPr="002358B9" w:rsidRDefault="00384E0D" w:rsidP="0055399A">
            <w:r w:rsidRPr="002358B9">
              <w:t xml:space="preserve">№ </w:t>
            </w:r>
            <w:r>
              <w:t>89</w:t>
            </w:r>
            <w:r w:rsidRPr="002358B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84116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1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Зайчикову Валерию Сергеевну </w:t>
            </w:r>
          </w:p>
        </w:tc>
        <w:tc>
          <w:tcPr>
            <w:tcW w:w="4519" w:type="dxa"/>
          </w:tcPr>
          <w:p w:rsidR="00384E0D" w:rsidRPr="0084116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169">
              <w:rPr>
                <w:rFonts w:ascii="Times New Roman" w:hAnsi="Times New Roman" w:cs="Times New Roman"/>
                <w:bCs/>
                <w:sz w:val="24"/>
                <w:szCs w:val="24"/>
              </w:rPr>
              <w:t>научного сотрудника отдела фондов</w:t>
            </w:r>
            <w:r w:rsidRPr="00841169">
              <w:rPr>
                <w:rFonts w:ascii="Times New Roman" w:hAnsi="Times New Roman" w:cs="Times New Roman"/>
                <w:sz w:val="24"/>
                <w:szCs w:val="24"/>
              </w:rPr>
              <w:t xml:space="preserve">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255" w:type="dxa"/>
          </w:tcPr>
          <w:p w:rsidR="00384E0D" w:rsidRPr="002358B9" w:rsidRDefault="00384E0D" w:rsidP="0055399A">
            <w:r w:rsidRPr="002358B9">
              <w:t>Постановление Главы от</w:t>
            </w:r>
          </w:p>
          <w:p w:rsidR="00384E0D" w:rsidRPr="002358B9" w:rsidRDefault="00384E0D" w:rsidP="0055399A">
            <w:r>
              <w:t>25.11</w:t>
            </w:r>
            <w:r w:rsidRPr="002358B9">
              <w:t>.2022</w:t>
            </w:r>
          </w:p>
          <w:p w:rsidR="00384E0D" w:rsidRPr="002358B9" w:rsidRDefault="00384E0D" w:rsidP="0055399A">
            <w:r w:rsidRPr="002358B9">
              <w:t xml:space="preserve">№ </w:t>
            </w:r>
            <w:r>
              <w:t>90</w:t>
            </w:r>
            <w:r w:rsidRPr="002358B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84116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169">
              <w:rPr>
                <w:rFonts w:ascii="Times New Roman" w:hAnsi="Times New Roman" w:cs="Times New Roman"/>
                <w:sz w:val="24"/>
                <w:szCs w:val="24"/>
              </w:rPr>
              <w:t xml:space="preserve">Сургутского Александра Андреевича </w:t>
            </w:r>
          </w:p>
        </w:tc>
        <w:tc>
          <w:tcPr>
            <w:tcW w:w="4519" w:type="dxa"/>
          </w:tcPr>
          <w:p w:rsidR="00384E0D" w:rsidRPr="00841169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169">
              <w:rPr>
                <w:rFonts w:ascii="Times New Roman" w:hAnsi="Times New Roman" w:cs="Times New Roman"/>
                <w:sz w:val="24"/>
                <w:szCs w:val="24"/>
              </w:rPr>
              <w:t>вахтера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255" w:type="dxa"/>
          </w:tcPr>
          <w:p w:rsidR="00384E0D" w:rsidRPr="002358B9" w:rsidRDefault="00384E0D" w:rsidP="0055399A">
            <w:r w:rsidRPr="002358B9">
              <w:t>Постановление Главы от</w:t>
            </w:r>
          </w:p>
          <w:p w:rsidR="00384E0D" w:rsidRPr="002358B9" w:rsidRDefault="00384E0D" w:rsidP="0055399A">
            <w:r>
              <w:t>25.11</w:t>
            </w:r>
            <w:r w:rsidRPr="002358B9">
              <w:t>.2022</w:t>
            </w:r>
          </w:p>
          <w:p w:rsidR="00384E0D" w:rsidRPr="002358B9" w:rsidRDefault="00384E0D" w:rsidP="0055399A">
            <w:r w:rsidRPr="002358B9">
              <w:t xml:space="preserve">№ </w:t>
            </w:r>
            <w:r>
              <w:t>90</w:t>
            </w:r>
            <w:r w:rsidRPr="002358B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8735E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Ямкину Лидию Юрьевну </w:t>
            </w:r>
          </w:p>
        </w:tc>
        <w:tc>
          <w:tcPr>
            <w:tcW w:w="4519" w:type="dxa"/>
          </w:tcPr>
          <w:p w:rsidR="00384E0D" w:rsidRPr="008735E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5E8">
              <w:rPr>
                <w:rFonts w:ascii="Times New Roman" w:hAnsi="Times New Roman" w:cs="Times New Roman"/>
                <w:bCs/>
                <w:sz w:val="24"/>
                <w:szCs w:val="24"/>
              </w:rPr>
              <w:t>оленевода индивидуального предпринимателя – главы крестьянско-фермерского хозяйства       Цыганкова В.А.</w:t>
            </w:r>
          </w:p>
        </w:tc>
        <w:tc>
          <w:tcPr>
            <w:tcW w:w="2255" w:type="dxa"/>
          </w:tcPr>
          <w:p w:rsidR="00384E0D" w:rsidRPr="002358B9" w:rsidRDefault="00384E0D" w:rsidP="0055399A">
            <w:r w:rsidRPr="002358B9">
              <w:t>Постановление Главы от</w:t>
            </w:r>
          </w:p>
          <w:p w:rsidR="00384E0D" w:rsidRPr="002358B9" w:rsidRDefault="00384E0D" w:rsidP="0055399A">
            <w:r>
              <w:t>25.11</w:t>
            </w:r>
            <w:r w:rsidRPr="002358B9">
              <w:t>.2022</w:t>
            </w:r>
          </w:p>
          <w:p w:rsidR="00384E0D" w:rsidRPr="002358B9" w:rsidRDefault="00384E0D" w:rsidP="0055399A">
            <w:r w:rsidRPr="002358B9">
              <w:t xml:space="preserve">№ </w:t>
            </w:r>
            <w:r>
              <w:t>91</w:t>
            </w:r>
            <w:r w:rsidRPr="002358B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8735E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Попова Сергея Васильевича </w:t>
            </w:r>
          </w:p>
        </w:tc>
        <w:tc>
          <w:tcPr>
            <w:tcW w:w="4519" w:type="dxa"/>
          </w:tcPr>
          <w:p w:rsidR="00384E0D" w:rsidRPr="008735E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5E8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председателя семейно-родовой общины коренных малочисленных народов Севера «Луга»</w:t>
            </w:r>
          </w:p>
        </w:tc>
        <w:tc>
          <w:tcPr>
            <w:tcW w:w="2255" w:type="dxa"/>
          </w:tcPr>
          <w:p w:rsidR="00384E0D" w:rsidRPr="002358B9" w:rsidRDefault="00384E0D" w:rsidP="0055399A">
            <w:r w:rsidRPr="002358B9">
              <w:t>Постановление Главы от</w:t>
            </w:r>
          </w:p>
          <w:p w:rsidR="00384E0D" w:rsidRPr="002358B9" w:rsidRDefault="00384E0D" w:rsidP="0055399A">
            <w:r>
              <w:t>25.11</w:t>
            </w:r>
            <w:r w:rsidRPr="002358B9">
              <w:t>.2022</w:t>
            </w:r>
          </w:p>
          <w:p w:rsidR="00384E0D" w:rsidRPr="002358B9" w:rsidRDefault="00384E0D" w:rsidP="0055399A">
            <w:r w:rsidRPr="002358B9">
              <w:t xml:space="preserve">№ </w:t>
            </w:r>
            <w:r>
              <w:t>91</w:t>
            </w:r>
            <w:r w:rsidRPr="002358B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8735E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Апанасову Наталью Николаевну </w:t>
            </w:r>
          </w:p>
        </w:tc>
        <w:tc>
          <w:tcPr>
            <w:tcW w:w="4519" w:type="dxa"/>
          </w:tcPr>
          <w:p w:rsidR="00384E0D" w:rsidRPr="008735E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5E8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преподавателя</w:t>
            </w:r>
            <w:r w:rsidRPr="008735E8">
              <w:rPr>
                <w:rFonts w:ascii="Times New Roman" w:hAnsi="Times New Roman" w:cs="Times New Roman"/>
                <w:sz w:val="24"/>
                <w:szCs w:val="24"/>
              </w:rPr>
              <w:t xml:space="preserve"> краевого государственного бюджетного профессионального образовательного учреждения «Таймырский колледж»</w:t>
            </w:r>
          </w:p>
        </w:tc>
        <w:tc>
          <w:tcPr>
            <w:tcW w:w="2255" w:type="dxa"/>
          </w:tcPr>
          <w:p w:rsidR="00384E0D" w:rsidRPr="002358B9" w:rsidRDefault="00384E0D" w:rsidP="0055399A">
            <w:r w:rsidRPr="002358B9">
              <w:t>Постановление Главы от</w:t>
            </w:r>
          </w:p>
          <w:p w:rsidR="00384E0D" w:rsidRPr="002358B9" w:rsidRDefault="00384E0D" w:rsidP="0055399A">
            <w:r>
              <w:t>25.11</w:t>
            </w:r>
            <w:r w:rsidRPr="002358B9">
              <w:t>.2022</w:t>
            </w:r>
          </w:p>
          <w:p w:rsidR="00384E0D" w:rsidRPr="002358B9" w:rsidRDefault="00384E0D" w:rsidP="0055399A">
            <w:r w:rsidRPr="002358B9">
              <w:t xml:space="preserve">№ </w:t>
            </w:r>
            <w:r>
              <w:t>92</w:t>
            </w:r>
            <w:r w:rsidRPr="002358B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8735E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5E8">
              <w:rPr>
                <w:rFonts w:ascii="Times New Roman" w:hAnsi="Times New Roman" w:cs="Times New Roman"/>
                <w:sz w:val="24"/>
                <w:szCs w:val="24"/>
              </w:rPr>
              <w:t xml:space="preserve">Иркитову Ольгу Владимировну </w:t>
            </w:r>
          </w:p>
        </w:tc>
        <w:tc>
          <w:tcPr>
            <w:tcW w:w="4519" w:type="dxa"/>
          </w:tcPr>
          <w:p w:rsidR="00384E0D" w:rsidRPr="008735E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5E8">
              <w:rPr>
                <w:rFonts w:ascii="Times New Roman" w:hAnsi="Times New Roman" w:cs="Times New Roman"/>
                <w:sz w:val="24"/>
                <w:szCs w:val="24"/>
              </w:rPr>
              <w:t>заместителя директора по учебной работе краевого государственного бюджетного профессионального образовательного учреждения «Таймырский колледж»</w:t>
            </w:r>
          </w:p>
        </w:tc>
        <w:tc>
          <w:tcPr>
            <w:tcW w:w="2255" w:type="dxa"/>
          </w:tcPr>
          <w:p w:rsidR="00384E0D" w:rsidRPr="002358B9" w:rsidRDefault="00384E0D" w:rsidP="0055399A">
            <w:r w:rsidRPr="002358B9">
              <w:t>Постановление Главы от</w:t>
            </w:r>
          </w:p>
          <w:p w:rsidR="00384E0D" w:rsidRPr="002358B9" w:rsidRDefault="00384E0D" w:rsidP="0055399A">
            <w:r>
              <w:t>25.11</w:t>
            </w:r>
            <w:r w:rsidRPr="002358B9">
              <w:t>.2022</w:t>
            </w:r>
          </w:p>
          <w:p w:rsidR="00384E0D" w:rsidRPr="002358B9" w:rsidRDefault="00384E0D" w:rsidP="0055399A">
            <w:r w:rsidRPr="002358B9">
              <w:t xml:space="preserve">№ </w:t>
            </w:r>
            <w:r>
              <w:t>92</w:t>
            </w:r>
            <w:r w:rsidRPr="002358B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8735E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5E8">
              <w:rPr>
                <w:rFonts w:ascii="Times New Roman" w:hAnsi="Times New Roman" w:cs="Times New Roman"/>
                <w:sz w:val="24"/>
                <w:szCs w:val="24"/>
              </w:rPr>
              <w:t xml:space="preserve">Атрощенко Олесю Владимировну </w:t>
            </w:r>
          </w:p>
        </w:tc>
        <w:tc>
          <w:tcPr>
            <w:tcW w:w="4519" w:type="dxa"/>
          </w:tcPr>
          <w:p w:rsidR="00384E0D" w:rsidRPr="008735E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5E8">
              <w:rPr>
                <w:rFonts w:ascii="Times New Roman" w:hAnsi="Times New Roman" w:cs="Times New Roman"/>
                <w:sz w:val="24"/>
                <w:szCs w:val="24"/>
              </w:rPr>
              <w:t>юрисконсульта краевого государственного бюджетного профессионального образовательного учреждения «Таймырский колледж»</w:t>
            </w:r>
          </w:p>
        </w:tc>
        <w:tc>
          <w:tcPr>
            <w:tcW w:w="2255" w:type="dxa"/>
          </w:tcPr>
          <w:p w:rsidR="00384E0D" w:rsidRPr="002358B9" w:rsidRDefault="00384E0D" w:rsidP="0055399A">
            <w:r w:rsidRPr="002358B9">
              <w:t>Постановление Главы от</w:t>
            </w:r>
          </w:p>
          <w:p w:rsidR="00384E0D" w:rsidRPr="002358B9" w:rsidRDefault="00384E0D" w:rsidP="0055399A">
            <w:r>
              <w:t>25.11</w:t>
            </w:r>
            <w:r w:rsidRPr="002358B9">
              <w:t>.2022</w:t>
            </w:r>
          </w:p>
          <w:p w:rsidR="00384E0D" w:rsidRPr="002358B9" w:rsidRDefault="00384E0D" w:rsidP="0055399A">
            <w:r w:rsidRPr="002358B9">
              <w:t xml:space="preserve">№ </w:t>
            </w:r>
            <w:r>
              <w:t>92</w:t>
            </w:r>
            <w:r w:rsidRPr="002358B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8735E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5E8">
              <w:rPr>
                <w:rFonts w:ascii="Times New Roman" w:hAnsi="Times New Roman" w:cs="Times New Roman"/>
                <w:sz w:val="24"/>
                <w:szCs w:val="24"/>
              </w:rPr>
              <w:t xml:space="preserve">Бельченко Алексея Анатольевича </w:t>
            </w:r>
          </w:p>
        </w:tc>
        <w:tc>
          <w:tcPr>
            <w:tcW w:w="4519" w:type="dxa"/>
          </w:tcPr>
          <w:p w:rsidR="00384E0D" w:rsidRPr="008735E8" w:rsidRDefault="00384E0D" w:rsidP="0055399A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5E8">
              <w:rPr>
                <w:rFonts w:ascii="Times New Roman" w:hAnsi="Times New Roman" w:cs="Times New Roman"/>
                <w:sz w:val="24"/>
                <w:szCs w:val="24"/>
              </w:rPr>
              <w:t>старшего мастера краевого государственного бюджетного профессионального образовательного учреждения «Таймырский колледж»</w:t>
            </w:r>
          </w:p>
        </w:tc>
        <w:tc>
          <w:tcPr>
            <w:tcW w:w="2255" w:type="dxa"/>
          </w:tcPr>
          <w:p w:rsidR="00384E0D" w:rsidRPr="002358B9" w:rsidRDefault="00384E0D" w:rsidP="0055399A">
            <w:r w:rsidRPr="002358B9">
              <w:t>Постановление Главы от</w:t>
            </w:r>
          </w:p>
          <w:p w:rsidR="00384E0D" w:rsidRPr="002358B9" w:rsidRDefault="00384E0D" w:rsidP="0055399A">
            <w:r>
              <w:t>25.11</w:t>
            </w:r>
            <w:r w:rsidRPr="002358B9">
              <w:t>.2022</w:t>
            </w:r>
          </w:p>
          <w:p w:rsidR="00384E0D" w:rsidRPr="002358B9" w:rsidRDefault="00384E0D" w:rsidP="0055399A">
            <w:r w:rsidRPr="002358B9">
              <w:t xml:space="preserve">№ </w:t>
            </w:r>
            <w:r>
              <w:t>92</w:t>
            </w:r>
            <w:r w:rsidRPr="002358B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8735E8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873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Евай Елену Кумивну </w:t>
            </w:r>
          </w:p>
        </w:tc>
        <w:tc>
          <w:tcPr>
            <w:tcW w:w="4519" w:type="dxa"/>
          </w:tcPr>
          <w:p w:rsidR="00384E0D" w:rsidRPr="008735E8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4"/>
                <w:szCs w:val="24"/>
              </w:rPr>
            </w:pPr>
            <w:r w:rsidRPr="008735E8">
              <w:rPr>
                <w:rFonts w:ascii="Times New Roman" w:hAnsi="Times New Roman" w:cs="Times New Roman"/>
                <w:bCs/>
                <w:sz w:val="24"/>
                <w:szCs w:val="24"/>
              </w:rPr>
              <w:t>менеджера Муниципального автономного учреждения «Арктический центр культуры»</w:t>
            </w:r>
          </w:p>
        </w:tc>
        <w:tc>
          <w:tcPr>
            <w:tcW w:w="2255" w:type="dxa"/>
          </w:tcPr>
          <w:p w:rsidR="00384E0D" w:rsidRPr="002358B9" w:rsidRDefault="00384E0D" w:rsidP="0055399A">
            <w:r w:rsidRPr="002358B9">
              <w:t>Постановление Главы от</w:t>
            </w:r>
          </w:p>
          <w:p w:rsidR="00384E0D" w:rsidRPr="002358B9" w:rsidRDefault="00384E0D" w:rsidP="0055399A">
            <w:r>
              <w:t>25.11</w:t>
            </w:r>
            <w:r w:rsidRPr="002358B9">
              <w:t>.2022</w:t>
            </w:r>
          </w:p>
          <w:p w:rsidR="00384E0D" w:rsidRPr="002358B9" w:rsidRDefault="00384E0D" w:rsidP="0055399A">
            <w:r w:rsidRPr="002358B9">
              <w:t xml:space="preserve">№ </w:t>
            </w:r>
            <w:r>
              <w:t>93</w:t>
            </w:r>
            <w:r w:rsidRPr="002358B9">
              <w:t>-г</w:t>
            </w:r>
          </w:p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5C7BED" w:rsidRDefault="00384E0D" w:rsidP="0055399A">
            <w:pPr>
              <w:pStyle w:val="ConsNormal"/>
              <w:widowControl/>
              <w:ind w:right="-6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19" w:type="dxa"/>
          </w:tcPr>
          <w:p w:rsidR="00384E0D" w:rsidRPr="005C7BED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55" w:type="dxa"/>
          </w:tcPr>
          <w:p w:rsidR="00384E0D" w:rsidRPr="002358B9" w:rsidRDefault="00384E0D" w:rsidP="0055399A"/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5C7BED" w:rsidRDefault="00384E0D" w:rsidP="0055399A">
            <w:pPr>
              <w:pStyle w:val="ConsNormal"/>
              <w:widowControl/>
              <w:ind w:right="-6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19" w:type="dxa"/>
          </w:tcPr>
          <w:p w:rsidR="00384E0D" w:rsidRPr="005C7BED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55" w:type="dxa"/>
          </w:tcPr>
          <w:p w:rsidR="00384E0D" w:rsidRPr="002358B9" w:rsidRDefault="00384E0D" w:rsidP="0055399A"/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5C7BED" w:rsidRDefault="00384E0D" w:rsidP="0055399A">
            <w:pPr>
              <w:pStyle w:val="ConsNormal"/>
              <w:widowControl/>
              <w:ind w:right="-6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19" w:type="dxa"/>
          </w:tcPr>
          <w:p w:rsidR="00384E0D" w:rsidRPr="005C7BED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55" w:type="dxa"/>
          </w:tcPr>
          <w:p w:rsidR="00384E0D" w:rsidRPr="002358B9" w:rsidRDefault="00384E0D" w:rsidP="0055399A"/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5C7BED" w:rsidRDefault="00384E0D" w:rsidP="0055399A">
            <w:pPr>
              <w:pStyle w:val="ConsNormal"/>
              <w:widowControl/>
              <w:ind w:right="-6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19" w:type="dxa"/>
          </w:tcPr>
          <w:p w:rsidR="00384E0D" w:rsidRPr="005C7BED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55" w:type="dxa"/>
          </w:tcPr>
          <w:p w:rsidR="00384E0D" w:rsidRPr="002358B9" w:rsidRDefault="00384E0D" w:rsidP="0055399A"/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5C7BED" w:rsidRDefault="00384E0D" w:rsidP="0055399A">
            <w:pPr>
              <w:pStyle w:val="ConsNormal"/>
              <w:widowControl/>
              <w:ind w:right="-6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19" w:type="dxa"/>
          </w:tcPr>
          <w:p w:rsidR="00384E0D" w:rsidRPr="005C7BED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55" w:type="dxa"/>
          </w:tcPr>
          <w:p w:rsidR="00384E0D" w:rsidRPr="002358B9" w:rsidRDefault="00384E0D" w:rsidP="0055399A"/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5C7BED" w:rsidRDefault="00384E0D" w:rsidP="0055399A">
            <w:pPr>
              <w:pStyle w:val="ConsNormal"/>
              <w:widowControl/>
              <w:ind w:right="-6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19" w:type="dxa"/>
          </w:tcPr>
          <w:p w:rsidR="00384E0D" w:rsidRPr="005C7BED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55" w:type="dxa"/>
          </w:tcPr>
          <w:p w:rsidR="00384E0D" w:rsidRPr="002358B9" w:rsidRDefault="00384E0D" w:rsidP="0055399A"/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5C7BED" w:rsidRDefault="00384E0D" w:rsidP="0055399A">
            <w:pPr>
              <w:pStyle w:val="ConsNormal"/>
              <w:widowControl/>
              <w:ind w:right="-6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19" w:type="dxa"/>
          </w:tcPr>
          <w:p w:rsidR="00384E0D" w:rsidRPr="005C7BED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55" w:type="dxa"/>
          </w:tcPr>
          <w:p w:rsidR="00384E0D" w:rsidRPr="002358B9" w:rsidRDefault="00384E0D" w:rsidP="0055399A"/>
        </w:tc>
      </w:tr>
      <w:tr w:rsidR="00384E0D" w:rsidRPr="00BB783D" w:rsidTr="0055399A">
        <w:trPr>
          <w:trHeight w:val="319"/>
        </w:trPr>
        <w:tc>
          <w:tcPr>
            <w:tcW w:w="824" w:type="dxa"/>
          </w:tcPr>
          <w:p w:rsidR="00384E0D" w:rsidRPr="00BB783D" w:rsidRDefault="00384E0D" w:rsidP="0055399A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384E0D" w:rsidRPr="005C7BED" w:rsidRDefault="00384E0D" w:rsidP="0055399A">
            <w:pPr>
              <w:pStyle w:val="ConsNormal"/>
              <w:widowControl/>
              <w:ind w:right="-6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19" w:type="dxa"/>
          </w:tcPr>
          <w:p w:rsidR="00384E0D" w:rsidRPr="005C7BED" w:rsidRDefault="00384E0D" w:rsidP="0055399A">
            <w:pPr>
              <w:pStyle w:val="ConsNormal"/>
              <w:widowControl/>
              <w:ind w:right="-6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55" w:type="dxa"/>
          </w:tcPr>
          <w:p w:rsidR="00384E0D" w:rsidRPr="002358B9" w:rsidRDefault="00384E0D" w:rsidP="0055399A"/>
        </w:tc>
      </w:tr>
    </w:tbl>
    <w:p w:rsidR="00384E0D" w:rsidRPr="00C34A9C" w:rsidRDefault="00384E0D" w:rsidP="00384E0D">
      <w:pPr>
        <w:pStyle w:val="ConsNormal"/>
        <w:widowControl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1BCC">
        <w:t xml:space="preserve"> </w:t>
      </w:r>
    </w:p>
    <w:p w:rsidR="00384E0D" w:rsidRPr="00AF1BCC" w:rsidRDefault="00384E0D" w:rsidP="00384E0D">
      <w:pPr>
        <w:pStyle w:val="a6"/>
        <w:spacing w:after="0"/>
        <w:ind w:firstLine="567"/>
        <w:jc w:val="both"/>
      </w:pPr>
    </w:p>
    <w:p w:rsidR="001F212E" w:rsidRDefault="001F212E">
      <w:bookmarkStart w:id="0" w:name="_GoBack"/>
      <w:bookmarkEnd w:id="0"/>
    </w:p>
    <w:sectPr w:rsidR="001F212E" w:rsidSect="00D648EC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9E017E"/>
    <w:lvl w:ilvl="0">
      <w:numFmt w:val="bullet"/>
      <w:lvlText w:val="*"/>
      <w:lvlJc w:val="left"/>
    </w:lvl>
  </w:abstractNum>
  <w:abstractNum w:abstractNumId="1">
    <w:nsid w:val="0C3C1E0F"/>
    <w:multiLevelType w:val="hybridMultilevel"/>
    <w:tmpl w:val="C9BA8BEA"/>
    <w:lvl w:ilvl="0" w:tplc="73F0504E">
      <w:start w:val="1"/>
      <w:numFmt w:val="decimal"/>
      <w:lvlText w:val="%1."/>
      <w:lvlJc w:val="left"/>
      <w:pPr>
        <w:tabs>
          <w:tab w:val="num" w:pos="8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C57786"/>
    <w:multiLevelType w:val="hybridMultilevel"/>
    <w:tmpl w:val="2FA2E6FA"/>
    <w:lvl w:ilvl="0" w:tplc="AE9C0D2E">
      <w:start w:val="318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AF3DA2"/>
    <w:multiLevelType w:val="multilevel"/>
    <w:tmpl w:val="5A7232D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4A2261"/>
    <w:multiLevelType w:val="hybridMultilevel"/>
    <w:tmpl w:val="5A7232D0"/>
    <w:lvl w:ilvl="0" w:tplc="8670F31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441438"/>
    <w:multiLevelType w:val="hybridMultilevel"/>
    <w:tmpl w:val="AE8813CA"/>
    <w:lvl w:ilvl="0" w:tplc="BA527D98">
      <w:start w:val="6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F725C2"/>
    <w:multiLevelType w:val="hybridMultilevel"/>
    <w:tmpl w:val="91643266"/>
    <w:lvl w:ilvl="0" w:tplc="8670F31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712961"/>
    <w:multiLevelType w:val="hybridMultilevel"/>
    <w:tmpl w:val="750CAB56"/>
    <w:lvl w:ilvl="0" w:tplc="8670F31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2B45B3"/>
    <w:multiLevelType w:val="hybridMultilevel"/>
    <w:tmpl w:val="66C4FD92"/>
    <w:lvl w:ilvl="0" w:tplc="E4CE75B4">
      <w:start w:val="350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AD189E"/>
    <w:multiLevelType w:val="multilevel"/>
    <w:tmpl w:val="66C4FD92"/>
    <w:lvl w:ilvl="0">
      <w:start w:val="350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37"/>
    <w:rsid w:val="000F1F37"/>
    <w:rsid w:val="001F212E"/>
    <w:rsid w:val="0038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84E0D"/>
    <w:pPr>
      <w:keepNext/>
      <w:ind w:left="240" w:right="-247"/>
      <w:jc w:val="center"/>
      <w:outlineLvl w:val="2"/>
    </w:pPr>
    <w:rPr>
      <w:b/>
      <w:cap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384E0D"/>
    <w:rPr>
      <w:rFonts w:ascii="Times New Roman" w:eastAsia="Times New Roman" w:hAnsi="Times New Roman" w:cs="Times New Roman"/>
      <w:b/>
      <w:caps/>
      <w:sz w:val="28"/>
      <w:szCs w:val="24"/>
      <w:lang w:val="x-none" w:eastAsia="x-none"/>
    </w:rPr>
  </w:style>
  <w:style w:type="table" w:styleId="a3">
    <w:name w:val="Table Grid"/>
    <w:basedOn w:val="a1"/>
    <w:rsid w:val="00384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84E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lang w:eastAsia="ru-RU"/>
    </w:rPr>
  </w:style>
  <w:style w:type="paragraph" w:styleId="31">
    <w:name w:val="Body Text 3"/>
    <w:basedOn w:val="a"/>
    <w:link w:val="32"/>
    <w:rsid w:val="00384E0D"/>
    <w:pPr>
      <w:framePr w:hSpace="180" w:wrap="notBeside" w:hAnchor="page" w:x="442" w:y="-705"/>
      <w:jc w:val="center"/>
    </w:pPr>
    <w:rPr>
      <w:b/>
      <w:caps/>
    </w:rPr>
  </w:style>
  <w:style w:type="character" w:customStyle="1" w:styleId="32">
    <w:name w:val="Основной текст 3 Знак"/>
    <w:basedOn w:val="a0"/>
    <w:link w:val="31"/>
    <w:rsid w:val="00384E0D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ConsNormal">
    <w:name w:val="ConsNormal"/>
    <w:rsid w:val="00384E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4">
    <w:name w:val="header"/>
    <w:basedOn w:val="a"/>
    <w:link w:val="a5"/>
    <w:rsid w:val="00384E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84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384E0D"/>
    <w:pPr>
      <w:spacing w:after="120"/>
    </w:pPr>
  </w:style>
  <w:style w:type="character" w:customStyle="1" w:styleId="a7">
    <w:name w:val="Основной текст Знак"/>
    <w:basedOn w:val="a0"/>
    <w:link w:val="a6"/>
    <w:rsid w:val="00384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84E0D"/>
    <w:pPr>
      <w:ind w:left="720"/>
      <w:contextualSpacing/>
    </w:pPr>
  </w:style>
  <w:style w:type="character" w:styleId="a9">
    <w:name w:val="Emphasis"/>
    <w:qFormat/>
    <w:rsid w:val="00384E0D"/>
    <w:rPr>
      <w:i/>
      <w:iCs/>
    </w:rPr>
  </w:style>
  <w:style w:type="character" w:customStyle="1" w:styleId="FontStyle11">
    <w:name w:val="Font Style11"/>
    <w:uiPriority w:val="99"/>
    <w:rsid w:val="00384E0D"/>
    <w:rPr>
      <w:rFonts w:ascii="Arial" w:hAnsi="Arial" w:cs="Arial"/>
      <w:sz w:val="22"/>
      <w:szCs w:val="22"/>
    </w:rPr>
  </w:style>
  <w:style w:type="paragraph" w:styleId="aa">
    <w:name w:val="No Spacing"/>
    <w:uiPriority w:val="1"/>
    <w:qFormat/>
    <w:rsid w:val="00384E0D"/>
    <w:pPr>
      <w:spacing w:after="0" w:line="240" w:lineRule="auto"/>
    </w:pPr>
    <w:rPr>
      <w:rFonts w:ascii="Monotype Corsiva" w:eastAsia="Times New Roman" w:hAnsi="Monotype Corsiva" w:cs="Times New Roman"/>
      <w:i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84E0D"/>
    <w:pPr>
      <w:keepNext/>
      <w:ind w:left="240" w:right="-247"/>
      <w:jc w:val="center"/>
      <w:outlineLvl w:val="2"/>
    </w:pPr>
    <w:rPr>
      <w:b/>
      <w:cap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384E0D"/>
    <w:rPr>
      <w:rFonts w:ascii="Times New Roman" w:eastAsia="Times New Roman" w:hAnsi="Times New Roman" w:cs="Times New Roman"/>
      <w:b/>
      <w:caps/>
      <w:sz w:val="28"/>
      <w:szCs w:val="24"/>
      <w:lang w:val="x-none" w:eastAsia="x-none"/>
    </w:rPr>
  </w:style>
  <w:style w:type="table" w:styleId="a3">
    <w:name w:val="Table Grid"/>
    <w:basedOn w:val="a1"/>
    <w:rsid w:val="00384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84E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lang w:eastAsia="ru-RU"/>
    </w:rPr>
  </w:style>
  <w:style w:type="paragraph" w:styleId="31">
    <w:name w:val="Body Text 3"/>
    <w:basedOn w:val="a"/>
    <w:link w:val="32"/>
    <w:rsid w:val="00384E0D"/>
    <w:pPr>
      <w:framePr w:hSpace="180" w:wrap="notBeside" w:hAnchor="page" w:x="442" w:y="-705"/>
      <w:jc w:val="center"/>
    </w:pPr>
    <w:rPr>
      <w:b/>
      <w:caps/>
    </w:rPr>
  </w:style>
  <w:style w:type="character" w:customStyle="1" w:styleId="32">
    <w:name w:val="Основной текст 3 Знак"/>
    <w:basedOn w:val="a0"/>
    <w:link w:val="31"/>
    <w:rsid w:val="00384E0D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ConsNormal">
    <w:name w:val="ConsNormal"/>
    <w:rsid w:val="00384E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4">
    <w:name w:val="header"/>
    <w:basedOn w:val="a"/>
    <w:link w:val="a5"/>
    <w:rsid w:val="00384E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84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384E0D"/>
    <w:pPr>
      <w:spacing w:after="120"/>
    </w:pPr>
  </w:style>
  <w:style w:type="character" w:customStyle="1" w:styleId="a7">
    <w:name w:val="Основной текст Знак"/>
    <w:basedOn w:val="a0"/>
    <w:link w:val="a6"/>
    <w:rsid w:val="00384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84E0D"/>
    <w:pPr>
      <w:ind w:left="720"/>
      <w:contextualSpacing/>
    </w:pPr>
  </w:style>
  <w:style w:type="character" w:styleId="a9">
    <w:name w:val="Emphasis"/>
    <w:qFormat/>
    <w:rsid w:val="00384E0D"/>
    <w:rPr>
      <w:i/>
      <w:iCs/>
    </w:rPr>
  </w:style>
  <w:style w:type="character" w:customStyle="1" w:styleId="FontStyle11">
    <w:name w:val="Font Style11"/>
    <w:uiPriority w:val="99"/>
    <w:rsid w:val="00384E0D"/>
    <w:rPr>
      <w:rFonts w:ascii="Arial" w:hAnsi="Arial" w:cs="Arial"/>
      <w:sz w:val="22"/>
      <w:szCs w:val="22"/>
    </w:rPr>
  </w:style>
  <w:style w:type="paragraph" w:styleId="aa">
    <w:name w:val="No Spacing"/>
    <w:uiPriority w:val="1"/>
    <w:qFormat/>
    <w:rsid w:val="00384E0D"/>
    <w:pPr>
      <w:spacing w:after="0" w:line="240" w:lineRule="auto"/>
    </w:pPr>
    <w:rPr>
      <w:rFonts w:ascii="Monotype Corsiva" w:eastAsia="Times New Roman" w:hAnsi="Monotype Corsiva" w:cs="Times New Roman"/>
      <w:i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321</Pages>
  <Words>112695</Words>
  <Characters>642364</Characters>
  <Application>Microsoft Office Word</Application>
  <DocSecurity>0</DocSecurity>
  <Lines>5353</Lines>
  <Paragraphs>1507</Paragraphs>
  <ScaleCrop>false</ScaleCrop>
  <Company/>
  <LinksUpToDate>false</LinksUpToDate>
  <CharactersWithSpaces>753552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Зайченко Анна Владимировна</dc:creator>
  <cp:keywords/>
  <dc:description/>
  <cp:lastModifiedBy>Зайченко Анна Владимировна</cp:lastModifiedBy>
  <cp:revision>2</cp:revision>
  <dcterms:created xsi:type="dcterms:W3CDTF">2022-12-19T08:08:00Z</dcterms:created>
  <dcterms:modified xsi:type="dcterms:W3CDTF">2022-12-19T08:08:00Z</dcterms:modified>
</cp:coreProperties>
</file>